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520DB" w14:textId="77777777" w:rsidR="00DF6F23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6AEA507E" w14:textId="77777777" w:rsidR="00DF6F23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14:paraId="3A1ED0EF" w14:textId="77777777" w:rsidR="00DF6F23" w:rsidRDefault="00DF6F23">
      <w:pPr>
        <w:jc w:val="center"/>
        <w:rPr>
          <w:b/>
          <w:sz w:val="24"/>
          <w:szCs w:val="24"/>
        </w:rPr>
      </w:pPr>
    </w:p>
    <w:p w14:paraId="4B422EAD" w14:textId="7FD75AE2" w:rsidR="00DF6F23" w:rsidRPr="0093531E" w:rsidRDefault="00000000">
      <w:pPr>
        <w:jc w:val="center"/>
        <w:rPr>
          <w:rFonts w:ascii="Courier New" w:hAnsi="Courier New" w:cs="Courier New"/>
          <w:b/>
        </w:rPr>
      </w:pPr>
      <w:r>
        <w:rPr>
          <w:b/>
          <w:sz w:val="24"/>
          <w:szCs w:val="24"/>
        </w:rPr>
        <w:t>EVALUASI</w:t>
      </w:r>
      <w:r w:rsidR="0051274F">
        <w:rPr>
          <w:b/>
          <w:sz w:val="24"/>
          <w:szCs w:val="24"/>
        </w:rPr>
        <w:t xml:space="preserve"> (</w:t>
      </w:r>
      <w:proofErr w:type="spellStart"/>
      <w:r w:rsidR="0051274F">
        <w:rPr>
          <w:b/>
          <w:sz w:val="24"/>
          <w:szCs w:val="24"/>
        </w:rPr>
        <w:t>Genap</w:t>
      </w:r>
      <w:proofErr w:type="spellEnd"/>
      <w:r w:rsidR="0051274F">
        <w:rPr>
          <w:b/>
          <w:sz w:val="24"/>
          <w:szCs w:val="24"/>
        </w:rPr>
        <w:t>/Soal A)</w:t>
      </w:r>
    </w:p>
    <w:p w14:paraId="4505721F" w14:textId="77777777" w:rsidR="00DF6F23" w:rsidRDefault="00DF6F23">
      <w:pPr>
        <w:jc w:val="center"/>
        <w:rPr>
          <w:b/>
          <w:sz w:val="24"/>
          <w:szCs w:val="24"/>
        </w:rPr>
      </w:pPr>
    </w:p>
    <w:p w14:paraId="7CF7EFD7" w14:textId="77777777" w:rsidR="00DF6F23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870C3CD" wp14:editId="0914548F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B9107A" w14:textId="77777777" w:rsidR="00DF6F23" w:rsidRDefault="00DF6F23">
      <w:pPr>
        <w:jc w:val="center"/>
        <w:rPr>
          <w:b/>
          <w:sz w:val="24"/>
          <w:szCs w:val="24"/>
        </w:rPr>
      </w:pPr>
    </w:p>
    <w:p w14:paraId="2CB9FE73" w14:textId="77777777" w:rsidR="00DF6F23" w:rsidRDefault="00DF6F23">
      <w:pPr>
        <w:jc w:val="center"/>
        <w:rPr>
          <w:b/>
          <w:sz w:val="24"/>
          <w:szCs w:val="24"/>
        </w:rPr>
      </w:pPr>
    </w:p>
    <w:p w14:paraId="76634B5B" w14:textId="77777777" w:rsidR="00DF6F23" w:rsidRDefault="00DF6F23">
      <w:pPr>
        <w:jc w:val="center"/>
        <w:rPr>
          <w:b/>
          <w:sz w:val="24"/>
          <w:szCs w:val="24"/>
        </w:rPr>
      </w:pPr>
    </w:p>
    <w:p w14:paraId="5A4ECA22" w14:textId="77777777" w:rsidR="00DF6F23" w:rsidRDefault="00DF6F23">
      <w:pPr>
        <w:jc w:val="center"/>
        <w:rPr>
          <w:b/>
          <w:sz w:val="24"/>
          <w:szCs w:val="24"/>
        </w:rPr>
      </w:pPr>
    </w:p>
    <w:p w14:paraId="1BAD5FBB" w14:textId="77777777" w:rsidR="00DF6F23" w:rsidRDefault="00DF6F23">
      <w:pPr>
        <w:jc w:val="center"/>
        <w:rPr>
          <w:b/>
          <w:sz w:val="24"/>
          <w:szCs w:val="24"/>
        </w:rPr>
      </w:pPr>
    </w:p>
    <w:p w14:paraId="653E598E" w14:textId="77777777" w:rsidR="00DF6F23" w:rsidRDefault="00DF6F23">
      <w:pPr>
        <w:jc w:val="center"/>
        <w:rPr>
          <w:b/>
          <w:sz w:val="24"/>
          <w:szCs w:val="24"/>
        </w:rPr>
      </w:pPr>
    </w:p>
    <w:p w14:paraId="23FE8783" w14:textId="77777777" w:rsidR="00DF6F23" w:rsidRDefault="00DF6F23">
      <w:pPr>
        <w:jc w:val="center"/>
        <w:rPr>
          <w:b/>
          <w:sz w:val="24"/>
          <w:szCs w:val="24"/>
        </w:rPr>
      </w:pPr>
    </w:p>
    <w:p w14:paraId="76A167C8" w14:textId="77777777" w:rsidR="00DF6F23" w:rsidRDefault="00DF6F23">
      <w:pPr>
        <w:jc w:val="center"/>
        <w:rPr>
          <w:b/>
          <w:sz w:val="24"/>
          <w:szCs w:val="24"/>
        </w:rPr>
      </w:pPr>
    </w:p>
    <w:p w14:paraId="29175087" w14:textId="77777777" w:rsidR="00DF6F23" w:rsidRDefault="00DF6F23">
      <w:pPr>
        <w:jc w:val="center"/>
        <w:rPr>
          <w:b/>
          <w:sz w:val="24"/>
          <w:szCs w:val="24"/>
        </w:rPr>
      </w:pPr>
    </w:p>
    <w:p w14:paraId="7E792208" w14:textId="77777777" w:rsidR="00DF6F23" w:rsidRDefault="00DF6F23">
      <w:pPr>
        <w:jc w:val="center"/>
        <w:rPr>
          <w:b/>
          <w:sz w:val="24"/>
          <w:szCs w:val="24"/>
        </w:rPr>
      </w:pPr>
    </w:p>
    <w:p w14:paraId="081B88B1" w14:textId="77777777" w:rsidR="00DF6F23" w:rsidRDefault="00DF6F23">
      <w:pPr>
        <w:jc w:val="center"/>
        <w:rPr>
          <w:b/>
          <w:sz w:val="24"/>
          <w:szCs w:val="24"/>
        </w:rPr>
      </w:pPr>
    </w:p>
    <w:p w14:paraId="2357A47A" w14:textId="77777777" w:rsidR="00DF6F23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14:paraId="744D9C4E" w14:textId="3DF63CAD" w:rsidR="00DF6F23" w:rsidRDefault="006F79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JEREMY CHRISTIAN SIHOMBING</w:t>
      </w:r>
    </w:p>
    <w:p w14:paraId="6072612F" w14:textId="1CD0BDB8" w:rsidR="00DF6F23" w:rsidRDefault="006F79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109082500178</w:t>
      </w:r>
    </w:p>
    <w:p w14:paraId="1F0723DD" w14:textId="6B1A1227" w:rsidR="00DF6F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6F7939">
        <w:rPr>
          <w:b/>
          <w:sz w:val="24"/>
          <w:szCs w:val="24"/>
        </w:rPr>
        <w:t>07</w:t>
      </w:r>
    </w:p>
    <w:p w14:paraId="6FF79C51" w14:textId="77777777" w:rsidR="00DF6F23" w:rsidRDefault="00DF6F23">
      <w:pPr>
        <w:rPr>
          <w:b/>
          <w:sz w:val="24"/>
          <w:szCs w:val="24"/>
        </w:rPr>
      </w:pPr>
    </w:p>
    <w:p w14:paraId="0934B0C3" w14:textId="77777777" w:rsidR="00DF6F23" w:rsidRDefault="00DF6F23">
      <w:pPr>
        <w:rPr>
          <w:b/>
          <w:sz w:val="24"/>
          <w:szCs w:val="24"/>
        </w:rPr>
      </w:pPr>
    </w:p>
    <w:p w14:paraId="456DDA84" w14:textId="77777777" w:rsidR="00DF6F23" w:rsidRDefault="00DF6F23">
      <w:pPr>
        <w:jc w:val="center"/>
        <w:rPr>
          <w:b/>
          <w:sz w:val="24"/>
          <w:szCs w:val="24"/>
        </w:rPr>
      </w:pPr>
    </w:p>
    <w:p w14:paraId="2264E434" w14:textId="77777777" w:rsidR="00DF6F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3936819" w14:textId="77777777" w:rsidR="00DF6F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190D4C52" w14:textId="77777777" w:rsidR="00DF6F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2E3592F9" w14:textId="77777777" w:rsidR="00DF6F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5854223D" w14:textId="77777777" w:rsidR="00DF6F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2EB25873" w14:textId="77777777" w:rsidR="00DF6F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0AF808E6" w14:textId="77777777" w:rsidR="00DF6F2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F6F23" w14:paraId="3D3A212C" w14:textId="77777777">
        <w:tc>
          <w:tcPr>
            <w:tcW w:w="8296" w:type="dxa"/>
          </w:tcPr>
          <w:p w14:paraId="4C0D7BE2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3C567148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5B44AB60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46F6201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93531E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93531E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700FC249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    var n, 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279D6986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93531E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("Masukkan 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angka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>: ")</w:t>
            </w:r>
          </w:p>
          <w:p w14:paraId="5CE60F06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93531E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93531E">
              <w:rPr>
                <w:rFonts w:ascii="Courier New" w:eastAsia="Courier New" w:hAnsi="Courier New" w:cs="Courier New"/>
                <w:lang w:val="en-US"/>
              </w:rPr>
              <w:t>(&amp;n)</w:t>
            </w:r>
          </w:p>
          <w:p w14:paraId="00DB2EC1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739D3FDB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93531E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93531E">
              <w:rPr>
                <w:rFonts w:ascii="Courier New" w:eastAsia="Courier New" w:hAnsi="Courier New" w:cs="Courier New"/>
                <w:lang w:val="en-US"/>
              </w:rPr>
              <w:t>("Output: ")</w:t>
            </w:r>
          </w:p>
          <w:p w14:paraId="72A7B908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 = 2; 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 &lt;= n*2; 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 += 2 {</w:t>
            </w:r>
          </w:p>
          <w:p w14:paraId="277252AE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93531E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93531E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93531E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93531E">
              <w:rPr>
                <w:rFonts w:ascii="Courier New" w:eastAsia="Courier New" w:hAnsi="Courier New" w:cs="Courier New"/>
                <w:lang w:val="en-US"/>
              </w:rPr>
              <w:t>, " ")</w:t>
            </w:r>
          </w:p>
          <w:p w14:paraId="67DAB0E7" w14:textId="77777777" w:rsidR="0093531E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137CFE72" w14:textId="4956EF89" w:rsidR="00DF6F23" w:rsidRPr="0093531E" w:rsidRDefault="0093531E" w:rsidP="0093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3531E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7A1772F1" w14:textId="77777777" w:rsidR="00DF6F23" w:rsidRDefault="00DF6F23">
      <w:pPr>
        <w:ind w:firstLine="720"/>
        <w:rPr>
          <w:b/>
          <w:sz w:val="24"/>
          <w:szCs w:val="24"/>
        </w:rPr>
      </w:pPr>
    </w:p>
    <w:p w14:paraId="70A17F35" w14:textId="77777777" w:rsidR="00DF6F23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0687C3E" w14:textId="17879494" w:rsidR="00DF6F23" w:rsidRDefault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475B9FD9" wp14:editId="01329F41">
            <wp:extent cx="5731510" cy="2907665"/>
            <wp:effectExtent l="0" t="0" r="2540" b="6985"/>
            <wp:docPr id="150953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3945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EF72" w14:textId="77777777" w:rsidR="0093531E" w:rsidRDefault="0093531E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A021707" w14:textId="145D87A1" w:rsidR="00DF6F23" w:rsidRDefault="00000000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9CC797D" w14:textId="77777777" w:rsidR="0093531E" w:rsidRDefault="0093531E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784E155" w14:textId="78AE5B24" w:rsidR="0025135F" w:rsidRPr="0025135F" w:rsidRDefault="00252138" w:rsidP="002521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proofErr w:type="spellStart"/>
      <w:r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soal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pertama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ini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p</w:t>
      </w:r>
      <w:r w:rsidR="0025135F" w:rsidRPr="0025135F">
        <w:rPr>
          <w:rFonts w:ascii="Courier New" w:hAnsi="Courier New" w:cs="Courier New"/>
          <w:bCs/>
          <w:color w:val="000000"/>
          <w:lang w:val="en-US"/>
        </w:rPr>
        <w:t>rogram</w:t>
      </w:r>
      <w:r>
        <w:rPr>
          <w:rFonts w:ascii="Courier New" w:hAnsi="Courier New" w:cs="Courier New"/>
          <w:bCs/>
          <w:color w:val="000000"/>
          <w:lang w:val="en-US"/>
        </w:rPr>
        <w:t>nya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dibuat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menampilkan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deret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genap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berdasarkan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angka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dimasukkan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oleh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pengguna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Pertama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, program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meminta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kita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(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pengguna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)</w:t>
      </w:r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memasukkan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sebuah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bulat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n.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Setelah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itu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, program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menggunakan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perulangan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for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mencetak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genap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mulai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2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hingga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2 × n.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Setiap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kali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perulangan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berjalan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nilai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akan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bertambah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2,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sehingga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hanya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genap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ditampilkan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>.</w:t>
      </w:r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Output program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akan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menampilkan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deret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genap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sebanyak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n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buah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dimulai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2.</w:t>
      </w:r>
    </w:p>
    <w:p w14:paraId="189542D0" w14:textId="7135F8AD" w:rsidR="0025135F" w:rsidRPr="0025135F" w:rsidRDefault="0025135F" w:rsidP="002521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Contohnya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jika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2138">
        <w:rPr>
          <w:rFonts w:ascii="Courier New" w:hAnsi="Courier New" w:cs="Courier New"/>
          <w:bCs/>
          <w:color w:val="000000"/>
          <w:lang w:val="en-US"/>
        </w:rPr>
        <w:t>kita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memasukkan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n = 5,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maka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hasil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output-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nya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adalah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>:</w:t>
      </w:r>
      <w:r w:rsidR="00252138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25135F">
        <w:rPr>
          <w:rFonts w:ascii="Courier New" w:hAnsi="Courier New" w:cs="Courier New"/>
          <w:bCs/>
          <w:color w:val="000000"/>
          <w:lang w:val="en-US"/>
        </w:rPr>
        <w:t>Output: 2 4 6 8 10</w:t>
      </w:r>
    </w:p>
    <w:p w14:paraId="3130EC25" w14:textId="68028517" w:rsidR="0025135F" w:rsidRP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r w:rsidRPr="0025135F">
        <w:rPr>
          <w:rFonts w:ascii="Courier New" w:hAnsi="Courier New" w:cs="Courier New"/>
          <w:bCs/>
          <w:color w:val="000000"/>
          <w:lang w:val="en-US"/>
        </w:rPr>
        <w:t xml:space="preserve">Jadi, program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ini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mencetak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genap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pertama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menggunakan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perulangan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>.</w:t>
      </w:r>
    </w:p>
    <w:p w14:paraId="34AD6226" w14:textId="77777777" w:rsidR="003579FA" w:rsidRPr="0025135F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292EA896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2481A9F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8967EB8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F5BAB4D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810FC56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9EA9003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248D446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4ACDD8F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A05D2D4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B575D17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B348F88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883EBFA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93827EA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76BC6F4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F5946D7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AF8F74C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A90ED5B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E55BD1C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3188E5A" w14:textId="77777777" w:rsidR="003579FA" w:rsidRDefault="003579FA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8E54A87" w14:textId="77777777" w:rsid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1B8C5B8" w14:textId="77777777" w:rsidR="003579FA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9647D18" w14:textId="77777777" w:rsidR="003579FA" w:rsidRPr="0093531E" w:rsidRDefault="003579FA" w:rsidP="009353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D3A165F" w14:textId="77777777" w:rsidR="00DF6F23" w:rsidRDefault="00DF6F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317D2A1" w14:textId="77777777" w:rsidR="00252138" w:rsidRDefault="002521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18792882" w14:textId="77777777" w:rsidR="00DF6F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SOAL 2</w:t>
      </w:r>
    </w:p>
    <w:p w14:paraId="7B13CF93" w14:textId="77777777" w:rsidR="00DF6F2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F6F23" w14:paraId="5DCF380D" w14:textId="77777777">
        <w:trPr>
          <w:trHeight w:val="748"/>
        </w:trPr>
        <w:tc>
          <w:tcPr>
            <w:tcW w:w="8376" w:type="dxa"/>
          </w:tcPr>
          <w:p w14:paraId="0806731B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7A7A8F33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>import "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4AD497CB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8D0369D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3579FA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3579FA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46CC0624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>    var x, y int</w:t>
            </w:r>
          </w:p>
          <w:p w14:paraId="1C147C81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579FA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("Masukkan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hari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awal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dan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hari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akhir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>: ")</w:t>
            </w:r>
          </w:p>
          <w:p w14:paraId="58F92A24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579FA">
              <w:rPr>
                <w:rFonts w:ascii="Courier New" w:eastAsia="Courier New" w:hAnsi="Courier New" w:cs="Courier New"/>
                <w:lang w:val="en-US"/>
              </w:rPr>
              <w:t>fmt.Scan</w:t>
            </w:r>
            <w:proofErr w:type="spellEnd"/>
            <w:proofErr w:type="gramEnd"/>
            <w:r w:rsidRPr="003579FA">
              <w:rPr>
                <w:rFonts w:ascii="Courier New" w:eastAsia="Courier New" w:hAnsi="Courier New" w:cs="Courier New"/>
                <w:lang w:val="en-US"/>
              </w:rPr>
              <w:t>(&amp;x, &amp;y)</w:t>
            </w:r>
          </w:p>
          <w:p w14:paraId="69D299A4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4F5D1E5D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579FA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3579FA">
              <w:rPr>
                <w:rFonts w:ascii="Courier New" w:eastAsia="Courier New" w:hAnsi="Courier New" w:cs="Courier New"/>
                <w:lang w:val="en-US"/>
              </w:rPr>
              <w:t>= 1</w:t>
            </w:r>
          </w:p>
          <w:p w14:paraId="4262C44E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    for </w:t>
            </w:r>
            <w:proofErr w:type="spellStart"/>
            <w:proofErr w:type="gramStart"/>
            <w:r w:rsidRPr="003579FA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= x;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&lt;= y;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>++ {</w:t>
            </w:r>
          </w:p>
          <w:p w14:paraId="6211BB1A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       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*=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i</w:t>
            </w:r>
            <w:proofErr w:type="spellEnd"/>
          </w:p>
          <w:p w14:paraId="5D43BB52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>    }</w:t>
            </w:r>
          </w:p>
          <w:p w14:paraId="0A7621B1" w14:textId="77777777" w:rsidR="003579FA" w:rsidRPr="003579FA" w:rsidRDefault="003579FA" w:rsidP="00357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3579FA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3579FA">
              <w:rPr>
                <w:rFonts w:ascii="Courier New" w:eastAsia="Courier New" w:hAnsi="Courier New" w:cs="Courier New"/>
                <w:lang w:val="en-US"/>
              </w:rPr>
              <w:t>("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Jumlah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bakteri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terakhir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dari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hari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x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sampai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hari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 xml:space="preserve"> y:", </w:t>
            </w:r>
            <w:proofErr w:type="spellStart"/>
            <w:r w:rsidRPr="003579FA">
              <w:rPr>
                <w:rFonts w:ascii="Courier New" w:eastAsia="Courier New" w:hAnsi="Courier New" w:cs="Courier New"/>
                <w:lang w:val="en-US"/>
              </w:rPr>
              <w:t>hasil</w:t>
            </w:r>
            <w:proofErr w:type="spellEnd"/>
            <w:r w:rsidRPr="003579FA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420F3E20" w14:textId="4F68F635" w:rsidR="00DF6F23" w:rsidRPr="0025135F" w:rsidRDefault="003579FA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3579FA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2894FC51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03271C46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20AFC6DF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005EDCBA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76569797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3E9DDCF5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2F0951DE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11A5C9C2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647C40B0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69A7854D" w14:textId="77777777" w:rsidR="0025135F" w:rsidRDefault="0025135F">
      <w:pPr>
        <w:ind w:firstLine="720"/>
        <w:jc w:val="both"/>
        <w:rPr>
          <w:b/>
          <w:sz w:val="24"/>
          <w:szCs w:val="24"/>
        </w:rPr>
      </w:pPr>
    </w:p>
    <w:p w14:paraId="18060959" w14:textId="77777777" w:rsidR="003579FA" w:rsidRDefault="003579FA">
      <w:pPr>
        <w:ind w:firstLine="720"/>
        <w:jc w:val="both"/>
        <w:rPr>
          <w:b/>
          <w:sz w:val="24"/>
          <w:szCs w:val="24"/>
        </w:rPr>
      </w:pPr>
    </w:p>
    <w:p w14:paraId="71A6302C" w14:textId="1D671E67" w:rsidR="00DF6F23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5C962D53" w14:textId="5C8DCB93" w:rsidR="003579FA" w:rsidRDefault="003579FA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6C7BF69" wp14:editId="2C441BA4">
            <wp:extent cx="5731510" cy="3538220"/>
            <wp:effectExtent l="0" t="0" r="2540" b="5080"/>
            <wp:docPr id="1705109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09864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5F1" w14:textId="77777777" w:rsidR="00DF6F2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8A41504" w14:textId="77777777" w:rsidR="003579FA" w:rsidRDefault="003579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46B67F5" w14:textId="5B397353" w:rsidR="0025135F" w:rsidRPr="0025135F" w:rsidRDefault="00252138" w:rsidP="00251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proofErr w:type="spellStart"/>
      <w:r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soal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ke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2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ini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p</w:t>
      </w:r>
      <w:r w:rsidR="0025135F" w:rsidRPr="0025135F">
        <w:rPr>
          <w:rFonts w:ascii="Courier New" w:hAnsi="Courier New" w:cs="Courier New"/>
          <w:bCs/>
          <w:color w:val="000000"/>
          <w:lang w:val="en-US"/>
        </w:rPr>
        <w:t>rogram</w:t>
      </w:r>
      <w:r>
        <w:rPr>
          <w:rFonts w:ascii="Courier New" w:hAnsi="Courier New" w:cs="Courier New"/>
          <w:bCs/>
          <w:color w:val="000000"/>
          <w:lang w:val="en-US"/>
        </w:rPr>
        <w:t>nya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dibuat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menghitung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bakteri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pada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rentang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tertentu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berdasarkan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nilai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awal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dan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akhir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dimasukkan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oleh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kita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(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pengguna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>)</w:t>
      </w:r>
      <w:r w:rsidR="0025135F" w:rsidRPr="0025135F">
        <w:rPr>
          <w:rFonts w:ascii="Courier New" w:hAnsi="Courier New" w:cs="Courier New"/>
          <w:bCs/>
          <w:color w:val="000000"/>
          <w:lang w:val="en-US"/>
        </w:rPr>
        <w:t>.</w:t>
      </w:r>
    </w:p>
    <w:p w14:paraId="5780141E" w14:textId="5582D889" w:rsidR="0025135F" w:rsidRP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Pertama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program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meminta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2138">
        <w:rPr>
          <w:rFonts w:ascii="Courier New" w:hAnsi="Courier New" w:cs="Courier New"/>
          <w:bCs/>
          <w:color w:val="000000"/>
          <w:lang w:val="en-US"/>
        </w:rPr>
        <w:t>kita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memasukkan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dua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bilangan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bulat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yaitu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awal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(x)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akhir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(y).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Setelah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itu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program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menggunakan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perulangan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for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mengalikan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nilai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hasil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dengan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setiap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angka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x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hingga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y. Nilai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awal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hasil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adalah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1,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hasil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akhir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perkalian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tersebut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dianggap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sebagai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bakteri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terakhir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setelah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berkembang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awal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sampai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akhir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>.</w:t>
      </w:r>
    </w:p>
    <w:p w14:paraId="3588A5EA" w14:textId="2783B4E8" w:rsidR="0025135F" w:rsidRPr="0025135F" w:rsidRDefault="0025135F" w:rsidP="002521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r w:rsidRPr="0025135F">
        <w:rPr>
          <w:rFonts w:ascii="Courier New" w:hAnsi="Courier New" w:cs="Courier New"/>
          <w:bCs/>
          <w:color w:val="000000"/>
          <w:lang w:val="en-US"/>
        </w:rPr>
        <w:t xml:space="preserve">Output program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kemudian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menampilkan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hasil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perhitungan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tersebut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dengan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kalimat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>:</w:t>
      </w:r>
      <w:r w:rsidR="00252138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bakteri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terakhir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x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sampai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y:</w:t>
      </w:r>
    </w:p>
    <w:p w14:paraId="5651D268" w14:textId="7718EE60" w:rsidR="0025135F" w:rsidRPr="0025135F" w:rsidRDefault="00252138" w:rsidP="00251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r>
        <w:rPr>
          <w:rFonts w:ascii="Courier New" w:hAnsi="Courier New" w:cs="Courier New"/>
          <w:bCs/>
          <w:color w:val="000000"/>
          <w:lang w:val="en-US"/>
        </w:rPr>
        <w:t>Jadi</w:t>
      </w:r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, program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ini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menghitung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perkalian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berurutan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x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hingga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y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mensimulasikan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pertumbuhan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bakteri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ke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135F" w:rsidRPr="0025135F">
        <w:rPr>
          <w:rFonts w:ascii="Courier New" w:hAnsi="Courier New" w:cs="Courier New"/>
          <w:bCs/>
          <w:color w:val="000000"/>
          <w:lang w:val="en-US"/>
        </w:rPr>
        <w:t>hari</w:t>
      </w:r>
      <w:proofErr w:type="spellEnd"/>
      <w:r w:rsidR="0025135F" w:rsidRPr="0025135F">
        <w:rPr>
          <w:rFonts w:ascii="Courier New" w:hAnsi="Courier New" w:cs="Courier New"/>
          <w:bCs/>
          <w:color w:val="000000"/>
          <w:lang w:val="en-US"/>
        </w:rPr>
        <w:t>.</w:t>
      </w:r>
    </w:p>
    <w:p w14:paraId="2F9704A2" w14:textId="77777777" w:rsidR="003579FA" w:rsidRDefault="003579FA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bCs/>
          <w:color w:val="000000"/>
          <w:sz w:val="24"/>
          <w:szCs w:val="24"/>
        </w:rPr>
      </w:pPr>
    </w:p>
    <w:p w14:paraId="64B1646D" w14:textId="77777777" w:rsid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99BE4BF" w14:textId="77777777" w:rsidR="00252138" w:rsidRDefault="00252138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F4F39FA" w14:textId="77777777" w:rsidR="003579FA" w:rsidRDefault="003579F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657AF11" w14:textId="77777777" w:rsidR="00DF6F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SOAL 3</w:t>
      </w:r>
    </w:p>
    <w:p w14:paraId="3CE3E1B6" w14:textId="77777777" w:rsidR="00DF6F2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F6F23" w14:paraId="5A1C6104" w14:textId="77777777">
        <w:tc>
          <w:tcPr>
            <w:tcW w:w="8296" w:type="dxa"/>
          </w:tcPr>
          <w:p w14:paraId="2A7CA69A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>package main</w:t>
            </w:r>
          </w:p>
          <w:p w14:paraId="0B101D4B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>import (</w:t>
            </w:r>
          </w:p>
          <w:p w14:paraId="04407455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>    "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fmt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37BB8931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308AEC00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</w:p>
          <w:p w14:paraId="5C8C959D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func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main(</w:t>
            </w:r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14:paraId="18548B2B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var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int</w:t>
            </w:r>
          </w:p>
          <w:p w14:paraId="7E6BB002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fmt.Print</w:t>
            </w:r>
            <w:proofErr w:type="spellEnd"/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("Masukkan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jumlah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: ")</w:t>
            </w:r>
          </w:p>
          <w:p w14:paraId="044C3032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fmt.Scanln</w:t>
            </w:r>
            <w:proofErr w:type="spellEnd"/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>(&amp;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)</w:t>
            </w:r>
          </w:p>
          <w:p w14:paraId="79E19E31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/ 800</w:t>
            </w:r>
          </w:p>
          <w:p w14:paraId="5F7EA833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% 800</w:t>
            </w:r>
          </w:p>
          <w:p w14:paraId="190783AC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:</w:t>
            </w:r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/ 80</w:t>
            </w:r>
          </w:p>
          <w:p w14:paraId="50531A7A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% 80</w:t>
            </w:r>
          </w:p>
          <w:p w14:paraId="1F2B8E9E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ikat :</w:t>
            </w:r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=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/ 8</w:t>
            </w:r>
          </w:p>
          <w:p w14:paraId="650B0422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=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 % 8</w:t>
            </w:r>
          </w:p>
          <w:p w14:paraId="72AA8A27" w14:textId="77777777" w:rsidR="0025135F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25135F">
              <w:rPr>
                <w:rFonts w:ascii="Courier New" w:eastAsia="Courier New" w:hAnsi="Courier New" w:cs="Courier New"/>
                <w:lang w:val="en-US"/>
              </w:rPr>
              <w:t>fmt.Println</w:t>
            </w:r>
            <w:proofErr w:type="spellEnd"/>
            <w:proofErr w:type="gramEnd"/>
            <w:r w:rsidRPr="0025135F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, "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peti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,",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, "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karung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 xml:space="preserve">,", ikat, "ikat,", "dan", 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sisa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, "</w:t>
            </w:r>
            <w:proofErr w:type="spellStart"/>
            <w:r w:rsidRPr="0025135F">
              <w:rPr>
                <w:rFonts w:ascii="Courier New" w:eastAsia="Courier New" w:hAnsi="Courier New" w:cs="Courier New"/>
                <w:lang w:val="en-US"/>
              </w:rPr>
              <w:t>keping</w:t>
            </w:r>
            <w:proofErr w:type="spellEnd"/>
            <w:r w:rsidRPr="0025135F">
              <w:rPr>
                <w:rFonts w:ascii="Courier New" w:eastAsia="Courier New" w:hAnsi="Courier New" w:cs="Courier New"/>
                <w:lang w:val="en-US"/>
              </w:rPr>
              <w:t>")</w:t>
            </w:r>
          </w:p>
          <w:p w14:paraId="0D56E859" w14:textId="0466A04A" w:rsidR="00DF6F23" w:rsidRPr="0025135F" w:rsidRDefault="0025135F" w:rsidP="00251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  <w:lang w:val="en-US"/>
              </w:rPr>
            </w:pPr>
            <w:r w:rsidRPr="0025135F">
              <w:rPr>
                <w:rFonts w:ascii="Courier New" w:eastAsia="Courier New" w:hAnsi="Courier New" w:cs="Courier New"/>
                <w:lang w:val="en-US"/>
              </w:rPr>
              <w:t>}</w:t>
            </w:r>
          </w:p>
        </w:tc>
      </w:tr>
    </w:tbl>
    <w:p w14:paraId="0DC2C99F" w14:textId="77777777" w:rsidR="00DF6F23" w:rsidRDefault="00DF6F23">
      <w:pPr>
        <w:rPr>
          <w:b/>
          <w:sz w:val="24"/>
          <w:szCs w:val="24"/>
        </w:rPr>
      </w:pPr>
    </w:p>
    <w:p w14:paraId="6175DD0E" w14:textId="77777777" w:rsidR="0025135F" w:rsidRDefault="0025135F">
      <w:pPr>
        <w:rPr>
          <w:b/>
          <w:sz w:val="24"/>
          <w:szCs w:val="24"/>
        </w:rPr>
      </w:pPr>
    </w:p>
    <w:p w14:paraId="178ADEC0" w14:textId="77777777" w:rsidR="0025135F" w:rsidRDefault="0025135F">
      <w:pPr>
        <w:rPr>
          <w:b/>
          <w:sz w:val="24"/>
          <w:szCs w:val="24"/>
        </w:rPr>
      </w:pPr>
    </w:p>
    <w:p w14:paraId="4760C1D8" w14:textId="77777777" w:rsidR="0025135F" w:rsidRDefault="0025135F">
      <w:pPr>
        <w:rPr>
          <w:b/>
          <w:sz w:val="24"/>
          <w:szCs w:val="24"/>
        </w:rPr>
      </w:pPr>
    </w:p>
    <w:p w14:paraId="2BA34E58" w14:textId="77777777" w:rsidR="0025135F" w:rsidRDefault="0025135F">
      <w:pPr>
        <w:rPr>
          <w:b/>
          <w:sz w:val="24"/>
          <w:szCs w:val="24"/>
        </w:rPr>
      </w:pPr>
    </w:p>
    <w:p w14:paraId="541C1885" w14:textId="77777777" w:rsidR="0025135F" w:rsidRDefault="0025135F">
      <w:pPr>
        <w:rPr>
          <w:b/>
          <w:sz w:val="24"/>
          <w:szCs w:val="24"/>
        </w:rPr>
      </w:pPr>
    </w:p>
    <w:p w14:paraId="06049297" w14:textId="77777777" w:rsidR="0025135F" w:rsidRDefault="0025135F">
      <w:pPr>
        <w:rPr>
          <w:b/>
          <w:sz w:val="24"/>
          <w:szCs w:val="24"/>
        </w:rPr>
      </w:pPr>
    </w:p>
    <w:p w14:paraId="11D0AFB8" w14:textId="77777777" w:rsidR="0025135F" w:rsidRDefault="0025135F">
      <w:pPr>
        <w:rPr>
          <w:b/>
          <w:sz w:val="24"/>
          <w:szCs w:val="24"/>
        </w:rPr>
      </w:pPr>
    </w:p>
    <w:p w14:paraId="04BD9336" w14:textId="77777777" w:rsidR="00DF6F23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7C525CD" w14:textId="332185B0" w:rsidR="00DF6F23" w:rsidRDefault="002513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8127712" wp14:editId="62706A1D">
            <wp:extent cx="5731510" cy="3788410"/>
            <wp:effectExtent l="0" t="0" r="2540" b="2540"/>
            <wp:docPr id="786039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9831" name="Picture 786039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674" w14:textId="77777777" w:rsidR="0025135F" w:rsidRDefault="002513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60EAC7C" w14:textId="6274C23B" w:rsidR="0025135F" w:rsidRDefault="00000000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69CBA699" w14:textId="77777777" w:rsid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41D9840" w14:textId="6A8D9A9C" w:rsidR="0025135F" w:rsidRP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ourier New" w:hAnsi="Courier New" w:cs="Courier New"/>
          <w:bCs/>
          <w:color w:val="000000"/>
          <w:lang w:val="en-US"/>
        </w:rPr>
      </w:pPr>
      <w:proofErr w:type="spellStart"/>
      <w:r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soal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ke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 3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ini</w:t>
      </w:r>
      <w:proofErr w:type="spellEnd"/>
      <w:r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000000"/>
          <w:lang w:val="en-US"/>
        </w:rPr>
        <w:t>programnya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dibuat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untuk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menghitung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menampilkan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konversi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menjadi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satuan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lebih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besar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yaitu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peti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karung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ikat,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. Program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meminta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pengguna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memasukkan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kemudian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menghitung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berapa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banyak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peti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bisa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dibentuk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tersebut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dilanjutkan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dengan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menghitung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sisa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diubah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menjadi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karung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ikat,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sisanya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tetap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. Proses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perhitungan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ini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menggunakan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pembagian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sisa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hasil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bagi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(</w:t>
      </w:r>
      <w:r w:rsidR="00252138">
        <w:rPr>
          <w:rFonts w:ascii="Courier New" w:hAnsi="Courier New" w:cs="Courier New"/>
          <w:bCs/>
          <w:color w:val="000000"/>
          <w:lang w:val="en-US"/>
        </w:rPr>
        <w:t>%</w:t>
      </w:r>
      <w:r w:rsidRPr="0025135F">
        <w:rPr>
          <w:rFonts w:ascii="Courier New" w:hAnsi="Courier New" w:cs="Courier New"/>
          <w:bCs/>
          <w:color w:val="000000"/>
          <w:lang w:val="en-US"/>
        </w:rPr>
        <w:t xml:space="preserve">)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berdasarkan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hubungan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antar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satuan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yaitu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1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peti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= 800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1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karung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= 80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dan 1 ikat = 8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. Hasil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akhirnya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ditampilkan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dalam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2138">
        <w:rPr>
          <w:rFonts w:ascii="Courier New" w:hAnsi="Courier New" w:cs="Courier New"/>
          <w:bCs/>
          <w:color w:val="000000"/>
          <w:lang w:val="en-US"/>
        </w:rPr>
        <w:t>sebuah</w:t>
      </w:r>
      <w:proofErr w:type="spellEnd"/>
      <w:r w:rsidR="00252138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kalimat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menunjukkan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jumlah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masing-masing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satuan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secara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berurutan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sehingga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="00252138">
        <w:rPr>
          <w:rFonts w:ascii="Courier New" w:hAnsi="Courier New" w:cs="Courier New"/>
          <w:bCs/>
          <w:color w:val="000000"/>
          <w:lang w:val="en-US"/>
        </w:rPr>
        <w:t>kita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bisa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mengetahui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berapa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banyak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peti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karung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, ikat, dan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dari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total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keping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 xml:space="preserve"> yang </w:t>
      </w:r>
      <w:proofErr w:type="spellStart"/>
      <w:r w:rsidRPr="0025135F">
        <w:rPr>
          <w:rFonts w:ascii="Courier New" w:hAnsi="Courier New" w:cs="Courier New"/>
          <w:bCs/>
          <w:color w:val="000000"/>
          <w:lang w:val="en-US"/>
        </w:rPr>
        <w:t>dimasukkan</w:t>
      </w:r>
      <w:proofErr w:type="spellEnd"/>
      <w:r w:rsidRPr="0025135F">
        <w:rPr>
          <w:rFonts w:ascii="Courier New" w:hAnsi="Courier New" w:cs="Courier New"/>
          <w:bCs/>
          <w:color w:val="000000"/>
          <w:lang w:val="en-US"/>
        </w:rPr>
        <w:t>.</w:t>
      </w:r>
    </w:p>
    <w:p w14:paraId="0F74EFBB" w14:textId="77777777" w:rsidR="0025135F" w:rsidRPr="0025135F" w:rsidRDefault="0025135F" w:rsidP="002513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sectPr w:rsidR="0025135F" w:rsidRPr="002513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C7BE8"/>
    <w:multiLevelType w:val="multilevel"/>
    <w:tmpl w:val="C1CE7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8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23"/>
    <w:rsid w:val="0025135F"/>
    <w:rsid w:val="00252138"/>
    <w:rsid w:val="003579FA"/>
    <w:rsid w:val="0051274F"/>
    <w:rsid w:val="006F7939"/>
    <w:rsid w:val="0093531E"/>
    <w:rsid w:val="00C45D80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2603"/>
  <w15:docId w15:val="{78E6EA3E-D912-491E-8383-1EAEFC4E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</Words>
  <Characters>3119</Characters>
  <Application>Microsoft Office Word</Application>
  <DocSecurity>0</DocSecurity>
  <Lines>283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JEREMY CHRISTIAN SIHOMBING</cp:lastModifiedBy>
  <cp:revision>2</cp:revision>
  <cp:lastPrinted>2025-10-29T04:24:00Z</cp:lastPrinted>
  <dcterms:created xsi:type="dcterms:W3CDTF">2025-10-29T04:24:00Z</dcterms:created>
  <dcterms:modified xsi:type="dcterms:W3CDTF">2025-10-29T04:24:00Z</dcterms:modified>
</cp:coreProperties>
</file>