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8D8AD13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B25B4C">
        <w:rPr>
          <w:b/>
          <w:sz w:val="24"/>
          <w:szCs w:val="24"/>
          <w:lang w:val="id-ID"/>
        </w:rPr>
        <w:t>9</w:t>
      </w:r>
    </w:p>
    <w:p w14:paraId="586110C0" w14:textId="73618E62" w:rsidR="00974A22" w:rsidRDefault="004E22A9">
      <w:pPr>
        <w:jc w:val="center"/>
        <w:rPr>
          <w:b/>
          <w:sz w:val="24"/>
          <w:szCs w:val="24"/>
        </w:rPr>
      </w:pPr>
      <w:r w:rsidRPr="004E22A9">
        <w:rPr>
          <w:b/>
          <w:sz w:val="24"/>
          <w:szCs w:val="24"/>
        </w:rPr>
        <w:t>MODUL 9. IF-THEN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BEBA9D5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Husni Rizal Sahbana</w:t>
      </w:r>
    </w:p>
    <w:p w14:paraId="59ED032F" w14:textId="11868126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109082500042</w:t>
      </w:r>
    </w:p>
    <w:p w14:paraId="74A001E8" w14:textId="719EE3A6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DD4ED9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>Adithana dharma putra</w:t>
      </w:r>
    </w:p>
    <w:p w14:paraId="7074A89D" w14:textId="638561EA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 xml:space="preserve">Apri </w:t>
      </w:r>
      <w:proofErr w:type="spellStart"/>
      <w:r w:rsidRPr="00DD4ED9">
        <w:rPr>
          <w:b/>
          <w:sz w:val="24"/>
          <w:szCs w:val="24"/>
        </w:rPr>
        <w:t>pandu</w:t>
      </w:r>
      <w:proofErr w:type="spellEnd"/>
      <w:r w:rsidRPr="00DD4ED9">
        <w:rPr>
          <w:b/>
          <w:sz w:val="24"/>
          <w:szCs w:val="24"/>
        </w:rPr>
        <w:t xml:space="preserve"> </w:t>
      </w:r>
      <w:proofErr w:type="spellStart"/>
      <w:r w:rsidRPr="00DD4ED9">
        <w:rPr>
          <w:b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4C1BF420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1BAC4FE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2300D69A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689EE187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323EDABA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059CD84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002E006C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FD2DCF0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5772DBBF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6C6520A6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EA28094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B2BACC5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if </w:t>
            </w: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 {</w:t>
            </w:r>
          </w:p>
          <w:p w14:paraId="158FD6EA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4A347E36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 xml:space="preserve"> = -</w:t>
            </w: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</w:p>
          <w:p w14:paraId="5ADAC817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163AF878" w14:textId="77777777" w:rsidR="004E22A9" w:rsidRPr="004E22A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29161E7" w14:textId="6F5ACC76" w:rsidR="0022585B" w:rsidRPr="00DD4ED9" w:rsidRDefault="004E22A9" w:rsidP="004E2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E22A9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723C5" w14:textId="14CB6036" w:rsidR="00633A21" w:rsidRDefault="00633A21" w:rsidP="00633A21">
      <w:pPr>
        <w:ind w:firstLine="720"/>
        <w:rPr>
          <w:b/>
          <w:sz w:val="24"/>
          <w:szCs w:val="24"/>
        </w:rPr>
      </w:pPr>
    </w:p>
    <w:p w14:paraId="0AEB7F65" w14:textId="2045EDA7" w:rsidR="003B367B" w:rsidRDefault="00633A21" w:rsidP="003B367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E7A69C" w14:textId="1B59A0FC" w:rsidR="003B367B" w:rsidRDefault="00CB78FD" w:rsidP="003B367B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D075CCE" wp14:editId="719250EF">
            <wp:simplePos x="0" y="0"/>
            <wp:positionH relativeFrom="column">
              <wp:posOffset>88900</wp:posOffset>
            </wp:positionH>
            <wp:positionV relativeFrom="paragraph">
              <wp:posOffset>92710</wp:posOffset>
            </wp:positionV>
            <wp:extent cx="5731368" cy="3223894"/>
            <wp:effectExtent l="0" t="0" r="3175" b="0"/>
            <wp:wrapNone/>
            <wp:docPr id="11926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422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9BE8F" w14:textId="264AB6F5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412909CA" w14:textId="74A3E86E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E503833" w14:textId="4DAA8E2D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4424EA2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4F87948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0792D9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A23C99D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29468A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D4EEC49" w14:textId="77777777" w:rsidR="004E22A9" w:rsidRDefault="004E22A9" w:rsidP="00501A8F">
      <w:pPr>
        <w:ind w:firstLine="720"/>
        <w:jc w:val="both"/>
        <w:rPr>
          <w:b/>
          <w:sz w:val="24"/>
          <w:szCs w:val="24"/>
        </w:rPr>
      </w:pPr>
    </w:p>
    <w:p w14:paraId="649278BE" w14:textId="77777777" w:rsidR="004E22A9" w:rsidRDefault="004E22A9" w:rsidP="00501A8F">
      <w:pPr>
        <w:ind w:firstLine="720"/>
        <w:jc w:val="both"/>
        <w:rPr>
          <w:b/>
          <w:sz w:val="24"/>
          <w:szCs w:val="24"/>
        </w:rPr>
      </w:pPr>
    </w:p>
    <w:p w14:paraId="3CE0D2DD" w14:textId="77777777" w:rsidR="004E22A9" w:rsidRDefault="004E22A9" w:rsidP="00501A8F">
      <w:pPr>
        <w:ind w:firstLine="720"/>
        <w:jc w:val="both"/>
        <w:rPr>
          <w:b/>
          <w:sz w:val="24"/>
          <w:szCs w:val="24"/>
        </w:rPr>
      </w:pPr>
    </w:p>
    <w:p w14:paraId="2CC08426" w14:textId="77777777" w:rsidR="003B367B" w:rsidRPr="00501A8F" w:rsidRDefault="003B367B" w:rsidP="00304555">
      <w:pPr>
        <w:jc w:val="both"/>
        <w:rPr>
          <w:b/>
          <w:sz w:val="24"/>
          <w:szCs w:val="24"/>
        </w:rPr>
      </w:pPr>
    </w:p>
    <w:p w14:paraId="7ED64063" w14:textId="7C710A1A" w:rsidR="00642561" w:rsidRDefault="00633A21" w:rsidP="006425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5EC1C4A" w14:textId="1A5E1C87" w:rsidR="0035611E" w:rsidRPr="0098166A" w:rsidRDefault="00A324DC" w:rsidP="003561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Jadi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gini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intinya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mengubah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proofErr w:type="gram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(&amp;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).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pernyataan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if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 0. Jika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diubah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 -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dikalikan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-1. Jika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nilainya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tetap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hasilnya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fmt.Println</w:t>
      </w:r>
      <w:proofErr w:type="spellEnd"/>
      <w:proofErr w:type="gram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),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berapa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pun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selalu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berupa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A324DC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5CE884C1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CC024F8" w14:textId="18EC109D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>package main</w:t>
            </w:r>
          </w:p>
          <w:p w14:paraId="3E2A8C71" w14:textId="1317F3AE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A324D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A324DC">
              <w:rPr>
                <w:rFonts w:ascii="Courier New" w:eastAsia="Courier New" w:hAnsi="Courier New" w:cs="Courier New"/>
              </w:rPr>
              <w:t>"</w:t>
            </w:r>
          </w:p>
          <w:p w14:paraId="015AA438" w14:textId="77777777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A324D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A324D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A324D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A324DC">
              <w:rPr>
                <w:rFonts w:ascii="Courier New" w:eastAsia="Courier New" w:hAnsi="Courier New" w:cs="Courier New"/>
              </w:rPr>
              <w:t>) {</w:t>
            </w:r>
          </w:p>
          <w:p w14:paraId="0D5AB1AB" w14:textId="77777777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  <w:t>var number int</w:t>
            </w:r>
          </w:p>
          <w:p w14:paraId="6B5E9EDF" w14:textId="77777777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  <w:t>var text string</w:t>
            </w:r>
          </w:p>
          <w:p w14:paraId="2801CDBB" w14:textId="77777777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A324D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A324DC">
              <w:rPr>
                <w:rFonts w:ascii="Courier New" w:eastAsia="Courier New" w:hAnsi="Courier New" w:cs="Courier New"/>
              </w:rPr>
              <w:t>(&amp;number)</w:t>
            </w:r>
          </w:p>
          <w:p w14:paraId="39FA7FF3" w14:textId="6342C1F6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  <w:t>text = "non-positive"</w:t>
            </w:r>
          </w:p>
          <w:p w14:paraId="00189740" w14:textId="5EE3C67E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  <w:t>if number &gt; 0 {</w:t>
            </w:r>
          </w:p>
          <w:p w14:paraId="4A6F24D4" w14:textId="77777777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</w:r>
            <w:r w:rsidRPr="00A324DC">
              <w:rPr>
                <w:rFonts w:ascii="Courier New" w:eastAsia="Courier New" w:hAnsi="Courier New" w:cs="Courier New"/>
              </w:rPr>
              <w:tab/>
              <w:t>text = "positive"</w:t>
            </w:r>
          </w:p>
          <w:p w14:paraId="24E4A3CC" w14:textId="77777777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  <w:t>}</w:t>
            </w:r>
          </w:p>
          <w:p w14:paraId="726C94DC" w14:textId="77777777" w:rsidR="00A324DC" w:rsidRPr="00A324DC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A324D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A324DC">
              <w:rPr>
                <w:rFonts w:ascii="Courier New" w:eastAsia="Courier New" w:hAnsi="Courier New" w:cs="Courier New"/>
              </w:rPr>
              <w:t>(text)</w:t>
            </w:r>
          </w:p>
          <w:p w14:paraId="2ADAAA4A" w14:textId="4A97AE43" w:rsidR="00DC5D84" w:rsidRDefault="00A324DC" w:rsidP="00A32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A324D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8357F06" w14:textId="77777777" w:rsidR="00AB0B52" w:rsidRDefault="00AB0B52" w:rsidP="00AB0B52">
      <w:pPr>
        <w:jc w:val="both"/>
        <w:rPr>
          <w:b/>
          <w:sz w:val="24"/>
          <w:szCs w:val="24"/>
        </w:rPr>
      </w:pPr>
    </w:p>
    <w:p w14:paraId="059BD79E" w14:textId="63C002BA" w:rsidR="000C07C2" w:rsidRDefault="00DC5D84" w:rsidP="00AB0B52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55F48A6" w14:textId="0CF42CC7" w:rsidR="0098166A" w:rsidRDefault="00AB0B52" w:rsidP="00501A8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6A951DA" wp14:editId="0A014D5E">
            <wp:simplePos x="0" y="0"/>
            <wp:positionH relativeFrom="column">
              <wp:posOffset>98385</wp:posOffset>
            </wp:positionH>
            <wp:positionV relativeFrom="paragraph">
              <wp:posOffset>83683</wp:posOffset>
            </wp:positionV>
            <wp:extent cx="5755560" cy="3237502"/>
            <wp:effectExtent l="0" t="0" r="0" b="1270"/>
            <wp:wrapNone/>
            <wp:docPr id="197304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3194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560" cy="323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05C37" w14:textId="1881409D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4698B880" w14:textId="26C70B59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A06D9CD" w14:textId="77777777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2686530" w14:textId="331BD5A2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1D027C09" w14:textId="419A296B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8488981" w14:textId="77777777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07D60CF" w14:textId="59DD6C93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77A9AC6" w14:textId="77777777" w:rsidR="00AB0B52" w:rsidRDefault="00AB0B52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08698B9" w14:textId="6BD7BC30" w:rsidR="00245C90" w:rsidRDefault="00DC5D84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6464C35" w14:textId="2D817B67" w:rsidR="00943384" w:rsidRPr="00943384" w:rsidRDefault="00E22270" w:rsidP="009433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di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atas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ditulis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Go dan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proofErr w:type="gram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(&amp;number).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text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diberi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"non-positive", yang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berarti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nol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).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number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if number &gt; 0. Jika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text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diubah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"positive".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pemeriksaan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selesai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hasilnya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fmt.Println</w:t>
      </w:r>
      <w:proofErr w:type="spellEnd"/>
      <w:proofErr w:type="gram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(text),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output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“positive”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“non-positive”.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3D815C45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76E32836" w14:textId="77777777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>package main</w:t>
            </w:r>
          </w:p>
          <w:p w14:paraId="038AA658" w14:textId="77777777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91C21DB" w14:textId="77777777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E22270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>"</w:t>
            </w:r>
          </w:p>
          <w:p w14:paraId="474BCEFC" w14:textId="77777777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2508046" w14:textId="77777777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E22270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E22270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E22270">
              <w:rPr>
                <w:rFonts w:ascii="Courier New" w:eastAsia="Courier New" w:hAnsi="Courier New" w:cs="Courier New"/>
              </w:rPr>
              <w:t>) {</w:t>
            </w:r>
          </w:p>
          <w:p w14:paraId="2555D865" w14:textId="77777777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ab/>
              <w:t xml:space="preserve">var </w:t>
            </w:r>
            <w:proofErr w:type="spellStart"/>
            <w:r w:rsidRPr="00E22270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 xml:space="preserve"> int</w:t>
            </w:r>
          </w:p>
          <w:p w14:paraId="71C3B768" w14:textId="4982BE05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ab/>
              <w:t xml:space="preserve">var </w:t>
            </w:r>
            <w:proofErr w:type="spellStart"/>
            <w:r w:rsidRPr="00E22270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 xml:space="preserve"> bool</w:t>
            </w:r>
          </w:p>
          <w:p w14:paraId="0B926FA5" w14:textId="5BA44F4A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E22270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E22270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E22270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>)</w:t>
            </w:r>
          </w:p>
          <w:p w14:paraId="0776AA11" w14:textId="5A787EC6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E22270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 xml:space="preserve"> = (angka%2 == 0) &amp;&amp; (</w:t>
            </w:r>
            <w:proofErr w:type="spellStart"/>
            <w:r w:rsidRPr="00E22270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 xml:space="preserve"> &lt; 0)</w:t>
            </w:r>
          </w:p>
          <w:p w14:paraId="6E66FD01" w14:textId="77777777" w:rsidR="00E22270" w:rsidRPr="00E22270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E2227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E22270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E22270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E22270">
              <w:rPr>
                <w:rFonts w:ascii="Courier New" w:eastAsia="Courier New" w:hAnsi="Courier New" w:cs="Courier New"/>
              </w:rPr>
              <w:t>)</w:t>
            </w:r>
          </w:p>
          <w:p w14:paraId="229DDE53" w14:textId="0004FD5D" w:rsidR="00296A82" w:rsidRDefault="00E22270" w:rsidP="00E2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E2227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AE2CDF1" w14:textId="77777777" w:rsidR="0035611E" w:rsidRDefault="0035611E" w:rsidP="0035611E">
      <w:pPr>
        <w:jc w:val="both"/>
        <w:rPr>
          <w:b/>
          <w:sz w:val="24"/>
          <w:szCs w:val="24"/>
        </w:rPr>
      </w:pPr>
    </w:p>
    <w:p w14:paraId="681B2E7C" w14:textId="13722444" w:rsidR="00341C68" w:rsidRDefault="009E05F7" w:rsidP="0035611E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DEE8E88" wp14:editId="22E6C431">
            <wp:simplePos x="0" y="0"/>
            <wp:positionH relativeFrom="column">
              <wp:posOffset>208344</wp:posOffset>
            </wp:positionH>
            <wp:positionV relativeFrom="paragraph">
              <wp:posOffset>283933</wp:posOffset>
            </wp:positionV>
            <wp:extent cx="5283200" cy="2971799"/>
            <wp:effectExtent l="0" t="0" r="0" b="635"/>
            <wp:wrapNone/>
            <wp:docPr id="755204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4134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971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6A82">
        <w:rPr>
          <w:b/>
          <w:sz w:val="24"/>
          <w:szCs w:val="24"/>
        </w:rPr>
        <w:t>Screenshoot</w:t>
      </w:r>
      <w:proofErr w:type="spellEnd"/>
      <w:r w:rsidR="00296A82">
        <w:rPr>
          <w:b/>
          <w:sz w:val="24"/>
          <w:szCs w:val="24"/>
        </w:rPr>
        <w:t xml:space="preserve"> program</w:t>
      </w:r>
    </w:p>
    <w:p w14:paraId="015C518D" w14:textId="4C41CD69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24C778F" w14:textId="4DA4E4B6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4D7360B" w14:textId="3A744BEF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E78FF8E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905A2C6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00E30DF9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1FB386AF" w14:textId="77777777" w:rsidR="00D27443" w:rsidRDefault="00D27443" w:rsidP="00943384">
      <w:pPr>
        <w:jc w:val="both"/>
        <w:rPr>
          <w:b/>
          <w:sz w:val="24"/>
          <w:szCs w:val="24"/>
        </w:rPr>
      </w:pPr>
    </w:p>
    <w:p w14:paraId="607FFF61" w14:textId="77777777" w:rsidR="00E22270" w:rsidRDefault="00E22270" w:rsidP="00943384">
      <w:pPr>
        <w:jc w:val="both"/>
        <w:rPr>
          <w:b/>
          <w:sz w:val="24"/>
          <w:szCs w:val="24"/>
        </w:rPr>
      </w:pPr>
    </w:p>
    <w:p w14:paraId="2581E35B" w14:textId="77777777" w:rsidR="00E22270" w:rsidRPr="00501A8F" w:rsidRDefault="00E22270" w:rsidP="00943384">
      <w:pPr>
        <w:jc w:val="both"/>
        <w:rPr>
          <w:b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1682271" w14:textId="41BDA16E" w:rsidR="008927A4" w:rsidRPr="00C535C9" w:rsidRDefault="00E22270" w:rsidP="00C535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di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atas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ditulis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Go dan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mengecek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genap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proofErr w:type="gram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(&amp;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).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ekspresi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(angka%2 == 0) &amp;&amp; (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 0)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Bagian angka%2 == 0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mengecek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genap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sisa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bagi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2-nya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0), dan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 0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mengecek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Operator &amp;&amp;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berarti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“dan”,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jadi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genap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sekaligus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fmt.Println</w:t>
      </w:r>
      <w:proofErr w:type="spellEnd"/>
      <w:proofErr w:type="gram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22270">
        <w:rPr>
          <w:rFonts w:ascii="Times New Roman" w:hAnsi="Times New Roman" w:cs="Times New Roman"/>
          <w:bCs/>
          <w:color w:val="000000"/>
          <w:sz w:val="24"/>
          <w:szCs w:val="24"/>
        </w:rPr>
        <w:t>).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1C5E3B3C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59AE95A8" w14:textId="1E4971FF" w:rsidR="0091577E" w:rsidRPr="0091577E" w:rsidRDefault="00501A8F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="0091577E" w:rsidRPr="0091577E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182F8E14" w14:textId="555AFA84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736A6450" w14:textId="47DBF8E6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5397431A" w14:textId="5644EC2B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var orang, motor int</w:t>
            </w:r>
          </w:p>
          <w:p w14:paraId="3A6821AC" w14:textId="22703F7C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(&amp;orang)</w:t>
            </w:r>
          </w:p>
          <w:p w14:paraId="0CEF62A0" w14:textId="293ED71F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motor = orang / 2</w:t>
            </w:r>
          </w:p>
          <w:p w14:paraId="56A73E29" w14:textId="30A1DB9F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if orang%</w:t>
            </w:r>
            <w:proofErr w:type="gram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2 !</w:t>
            </w:r>
            <w:proofErr w:type="gram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= 0 {</w:t>
            </w:r>
          </w:p>
          <w:p w14:paraId="690880E9" w14:textId="77777777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  <w:t>motor = motor + 1</w:t>
            </w:r>
          </w:p>
          <w:p w14:paraId="53C0780F" w14:textId="175C844A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9CAB8EF" w14:textId="534BBDAF" w:rsidR="0091577E" w:rsidRPr="0091577E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 xml:space="preserve"> motor yang </w:t>
            </w:r>
            <w:proofErr w:type="spell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dibutuhkan</w:t>
            </w:r>
            <w:proofErr w:type="spell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adalah</w:t>
            </w:r>
            <w:proofErr w:type="spell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 xml:space="preserve"> ", motor)</w:t>
            </w:r>
          </w:p>
          <w:p w14:paraId="52BE6B8D" w14:textId="3AF49DEA" w:rsidR="00A94B79" w:rsidRPr="00304271" w:rsidRDefault="0091577E" w:rsidP="0091577E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91577E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4DF7A98" w14:textId="77777777" w:rsidR="00313B41" w:rsidRDefault="00313B41" w:rsidP="00FA5209">
      <w:pPr>
        <w:spacing w:after="0"/>
        <w:rPr>
          <w:b/>
          <w:sz w:val="24"/>
          <w:szCs w:val="24"/>
        </w:rPr>
      </w:pPr>
    </w:p>
    <w:p w14:paraId="7A2CB890" w14:textId="404E4536" w:rsidR="00313B41" w:rsidRDefault="00A94B79" w:rsidP="0091577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F2CF0F1" w14:textId="77777777" w:rsidR="0091577E" w:rsidRDefault="0091577E" w:rsidP="0091577E">
      <w:pPr>
        <w:spacing w:after="0"/>
        <w:ind w:left="720"/>
        <w:rPr>
          <w:b/>
          <w:sz w:val="24"/>
          <w:szCs w:val="24"/>
        </w:rPr>
      </w:pPr>
    </w:p>
    <w:p w14:paraId="5333FFFE" w14:textId="77777777" w:rsidR="00313B41" w:rsidRDefault="00313B41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B49F4FA" wp14:editId="4B40D52D">
            <wp:simplePos x="0" y="0"/>
            <wp:positionH relativeFrom="column">
              <wp:posOffset>46299</wp:posOffset>
            </wp:positionH>
            <wp:positionV relativeFrom="paragraph">
              <wp:posOffset>3239</wp:posOffset>
            </wp:positionV>
            <wp:extent cx="5731368" cy="3223894"/>
            <wp:effectExtent l="0" t="0" r="3175" b="0"/>
            <wp:wrapNone/>
            <wp:docPr id="4486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792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DD2FF" w14:textId="72927068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499CDD7" w14:textId="1F430372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A8CB111" w14:textId="6FC00645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04382BD" w14:textId="37F76A03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B0622CF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856B99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DCE5A74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8917A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175F8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40757FE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09E3785C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866E062" w14:textId="77777777" w:rsidR="008927A4" w:rsidRDefault="008927A4" w:rsidP="00FA5209">
      <w:pPr>
        <w:spacing w:after="0"/>
        <w:jc w:val="both"/>
        <w:rPr>
          <w:b/>
          <w:sz w:val="24"/>
          <w:szCs w:val="24"/>
        </w:rPr>
      </w:pPr>
    </w:p>
    <w:p w14:paraId="4958A5B9" w14:textId="2B1A68AB" w:rsidR="000B7DED" w:rsidRDefault="00A94B79" w:rsidP="0091577E">
      <w:pPr>
        <w:spacing w:after="0"/>
        <w:ind w:firstLine="567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39FDAB3" w14:textId="7C245161" w:rsidR="006E16B8" w:rsidRPr="00501A8F" w:rsidRDefault="0091577E" w:rsidP="0091577E">
      <w:pPr>
        <w:spacing w:after="0"/>
        <w:ind w:left="567"/>
        <w:jc w:val="both"/>
        <w:rPr>
          <w:bCs/>
          <w:sz w:val="24"/>
          <w:szCs w:val="24"/>
        </w:rPr>
      </w:pPr>
      <w:r w:rsidRPr="0091577E">
        <w:rPr>
          <w:rFonts w:ascii="Times New Roman" w:hAnsi="Times New Roman" w:cs="Times New Roman"/>
          <w:bCs/>
          <w:sz w:val="24"/>
          <w:szCs w:val="24"/>
        </w:rPr>
        <w:t xml:space="preserve">Program di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ditulis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bahasa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Go dan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yang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dibutuhkan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orang.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orang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577E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(&amp;orang). Karena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dinaiki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oleh dua orang,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dihitung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= orang / 2.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orang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ganjil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dibagi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pas),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orang yang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tersisa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perlu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tambahan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dicek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if orang%</w:t>
      </w:r>
      <w:proofErr w:type="gramStart"/>
      <w:r w:rsidRPr="0091577E">
        <w:rPr>
          <w:rFonts w:ascii="Times New Roman" w:hAnsi="Times New Roman" w:cs="Times New Roman"/>
          <w:bCs/>
          <w:sz w:val="24"/>
          <w:szCs w:val="24"/>
        </w:rPr>
        <w:t>2 !</w:t>
      </w:r>
      <w:proofErr w:type="gram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= 0, dan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benar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= motor + 1.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Terakhir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hasilnya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kalimat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"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yang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dibutuhkan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577E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", motor, yang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menunjukkan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berapa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motor yang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577E">
        <w:rPr>
          <w:rFonts w:ascii="Times New Roman" w:hAnsi="Times New Roman" w:cs="Times New Roman"/>
          <w:bCs/>
          <w:sz w:val="24"/>
          <w:szCs w:val="24"/>
        </w:rPr>
        <w:t>disiapkan</w:t>
      </w:r>
      <w:proofErr w:type="spellEnd"/>
      <w:r w:rsidRPr="0091577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B37EA40" w14:textId="4A430461" w:rsidR="003B194E" w:rsidRPr="0091577E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678F1D53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4503186B" w14:textId="45B89AA2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1DC57063" w14:textId="7ED17D15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91577E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91577E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3A754B59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1577E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91577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1577E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1577E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40D876D0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  <w:t>var number int</w:t>
            </w:r>
          </w:p>
          <w:p w14:paraId="4B52EF77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  <w:t>var text string</w:t>
            </w:r>
          </w:p>
          <w:p w14:paraId="47B98345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91577E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91577E">
              <w:rPr>
                <w:rFonts w:ascii="Courier New" w:hAnsi="Courier New" w:cs="Courier New"/>
                <w:sz w:val="24"/>
                <w:szCs w:val="24"/>
              </w:rPr>
              <w:t>(&amp;number)</w:t>
            </w:r>
          </w:p>
          <w:p w14:paraId="65579541" w14:textId="080BE445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  <w:t>text = "</w:t>
            </w:r>
            <w:proofErr w:type="spellStart"/>
            <w:r w:rsidRPr="0091577E">
              <w:rPr>
                <w:rFonts w:ascii="Courier New" w:hAnsi="Courier New" w:cs="Courier New"/>
                <w:sz w:val="24"/>
                <w:szCs w:val="24"/>
              </w:rPr>
              <w:t>bukan</w:t>
            </w:r>
            <w:proofErr w:type="spellEnd"/>
            <w:r w:rsidRPr="0091577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1577E">
              <w:rPr>
                <w:rFonts w:ascii="Courier New" w:hAnsi="Courier New" w:cs="Courier New"/>
                <w:sz w:val="24"/>
                <w:szCs w:val="24"/>
              </w:rPr>
              <w:t>negatif</w:t>
            </w:r>
            <w:proofErr w:type="spellEnd"/>
            <w:r w:rsidRPr="0091577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1577E">
              <w:rPr>
                <w:rFonts w:ascii="Courier New" w:hAnsi="Courier New" w:cs="Courier New"/>
                <w:sz w:val="24"/>
                <w:szCs w:val="24"/>
              </w:rPr>
              <w:t>genap</w:t>
            </w:r>
            <w:proofErr w:type="spellEnd"/>
            <w:r w:rsidRPr="0091577E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6C05D932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  <w:t>if number &lt; 0 &amp;&amp; (number%2 == 0) {</w:t>
            </w:r>
          </w:p>
          <w:p w14:paraId="376A334C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  <w:t>text = "</w:t>
            </w:r>
            <w:proofErr w:type="spellStart"/>
            <w:r w:rsidRPr="0091577E">
              <w:rPr>
                <w:rFonts w:ascii="Courier New" w:hAnsi="Courier New" w:cs="Courier New"/>
                <w:sz w:val="24"/>
                <w:szCs w:val="24"/>
              </w:rPr>
              <w:t>negatif</w:t>
            </w:r>
            <w:proofErr w:type="spellEnd"/>
            <w:r w:rsidRPr="0091577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1577E">
              <w:rPr>
                <w:rFonts w:ascii="Courier New" w:hAnsi="Courier New" w:cs="Courier New"/>
                <w:sz w:val="24"/>
                <w:szCs w:val="24"/>
              </w:rPr>
              <w:t>genap</w:t>
            </w:r>
            <w:proofErr w:type="spellEnd"/>
            <w:r w:rsidRPr="0091577E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003EC640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03483E59" w14:textId="77777777" w:rsidR="0091577E" w:rsidRPr="0091577E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91577E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1577E">
              <w:rPr>
                <w:rFonts w:ascii="Courier New" w:hAnsi="Courier New" w:cs="Courier New"/>
                <w:sz w:val="24"/>
                <w:szCs w:val="24"/>
              </w:rPr>
              <w:t>(text)</w:t>
            </w:r>
          </w:p>
          <w:p w14:paraId="75E34EF0" w14:textId="058C9F8C" w:rsidR="003B194E" w:rsidRPr="00322254" w:rsidRDefault="0091577E" w:rsidP="0091577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1577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B992105" w14:textId="77777777" w:rsidR="00FA5209" w:rsidRDefault="00FA5209" w:rsidP="0097793A">
      <w:pPr>
        <w:spacing w:after="0"/>
        <w:rPr>
          <w:b/>
          <w:sz w:val="24"/>
          <w:szCs w:val="24"/>
        </w:rPr>
      </w:pPr>
    </w:p>
    <w:p w14:paraId="500086AF" w14:textId="1E01F177" w:rsidR="00953044" w:rsidRDefault="003B194E" w:rsidP="0091577E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B3ED827" w14:textId="4FBAC4E2" w:rsidR="001D7CE6" w:rsidRDefault="00322254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D8B00A3" wp14:editId="1488C4AF">
            <wp:simplePos x="0" y="0"/>
            <wp:positionH relativeFrom="column">
              <wp:posOffset>127322</wp:posOffset>
            </wp:positionH>
            <wp:positionV relativeFrom="paragraph">
              <wp:posOffset>148879</wp:posOffset>
            </wp:positionV>
            <wp:extent cx="5731368" cy="3223894"/>
            <wp:effectExtent l="0" t="0" r="3175" b="0"/>
            <wp:wrapNone/>
            <wp:docPr id="97011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0667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D85B3" w14:textId="39A02511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83FC554" w14:textId="025A54F8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40057990" w14:textId="2C79C2E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8F6DBED" w14:textId="397A4DA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77878B10" w14:textId="3B91E97D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59A952A1" w14:textId="467B0CB6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B646D94" w14:textId="77777777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C9D1828" w14:textId="6E06DCCA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2D1EF34" w14:textId="77777777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7FD09F9A" w14:textId="5F038F4D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1B1397A" w14:textId="77777777" w:rsidR="00322254" w:rsidRDefault="00322254" w:rsidP="004C663E">
      <w:pPr>
        <w:spacing w:after="0"/>
        <w:jc w:val="both"/>
        <w:rPr>
          <w:b/>
          <w:sz w:val="24"/>
          <w:szCs w:val="24"/>
        </w:rPr>
      </w:pPr>
    </w:p>
    <w:p w14:paraId="1A5BC813" w14:textId="6209E342" w:rsidR="00446D8A" w:rsidRDefault="003B194E" w:rsidP="00FA520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FA13BC8" w14:textId="6F94FA5A" w:rsidR="006C1192" w:rsidRPr="006C1192" w:rsidRDefault="004C663E" w:rsidP="004C663E">
      <w:pPr>
        <w:spacing w:after="0"/>
        <w:ind w:left="720"/>
        <w:jc w:val="both"/>
        <w:rPr>
          <w:rFonts w:ascii="Times New Roman" w:hAnsi="Times New Roman"/>
          <w:bCs/>
          <w:sz w:val="24"/>
          <w:szCs w:val="24"/>
        </w:rPr>
      </w:pPr>
      <w:r w:rsidRPr="004C663E">
        <w:rPr>
          <w:rFonts w:ascii="Times New Roman" w:hAnsi="Times New Roman"/>
          <w:bCs/>
          <w:sz w:val="24"/>
          <w:szCs w:val="24"/>
        </w:rPr>
        <w:t xml:space="preserve">Program di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atas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ditulis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bahasa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Go dan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berfungsi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menentukan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apakah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suatu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bilangan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termasuk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negatif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genap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Pertama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, program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meminta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pengguna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memasukkan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sebuah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angka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4C663E">
        <w:rPr>
          <w:rFonts w:ascii="Times New Roman" w:hAnsi="Times New Roman"/>
          <w:bCs/>
          <w:sz w:val="24"/>
          <w:szCs w:val="24"/>
        </w:rPr>
        <w:t>fmt.Scan</w:t>
      </w:r>
      <w:proofErr w:type="spellEnd"/>
      <w:proofErr w:type="gramEnd"/>
      <w:r w:rsidRPr="004C663E">
        <w:rPr>
          <w:rFonts w:ascii="Times New Roman" w:hAnsi="Times New Roman"/>
          <w:bCs/>
          <w:sz w:val="24"/>
          <w:szCs w:val="24"/>
        </w:rPr>
        <w:t xml:space="preserve">(&amp;number). Lalu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variabel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text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diberi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nilai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awal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"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bukan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negatif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genap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", yang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berarti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angka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tersebut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belum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tentu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negatif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genap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Setelah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itu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, program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memeriksa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kondisi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if number &lt; 0 &amp;&amp; (number%2 == 0). Bagian number &lt; 0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mengecek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apakah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angkanya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negatif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, dan (number%2 == 0)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mengecek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apakah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angkanya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genap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. Jika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keduanya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benar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text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diubah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"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negatif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genap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".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Terakhir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hasilnya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ditampilkan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ke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layar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menggunakan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4C663E">
        <w:rPr>
          <w:rFonts w:ascii="Times New Roman" w:hAnsi="Times New Roman"/>
          <w:bCs/>
          <w:sz w:val="24"/>
          <w:szCs w:val="24"/>
        </w:rPr>
        <w:t>fmt.Println</w:t>
      </w:r>
      <w:proofErr w:type="spellEnd"/>
      <w:proofErr w:type="gramEnd"/>
      <w:r w:rsidRPr="004C663E">
        <w:rPr>
          <w:rFonts w:ascii="Times New Roman" w:hAnsi="Times New Roman"/>
          <w:bCs/>
          <w:sz w:val="24"/>
          <w:szCs w:val="24"/>
        </w:rPr>
        <w:t xml:space="preserve">(text),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sehingga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program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memberi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tahu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apakah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angka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dimasukkan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termasuk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“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negatif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genap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”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C663E">
        <w:rPr>
          <w:rFonts w:ascii="Times New Roman" w:hAnsi="Times New Roman"/>
          <w:bCs/>
          <w:sz w:val="24"/>
          <w:szCs w:val="24"/>
        </w:rPr>
        <w:t>bukan</w:t>
      </w:r>
      <w:proofErr w:type="spellEnd"/>
      <w:r w:rsidRPr="004C663E">
        <w:rPr>
          <w:rFonts w:ascii="Times New Roman" w:hAnsi="Times New Roman"/>
          <w:bCs/>
          <w:sz w:val="24"/>
          <w:szCs w:val="24"/>
        </w:rPr>
        <w:t>.</w:t>
      </w:r>
    </w:p>
    <w:p w14:paraId="2B4E6DDD" w14:textId="77777777" w:rsidR="00446D8A" w:rsidRPr="00501A8F" w:rsidRDefault="00446D8A" w:rsidP="00322254">
      <w:pPr>
        <w:spacing w:after="0"/>
        <w:jc w:val="both"/>
        <w:rPr>
          <w:b/>
          <w:sz w:val="24"/>
          <w:szCs w:val="24"/>
        </w:rPr>
      </w:pPr>
    </w:p>
    <w:p w14:paraId="4EB555C9" w14:textId="77777777" w:rsidR="001832CE" w:rsidRPr="001832CE" w:rsidRDefault="00000000" w:rsidP="001832C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25C697AC" w:rsidR="00974A22" w:rsidRDefault="00000000" w:rsidP="001832CE">
      <w:p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6D0CAD09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1A572284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BD3D954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4C663E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4C663E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294527E9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5D18D88E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C663E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4C66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4C663E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4C663E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1D38A14B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var x, y int</w:t>
            </w:r>
          </w:p>
          <w:p w14:paraId="64BEEAF9" w14:textId="22C7A905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var result_1, result_2 bool</w:t>
            </w:r>
          </w:p>
          <w:p w14:paraId="155CC16F" w14:textId="1FC6A57E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4C663E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4C663E">
              <w:rPr>
                <w:rFonts w:ascii="Courier New" w:hAnsi="Courier New" w:cs="Courier New"/>
                <w:sz w:val="24"/>
                <w:szCs w:val="24"/>
              </w:rPr>
              <w:t>(&amp;x, &amp;y)</w:t>
            </w:r>
          </w:p>
          <w:p w14:paraId="22757C18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result_1 = false</w:t>
            </w:r>
          </w:p>
          <w:p w14:paraId="1026641D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 xml:space="preserve">if </w:t>
            </w:r>
            <w:proofErr w:type="spellStart"/>
            <w:r w:rsidRPr="004C663E">
              <w:rPr>
                <w:rFonts w:ascii="Courier New" w:hAnsi="Courier New" w:cs="Courier New"/>
                <w:sz w:val="24"/>
                <w:szCs w:val="24"/>
              </w:rPr>
              <w:t>y%x</w:t>
            </w:r>
            <w:proofErr w:type="spellEnd"/>
            <w:r w:rsidRPr="004C663E">
              <w:rPr>
                <w:rFonts w:ascii="Courier New" w:hAnsi="Courier New" w:cs="Courier New"/>
                <w:sz w:val="24"/>
                <w:szCs w:val="24"/>
              </w:rPr>
              <w:t xml:space="preserve"> == 0 {</w:t>
            </w:r>
          </w:p>
          <w:p w14:paraId="2BDB5346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result_1 = true</w:t>
            </w:r>
          </w:p>
          <w:p w14:paraId="316FD4D1" w14:textId="6E647AC4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2A443131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result_2 = false</w:t>
            </w:r>
          </w:p>
          <w:p w14:paraId="151FE16C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 xml:space="preserve">if </w:t>
            </w:r>
            <w:proofErr w:type="spellStart"/>
            <w:r w:rsidRPr="004C663E">
              <w:rPr>
                <w:rFonts w:ascii="Courier New" w:hAnsi="Courier New" w:cs="Courier New"/>
                <w:sz w:val="24"/>
                <w:szCs w:val="24"/>
              </w:rPr>
              <w:t>x%y</w:t>
            </w:r>
            <w:proofErr w:type="spellEnd"/>
            <w:r w:rsidRPr="004C663E">
              <w:rPr>
                <w:rFonts w:ascii="Courier New" w:hAnsi="Courier New" w:cs="Courier New"/>
                <w:sz w:val="24"/>
                <w:szCs w:val="24"/>
              </w:rPr>
              <w:t xml:space="preserve"> == 0 {</w:t>
            </w:r>
          </w:p>
          <w:p w14:paraId="03179DB1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result_2 = true</w:t>
            </w:r>
          </w:p>
          <w:p w14:paraId="49A725BA" w14:textId="25C76B1A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2C5F2BAF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4C663E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4C663E">
              <w:rPr>
                <w:rFonts w:ascii="Courier New" w:hAnsi="Courier New" w:cs="Courier New"/>
                <w:sz w:val="24"/>
                <w:szCs w:val="24"/>
              </w:rPr>
              <w:t>(result_1)</w:t>
            </w:r>
          </w:p>
          <w:p w14:paraId="5A1BAD9E" w14:textId="77777777" w:rsidR="004C663E" w:rsidRPr="004C663E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4C663E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4C663E">
              <w:rPr>
                <w:rFonts w:ascii="Courier New" w:hAnsi="Courier New" w:cs="Courier New"/>
                <w:sz w:val="24"/>
                <w:szCs w:val="24"/>
              </w:rPr>
              <w:t>(result_2)</w:t>
            </w:r>
          </w:p>
          <w:p w14:paraId="1C62085D" w14:textId="72E06674" w:rsidR="00974A22" w:rsidRPr="00322254" w:rsidRDefault="004C663E" w:rsidP="004C663E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C663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C383CA" w14:textId="77777777" w:rsidR="001832CE" w:rsidRDefault="001832CE" w:rsidP="006C1192">
      <w:pPr>
        <w:spacing w:after="0"/>
        <w:rPr>
          <w:b/>
          <w:sz w:val="24"/>
          <w:szCs w:val="24"/>
        </w:rPr>
      </w:pPr>
    </w:p>
    <w:p w14:paraId="5CAE946A" w14:textId="198EC90C" w:rsidR="0000086C" w:rsidRDefault="00000000" w:rsidP="00565564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2D4DDAA" w14:textId="50762C01" w:rsidR="00322254" w:rsidRDefault="004C663E" w:rsidP="00565564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18607B5" wp14:editId="2BFFEF36">
            <wp:simplePos x="0" y="0"/>
            <wp:positionH relativeFrom="margin">
              <wp:posOffset>319405</wp:posOffset>
            </wp:positionH>
            <wp:positionV relativeFrom="paragraph">
              <wp:posOffset>80717</wp:posOffset>
            </wp:positionV>
            <wp:extent cx="5486400" cy="3085871"/>
            <wp:effectExtent l="0" t="0" r="0" b="635"/>
            <wp:wrapNone/>
            <wp:docPr id="1782457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57701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FE68E" w14:textId="0D1A9942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E7DF79C" w14:textId="683BB6E5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568E33F" w14:textId="0D00777C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EC41C02" w14:textId="1EDF2AD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1EDA0C6" w14:textId="1F5FB558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4D0FFC99" w14:textId="7AF2F47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B1692B3" w14:textId="23CA1C1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50A5DB5" w14:textId="455AEBD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2C1FD0E" w14:textId="72DC94A7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6EEA677" w14:textId="167828EA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791E1725" w14:textId="77777777" w:rsidR="006C1192" w:rsidRDefault="006C1192" w:rsidP="00233818">
      <w:pPr>
        <w:spacing w:after="0"/>
        <w:rPr>
          <w:b/>
          <w:sz w:val="24"/>
          <w:szCs w:val="24"/>
        </w:rPr>
      </w:pPr>
    </w:p>
    <w:p w14:paraId="12579FA1" w14:textId="7524E303" w:rsidR="00322254" w:rsidRDefault="00000000" w:rsidP="00FA520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37C1FEE" w14:textId="2F557BA6" w:rsidR="001832CE" w:rsidRDefault="00046C80" w:rsidP="00FA5209">
      <w:pPr>
        <w:spacing w:after="0"/>
        <w:ind w:left="720"/>
        <w:jc w:val="both"/>
        <w:rPr>
          <w:b/>
          <w:sz w:val="24"/>
          <w:szCs w:val="24"/>
        </w:rPr>
      </w:pPr>
      <w:r w:rsidRPr="00046C80">
        <w:rPr>
          <w:rFonts w:ascii="Times New Roman" w:hAnsi="Times New Roman"/>
          <w:bCs/>
          <w:sz w:val="24"/>
          <w:szCs w:val="24"/>
        </w:rPr>
        <w:t xml:space="preserve">Program di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atas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ditulis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bahasa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Go dan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berfungsi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mengecek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hubungan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kelipatan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antara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dua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bilangan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yaitu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x dan y.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Pertama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, program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meminta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pengguna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memasukkan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dua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angka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046C80">
        <w:rPr>
          <w:rFonts w:ascii="Times New Roman" w:hAnsi="Times New Roman"/>
          <w:bCs/>
          <w:sz w:val="24"/>
          <w:szCs w:val="24"/>
        </w:rPr>
        <w:t>fmt.Scan</w:t>
      </w:r>
      <w:proofErr w:type="spellEnd"/>
      <w:proofErr w:type="gramEnd"/>
      <w:r w:rsidRPr="00046C80">
        <w:rPr>
          <w:rFonts w:ascii="Times New Roman" w:hAnsi="Times New Roman"/>
          <w:bCs/>
          <w:sz w:val="24"/>
          <w:szCs w:val="24"/>
        </w:rPr>
        <w:t xml:space="preserve">(&amp;x, &amp;y).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Variabel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result_1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digunakan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menyimpan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apakah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y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merupakan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kelipatan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x,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sedangkan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result_2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digunakan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mengecek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apakah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x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merupakan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kelipatan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y. Pada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bagian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pertama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, if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y%x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== 0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berarti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jika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y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habis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dibagi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x,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result_1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bernilai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true.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Begitu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juga pada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bagian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kedua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, if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x%y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== 0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berarti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jika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x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habis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dibagi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y,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result_2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bernilai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true.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Terakhir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, program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menampilkan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nilai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result_1 dan result_2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ke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layar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menggunakan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fmt.Println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sehingga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hasilnya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menunjukkan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kebenaran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masing-masing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hubungan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kelipatan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46C80">
        <w:rPr>
          <w:rFonts w:ascii="Times New Roman" w:hAnsi="Times New Roman"/>
          <w:bCs/>
          <w:sz w:val="24"/>
          <w:szCs w:val="24"/>
        </w:rPr>
        <w:t>tersebut</w:t>
      </w:r>
      <w:proofErr w:type="spellEnd"/>
      <w:r w:rsidRPr="00046C80">
        <w:rPr>
          <w:rFonts w:ascii="Times New Roman" w:hAnsi="Times New Roman"/>
          <w:bCs/>
          <w:sz w:val="24"/>
          <w:szCs w:val="24"/>
        </w:rPr>
        <w:t>.</w:t>
      </w:r>
    </w:p>
    <w:p w14:paraId="0C0D8C94" w14:textId="77777777" w:rsidR="00707D7B" w:rsidRPr="001832CE" w:rsidRDefault="00707D7B" w:rsidP="001832CE">
      <w:pPr>
        <w:spacing w:after="0"/>
        <w:ind w:left="566"/>
        <w:rPr>
          <w:b/>
          <w:sz w:val="24"/>
          <w:szCs w:val="24"/>
        </w:rPr>
      </w:pPr>
    </w:p>
    <w:sectPr w:rsidR="00707D7B" w:rsidRPr="001832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E61EE" w14:textId="77777777" w:rsidR="0029049B" w:rsidRDefault="0029049B" w:rsidP="00772E9F">
      <w:pPr>
        <w:spacing w:after="0" w:line="240" w:lineRule="auto"/>
      </w:pPr>
      <w:r>
        <w:separator/>
      </w:r>
    </w:p>
  </w:endnote>
  <w:endnote w:type="continuationSeparator" w:id="0">
    <w:p w14:paraId="3C678933" w14:textId="77777777" w:rsidR="0029049B" w:rsidRDefault="0029049B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37D4" w14:textId="77777777" w:rsidR="0029049B" w:rsidRDefault="0029049B" w:rsidP="00772E9F">
      <w:pPr>
        <w:spacing w:after="0" w:line="240" w:lineRule="auto"/>
      </w:pPr>
      <w:r>
        <w:separator/>
      </w:r>
    </w:p>
  </w:footnote>
  <w:footnote w:type="continuationSeparator" w:id="0">
    <w:p w14:paraId="424A8716" w14:textId="77777777" w:rsidR="0029049B" w:rsidRDefault="0029049B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1BBE"/>
    <w:multiLevelType w:val="hybridMultilevel"/>
    <w:tmpl w:val="ECB21774"/>
    <w:lvl w:ilvl="0" w:tplc="1A546D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179590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086C"/>
    <w:rsid w:val="0002048E"/>
    <w:rsid w:val="00025899"/>
    <w:rsid w:val="0004447C"/>
    <w:rsid w:val="00046C80"/>
    <w:rsid w:val="000477C7"/>
    <w:rsid w:val="00096503"/>
    <w:rsid w:val="000B7754"/>
    <w:rsid w:val="000B7DED"/>
    <w:rsid w:val="000C07C2"/>
    <w:rsid w:val="000C60DB"/>
    <w:rsid w:val="000E0006"/>
    <w:rsid w:val="001141B0"/>
    <w:rsid w:val="00135C3D"/>
    <w:rsid w:val="00147611"/>
    <w:rsid w:val="0018073A"/>
    <w:rsid w:val="001832CE"/>
    <w:rsid w:val="001A1E8D"/>
    <w:rsid w:val="001A23DE"/>
    <w:rsid w:val="001D7CE6"/>
    <w:rsid w:val="001F6130"/>
    <w:rsid w:val="0022585B"/>
    <w:rsid w:val="0022736F"/>
    <w:rsid w:val="00231FB1"/>
    <w:rsid w:val="00233818"/>
    <w:rsid w:val="002452FC"/>
    <w:rsid w:val="00245C90"/>
    <w:rsid w:val="0024761B"/>
    <w:rsid w:val="00254D6A"/>
    <w:rsid w:val="002571D2"/>
    <w:rsid w:val="0029049B"/>
    <w:rsid w:val="00296A82"/>
    <w:rsid w:val="002A3A4C"/>
    <w:rsid w:val="002B7A1B"/>
    <w:rsid w:val="00304271"/>
    <w:rsid w:val="00304555"/>
    <w:rsid w:val="00313B41"/>
    <w:rsid w:val="00322254"/>
    <w:rsid w:val="003271C0"/>
    <w:rsid w:val="00341C68"/>
    <w:rsid w:val="0035611E"/>
    <w:rsid w:val="003571D5"/>
    <w:rsid w:val="00370CB6"/>
    <w:rsid w:val="00397584"/>
    <w:rsid w:val="003B194E"/>
    <w:rsid w:val="003B367B"/>
    <w:rsid w:val="003C7BCD"/>
    <w:rsid w:val="003F711C"/>
    <w:rsid w:val="00401A61"/>
    <w:rsid w:val="00407B25"/>
    <w:rsid w:val="00444CE2"/>
    <w:rsid w:val="00446D8A"/>
    <w:rsid w:val="004743E8"/>
    <w:rsid w:val="00492DE8"/>
    <w:rsid w:val="004C0F79"/>
    <w:rsid w:val="004C5974"/>
    <w:rsid w:val="004C663E"/>
    <w:rsid w:val="004C7691"/>
    <w:rsid w:val="004E22A9"/>
    <w:rsid w:val="004F41CD"/>
    <w:rsid w:val="00501A8F"/>
    <w:rsid w:val="00502234"/>
    <w:rsid w:val="005157BA"/>
    <w:rsid w:val="00565564"/>
    <w:rsid w:val="005E101A"/>
    <w:rsid w:val="005F055F"/>
    <w:rsid w:val="00632494"/>
    <w:rsid w:val="00633A21"/>
    <w:rsid w:val="00634E3D"/>
    <w:rsid w:val="00642561"/>
    <w:rsid w:val="00647CA2"/>
    <w:rsid w:val="00674E3C"/>
    <w:rsid w:val="006B3D68"/>
    <w:rsid w:val="006C1192"/>
    <w:rsid w:val="006D4CE7"/>
    <w:rsid w:val="006E16B8"/>
    <w:rsid w:val="006F5272"/>
    <w:rsid w:val="006F6B9D"/>
    <w:rsid w:val="00702E84"/>
    <w:rsid w:val="00707D7B"/>
    <w:rsid w:val="007246EB"/>
    <w:rsid w:val="007500D6"/>
    <w:rsid w:val="00752804"/>
    <w:rsid w:val="00772E9F"/>
    <w:rsid w:val="00780E39"/>
    <w:rsid w:val="00823F56"/>
    <w:rsid w:val="00825E2C"/>
    <w:rsid w:val="00851D74"/>
    <w:rsid w:val="00855420"/>
    <w:rsid w:val="00867349"/>
    <w:rsid w:val="008927A4"/>
    <w:rsid w:val="008C4607"/>
    <w:rsid w:val="008D1281"/>
    <w:rsid w:val="008F1222"/>
    <w:rsid w:val="0091577E"/>
    <w:rsid w:val="0092378D"/>
    <w:rsid w:val="00943384"/>
    <w:rsid w:val="00953044"/>
    <w:rsid w:val="00960EFF"/>
    <w:rsid w:val="00974A22"/>
    <w:rsid w:val="0097793A"/>
    <w:rsid w:val="0098166A"/>
    <w:rsid w:val="00991696"/>
    <w:rsid w:val="00995E0C"/>
    <w:rsid w:val="009A1F6D"/>
    <w:rsid w:val="009C6191"/>
    <w:rsid w:val="009E05F7"/>
    <w:rsid w:val="009E40E0"/>
    <w:rsid w:val="00A0333B"/>
    <w:rsid w:val="00A324DC"/>
    <w:rsid w:val="00A71825"/>
    <w:rsid w:val="00A94B79"/>
    <w:rsid w:val="00AB0B52"/>
    <w:rsid w:val="00AD27B0"/>
    <w:rsid w:val="00AD29BB"/>
    <w:rsid w:val="00AE676B"/>
    <w:rsid w:val="00B25B4C"/>
    <w:rsid w:val="00B77B4D"/>
    <w:rsid w:val="00BB1395"/>
    <w:rsid w:val="00C535C9"/>
    <w:rsid w:val="00C91D34"/>
    <w:rsid w:val="00C954E7"/>
    <w:rsid w:val="00CA5B44"/>
    <w:rsid w:val="00CB7013"/>
    <w:rsid w:val="00CB78FD"/>
    <w:rsid w:val="00CD38C1"/>
    <w:rsid w:val="00CF6E8E"/>
    <w:rsid w:val="00D27443"/>
    <w:rsid w:val="00D471A3"/>
    <w:rsid w:val="00D835B8"/>
    <w:rsid w:val="00D9748A"/>
    <w:rsid w:val="00DB371A"/>
    <w:rsid w:val="00DB7EA1"/>
    <w:rsid w:val="00DC5D84"/>
    <w:rsid w:val="00DD4ED9"/>
    <w:rsid w:val="00DD511C"/>
    <w:rsid w:val="00DD537D"/>
    <w:rsid w:val="00DD6B42"/>
    <w:rsid w:val="00DF6926"/>
    <w:rsid w:val="00E04772"/>
    <w:rsid w:val="00E16583"/>
    <w:rsid w:val="00E22270"/>
    <w:rsid w:val="00E32E70"/>
    <w:rsid w:val="00E33246"/>
    <w:rsid w:val="00E70E5C"/>
    <w:rsid w:val="00EB1EF5"/>
    <w:rsid w:val="00EB58D5"/>
    <w:rsid w:val="00EE00B5"/>
    <w:rsid w:val="00F07E30"/>
    <w:rsid w:val="00F13F38"/>
    <w:rsid w:val="00F156FD"/>
    <w:rsid w:val="00F4417E"/>
    <w:rsid w:val="00F725E5"/>
    <w:rsid w:val="00F873DA"/>
    <w:rsid w:val="00FA5209"/>
    <w:rsid w:val="00FF47B1"/>
    <w:rsid w:val="00FF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Husni Rizal Sahbana</cp:lastModifiedBy>
  <cp:revision>2</cp:revision>
  <cp:lastPrinted>2025-10-18T13:23:00Z</cp:lastPrinted>
  <dcterms:created xsi:type="dcterms:W3CDTF">2025-11-12T13:53:00Z</dcterms:created>
  <dcterms:modified xsi:type="dcterms:W3CDTF">2025-11-12T13:53:00Z</dcterms:modified>
</cp:coreProperties>
</file>