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5E6E06AD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6D17D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DE2386">
        <w:rPr>
          <w:noProof/>
        </w:rPr>
        <w:t xml:space="preserve"> </w:t>
      </w:r>
    </w:p>
    <w:p w14:paraId="224C5918" w14:textId="233284E6" w:rsidR="006B7631" w:rsidRDefault="00DE2386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часть.</w:t>
      </w:r>
      <w:r w:rsidRPr="00E337E2">
        <w:t xml:space="preserve"> </w:t>
      </w:r>
      <w:r w:rsidR="00CA47D2">
        <w:rPr>
          <w:noProof/>
        </w:rPr>
        <w:drawing>
          <wp:inline distT="0" distB="0" distL="0" distR="0" wp14:anchorId="2BE76597" wp14:editId="3E24BA75">
            <wp:extent cx="5940425" cy="8403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60FEAF44" w:rsidR="009663B0" w:rsidRPr="006B7631" w:rsidRDefault="00CA47D2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63B03" wp14:editId="1EC02089">
            <wp:extent cx="5940000" cy="84024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2BB346" wp14:editId="41BA513D">
            <wp:extent cx="5940425" cy="8403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67B15E" wp14:editId="5DCCFAD4">
            <wp:extent cx="5940000" cy="84024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4C466D9C" w:rsidR="00225137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704A1E53" w14:textId="77777777" w:rsidR="00FA385C" w:rsidRDefault="00FA3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79258640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C19">
        <w:rPr>
          <w:rFonts w:ascii="Consolas" w:hAnsi="Consolas" w:cs="Consolas"/>
          <w:color w:val="808080"/>
          <w:sz w:val="19"/>
          <w:szCs w:val="19"/>
        </w:rPr>
        <w:t>#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262C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19">
        <w:rPr>
          <w:rFonts w:ascii="Consolas" w:hAnsi="Consolas" w:cs="Consolas"/>
          <w:color w:val="A31515"/>
          <w:sz w:val="19"/>
          <w:szCs w:val="19"/>
        </w:rPr>
        <w:t>&lt;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262C19">
        <w:rPr>
          <w:rFonts w:ascii="Consolas" w:hAnsi="Consolas" w:cs="Consolas"/>
          <w:color w:val="A31515"/>
          <w:sz w:val="19"/>
          <w:szCs w:val="19"/>
        </w:rPr>
        <w:t>&gt;</w:t>
      </w:r>
    </w:p>
    <w:p w14:paraId="2F9C428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clocale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B129D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F9F973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878FEF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4D9DF0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54D400B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F9ECA8E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6F008A"/>
          <w:sz w:val="19"/>
          <w:szCs w:val="19"/>
          <w:lang w:val="en-US"/>
        </w:rPr>
        <w:t>PI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3.1415926535</w:t>
      </w:r>
    </w:p>
    <w:p w14:paraId="59CD53EB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5195043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28F7C7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записи в файл для визуализации</w:t>
      </w:r>
    </w:p>
    <w:p w14:paraId="69B6542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In_VTK_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385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2C815B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0F6FA3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EA8BF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Шапка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VTK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6A085719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 xml:space="preserve">"# 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vtk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DataFile</w:t>
      </w:r>
      <w:proofErr w:type="spell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 xml:space="preserve"> Version 5.0"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02482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"Example 3D regular grid VTK file."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96D37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"ASCII"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3C3BA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"DATASET UNSTRUCTURED_GRID"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C935F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"POINTS 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* (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 float"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27CC0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точек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28C9E73B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B883F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ACBC0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B5618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6C73B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FA88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j *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dx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11A26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 0"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03565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85D0D6E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D8EF1A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//Шапка для данных о точках</w:t>
      </w:r>
    </w:p>
    <w:p w14:paraId="4159B6D9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 </w:t>
      </w:r>
      <w:r w:rsidRPr="00262C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C19">
        <w:rPr>
          <w:rFonts w:ascii="Consolas" w:hAnsi="Consolas" w:cs="Consolas"/>
          <w:color w:val="A31515"/>
          <w:sz w:val="19"/>
          <w:szCs w:val="19"/>
          <w:lang w:val="en-US"/>
        </w:rPr>
        <w:t>"POINT_DATA "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C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62C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* (</w:t>
      </w:r>
      <w:r w:rsidRPr="00262C19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 </w:t>
      </w:r>
      <w:r w:rsidRPr="00262C1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88D2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"SCALARS P float"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C07B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"LOOKUP_TABLE default"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206BDE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//Запись значений в каждой точке</w:t>
      </w:r>
    </w:p>
    <w:p w14:paraId="6FD6F791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&lt;=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24E4604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4F2FBB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6F6E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9A807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4)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0185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F1E49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DC71B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035E0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3B4FF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Источник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выброса</w:t>
      </w:r>
    </w:p>
    <w:p w14:paraId="2E77A89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Q(</w:t>
      </w:r>
      <w:proofErr w:type="gramEnd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3F8CB933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A9A06A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x</w:t>
      </w:r>
      <w:r>
        <w:rPr>
          <w:rFonts w:ascii="Consolas" w:hAnsi="Consolas" w:cs="Consolas"/>
          <w:color w:val="000000"/>
          <w:sz w:val="19"/>
          <w:szCs w:val="19"/>
        </w:rPr>
        <w:t xml:space="preserve"> == 100 &amp;&amp; </w:t>
      </w:r>
      <w:r>
        <w:rPr>
          <w:rFonts w:ascii="Consolas" w:hAnsi="Consolas" w:cs="Consolas"/>
          <w:color w:val="808080"/>
          <w:sz w:val="19"/>
          <w:szCs w:val="19"/>
        </w:rPr>
        <w:t>y</w:t>
      </w:r>
      <w:r>
        <w:rPr>
          <w:rFonts w:ascii="Consolas" w:hAnsi="Consolas" w:cs="Consolas"/>
          <w:color w:val="000000"/>
          <w:sz w:val="19"/>
          <w:szCs w:val="19"/>
        </w:rPr>
        <w:t xml:space="preserve"> == 50)</w:t>
      </w:r>
    </w:p>
    <w:p w14:paraId="4A7BAF8A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2000; </w:t>
      </w:r>
      <w:r>
        <w:rPr>
          <w:rFonts w:ascii="Consolas" w:hAnsi="Consolas" w:cs="Consolas"/>
          <w:color w:val="008000"/>
          <w:sz w:val="19"/>
          <w:szCs w:val="19"/>
        </w:rPr>
        <w:t>//Мощность выброса</w:t>
      </w:r>
    </w:p>
    <w:p w14:paraId="060A2158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DADE92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3D5B81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03EBB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76055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B8009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FAC7B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385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CBA572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10; 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14:paraId="418060B9" w14:textId="77777777" w:rsidR="00262C19" w:rsidRDefault="00FA385C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262C19"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 w:rsidR="00262C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62C19">
        <w:rPr>
          <w:rFonts w:ascii="Consolas" w:hAnsi="Consolas" w:cs="Consolas"/>
          <w:color w:val="000000"/>
          <w:sz w:val="19"/>
          <w:szCs w:val="19"/>
        </w:rPr>
        <w:t>dt</w:t>
      </w:r>
      <w:proofErr w:type="spellEnd"/>
      <w:r w:rsidR="00262C1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262C19">
        <w:rPr>
          <w:rFonts w:ascii="Consolas" w:hAnsi="Consolas" w:cs="Consolas"/>
          <w:color w:val="008000"/>
          <w:sz w:val="19"/>
          <w:szCs w:val="19"/>
        </w:rPr>
        <w:t>//Шаг по времени</w:t>
      </w:r>
    </w:p>
    <w:p w14:paraId="750B7930" w14:textId="77777777" w:rsid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= 0; </w:t>
      </w:r>
      <w:r>
        <w:rPr>
          <w:rFonts w:ascii="Consolas" w:hAnsi="Consolas" w:cs="Consolas"/>
          <w:color w:val="008000"/>
          <w:sz w:val="19"/>
          <w:szCs w:val="19"/>
        </w:rPr>
        <w:t>//Начальное время</w:t>
      </w:r>
    </w:p>
    <w:p w14:paraId="54351A6D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t_end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500; 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Конечное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время</w:t>
      </w:r>
    </w:p>
    <w:p w14:paraId="1443A855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x_last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3000;</w:t>
      </w:r>
    </w:p>
    <w:p w14:paraId="029D8B77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10; 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Ветер</w:t>
      </w:r>
    </w:p>
    <w:p w14:paraId="70FC0BC0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100; 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Диффузия</w:t>
      </w:r>
    </w:p>
    <w:p w14:paraId="105BB573" w14:textId="77777777" w:rsid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alpha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45.0 * </w:t>
      </w:r>
      <w:r>
        <w:rPr>
          <w:rFonts w:ascii="Consolas" w:hAnsi="Consolas" w:cs="Consolas"/>
          <w:color w:val="6F008A"/>
          <w:sz w:val="19"/>
          <w:szCs w:val="19"/>
        </w:rPr>
        <w:t>PI</w:t>
      </w:r>
      <w:r>
        <w:rPr>
          <w:rFonts w:ascii="Consolas" w:hAnsi="Consolas" w:cs="Consolas"/>
          <w:color w:val="000000"/>
          <w:sz w:val="19"/>
          <w:szCs w:val="19"/>
        </w:rPr>
        <w:t xml:space="preserve"> / 180.0; </w:t>
      </w:r>
      <w:r>
        <w:rPr>
          <w:rFonts w:ascii="Consolas" w:hAnsi="Consolas" w:cs="Consolas"/>
          <w:color w:val="008000"/>
          <w:sz w:val="19"/>
          <w:szCs w:val="19"/>
        </w:rPr>
        <w:t>//Угол направления ветра</w:t>
      </w:r>
    </w:p>
    <w:p w14:paraId="294CA82A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M1, M2, M3, M4;</w:t>
      </w:r>
    </w:p>
    <w:p w14:paraId="7CDC0D40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M1 = M2 = M3 = M4 = 0;</w:t>
      </w:r>
    </w:p>
    <w:p w14:paraId="20F540B8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K1, K2, K3, K4, K5;</w:t>
      </w:r>
    </w:p>
    <w:p w14:paraId="7BC09F0B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0.05; 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Коэффициент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Куранта</w:t>
      </w:r>
    </w:p>
    <w:p w14:paraId="27A25EC9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 * cos(alpha);</w:t>
      </w:r>
    </w:p>
    <w:p w14:paraId="1B1B0D2E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Cy = C * sin(alpha);</w:t>
      </w:r>
    </w:p>
    <w:p w14:paraId="77D54E1D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14:paraId="4D229569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x_last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dx;</w:t>
      </w:r>
    </w:p>
    <w:p w14:paraId="42CAC61F" w14:textId="77777777" w:rsid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//Плотность примеси в текущий момент времени</w:t>
      </w:r>
    </w:p>
    <w:p w14:paraId="781F5917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P =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* [N + 2.0]; </w:t>
      </w:r>
    </w:p>
    <w:p w14:paraId="65A9D2A5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+ 2.0;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F02F78E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DFE6D6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P[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N + 2.0];</w:t>
      </w:r>
    </w:p>
    <w:p w14:paraId="7BA7A14A" w14:textId="77777777" w:rsid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E39655" w14:textId="77777777" w:rsid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//Плотность примеси в текущий момент времени</w:t>
      </w:r>
    </w:p>
    <w:p w14:paraId="7E0B1DDB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* [N + 2.0]; </w:t>
      </w:r>
    </w:p>
    <w:p w14:paraId="0B8558BE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+ 2.0;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5AA2002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A9A9BEF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N + 2.0];</w:t>
      </w:r>
    </w:p>
    <w:p w14:paraId="585CE3EF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A125EE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Начальные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</w:t>
      </w:r>
    </w:p>
    <w:p w14:paraId="07392110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+ 1;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5B61132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BE6F5A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N + 1; 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C28E69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DE2D43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P[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587B1205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046F29E1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A64AF8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96E8B6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14:paraId="156A2EB7" w14:textId="77777777" w:rsidR="00262C19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Условие</w:t>
      </w:r>
      <w:r w:rsidRPr="00262C1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устойчивости</w:t>
      </w:r>
    </w:p>
    <w:p w14:paraId="6F95BB85" w14:textId="258ED67C" w:rsidR="00FA385C" w:rsidRPr="00262C19" w:rsidRDefault="00262C19" w:rsidP="00262C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dt = k * </w:t>
      </w:r>
      <w:proofErr w:type="gramStart"/>
      <w:r w:rsidRPr="00262C19">
        <w:rPr>
          <w:rFonts w:ascii="Consolas" w:hAnsi="Consolas" w:cs="Consolas"/>
          <w:color w:val="6F008A"/>
          <w:sz w:val="19"/>
          <w:szCs w:val="19"/>
          <w:lang w:val="en-US"/>
        </w:rPr>
        <w:t>min</w:t>
      </w:r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(dx * dx) / (2 * D) + dx / abs(</w:t>
      </w:r>
      <w:proofErr w:type="spellStart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262C19">
        <w:rPr>
          <w:rFonts w:ascii="Consolas" w:hAnsi="Consolas" w:cs="Consolas"/>
          <w:color w:val="000000"/>
          <w:sz w:val="19"/>
          <w:szCs w:val="19"/>
          <w:lang w:val="en-US"/>
        </w:rPr>
        <w:t>), (dx * dx) / (2 * D) + dx / abs(Cy));</w:t>
      </w:r>
    </w:p>
    <w:p w14:paraId="5E47DBB8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t +=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C50C2C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//Основные расчеты</w:t>
      </w:r>
    </w:p>
    <w:p w14:paraId="73709DCB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42625C39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78CAB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05269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A76354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1; j &lt;= N;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9A3E9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60261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1AA1DDCE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C6EA1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M1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*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dx * dt;</w:t>
      </w:r>
    </w:p>
    <w:p w14:paraId="400EA44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M2 = 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P[</w:t>
      </w:r>
      <w:proofErr w:type="spellStart"/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*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dx * dt;</w:t>
      </w:r>
    </w:p>
    <w:p w14:paraId="0CC04B2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0FBC1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1EB046B4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953AA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M1 = 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P[</w:t>
      </w:r>
      <w:proofErr w:type="spellStart"/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*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dx * dt;</w:t>
      </w:r>
    </w:p>
    <w:p w14:paraId="56F7517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M2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*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Cx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dx * dt;</w:t>
      </w:r>
    </w:p>
    <w:p w14:paraId="68FDECF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78C7A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(Cy &gt; 0)</w:t>
      </w:r>
    </w:p>
    <w:p w14:paraId="6490182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FC4D5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M3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 * Cy * dx * dt;</w:t>
      </w:r>
    </w:p>
    <w:p w14:paraId="182FD80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M4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 - 1] * Cy * dx * dt;</w:t>
      </w:r>
    </w:p>
    <w:p w14:paraId="7E7F3AB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C64D4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(Cy &lt; 0)</w:t>
      </w:r>
    </w:p>
    <w:p w14:paraId="7AB51E0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D42D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M3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 + 1] * Cy * dx * dt;</w:t>
      </w:r>
    </w:p>
    <w:p w14:paraId="5C090AC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M4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 * Cy * dx * dt;</w:t>
      </w:r>
    </w:p>
    <w:p w14:paraId="61EFD06E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81BFF20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//Основная формула</w:t>
      </w:r>
    </w:p>
    <w:p w14:paraId="75174F6E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//Разбита на 5 частей, чтобы удобней было с ней работать</w:t>
      </w:r>
    </w:p>
    <w:p w14:paraId="1A4F22E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K1 =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8F9C53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K2 = 1.0 / (dx * dx) * (M1 - M2 + M3 - M4);</w:t>
      </w:r>
    </w:p>
    <w:p w14:paraId="510FA0A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K3 = (dt / (dx * dx)) * (D * (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P[</w:t>
      </w:r>
      <w:proofErr w:type="spellStart"/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-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][j]) - D * (P[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 -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- 1][j]));</w:t>
      </w:r>
    </w:p>
    <w:p w14:paraId="5F93000E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K4 = (dt / (dx * dx)) * (D * (P[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 + 1] -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][j]) - D * (P[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 -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 - 1]));</w:t>
      </w:r>
    </w:p>
    <w:p w14:paraId="25760DA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K5 = 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Q(</w:t>
      </w:r>
      <w:proofErr w:type="spellStart"/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dx, j * dx) * dt;</w:t>
      </w:r>
    </w:p>
    <w:p w14:paraId="3CF7719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CDECEB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 = K1 - K2 + K3 + K4 + K5;</w:t>
      </w:r>
    </w:p>
    <w:p w14:paraId="2606FA9E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C953FD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A813E2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//Граничные условия</w:t>
      </w:r>
    </w:p>
    <w:p w14:paraId="4D0FB26C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(j = 0; j &lt;= N + 1; j++) </w:t>
      </w:r>
    </w:p>
    <w:p w14:paraId="6E3CB39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C2D0A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[0][j]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[1][j];</w:t>
      </w:r>
    </w:p>
    <w:p w14:paraId="31CC131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N + 1][j]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[N][j];</w:t>
      </w:r>
    </w:p>
    <w:p w14:paraId="7D05A44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7B73AF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+ 1;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711D639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53ED6C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][0]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][1];</w:t>
      </w:r>
    </w:p>
    <w:p w14:paraId="78C8223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N + 1]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][N];</w:t>
      </w:r>
    </w:p>
    <w:p w14:paraId="30D5C45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D9289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Меняем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массивы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местами</w:t>
      </w:r>
    </w:p>
    <w:p w14:paraId="0CF65E61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 + 1;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28F73F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FFA69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0; j &lt;= N + 1;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164C69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7E2FD0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16FD05F9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DAD8E8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BFFFA3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//Запись в файл</w:t>
      </w:r>
    </w:p>
    <w:p w14:paraId="49BF1BBB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(n %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0.5 * N) == 0)</w:t>
      </w:r>
    </w:p>
    <w:p w14:paraId="4397B72A" w14:textId="77777777" w:rsidR="00FA385C" w:rsidRPr="00262C19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</w:rPr>
        <w:t>{</w:t>
      </w:r>
    </w:p>
    <w:p w14:paraId="2E5AA51E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C19"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</w:rPr>
        <w:tab/>
      </w:r>
      <w:r w:rsidRPr="00262C19">
        <w:rPr>
          <w:rFonts w:ascii="Consolas" w:hAnsi="Consolas" w:cs="Consolas"/>
          <w:color w:val="000000"/>
          <w:sz w:val="19"/>
          <w:szCs w:val="19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(n);</w:t>
      </w:r>
    </w:p>
    <w:p w14:paraId="667D4816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названия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данными</w:t>
      </w:r>
    </w:p>
    <w:p w14:paraId="6F436C2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filename = 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"test\\p"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FA385C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".</w:t>
      </w:r>
      <w:proofErr w:type="spellStart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vtk</w:t>
      </w:r>
      <w:proofErr w:type="spellEnd"/>
      <w:proofErr w:type="gramEnd"/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99E1A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In_VTK_</w:t>
      </w:r>
      <w:proofErr w:type="gram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P, N, dx, filename);</w:t>
      </w:r>
    </w:p>
    <w:p w14:paraId="12736FE9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98EAC0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n++;</w:t>
      </w:r>
    </w:p>
    <w:p w14:paraId="1272AEEE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t += dt;</w:t>
      </w:r>
    </w:p>
    <w:p w14:paraId="54AD989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C367D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(t &lt;=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t_end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738988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FA385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14:paraId="14700BDD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+ 2.0;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83CE84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965E64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P[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3B00442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A04153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+ 2.0;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8F6F5D5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41966B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FA385C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P_next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0343687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1CA09A" w14:textId="77777777" w:rsidR="00FA385C" w:rsidRP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FA385C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49F955" w14:textId="77777777" w:rsidR="00FA385C" w:rsidRDefault="00FA385C" w:rsidP="00FA38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385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38479EE" w14:textId="7FEEECFE" w:rsidR="0033621A" w:rsidRDefault="00FA385C" w:rsidP="00FA385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22513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05BC44" w14:textId="41709DB2" w:rsidR="00C467E0" w:rsidRDefault="00C467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7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Графики.</w:t>
      </w:r>
    </w:p>
    <w:p w14:paraId="1640F93C" w14:textId="6082D218" w:rsidR="00532F04" w:rsidRPr="00FA385C" w:rsidRDefault="00FA385C">
      <w:pPr>
        <w:rPr>
          <w:rFonts w:ascii="Times New Roman" w:hAnsi="Times New Roman" w:cs="Times New Roman"/>
          <w:sz w:val="28"/>
          <w:szCs w:val="28"/>
        </w:rPr>
      </w:pPr>
      <w:r w:rsidRPr="00FA385C">
        <w:rPr>
          <w:rFonts w:ascii="Times New Roman" w:hAnsi="Times New Roman" w:cs="Times New Roman"/>
          <w:sz w:val="28"/>
          <w:szCs w:val="28"/>
        </w:rPr>
        <w:t>Была создана анимация переноса примесей в атмосфере.</w:t>
      </w:r>
    </w:p>
    <w:p w14:paraId="5FD00563" w14:textId="77777777" w:rsidR="00FA385C" w:rsidRPr="00FA385C" w:rsidRDefault="00FA385C">
      <w:pPr>
        <w:rPr>
          <w:rFonts w:ascii="Times New Roman" w:hAnsi="Times New Roman" w:cs="Times New Roman"/>
          <w:noProof/>
          <w:sz w:val="28"/>
          <w:szCs w:val="28"/>
        </w:rPr>
      </w:pPr>
      <w:r w:rsidRPr="00FA385C">
        <w:rPr>
          <w:rFonts w:ascii="Times New Roman" w:hAnsi="Times New Roman" w:cs="Times New Roman"/>
          <w:sz w:val="28"/>
          <w:szCs w:val="28"/>
        </w:rPr>
        <w:t>Источник загрязнения в нулевой момент времени:</w:t>
      </w:r>
      <w:r w:rsidRPr="00FA38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38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1BCF3" wp14:editId="202DBC3B">
            <wp:extent cx="2995501" cy="2867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7466" cy="287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DA4F" w14:textId="218A087A" w:rsidR="00FA385C" w:rsidRDefault="00FA385C">
      <w:pPr>
        <w:rPr>
          <w:rFonts w:ascii="Times New Roman" w:hAnsi="Times New Roman" w:cs="Times New Roman"/>
          <w:noProof/>
          <w:sz w:val="28"/>
          <w:szCs w:val="28"/>
        </w:rPr>
      </w:pPr>
      <w:r w:rsidRPr="00FA385C">
        <w:rPr>
          <w:rFonts w:ascii="Times New Roman" w:hAnsi="Times New Roman" w:cs="Times New Roman"/>
          <w:noProof/>
          <w:sz w:val="28"/>
          <w:szCs w:val="28"/>
        </w:rPr>
        <w:t>Промежуточный момен времени:</w:t>
      </w:r>
      <w:r w:rsidRPr="00FA38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5EED6" wp14:editId="25E568FB">
            <wp:extent cx="5088688" cy="4905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140" cy="49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07B0" w14:textId="6717EBBB" w:rsidR="00FA385C" w:rsidRPr="00FA385C" w:rsidRDefault="00FA3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Конечный момент времени (500).</w:t>
      </w:r>
    </w:p>
    <w:p w14:paraId="41BC8978" w14:textId="7160CBDC" w:rsidR="00FA385C" w:rsidRDefault="00FA38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E5CA91" wp14:editId="0DC6DFF2">
            <wp:extent cx="5419725" cy="52470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860" cy="52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518" w14:textId="77777777" w:rsidR="00FA385C" w:rsidRDefault="00FA385C">
      <w:pPr>
        <w:rPr>
          <w:rFonts w:ascii="Times New Roman" w:hAnsi="Times New Roman" w:cs="Times New Roman"/>
          <w:sz w:val="28"/>
          <w:szCs w:val="28"/>
        </w:rPr>
      </w:pPr>
    </w:p>
    <w:p w14:paraId="798B8623" w14:textId="77777777" w:rsidR="00FA385C" w:rsidRPr="00A11210" w:rsidRDefault="00FA385C">
      <w:pPr>
        <w:rPr>
          <w:rFonts w:ascii="Times New Roman" w:hAnsi="Times New Roman" w:cs="Times New Roman"/>
          <w:sz w:val="28"/>
          <w:szCs w:val="28"/>
        </w:rPr>
      </w:pPr>
    </w:p>
    <w:sectPr w:rsidR="00FA385C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225137"/>
    <w:rsid w:val="00262C19"/>
    <w:rsid w:val="0033621A"/>
    <w:rsid w:val="003A2648"/>
    <w:rsid w:val="005019E1"/>
    <w:rsid w:val="00532F04"/>
    <w:rsid w:val="006B7631"/>
    <w:rsid w:val="006D17DD"/>
    <w:rsid w:val="006E2ACD"/>
    <w:rsid w:val="00926F56"/>
    <w:rsid w:val="009663B0"/>
    <w:rsid w:val="00A11210"/>
    <w:rsid w:val="00A40F97"/>
    <w:rsid w:val="00BF3028"/>
    <w:rsid w:val="00C467E0"/>
    <w:rsid w:val="00CA47D2"/>
    <w:rsid w:val="00CF4B9F"/>
    <w:rsid w:val="00DE2386"/>
    <w:rsid w:val="00E337E2"/>
    <w:rsid w:val="00E75F0D"/>
    <w:rsid w:val="00F75B8D"/>
    <w:rsid w:val="00FA385C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24</cp:revision>
  <cp:lastPrinted>2020-12-03T09:24:00Z</cp:lastPrinted>
  <dcterms:created xsi:type="dcterms:W3CDTF">2020-11-19T07:42:00Z</dcterms:created>
  <dcterms:modified xsi:type="dcterms:W3CDTF">2020-12-03T09:24:00Z</dcterms:modified>
</cp:coreProperties>
</file>