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42E57B" w14:textId="18B6362D" w:rsidR="00DE2386" w:rsidRDefault="005019E1" w:rsidP="006B7631">
      <w:pPr>
        <w:jc w:val="center"/>
        <w:rPr>
          <w:noProof/>
        </w:rPr>
      </w:pPr>
      <w:r w:rsidRPr="006B7631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9F7A2F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="006B7631" w:rsidRPr="006B7631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E2386" w:rsidRPr="00DE2386">
        <w:rPr>
          <w:noProof/>
        </w:rPr>
        <w:t xml:space="preserve"> </w:t>
      </w:r>
    </w:p>
    <w:p w14:paraId="224C5918" w14:textId="1018ED24" w:rsidR="006B7631" w:rsidRDefault="009F7A2F" w:rsidP="00DE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Конспект</w:t>
      </w:r>
      <w:r w:rsidR="00DE2386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DE2386" w:rsidRPr="00E337E2">
        <w:t xml:space="preserve"> </w:t>
      </w:r>
      <w:r>
        <w:rPr>
          <w:noProof/>
        </w:rPr>
        <w:drawing>
          <wp:inline distT="0" distB="0" distL="0" distR="0" wp14:anchorId="6C6A26DA" wp14:editId="0F294D8B">
            <wp:extent cx="5940000" cy="840600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000" cy="84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B1C4" w14:textId="2944F010" w:rsidR="009663B0" w:rsidRPr="006B7631" w:rsidRDefault="009F7A2F" w:rsidP="006B76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82F3D3" wp14:editId="5B00A633">
            <wp:extent cx="5940425" cy="840486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40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5891B2" wp14:editId="479F8E6A">
            <wp:extent cx="5940000" cy="840600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000" cy="840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3B0" w:rsidRPr="006B7631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8C4EB25" w14:textId="4C466D9C" w:rsidR="00225137" w:rsidRDefault="009663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63B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часть.</w:t>
      </w:r>
    </w:p>
    <w:p w14:paraId="7B7C65F4" w14:textId="24F39F01" w:rsidR="00B05A78" w:rsidRDefault="00B14A5B" w:rsidP="00B05A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</w:t>
      </w:r>
      <w:r w:rsidR="00B05A78">
        <w:rPr>
          <w:rFonts w:ascii="Times New Roman" w:hAnsi="Times New Roman" w:cs="Times New Roman"/>
          <w:sz w:val="28"/>
          <w:szCs w:val="28"/>
        </w:rPr>
        <w:t xml:space="preserve">аг </w:t>
      </w:r>
      <w:r w:rsidR="00B05A78">
        <w:rPr>
          <w:rFonts w:ascii="Times New Roman" w:hAnsi="Times New Roman" w:cs="Times New Roman"/>
          <w:sz w:val="28"/>
          <w:szCs w:val="28"/>
          <w:lang w:val="en-US"/>
        </w:rPr>
        <w:t>dx</w:t>
      </w:r>
      <w:r w:rsidR="00B05A78" w:rsidRPr="00B05A78">
        <w:rPr>
          <w:rFonts w:ascii="Times New Roman" w:hAnsi="Times New Roman" w:cs="Times New Roman"/>
          <w:sz w:val="28"/>
          <w:szCs w:val="28"/>
        </w:rPr>
        <w:t xml:space="preserve"> = 0,5</w:t>
      </w:r>
      <w:r w:rsidR="00B05A7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E603015" w14:textId="77777777" w:rsidR="00B05A78" w:rsidRDefault="00B05A78" w:rsidP="00B05A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Граничные условия первого рода:</w:t>
      </w:r>
    </w:p>
    <w:p w14:paraId="621C8738" w14:textId="1792F2DC" w:rsidR="00B05A78" w:rsidRPr="008A06FD" w:rsidRDefault="00B05A78">
      <w:pPr>
        <w:rPr>
          <w:rFonts w:ascii="Times New Roman" w:hAnsi="Times New Roman" w:cs="Times New Roman"/>
          <w:sz w:val="28"/>
          <w:szCs w:val="28"/>
        </w:rPr>
      </w:pPr>
      <w:r w:rsidRPr="00B05A78">
        <w:rPr>
          <w:noProof/>
          <w:sz w:val="28"/>
          <w:szCs w:val="28"/>
        </w:rPr>
        <w:t xml:space="preserve"> </w:t>
      </w:r>
      <m:oMath>
        <m:r>
          <w:rPr>
            <w:rFonts w:ascii="Cambria Math" w:hAnsi="Cambria Math"/>
            <w:noProof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0,y</m:t>
            </m:r>
          </m:e>
        </m:d>
        <m:r>
          <w:rPr>
            <w:rFonts w:ascii="Cambria Math" w:hAnsi="Cambria Math"/>
            <w:noProof/>
            <w:sz w:val="28"/>
            <w:szCs w:val="28"/>
          </w:rPr>
          <m:t>=0, u</m:t>
        </m:r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4,y</m:t>
            </m:r>
          </m:e>
        </m:d>
        <m:r>
          <w:rPr>
            <w:rFonts w:ascii="Cambria Math" w:hAnsi="Cambria Math"/>
            <w:noProof/>
            <w:sz w:val="28"/>
            <w:szCs w:val="28"/>
          </w:rPr>
          <m:t>=2</m:t>
        </m:r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/>
            <w:noProof/>
            <w:sz w:val="28"/>
            <w:szCs w:val="28"/>
          </w:rPr>
          <m:t xml:space="preserve"> </m:t>
        </m:r>
      </m:oMath>
      <w:r w:rsidRPr="00B05A78">
        <w:rPr>
          <w:rFonts w:eastAsiaTheme="minorEastAsia"/>
          <w:noProof/>
          <w:sz w:val="28"/>
          <w:szCs w:val="28"/>
        </w:rPr>
        <w:t xml:space="preserve">и </w:t>
      </w:r>
      <m:oMath>
        <m:r>
          <w:rPr>
            <w:rFonts w:ascii="Cambria Math" w:hAnsi="Cambria Math"/>
            <w:noProof/>
            <w:sz w:val="28"/>
            <w:szCs w:val="28"/>
          </w:rPr>
          <m:t>u</m:t>
        </m:r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x,0</m:t>
            </m:r>
          </m:e>
        </m:d>
        <m:r>
          <w:rPr>
            <w:rFonts w:ascii="Cambria Math" w:hAnsi="Cambria Math"/>
            <w:noProof/>
            <w:sz w:val="28"/>
            <w:szCs w:val="28"/>
          </w:rPr>
          <m:t>=0, u</m:t>
        </m:r>
        <m:d>
          <m:dPr>
            <m:ctrlPr>
              <w:rPr>
                <w:rFonts w:ascii="Cambria Math" w:hAnsi="Cambria Math"/>
                <w:i/>
                <w:noProof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noProof/>
                <w:sz w:val="28"/>
                <w:szCs w:val="28"/>
              </w:rPr>
              <m:t>x,4</m:t>
            </m:r>
          </m:e>
        </m:d>
        <m:r>
          <w:rPr>
            <w:rFonts w:ascii="Cambria Math" w:hAnsi="Cambria Math"/>
            <w:noProof/>
            <w:sz w:val="28"/>
            <w:szCs w:val="28"/>
          </w:rPr>
          <m:t>=6</m:t>
        </m:r>
        <m:sSup>
          <m:sSupPr>
            <m:ctrlPr>
              <w:rPr>
                <w:rFonts w:ascii="Cambria Math" w:hAnsi="Cambria Math"/>
                <w:i/>
                <w:noProof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noProof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/>
            <w:noProof/>
            <w:sz w:val="28"/>
            <w:szCs w:val="28"/>
          </w:rPr>
          <m:t>.</m:t>
        </m:r>
      </m:oMath>
    </w:p>
    <w:p w14:paraId="66E30B04" w14:textId="07D0DE98" w:rsidR="00B05A78" w:rsidRPr="00480361" w:rsidRDefault="00B05A78">
      <w:pPr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Рассчитываемая функция: </w:t>
      </w:r>
      <m:oMath>
        <m:r>
          <w:rPr>
            <w:rFonts w:ascii="Cambria Math" w:hAnsi="Cambria Math"/>
            <w:noProof/>
            <w:sz w:val="28"/>
            <w:szCs w:val="28"/>
          </w:rPr>
          <m:t>2</m:t>
        </m:r>
        <m:r>
          <w:rPr>
            <w:rFonts w:ascii="Cambria Math" w:hAnsi="Cambria Math"/>
            <w:noProof/>
            <w:sz w:val="28"/>
            <w:szCs w:val="28"/>
            <w:lang w:val="en-US"/>
          </w:rPr>
          <m:t>x+y</m:t>
        </m:r>
      </m:oMath>
      <w:r w:rsidR="00480361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14:paraId="704A1E53" w14:textId="17B3A70E" w:rsidR="00FA385C" w:rsidRDefault="00FA38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программы:</w:t>
      </w:r>
    </w:p>
    <w:p w14:paraId="5D66B17F" w14:textId="77777777" w:rsidR="009F7A2F" w:rsidRPr="00B05A78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B05A78">
        <w:rPr>
          <w:rFonts w:ascii="Consolas" w:hAnsi="Consolas" w:cs="Consolas"/>
          <w:color w:val="808080"/>
          <w:sz w:val="19"/>
          <w:szCs w:val="19"/>
        </w:rPr>
        <w:t>#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include</w:t>
      </w:r>
      <w:r w:rsidRPr="00B05A7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05A78">
        <w:rPr>
          <w:rFonts w:ascii="Consolas" w:hAnsi="Consolas" w:cs="Consolas"/>
          <w:color w:val="A31515"/>
          <w:sz w:val="19"/>
          <w:szCs w:val="19"/>
        </w:rPr>
        <w:t>&lt;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r w:rsidRPr="00B05A78">
        <w:rPr>
          <w:rFonts w:ascii="Consolas" w:hAnsi="Consolas" w:cs="Consolas"/>
          <w:color w:val="A31515"/>
          <w:sz w:val="19"/>
          <w:szCs w:val="19"/>
        </w:rPr>
        <w:t>&gt;</w:t>
      </w:r>
    </w:p>
    <w:p w14:paraId="47B43592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clocale</w:t>
      </w:r>
      <w:proofErr w:type="spellEnd"/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777F31C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7FB6678A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cmath</w:t>
      </w:r>
      <w:proofErr w:type="spellEnd"/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13AF0854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iomanip</w:t>
      </w:r>
      <w:proofErr w:type="spellEnd"/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CDF4746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&lt;chrono&gt;</w:t>
      </w:r>
    </w:p>
    <w:p w14:paraId="5CBE0A37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9ACC42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2A9A9F26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D83DDD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x_min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6ACA0A15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x_max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4;</w:t>
      </w:r>
    </w:p>
    <w:p w14:paraId="63F1B210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y_min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A48FDBB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y_max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4;</w:t>
      </w:r>
    </w:p>
    <w:p w14:paraId="6D3ADAAE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dx = 0.05;</w:t>
      </w:r>
    </w:p>
    <w:p w14:paraId="05E426B2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AD3A48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x, y;</w:t>
      </w:r>
    </w:p>
    <w:p w14:paraId="3CA197CD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delta_max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E495D6E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920326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delta;</w:t>
      </w:r>
    </w:p>
    <w:p w14:paraId="1F8FBFDE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fi_tmp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8C07340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 =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1242A8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93E9CA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Omega(</w:t>
      </w:r>
      <w:proofErr w:type="gramEnd"/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A7CE483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45778A3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2 *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x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y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ABBF981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85FA01B" w14:textId="3C577389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Метод</w:t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простых итераций</w:t>
      </w:r>
    </w:p>
    <w:p w14:paraId="678E0845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Simple_</w:t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EE01E73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6FD0463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Таймер</w:t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начало</w:t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339DFEF1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chrono::</w:t>
      </w:r>
      <w:proofErr w:type="spellStart"/>
      <w:proofErr w:type="gramEnd"/>
      <w:r w:rsidRPr="009F7A2F">
        <w:rPr>
          <w:rFonts w:ascii="Consolas" w:hAnsi="Consolas" w:cs="Consolas"/>
          <w:color w:val="2B91AF"/>
          <w:sz w:val="19"/>
          <w:szCs w:val="19"/>
          <w:lang w:val="en-US"/>
        </w:rPr>
        <w:t>high_resolution_clock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::now();</w:t>
      </w:r>
    </w:p>
    <w:p w14:paraId="4F4A2723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fi_next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* [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+ 1.0];</w:t>
      </w:r>
    </w:p>
    <w:p w14:paraId="6ACC3D68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+ 1.0;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85CBADD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8798255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fi_next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+ 1.0];</w:t>
      </w:r>
    </w:p>
    <w:p w14:paraId="4889CCBF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809B5E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Занулление</w:t>
      </w:r>
      <w:proofErr w:type="spellEnd"/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</w:p>
    <w:p w14:paraId="05D55924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+ 1.0;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4C97472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F85265D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+ 1.0;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21D754E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2A2207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fi_next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][j] = 0;</w:t>
      </w:r>
    </w:p>
    <w:p w14:paraId="1E684794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18EB4DC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ABD2952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5E720FB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==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abs(</w:t>
      </w:r>
      <w:proofErr w:type="spellStart"/>
      <w:proofErr w:type="gram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delta_max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 &gt; 0.00001)</w:t>
      </w:r>
    </w:p>
    <w:p w14:paraId="4EE91021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E1C9EBF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B0300A6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delta_max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0D3C8C11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66D61EA6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x = dx;</w:t>
      </w:r>
    </w:p>
    <w:p w14:paraId="3F62A22B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5F4199F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087C5F9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y = dx;</w:t>
      </w:r>
    </w:p>
    <w:p w14:paraId="33C2B9CC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05EA6DE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A3471BB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Основная</w:t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формула</w:t>
      </w:r>
    </w:p>
    <w:p w14:paraId="28FC0008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fi_next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][j] = (</w:t>
      </w:r>
      <w:proofErr w:type="gramStart"/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+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+ 1][j] +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][j - 1] +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][j + 1] - Omega(x, y) * pow(dx, 2)) / 4.0;</w:t>
      </w:r>
    </w:p>
    <w:p w14:paraId="6699F85D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delta =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fi_next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-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3BD9F03C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(delta &gt;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delta_max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2E20F94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57C7C2E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delta_max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delta;</w:t>
      </w:r>
    </w:p>
    <w:p w14:paraId="33B4BB44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80EF47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&gt;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8684CE2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45A6EFE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1C60C78A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D3B4A0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y = y + dx;</w:t>
      </w:r>
    </w:p>
    <w:p w14:paraId="1FC54082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4881A8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x = x + dx;</w:t>
      </w:r>
    </w:p>
    <w:p w14:paraId="11A30059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551029E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FDE2848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8BC5DE7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//Меняем массивы местами</w:t>
      </w:r>
    </w:p>
    <w:p w14:paraId="3D6B1141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for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j = 1; j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&lt; </w:t>
      </w:r>
      <w:r>
        <w:rPr>
          <w:rFonts w:ascii="Consolas" w:hAnsi="Consolas" w:cs="Consolas"/>
          <w:color w:val="808080"/>
          <w:sz w:val="19"/>
          <w:szCs w:val="19"/>
        </w:rPr>
        <w:t>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 j++)</w:t>
      </w:r>
    </w:p>
    <w:p w14:paraId="4F81B624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E356084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=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fi_next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20C46ED6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DCDB24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5CFADEB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B501944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Таймер</w:t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</w:rPr>
        <w:t>конец</w:t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>)</w:t>
      </w:r>
    </w:p>
    <w:p w14:paraId="0AE61A27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 = </w:t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chrono::</w:t>
      </w:r>
      <w:proofErr w:type="spellStart"/>
      <w:proofErr w:type="gramEnd"/>
      <w:r w:rsidRPr="009F7A2F">
        <w:rPr>
          <w:rFonts w:ascii="Consolas" w:hAnsi="Consolas" w:cs="Consolas"/>
          <w:color w:val="2B91AF"/>
          <w:sz w:val="19"/>
          <w:szCs w:val="19"/>
          <w:lang w:val="en-US"/>
        </w:rPr>
        <w:t>high_resolution_clock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::now();</w:t>
      </w:r>
    </w:p>
    <w:p w14:paraId="3885F27B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chrono::</w:t>
      </w:r>
      <w:proofErr w:type="gramEnd"/>
      <w:r w:rsidRPr="009F7A2F">
        <w:rPr>
          <w:rFonts w:ascii="Consolas" w:hAnsi="Consolas" w:cs="Consolas"/>
          <w:color w:val="2B91AF"/>
          <w:sz w:val="19"/>
          <w:szCs w:val="19"/>
          <w:lang w:val="en-US"/>
        </w:rPr>
        <w:t>duration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duration = end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start;</w:t>
      </w:r>
    </w:p>
    <w:p w14:paraId="05B427E3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вычислений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setprecision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(8)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std::fixed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duration.count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6AE2B7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Загрузка</w:t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в</w:t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файл</w:t>
      </w:r>
    </w:p>
    <w:p w14:paraId="7E88699B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file(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"simple.txt"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486B80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x = 0;</w:t>
      </w:r>
    </w:p>
    <w:p w14:paraId="3F50E1A5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proofErr w:type="gramStart"/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x,y</w:t>
      </w:r>
      <w:proofErr w:type="gramEnd"/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,fi</w:t>
      </w:r>
      <w:proofErr w:type="spellEnd"/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CED501C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726FB7E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8AE8E4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y = 0;</w:t>
      </w:r>
    </w:p>
    <w:p w14:paraId="25153DAF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&lt;=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AEC27A9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BA4402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4CFAA63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y = y + dx;</w:t>
      </w:r>
    </w:p>
    <w:p w14:paraId="3DC87181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DB73E06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x = x + dx;</w:t>
      </w:r>
    </w:p>
    <w:p w14:paraId="09D3560F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B9923D1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Вычисления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загружены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: simple.txt\n"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FFBC68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Очистка</w:t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памяти</w:t>
      </w:r>
    </w:p>
    <w:p w14:paraId="49EB8D17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+ 1.0;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C9084BE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F41619C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fi_next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[i];</w:t>
      </w:r>
    </w:p>
    <w:p w14:paraId="0A4A8FCB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7B046F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F65FE2D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//Метод последовательных смещений</w:t>
      </w:r>
    </w:p>
    <w:p w14:paraId="76D4D4BE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Successive_</w:t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disp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DF27967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A285257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chrono::</w:t>
      </w:r>
      <w:proofErr w:type="spellStart"/>
      <w:proofErr w:type="gramEnd"/>
      <w:r w:rsidRPr="009F7A2F">
        <w:rPr>
          <w:rFonts w:ascii="Consolas" w:hAnsi="Consolas" w:cs="Consolas"/>
          <w:color w:val="2B91AF"/>
          <w:sz w:val="19"/>
          <w:szCs w:val="19"/>
          <w:lang w:val="en-US"/>
        </w:rPr>
        <w:t>high_resolution_clock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::now();</w:t>
      </w:r>
    </w:p>
    <w:p w14:paraId="37EB98FD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==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abs(</w:t>
      </w:r>
      <w:proofErr w:type="spellStart"/>
      <w:proofErr w:type="gram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delta_max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 &gt; 0.00001)</w:t>
      </w:r>
    </w:p>
    <w:p w14:paraId="64590364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5E3F93B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first =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5DD2778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delta_max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20401B09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5659E616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x = dx;</w:t>
      </w:r>
    </w:p>
    <w:p w14:paraId="51DCAE36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A142DC1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32BFA51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y = dx;</w:t>
      </w:r>
    </w:p>
    <w:p w14:paraId="192EA78E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DDEB9EB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8F4336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Основная</w:t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формула</w:t>
      </w:r>
    </w:p>
    <w:p w14:paraId="17125C77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fi_tmp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gramStart"/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+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+ 1][j] +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][j - 1] +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][j + 1] - Omega(x, y) * pow(dx, 2)) / 4.0;</w:t>
      </w:r>
    </w:p>
    <w:p w14:paraId="3671FFA6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delta =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fi_tmp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4E69428B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(delta &gt;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delta_max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2AB406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C4928BC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delta_max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delta;</w:t>
      </w:r>
    </w:p>
    <w:p w14:paraId="1DACBD58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6E894FD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&gt;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3A87458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08423EC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3862C0F1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F90BDD6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=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fi_tmp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CF7DE1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y = y + dx;</w:t>
      </w:r>
    </w:p>
    <w:p w14:paraId="691CF0FC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655E1FE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x = x + dx;</w:t>
      </w:r>
    </w:p>
    <w:p w14:paraId="77CB9D12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955A689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5E2BE4B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 = </w:t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chrono::</w:t>
      </w:r>
      <w:proofErr w:type="spellStart"/>
      <w:proofErr w:type="gramEnd"/>
      <w:r w:rsidRPr="009F7A2F">
        <w:rPr>
          <w:rFonts w:ascii="Consolas" w:hAnsi="Consolas" w:cs="Consolas"/>
          <w:color w:val="2B91AF"/>
          <w:sz w:val="19"/>
          <w:szCs w:val="19"/>
          <w:lang w:val="en-US"/>
        </w:rPr>
        <w:t>high_resolution_clock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::now();</w:t>
      </w:r>
    </w:p>
    <w:p w14:paraId="26AB2BFF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chrono::</w:t>
      </w:r>
      <w:proofErr w:type="gramEnd"/>
      <w:r w:rsidRPr="009F7A2F">
        <w:rPr>
          <w:rFonts w:ascii="Consolas" w:hAnsi="Consolas" w:cs="Consolas"/>
          <w:color w:val="2B91AF"/>
          <w:sz w:val="19"/>
          <w:szCs w:val="19"/>
          <w:lang w:val="en-US"/>
        </w:rPr>
        <w:t>duration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duration = end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start;</w:t>
      </w:r>
    </w:p>
    <w:p w14:paraId="0FC3ACEE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вычислений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setprecision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(8)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std::fixed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duration.count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CDF163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file(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"successive_disp.txt"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7B25561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x = 0;</w:t>
      </w:r>
    </w:p>
    <w:p w14:paraId="6F825216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proofErr w:type="gramStart"/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x,y</w:t>
      </w:r>
      <w:proofErr w:type="gramEnd"/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,fi</w:t>
      </w:r>
      <w:proofErr w:type="spellEnd"/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940CC0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BBA1E35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E25A5DB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y = 0;</w:t>
      </w:r>
    </w:p>
    <w:p w14:paraId="45588ACA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&lt;=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0D1451E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75572A8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1C5A18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y = y + dx;</w:t>
      </w:r>
    </w:p>
    <w:p w14:paraId="1EB91400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D411034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x = x + dx;</w:t>
      </w:r>
    </w:p>
    <w:p w14:paraId="04176A52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566D96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Вычисления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загружены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: successive_disp.txt\n"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AFCE813" w14:textId="26B3CBEF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AA35A3B" w14:textId="2F885C04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//Метод </w:t>
      </w:r>
      <w:r>
        <w:rPr>
          <w:rFonts w:ascii="Consolas" w:hAnsi="Consolas" w:cs="Consolas"/>
          <w:color w:val="008000"/>
          <w:sz w:val="19"/>
          <w:szCs w:val="19"/>
        </w:rPr>
        <w:t>релаксации</w:t>
      </w:r>
    </w:p>
    <w:p w14:paraId="63600621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Relaxation(</w:t>
      </w:r>
      <w:proofErr w:type="gramEnd"/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gamma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**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5D80909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BDF916E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chrono::</w:t>
      </w:r>
      <w:proofErr w:type="spellStart"/>
      <w:proofErr w:type="gramEnd"/>
      <w:r w:rsidRPr="009F7A2F">
        <w:rPr>
          <w:rFonts w:ascii="Consolas" w:hAnsi="Consolas" w:cs="Consolas"/>
          <w:color w:val="2B91AF"/>
          <w:sz w:val="19"/>
          <w:szCs w:val="19"/>
          <w:lang w:val="en-US"/>
        </w:rPr>
        <w:t>high_resolution_clock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::now();</w:t>
      </w:r>
    </w:p>
    <w:p w14:paraId="4ADB3035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(first ==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|| </w:t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abs(</w:t>
      </w:r>
      <w:proofErr w:type="spellStart"/>
      <w:proofErr w:type="gram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delta_max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/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 &gt; 0.00001)</w:t>
      </w:r>
    </w:p>
    <w:p w14:paraId="55D535D9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F7FA271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first =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E87B660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delta_max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076C34F4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5D383155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x = dx;</w:t>
      </w:r>
    </w:p>
    <w:p w14:paraId="4FC968AA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1;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CC112FA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601FD21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y = dx;</w:t>
      </w:r>
    </w:p>
    <w:p w14:paraId="65589BA6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1; j &lt;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3582625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7BC1011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Приближение</w:t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</w:t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формуле</w:t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последовательных</w:t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смещений</w:t>
      </w:r>
    </w:p>
    <w:p w14:paraId="44C11F9C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fi_tmp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</w:t>
      </w:r>
      <w:proofErr w:type="gramStart"/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proofErr w:type="gram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- 1][j] +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+ 1][j] +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][j - 1] +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][j + 1] - Omega(x, y) * pow(dx, 2)) / 4.0;</w:t>
      </w:r>
    </w:p>
    <w:p w14:paraId="3FE68FCB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Основная</w:t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формула</w:t>
      </w:r>
    </w:p>
    <w:p w14:paraId="0B273CB6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fi_tmp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(1 -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gamma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) *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+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gamma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*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fi_tmp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B50BD0C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delta =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fi_tmp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637178A2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delta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delta_max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32DC1AF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6C2074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delta_max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delta;</w:t>
      </w:r>
    </w:p>
    <w:p w14:paraId="1825DFBB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04B765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&gt;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FFC427B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8F49A5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][j];</w:t>
      </w:r>
    </w:p>
    <w:p w14:paraId="630901ED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B9BC9C5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=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fi_tmp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2988141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y = y + dx;</w:t>
      </w:r>
    </w:p>
    <w:p w14:paraId="3FA369AA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B196A6F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x = x + dx;</w:t>
      </w:r>
    </w:p>
    <w:p w14:paraId="19150FB3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80804BE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6AAC823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 = </w:t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chrono::</w:t>
      </w:r>
      <w:proofErr w:type="spellStart"/>
      <w:proofErr w:type="gramEnd"/>
      <w:r w:rsidRPr="009F7A2F">
        <w:rPr>
          <w:rFonts w:ascii="Consolas" w:hAnsi="Consolas" w:cs="Consolas"/>
          <w:color w:val="2B91AF"/>
          <w:sz w:val="19"/>
          <w:szCs w:val="19"/>
          <w:lang w:val="en-US"/>
        </w:rPr>
        <w:t>high_resolution_clock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::now();</w:t>
      </w:r>
    </w:p>
    <w:p w14:paraId="20CCBBC3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chrono::</w:t>
      </w:r>
      <w:proofErr w:type="gramEnd"/>
      <w:r w:rsidRPr="009F7A2F">
        <w:rPr>
          <w:rFonts w:ascii="Consolas" w:hAnsi="Consolas" w:cs="Consolas"/>
          <w:color w:val="2B91AF"/>
          <w:sz w:val="19"/>
          <w:szCs w:val="19"/>
          <w:lang w:val="en-US"/>
        </w:rPr>
        <w:t>duration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duration = end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start;</w:t>
      </w:r>
    </w:p>
    <w:p w14:paraId="694BE188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Время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вычислений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std::</w:t>
      </w:r>
      <w:proofErr w:type="spellStart"/>
      <w:proofErr w:type="gram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setprecision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(8)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std::fixed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duration.count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F18195E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2B91AF"/>
          <w:sz w:val="19"/>
          <w:szCs w:val="19"/>
          <w:lang w:val="en-US"/>
        </w:rPr>
        <w:t>ofstream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file(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"relaxation.txt"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A91E165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x = 0;</w:t>
      </w:r>
    </w:p>
    <w:p w14:paraId="4980CD03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proofErr w:type="gramStart"/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x,y</w:t>
      </w:r>
      <w:proofErr w:type="gramEnd"/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,fi</w:t>
      </w:r>
      <w:proofErr w:type="spellEnd"/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D45C687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8DE0C1A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982FA04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y = 0;</w:t>
      </w:r>
    </w:p>
    <w:p w14:paraId="60BE4A9C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&lt;=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M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F4136BB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3DDB200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file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x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y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','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808080"/>
          <w:sz w:val="19"/>
          <w:szCs w:val="19"/>
          <w:lang w:val="en-US"/>
        </w:rPr>
        <w:t>fi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][j]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026C76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y = y + dx;</w:t>
      </w:r>
    </w:p>
    <w:p w14:paraId="5707C920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BBBDF2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x = x + dx;</w:t>
      </w:r>
    </w:p>
    <w:p w14:paraId="1D72C748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753CAE1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Вычисления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успешно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загружены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файл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: relaxation.txt\n"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49AFCA5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8DB16CB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061CD9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main(</w:t>
      </w:r>
      <w:proofErr w:type="gram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D8D8606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95B822D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F7A2F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9F7A2F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69DC4B4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FE463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N = </w:t>
      </w:r>
      <w:proofErr w:type="gramStart"/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x_max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x_min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 / dx);</w:t>
      </w:r>
    </w:p>
    <w:p w14:paraId="4439903E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M = </w:t>
      </w:r>
      <w:proofErr w:type="gramStart"/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y_max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-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y_min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 / dx);</w:t>
      </w:r>
    </w:p>
    <w:p w14:paraId="6F5F721D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Двумерный</w:t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</w:t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значений</w:t>
      </w:r>
    </w:p>
    <w:p w14:paraId="3BA9A956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** fi =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* [N + 1.0];</w:t>
      </w:r>
    </w:p>
    <w:p w14:paraId="76D22A2C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+ 1.0;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7A8C355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05A7CB5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fi[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] =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M + 1.0];</w:t>
      </w:r>
    </w:p>
    <w:p w14:paraId="4A6EE3BA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B232459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Зануление</w:t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массива</w:t>
      </w:r>
    </w:p>
    <w:p w14:paraId="2E3632A4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+ 1.0;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0417BEA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B3BC502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 M + 1.0;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01A116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C8DAE25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[i][j] = 0;</w:t>
      </w:r>
    </w:p>
    <w:p w14:paraId="425EA386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3B41C9A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FBA2060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//Граничные условия</w:t>
      </w:r>
    </w:p>
    <w:p w14:paraId="5278FA4F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y = 0.0;</w:t>
      </w:r>
    </w:p>
    <w:p w14:paraId="06279739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 j &lt;= M;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j++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7E1161D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11A170C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fi[N][j] = 2.0 * </w:t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gram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y, 2);</w:t>
      </w:r>
    </w:p>
    <w:p w14:paraId="70F31042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y = y + dx;</w:t>
      </w:r>
    </w:p>
    <w:p w14:paraId="37C39935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5D94903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x = 0;</w:t>
      </w:r>
    </w:p>
    <w:p w14:paraId="5BD2F239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&lt;= N;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6A35165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2765D9F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fi[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][M] = 6.0 * </w:t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pow(</w:t>
      </w:r>
      <w:proofErr w:type="gram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x, 2);</w:t>
      </w:r>
    </w:p>
    <w:p w14:paraId="11F24CA5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x = x + dx;</w:t>
      </w:r>
    </w:p>
    <w:p w14:paraId="17730C0B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  <w:t>}</w:t>
      </w:r>
    </w:p>
    <w:p w14:paraId="33A1D205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202E35B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3D8F639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56AAC37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85DAD11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CC56561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Выберите одно из действий:"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BCF0BFB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1 - вычисление по методу простых итераций"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0BA2E7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2 - вычисление по методу последовательных смещений"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6756889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3 - вычисление по методу нижней релаксации"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13829D6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4 - вычисление по методу верхней релаксации"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A9B6F6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Другая кнопка - выход"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3DCA208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input;</w:t>
      </w:r>
    </w:p>
    <w:p w14:paraId="0240DC43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D4EA82C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(input == 1)</w:t>
      </w:r>
    </w:p>
    <w:p w14:paraId="1D964B73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Simple_</w:t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iter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fi, N, M);</w:t>
      </w:r>
    </w:p>
    <w:p w14:paraId="29D92C5F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(input == 2)</w:t>
      </w:r>
    </w:p>
    <w:p w14:paraId="0B880C8C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Successive_</w:t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disp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fi, N, M);</w:t>
      </w:r>
    </w:p>
    <w:p w14:paraId="7D561263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(input == 3)</w:t>
      </w:r>
    </w:p>
    <w:p w14:paraId="6A0C5902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Relaxation(</w:t>
      </w:r>
      <w:proofErr w:type="gram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0.5, fi, N, M);</w:t>
      </w:r>
    </w:p>
    <w:p w14:paraId="76BF9FAE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(input == 4)</w:t>
      </w:r>
    </w:p>
    <w:p w14:paraId="305DBD04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Relaxation(</w:t>
      </w:r>
      <w:proofErr w:type="gram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1.5, fi, N, M);</w:t>
      </w:r>
    </w:p>
    <w:p w14:paraId="1728FE06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1AA5EF2B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menu = 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D506EE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77CF27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Очистка</w:t>
      </w:r>
      <w:r w:rsidRPr="009F7A2F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памяти</w:t>
      </w:r>
    </w:p>
    <w:p w14:paraId="5452B3DA" w14:textId="77777777" w:rsidR="009F7A2F" w:rsidRP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9F7A2F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N + 1.0; </w:t>
      </w:r>
      <w:proofErr w:type="spellStart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3CAA43D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9F7A2F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00B7D2C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[i];</w:t>
      </w:r>
    </w:p>
    <w:p w14:paraId="23CDBFA0" w14:textId="77777777" w:rsidR="009F7A2F" w:rsidRDefault="009F7A2F" w:rsidP="009F7A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BA6B2CC" w14:textId="77777777" w:rsidR="00B05A78" w:rsidRDefault="009F7A2F" w:rsidP="009F7A2F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38479EE" w14:textId="7C42D9B3" w:rsidR="0033621A" w:rsidRDefault="00225137" w:rsidP="009F7A2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A05BC44" w14:textId="083DB6DB" w:rsidR="00C467E0" w:rsidRDefault="00B05A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Результаты</w:t>
      </w:r>
      <w:r w:rsidR="00C467E0" w:rsidRPr="00C467E0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DCF4518" w14:textId="015C3725" w:rsidR="00FA385C" w:rsidRDefault="00B05A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Сравнивались 3 итерационных метода решения: метод простых итераций, последовательных смещений и метод релаксации.</w:t>
      </w:r>
    </w:p>
    <w:p w14:paraId="5F91756F" w14:textId="10E77E17" w:rsidR="00B05A78" w:rsidRDefault="00B05A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="00B11B4B">
        <w:rPr>
          <w:rFonts w:ascii="Times New Roman" w:hAnsi="Times New Roman" w:cs="Times New Roman"/>
          <w:sz w:val="28"/>
          <w:szCs w:val="28"/>
        </w:rPr>
        <w:t>простых итераций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DCEBFC" w14:textId="5C6B0165" w:rsidR="00B11B4B" w:rsidRDefault="00B11B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BD5A05C" wp14:editId="69F825D5">
            <wp:extent cx="3619048" cy="542857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17183" w14:textId="11C70D92" w:rsidR="00B11B4B" w:rsidRDefault="00B11B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График.</w:t>
      </w:r>
    </w:p>
    <w:p w14:paraId="2BA28CB5" w14:textId="027F0839" w:rsidR="00B11B4B" w:rsidRDefault="00B11B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6B2355" wp14:editId="34365C5B">
            <wp:extent cx="5230368" cy="3362978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0368" cy="336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F326" w14:textId="77777777" w:rsidR="00B11B4B" w:rsidRDefault="00B11B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69306BA" w14:textId="34DB94A3" w:rsidR="00B11B4B" w:rsidRDefault="00B11B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r>
        <w:rPr>
          <w:rFonts w:ascii="Times New Roman" w:hAnsi="Times New Roman" w:cs="Times New Roman"/>
          <w:sz w:val="28"/>
          <w:szCs w:val="28"/>
        </w:rPr>
        <w:t>последовательных смещений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54E53FF" w14:textId="43EA2F38" w:rsidR="00B11B4B" w:rsidRDefault="00B11B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Данный метод значительно быстрее предыдущего.</w:t>
      </w:r>
    </w:p>
    <w:p w14:paraId="6543082A" w14:textId="2A509F98" w:rsidR="00B11B4B" w:rsidRDefault="00B11B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E89F6A" wp14:editId="26461FC5">
            <wp:extent cx="4295238" cy="47619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4DA7" w14:textId="0E9BEEF2" w:rsidR="002A1AE4" w:rsidRDefault="002A1A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График.</w:t>
      </w:r>
    </w:p>
    <w:p w14:paraId="61A568D7" w14:textId="0539F304" w:rsidR="00B11B4B" w:rsidRDefault="00B11B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510A041" wp14:editId="22FF3D33">
            <wp:extent cx="5940425" cy="36214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483C" w14:textId="77777777" w:rsidR="002A1AE4" w:rsidRDefault="002A1A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B2C9DBF" w14:textId="455933C1" w:rsidR="00B11B4B" w:rsidRDefault="00B11B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Метод релаксации.</w:t>
      </w:r>
    </w:p>
    <w:p w14:paraId="33015697" w14:textId="4A4ECE10" w:rsidR="00B11B4B" w:rsidRDefault="00B11B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нижней релаксации оказался медленней обоих предыдущих методов.</w:t>
      </w:r>
    </w:p>
    <w:p w14:paraId="0420F395" w14:textId="4C4408D7" w:rsidR="00B11B4B" w:rsidRDefault="00B11B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C4F8869" wp14:editId="42311955">
            <wp:extent cx="3904762" cy="495238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EF74" w14:textId="6302F2D7" w:rsidR="00B11B4B" w:rsidRDefault="00B11B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Метод верхней релаксации, наоборот, самый быстрый (в 2 раза быстрее последовательных смещений).</w:t>
      </w:r>
    </w:p>
    <w:p w14:paraId="56BBC0EC" w14:textId="0F2A6334" w:rsidR="00B11B4B" w:rsidRDefault="00B11B4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97C19C4" wp14:editId="48F54341">
            <wp:extent cx="3904762" cy="485714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7896" w14:textId="345384F7" w:rsidR="002A1AE4" w:rsidRDefault="002A1A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График метода верхней релаксации.</w:t>
      </w:r>
    </w:p>
    <w:p w14:paraId="0320BF84" w14:textId="536B5DB8" w:rsidR="002A1AE4" w:rsidRDefault="002A1AE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FA0FDDF" wp14:editId="68308A21">
            <wp:extent cx="5940425" cy="35826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4B1C" w14:textId="77777777" w:rsidR="002A1AE4" w:rsidRDefault="002A1A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064AAA" w14:textId="617D16F6" w:rsidR="002A1AE4" w:rsidRDefault="002A1A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Все 3 метода на одном графике. Различия минимальны.</w:t>
      </w:r>
    </w:p>
    <w:p w14:paraId="33BD1666" w14:textId="6BCC8BAD" w:rsidR="002A1AE4" w:rsidRDefault="002A1AE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1174FE1" wp14:editId="181CBDC7">
            <wp:extent cx="5940425" cy="465391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0D57" w14:textId="77777777" w:rsidR="002A1AE4" w:rsidRDefault="002A1AE4">
      <w:pPr>
        <w:rPr>
          <w:rFonts w:ascii="Times New Roman" w:hAnsi="Times New Roman" w:cs="Times New Roman"/>
          <w:sz w:val="28"/>
          <w:szCs w:val="28"/>
        </w:rPr>
      </w:pPr>
    </w:p>
    <w:p w14:paraId="59992F1F" w14:textId="77777777" w:rsidR="00B11B4B" w:rsidRDefault="00B11B4B">
      <w:pPr>
        <w:rPr>
          <w:rFonts w:ascii="Times New Roman" w:hAnsi="Times New Roman" w:cs="Times New Roman"/>
          <w:sz w:val="28"/>
          <w:szCs w:val="28"/>
        </w:rPr>
      </w:pPr>
    </w:p>
    <w:p w14:paraId="1DA094F0" w14:textId="1AB087F3" w:rsidR="00B05A78" w:rsidRDefault="00B05A78">
      <w:pPr>
        <w:rPr>
          <w:rFonts w:ascii="Times New Roman" w:hAnsi="Times New Roman" w:cs="Times New Roman"/>
          <w:sz w:val="28"/>
          <w:szCs w:val="28"/>
        </w:rPr>
      </w:pPr>
    </w:p>
    <w:p w14:paraId="0F70CA18" w14:textId="77777777" w:rsidR="00B05A78" w:rsidRDefault="00B05A78">
      <w:pPr>
        <w:rPr>
          <w:rFonts w:ascii="Times New Roman" w:hAnsi="Times New Roman" w:cs="Times New Roman"/>
          <w:sz w:val="28"/>
          <w:szCs w:val="28"/>
        </w:rPr>
      </w:pPr>
    </w:p>
    <w:p w14:paraId="798B8623" w14:textId="77777777" w:rsidR="00FA385C" w:rsidRPr="00A11210" w:rsidRDefault="00FA385C">
      <w:pPr>
        <w:rPr>
          <w:rFonts w:ascii="Times New Roman" w:hAnsi="Times New Roman" w:cs="Times New Roman"/>
          <w:sz w:val="28"/>
          <w:szCs w:val="28"/>
        </w:rPr>
      </w:pPr>
    </w:p>
    <w:sectPr w:rsidR="00FA385C" w:rsidRPr="00A112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3B0"/>
    <w:rsid w:val="00045DE2"/>
    <w:rsid w:val="000836A6"/>
    <w:rsid w:val="000F7A2C"/>
    <w:rsid w:val="00162960"/>
    <w:rsid w:val="00225137"/>
    <w:rsid w:val="00262C19"/>
    <w:rsid w:val="002A1AE4"/>
    <w:rsid w:val="0033621A"/>
    <w:rsid w:val="00340BF1"/>
    <w:rsid w:val="003A2648"/>
    <w:rsid w:val="00480361"/>
    <w:rsid w:val="005019E1"/>
    <w:rsid w:val="00532F04"/>
    <w:rsid w:val="006B7631"/>
    <w:rsid w:val="006D17DD"/>
    <w:rsid w:val="006E2ACD"/>
    <w:rsid w:val="008A06FD"/>
    <w:rsid w:val="00926F56"/>
    <w:rsid w:val="009663B0"/>
    <w:rsid w:val="009F7A2F"/>
    <w:rsid w:val="00A11210"/>
    <w:rsid w:val="00A40F97"/>
    <w:rsid w:val="00B05A78"/>
    <w:rsid w:val="00B11B4B"/>
    <w:rsid w:val="00B14A5B"/>
    <w:rsid w:val="00BF3028"/>
    <w:rsid w:val="00C467E0"/>
    <w:rsid w:val="00CA47D2"/>
    <w:rsid w:val="00CF4B9F"/>
    <w:rsid w:val="00DE2386"/>
    <w:rsid w:val="00E337E2"/>
    <w:rsid w:val="00E75F0D"/>
    <w:rsid w:val="00F75B8D"/>
    <w:rsid w:val="00FA385C"/>
    <w:rsid w:val="00FF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824B3"/>
  <w15:chartTrackingRefBased/>
  <w15:docId w15:val="{6220A782-30BC-4E33-AD53-89E34D86B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05A7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397A39-7CDF-40CE-9640-A43169B86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12</Pages>
  <Words>997</Words>
  <Characters>5687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Горбач</dc:creator>
  <cp:keywords/>
  <dc:description/>
  <cp:lastModifiedBy>Андрей Горбач</cp:lastModifiedBy>
  <cp:revision>31</cp:revision>
  <cp:lastPrinted>2020-12-03T09:24:00Z</cp:lastPrinted>
  <dcterms:created xsi:type="dcterms:W3CDTF">2020-11-19T07:42:00Z</dcterms:created>
  <dcterms:modified xsi:type="dcterms:W3CDTF">2020-12-15T22:22:00Z</dcterms:modified>
</cp:coreProperties>
</file>