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74B38" w14:textId="349DF282" w:rsidR="0023310A" w:rsidRPr="00994494" w:rsidRDefault="003C089A" w:rsidP="003C089A">
      <w:pPr>
        <w:jc w:val="center"/>
        <w:rPr>
          <w:b/>
          <w:bCs/>
          <w:sz w:val="40"/>
          <w:szCs w:val="40"/>
        </w:rPr>
      </w:pPr>
      <w:r w:rsidRPr="0099449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00F07FAB" wp14:editId="090AAD5B">
            <wp:simplePos x="0" y="0"/>
            <wp:positionH relativeFrom="column">
              <wp:posOffset>304800</wp:posOffset>
            </wp:positionH>
            <wp:positionV relativeFrom="paragraph">
              <wp:posOffset>2021205</wp:posOffset>
            </wp:positionV>
            <wp:extent cx="5128260" cy="683787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83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4494">
        <w:rPr>
          <w:b/>
          <w:bCs/>
          <w:sz w:val="40"/>
          <w:szCs w:val="40"/>
        </w:rPr>
        <w:t>ARDUINO ROBOT</w:t>
      </w:r>
    </w:p>
    <w:p w14:paraId="2A6D38EC" w14:textId="652F05F0" w:rsidR="003C089A" w:rsidRPr="00994494" w:rsidRDefault="003C089A" w:rsidP="003C089A">
      <w:pPr>
        <w:jc w:val="center"/>
        <w:rPr>
          <w:b/>
          <w:bCs/>
          <w:sz w:val="32"/>
          <w:szCs w:val="32"/>
        </w:rPr>
      </w:pPr>
      <w:r w:rsidRPr="00994494">
        <w:rPr>
          <w:b/>
          <w:bCs/>
          <w:sz w:val="32"/>
          <w:szCs w:val="32"/>
        </w:rPr>
        <w:t>Ultraääniohjattu</w:t>
      </w:r>
    </w:p>
    <w:p w14:paraId="5803BE59" w14:textId="22AA4755" w:rsidR="003C089A" w:rsidRPr="00994494" w:rsidRDefault="003C089A" w:rsidP="003C089A">
      <w:pPr>
        <w:jc w:val="center"/>
        <w:rPr>
          <w:b/>
          <w:bCs/>
          <w:sz w:val="32"/>
          <w:szCs w:val="32"/>
        </w:rPr>
      </w:pPr>
    </w:p>
    <w:p w14:paraId="797F4A0A" w14:textId="23484A62" w:rsidR="003C089A" w:rsidRPr="00994494" w:rsidRDefault="003C089A" w:rsidP="003C089A">
      <w:pPr>
        <w:jc w:val="center"/>
        <w:rPr>
          <w:b/>
          <w:bCs/>
          <w:sz w:val="32"/>
          <w:szCs w:val="32"/>
        </w:rPr>
      </w:pPr>
    </w:p>
    <w:p w14:paraId="20360435" w14:textId="77777777" w:rsidR="003C089A" w:rsidRPr="00994494" w:rsidRDefault="003C089A" w:rsidP="003C089A">
      <w:pPr>
        <w:rPr>
          <w:b/>
          <w:bCs/>
          <w:sz w:val="32"/>
          <w:szCs w:val="32"/>
        </w:rPr>
      </w:pPr>
    </w:p>
    <w:p w14:paraId="4646DA45" w14:textId="158A80CF" w:rsidR="003C089A" w:rsidRPr="00994494" w:rsidRDefault="003C089A" w:rsidP="00C6574D">
      <w:pPr>
        <w:spacing w:after="0"/>
        <w:jc w:val="center"/>
        <w:rPr>
          <w:b/>
          <w:bCs/>
          <w:sz w:val="32"/>
          <w:szCs w:val="32"/>
        </w:rPr>
      </w:pPr>
      <w:r w:rsidRPr="00994494">
        <w:rPr>
          <w:b/>
          <w:bCs/>
          <w:sz w:val="32"/>
          <w:szCs w:val="32"/>
        </w:rPr>
        <w:lastRenderedPageBreak/>
        <w:t>Toimintaperiaate</w:t>
      </w:r>
    </w:p>
    <w:p w14:paraId="7D7C5299" w14:textId="77777777" w:rsidR="00004438" w:rsidRPr="00994494" w:rsidRDefault="00004438" w:rsidP="00C6574D">
      <w:pPr>
        <w:spacing w:after="0"/>
        <w:jc w:val="center"/>
        <w:rPr>
          <w:b/>
          <w:bCs/>
          <w:sz w:val="32"/>
          <w:szCs w:val="32"/>
        </w:rPr>
      </w:pPr>
    </w:p>
    <w:p w14:paraId="0CD5EF9B" w14:textId="4186FFFD" w:rsidR="003C089A" w:rsidRPr="00994494" w:rsidRDefault="003C089A" w:rsidP="00C6574D">
      <w:pPr>
        <w:spacing w:after="0"/>
      </w:pPr>
      <w:r w:rsidRPr="00994494">
        <w:t>Arduino ohjaa robotin. Se mittaa etäisyyden ultraäänianturilla. Ja käänt</w:t>
      </w:r>
      <w:r w:rsidR="00DF04DE">
        <w:rPr>
          <w:lang w:val="en-FI"/>
        </w:rPr>
        <w:t>yy</w:t>
      </w:r>
      <w:r w:rsidRPr="00994494">
        <w:t xml:space="preserve"> jos </w:t>
      </w:r>
      <w:r w:rsidR="00531026" w:rsidRPr="00994494">
        <w:t>edessä</w:t>
      </w:r>
      <w:r w:rsidRPr="00994494">
        <w:t xml:space="preserve"> on este.</w:t>
      </w:r>
      <w:r w:rsidR="00D82446" w:rsidRPr="00994494">
        <w:t xml:space="preserve"> Robotti toimii 9V paristosta.</w:t>
      </w:r>
    </w:p>
    <w:p w14:paraId="3CD632C7" w14:textId="381D6566" w:rsidR="00C6574D" w:rsidRPr="00994494" w:rsidRDefault="00C6574D" w:rsidP="00C6574D">
      <w:pPr>
        <w:spacing w:after="0"/>
      </w:pPr>
    </w:p>
    <w:p w14:paraId="5AC7C3EF" w14:textId="3CB48569" w:rsidR="00004438" w:rsidRPr="00994494" w:rsidRDefault="00004438" w:rsidP="00C6574D">
      <w:pPr>
        <w:spacing w:after="0"/>
      </w:pPr>
    </w:p>
    <w:p w14:paraId="746EE1F6" w14:textId="2579A9C6" w:rsidR="00004438" w:rsidRPr="00994494" w:rsidRDefault="00004438" w:rsidP="00C6574D">
      <w:pPr>
        <w:spacing w:after="0"/>
      </w:pPr>
    </w:p>
    <w:p w14:paraId="4772E3E0" w14:textId="1D9CE523" w:rsidR="00004438" w:rsidRPr="00994494" w:rsidRDefault="00004438" w:rsidP="00C6574D">
      <w:pPr>
        <w:spacing w:after="0"/>
      </w:pPr>
    </w:p>
    <w:p w14:paraId="270F449C" w14:textId="77777777" w:rsidR="00004438" w:rsidRPr="00994494" w:rsidRDefault="00004438" w:rsidP="00C6574D">
      <w:pPr>
        <w:spacing w:after="0"/>
      </w:pPr>
    </w:p>
    <w:p w14:paraId="07063E23" w14:textId="310F9A6A" w:rsidR="00004438" w:rsidRPr="00994494" w:rsidRDefault="00004438" w:rsidP="00C6574D">
      <w:pPr>
        <w:spacing w:after="0"/>
      </w:pPr>
    </w:p>
    <w:p w14:paraId="081AAF54" w14:textId="32C1CD31" w:rsidR="00C6574D" w:rsidRPr="00994494" w:rsidRDefault="00C6574D" w:rsidP="00C6574D">
      <w:pPr>
        <w:tabs>
          <w:tab w:val="left" w:pos="2268"/>
        </w:tabs>
        <w:spacing w:after="0"/>
        <w:rPr>
          <w:b/>
          <w:bCs/>
        </w:rPr>
      </w:pPr>
      <w:r w:rsidRPr="00994494">
        <w:rPr>
          <w:b/>
          <w:bCs/>
        </w:rPr>
        <w:t>Komponentit:</w:t>
      </w:r>
      <w:r w:rsidRPr="00994494">
        <w:rPr>
          <w:b/>
          <w:bCs/>
          <w:sz w:val="24"/>
          <w:szCs w:val="24"/>
        </w:rPr>
        <w:tab/>
      </w:r>
      <w:r w:rsidRPr="00994494">
        <w:rPr>
          <w:b/>
          <w:bCs/>
        </w:rPr>
        <w:t>Arduino Motor Shield L293 SKU DRI0001</w:t>
      </w:r>
    </w:p>
    <w:p w14:paraId="55A6C652" w14:textId="4FE9A4F2" w:rsidR="00004438" w:rsidRPr="00994494" w:rsidRDefault="00FB1568" w:rsidP="00C6574D">
      <w:pPr>
        <w:tabs>
          <w:tab w:val="left" w:pos="2268"/>
        </w:tabs>
        <w:spacing w:after="0"/>
      </w:pPr>
      <w:r w:rsidRPr="00994494">
        <w:rPr>
          <w:noProof/>
        </w:rPr>
        <w:drawing>
          <wp:anchor distT="0" distB="0" distL="114300" distR="114300" simplePos="0" relativeHeight="251659264" behindDoc="1" locked="0" layoutInCell="1" allowOverlap="1" wp14:anchorId="48551CA9" wp14:editId="605272EB">
            <wp:simplePos x="0" y="0"/>
            <wp:positionH relativeFrom="column">
              <wp:posOffset>4235768</wp:posOffset>
            </wp:positionH>
            <wp:positionV relativeFrom="paragraph">
              <wp:posOffset>151765</wp:posOffset>
            </wp:positionV>
            <wp:extent cx="2256790" cy="1504527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15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F3789" w14:textId="30DB94B6" w:rsidR="00C6574D" w:rsidRPr="00994494" w:rsidRDefault="00C6574D" w:rsidP="00C6574D">
      <w:pPr>
        <w:tabs>
          <w:tab w:val="left" w:pos="2268"/>
        </w:tabs>
        <w:spacing w:after="0"/>
      </w:pPr>
      <w:r w:rsidRPr="00994494">
        <w:tab/>
        <w:t>Moottoriohjain, sisältä kaksikanavainen</w:t>
      </w:r>
    </w:p>
    <w:p w14:paraId="2FB6D178" w14:textId="3A5447E6" w:rsidR="00C6574D" w:rsidRPr="00994494" w:rsidRDefault="00C6574D" w:rsidP="00C6574D">
      <w:pPr>
        <w:tabs>
          <w:tab w:val="left" w:pos="2268"/>
        </w:tabs>
        <w:spacing w:after="0"/>
      </w:pPr>
      <w:r w:rsidRPr="00994494">
        <w:tab/>
        <w:t>L293B ohjain, joka ohja</w:t>
      </w:r>
      <w:r w:rsidR="00E97D2E" w:rsidRPr="00994494">
        <w:t xml:space="preserve"> DC </w:t>
      </w:r>
      <w:r w:rsidR="00531026" w:rsidRPr="00994494">
        <w:t>moottorit</w:t>
      </w:r>
      <w:r w:rsidR="00E97D2E" w:rsidRPr="00994494">
        <w:t>.</w:t>
      </w:r>
    </w:p>
    <w:p w14:paraId="3CE0E203" w14:textId="7AB353A1" w:rsidR="00E97D2E" w:rsidRPr="00994494" w:rsidRDefault="00E97D2E" w:rsidP="00C6574D">
      <w:pPr>
        <w:tabs>
          <w:tab w:val="left" w:pos="2268"/>
        </w:tabs>
        <w:spacing w:after="0"/>
      </w:pPr>
      <w:r w:rsidRPr="00994494">
        <w:tab/>
        <w:t xml:space="preserve">Ja 74C00 NAND </w:t>
      </w:r>
      <w:r w:rsidR="00531026" w:rsidRPr="00994494">
        <w:t>logiikkapiiri,</w:t>
      </w:r>
      <w:r w:rsidRPr="00994494">
        <w:t xml:space="preserve"> joka </w:t>
      </w:r>
      <w:r w:rsidR="00531026" w:rsidRPr="00994494">
        <w:t>vähentää</w:t>
      </w:r>
      <w:r w:rsidRPr="00994494">
        <w:t xml:space="preserve"> </w:t>
      </w:r>
    </w:p>
    <w:p w14:paraId="77A433B3" w14:textId="234EB96D" w:rsidR="00E97D2E" w:rsidRPr="00994494" w:rsidRDefault="00E97D2E" w:rsidP="00C6574D">
      <w:pPr>
        <w:tabs>
          <w:tab w:val="left" w:pos="2268"/>
        </w:tabs>
        <w:spacing w:after="0"/>
      </w:pPr>
      <w:r w:rsidRPr="00994494">
        <w:tab/>
        <w:t>mo</w:t>
      </w:r>
      <w:r w:rsidR="00531026" w:rsidRPr="00994494">
        <w:t>ot</w:t>
      </w:r>
      <w:r w:rsidRPr="00994494">
        <w:t>toriohjauksen Arduinon pi</w:t>
      </w:r>
      <w:r w:rsidR="00531026" w:rsidRPr="00994494">
        <w:t>nn</w:t>
      </w:r>
      <w:r w:rsidRPr="00994494">
        <w:t>in määrä</w:t>
      </w:r>
    </w:p>
    <w:p w14:paraId="542CF61C" w14:textId="52DB6E3B" w:rsidR="00E97D2E" w:rsidRPr="00994494" w:rsidRDefault="00E97D2E" w:rsidP="00C6574D">
      <w:pPr>
        <w:tabs>
          <w:tab w:val="left" w:pos="2268"/>
        </w:tabs>
        <w:spacing w:after="0"/>
      </w:pPr>
      <w:r w:rsidRPr="00994494">
        <w:tab/>
        <w:t>6:sta 4:ään. Piirilevy ohjaa 2 moottoria,</w:t>
      </w:r>
    </w:p>
    <w:p w14:paraId="4720B117" w14:textId="1972143A" w:rsidR="00E97D2E" w:rsidRPr="00994494" w:rsidRDefault="00E97D2E" w:rsidP="00C6574D">
      <w:pPr>
        <w:tabs>
          <w:tab w:val="left" w:pos="2268"/>
        </w:tabs>
        <w:spacing w:after="0"/>
      </w:pPr>
      <w:r w:rsidRPr="00994494">
        <w:tab/>
        <w:t>niiden sunnanvaihto ja nopeus PWM:n kautta.</w:t>
      </w:r>
    </w:p>
    <w:p w14:paraId="1FE9E03F" w14:textId="55EADCEB" w:rsidR="00E97D2E" w:rsidRPr="00994494" w:rsidRDefault="00E97D2E" w:rsidP="00C6574D">
      <w:pPr>
        <w:tabs>
          <w:tab w:val="left" w:pos="2268"/>
        </w:tabs>
        <w:spacing w:after="0"/>
      </w:pPr>
      <w:r w:rsidRPr="00994494">
        <w:tab/>
        <w:t xml:space="preserve">Käyttää liitimet 4 ja 7 </w:t>
      </w:r>
      <w:r w:rsidR="00531026" w:rsidRPr="00994494">
        <w:t>suunnanvaihto</w:t>
      </w:r>
      <w:r w:rsidRPr="00994494">
        <w:t>-ohjauksen,</w:t>
      </w:r>
    </w:p>
    <w:p w14:paraId="3896DB68" w14:textId="06395122" w:rsidR="00E97D2E" w:rsidRPr="00994494" w:rsidRDefault="00E97D2E" w:rsidP="00C6574D">
      <w:pPr>
        <w:tabs>
          <w:tab w:val="left" w:pos="2268"/>
        </w:tabs>
        <w:spacing w:after="0"/>
      </w:pPr>
      <w:r w:rsidRPr="00994494">
        <w:tab/>
        <w:t>6 ja 5 nopeuden vaihtoon.</w:t>
      </w:r>
    </w:p>
    <w:p w14:paraId="04925B95" w14:textId="2D67797F" w:rsidR="00E97D2E" w:rsidRPr="00994494" w:rsidRDefault="00E97D2E" w:rsidP="00C6574D">
      <w:pPr>
        <w:tabs>
          <w:tab w:val="left" w:pos="2268"/>
        </w:tabs>
        <w:spacing w:after="0"/>
      </w:pPr>
      <w:r w:rsidRPr="00994494">
        <w:tab/>
      </w:r>
    </w:p>
    <w:p w14:paraId="75ACCECE" w14:textId="15B033DE" w:rsidR="00E97D2E" w:rsidRPr="00994494" w:rsidRDefault="00E97D2E" w:rsidP="00C6574D">
      <w:pPr>
        <w:tabs>
          <w:tab w:val="left" w:pos="2268"/>
        </w:tabs>
        <w:spacing w:after="0"/>
      </w:pPr>
    </w:p>
    <w:p w14:paraId="27CAD328" w14:textId="794DEDFD" w:rsidR="00E97D2E" w:rsidRPr="00994494" w:rsidRDefault="00E97D2E" w:rsidP="00C6574D">
      <w:pPr>
        <w:tabs>
          <w:tab w:val="left" w:pos="2268"/>
        </w:tabs>
        <w:spacing w:after="0"/>
      </w:pPr>
    </w:p>
    <w:p w14:paraId="3DAFF747" w14:textId="77777777" w:rsidR="00004438" w:rsidRPr="00994494" w:rsidRDefault="00004438" w:rsidP="00C6574D">
      <w:pPr>
        <w:tabs>
          <w:tab w:val="left" w:pos="2268"/>
        </w:tabs>
        <w:spacing w:after="0"/>
      </w:pPr>
    </w:p>
    <w:p w14:paraId="40341C17" w14:textId="23C29528" w:rsidR="00E97D2E" w:rsidRPr="00994494" w:rsidRDefault="00706183" w:rsidP="00C6574D">
      <w:pPr>
        <w:tabs>
          <w:tab w:val="left" w:pos="2268"/>
        </w:tabs>
        <w:spacing w:after="0"/>
        <w:rPr>
          <w:b/>
          <w:bCs/>
        </w:rPr>
      </w:pPr>
      <w:r w:rsidRPr="00994494">
        <w:rPr>
          <w:noProof/>
        </w:rPr>
        <w:drawing>
          <wp:anchor distT="0" distB="0" distL="114300" distR="114300" simplePos="0" relativeHeight="251660288" behindDoc="1" locked="0" layoutInCell="1" allowOverlap="1" wp14:anchorId="552F080D" wp14:editId="2195DAE5">
            <wp:simplePos x="0" y="0"/>
            <wp:positionH relativeFrom="column">
              <wp:posOffset>4118610</wp:posOffset>
            </wp:positionH>
            <wp:positionV relativeFrom="paragraph">
              <wp:posOffset>88265</wp:posOffset>
            </wp:positionV>
            <wp:extent cx="2308860" cy="1516380"/>
            <wp:effectExtent l="0" t="0" r="0" b="7620"/>
            <wp:wrapNone/>
            <wp:docPr id="3" name="Picture 3" descr="Ultrasonic Distance Sensor -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ltrasonic Distance Sensor - HC-SR0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1" b="19802"/>
                    <a:stretch/>
                  </pic:blipFill>
                  <pic:spPr bwMode="auto">
                    <a:xfrm>
                      <a:off x="0" y="0"/>
                      <a:ext cx="23088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D2E" w:rsidRPr="00994494">
        <w:tab/>
      </w:r>
      <w:r w:rsidR="00E97D2E" w:rsidRPr="00994494">
        <w:rPr>
          <w:b/>
          <w:bCs/>
        </w:rPr>
        <w:t>Ultrasonic Distance Sensor - HC-SR04</w:t>
      </w:r>
    </w:p>
    <w:p w14:paraId="599DD665" w14:textId="2E4A925B" w:rsidR="00E97D2E" w:rsidRPr="00994494" w:rsidRDefault="00E97D2E" w:rsidP="00C6574D">
      <w:pPr>
        <w:tabs>
          <w:tab w:val="left" w:pos="2268"/>
        </w:tabs>
        <w:spacing w:after="0"/>
      </w:pPr>
      <w:r w:rsidRPr="00994494">
        <w:rPr>
          <w:b/>
          <w:bCs/>
        </w:rPr>
        <w:tab/>
      </w:r>
    </w:p>
    <w:p w14:paraId="6C565CEE" w14:textId="285D6571" w:rsidR="00706183" w:rsidRPr="00994494" w:rsidRDefault="00C6574D" w:rsidP="00706183">
      <w:pPr>
        <w:tabs>
          <w:tab w:val="left" w:pos="2268"/>
          <w:tab w:val="right" w:pos="9026"/>
        </w:tabs>
        <w:spacing w:after="0"/>
      </w:pPr>
      <w:r w:rsidRPr="00994494">
        <w:tab/>
      </w:r>
      <w:r w:rsidR="00706183" w:rsidRPr="00994494">
        <w:t>Mittaa etäisyyden, mittaus alue on 2 – 400 cm.</w:t>
      </w:r>
    </w:p>
    <w:p w14:paraId="1ACC2771" w14:textId="1B60173C" w:rsidR="00706183" w:rsidRPr="00994494" w:rsidRDefault="00706183" w:rsidP="00706183">
      <w:pPr>
        <w:tabs>
          <w:tab w:val="left" w:pos="2268"/>
          <w:tab w:val="right" w:pos="9026"/>
        </w:tabs>
        <w:spacing w:after="0"/>
      </w:pPr>
      <w:r w:rsidRPr="00994494">
        <w:tab/>
        <w:t xml:space="preserve">Toimii 2:lla </w:t>
      </w:r>
      <w:r w:rsidR="00531026" w:rsidRPr="00994494">
        <w:t>pinnillä</w:t>
      </w:r>
      <w:r w:rsidRPr="00994494">
        <w:t>. Trig antaa pulssi ja Echo lue</w:t>
      </w:r>
    </w:p>
    <w:p w14:paraId="44806319" w14:textId="11E86E26" w:rsidR="00706183" w:rsidRPr="00994494" w:rsidRDefault="00706183" w:rsidP="00706183">
      <w:pPr>
        <w:tabs>
          <w:tab w:val="left" w:pos="2268"/>
          <w:tab w:val="right" w:pos="9026"/>
        </w:tabs>
        <w:spacing w:after="0"/>
      </w:pPr>
      <w:r w:rsidRPr="00994494">
        <w:tab/>
      </w:r>
      <w:r w:rsidR="00531026" w:rsidRPr="00994494">
        <w:t>esteestä</w:t>
      </w:r>
      <w:r w:rsidRPr="00994494">
        <w:t xml:space="preserve"> heijastuu signaali. Koodissa signaalin</w:t>
      </w:r>
    </w:p>
    <w:p w14:paraId="10BEBDA9" w14:textId="77777777" w:rsidR="00706183" w:rsidRPr="00994494" w:rsidRDefault="00706183" w:rsidP="00706183">
      <w:pPr>
        <w:tabs>
          <w:tab w:val="left" w:pos="2268"/>
          <w:tab w:val="right" w:pos="9026"/>
        </w:tabs>
        <w:spacing w:after="0"/>
      </w:pPr>
      <w:r w:rsidRPr="00994494">
        <w:tab/>
        <w:t>pituus on 10uS. Etäisyys mitataan kaavalla:</w:t>
      </w:r>
    </w:p>
    <w:p w14:paraId="02250478" w14:textId="256091A5" w:rsidR="00D82446" w:rsidRPr="00994494" w:rsidRDefault="00706183" w:rsidP="00706183">
      <w:pPr>
        <w:tabs>
          <w:tab w:val="left" w:pos="2268"/>
          <w:tab w:val="right" w:pos="9026"/>
        </w:tabs>
        <w:spacing w:after="0"/>
      </w:pPr>
      <w:r w:rsidRPr="00994494">
        <w:tab/>
      </w:r>
      <w:r w:rsidR="00D82446" w:rsidRPr="00994494">
        <w:t xml:space="preserve">(sign. </w:t>
      </w:r>
      <w:r w:rsidR="003A53F3">
        <w:t>aika pituus</w:t>
      </w:r>
      <w:r w:rsidR="00D82446" w:rsidRPr="00994494">
        <w:t xml:space="preserve"> – aika nyt) *0.034/2 = cm</w:t>
      </w:r>
    </w:p>
    <w:p w14:paraId="72BC6860" w14:textId="7EB2CB62" w:rsidR="00D82446" w:rsidRPr="00994494" w:rsidRDefault="00D82446" w:rsidP="00706183">
      <w:pPr>
        <w:tabs>
          <w:tab w:val="left" w:pos="2268"/>
          <w:tab w:val="right" w:pos="9026"/>
        </w:tabs>
        <w:spacing w:after="0"/>
      </w:pPr>
      <w:r w:rsidRPr="00994494">
        <w:tab/>
      </w:r>
      <w:r w:rsidR="00211BBF" w:rsidRPr="00994494">
        <w:t>Niin</w:t>
      </w:r>
      <w:r w:rsidRPr="00994494">
        <w:t xml:space="preserve"> saadaan etäisyys </w:t>
      </w:r>
      <w:r w:rsidR="00531026" w:rsidRPr="00994494">
        <w:t>senttimetreinä</w:t>
      </w:r>
      <w:r w:rsidRPr="00994494">
        <w:t>.</w:t>
      </w:r>
    </w:p>
    <w:p w14:paraId="4953C811" w14:textId="5FA8FBC1" w:rsidR="00D82446" w:rsidRPr="00994494" w:rsidRDefault="00D82446" w:rsidP="00706183">
      <w:pPr>
        <w:tabs>
          <w:tab w:val="left" w:pos="2268"/>
          <w:tab w:val="right" w:pos="9026"/>
        </w:tabs>
        <w:spacing w:after="0"/>
      </w:pPr>
    </w:p>
    <w:p w14:paraId="70CF0B47" w14:textId="0FC7E6CC" w:rsidR="00D82446" w:rsidRPr="00994494" w:rsidRDefault="00D82446" w:rsidP="00706183">
      <w:pPr>
        <w:tabs>
          <w:tab w:val="left" w:pos="2268"/>
          <w:tab w:val="right" w:pos="9026"/>
        </w:tabs>
        <w:spacing w:after="0"/>
      </w:pPr>
    </w:p>
    <w:p w14:paraId="02EDD696" w14:textId="77777777" w:rsidR="00004438" w:rsidRPr="00994494" w:rsidRDefault="00004438" w:rsidP="00706183">
      <w:pPr>
        <w:tabs>
          <w:tab w:val="left" w:pos="2268"/>
          <w:tab w:val="right" w:pos="9026"/>
        </w:tabs>
        <w:spacing w:after="0"/>
      </w:pPr>
    </w:p>
    <w:p w14:paraId="01B9CD05" w14:textId="384635A6" w:rsidR="00D82446" w:rsidRPr="00994494" w:rsidRDefault="00D82446" w:rsidP="00706183">
      <w:pPr>
        <w:tabs>
          <w:tab w:val="left" w:pos="2268"/>
          <w:tab w:val="right" w:pos="9026"/>
        </w:tabs>
        <w:spacing w:after="0"/>
      </w:pPr>
      <w:r w:rsidRPr="00994494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70FAD95" wp14:editId="0BC83802">
            <wp:simplePos x="0" y="0"/>
            <wp:positionH relativeFrom="column">
              <wp:posOffset>4236720</wp:posOffset>
            </wp:positionH>
            <wp:positionV relativeFrom="paragraph">
              <wp:posOffset>86995</wp:posOffset>
            </wp:positionV>
            <wp:extent cx="2461260" cy="1866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ABB5FA" w14:textId="7884EB33" w:rsidR="00D82446" w:rsidRPr="00994494" w:rsidRDefault="00D82446" w:rsidP="00706183">
      <w:pPr>
        <w:tabs>
          <w:tab w:val="left" w:pos="2268"/>
          <w:tab w:val="right" w:pos="9026"/>
        </w:tabs>
        <w:spacing w:after="0"/>
        <w:rPr>
          <w:b/>
          <w:bCs/>
        </w:rPr>
      </w:pPr>
      <w:r w:rsidRPr="00994494">
        <w:tab/>
      </w:r>
      <w:r w:rsidRPr="00994494">
        <w:rPr>
          <w:b/>
          <w:bCs/>
        </w:rPr>
        <w:t>DC-Moottori</w:t>
      </w:r>
    </w:p>
    <w:p w14:paraId="1E3FF426" w14:textId="2F2A6050" w:rsidR="00D82446" w:rsidRPr="00994494" w:rsidRDefault="00D82446" w:rsidP="00706183">
      <w:pPr>
        <w:tabs>
          <w:tab w:val="left" w:pos="2268"/>
          <w:tab w:val="right" w:pos="9026"/>
        </w:tabs>
        <w:spacing w:after="0"/>
        <w:rPr>
          <w:b/>
          <w:bCs/>
        </w:rPr>
      </w:pPr>
      <w:r w:rsidRPr="00994494">
        <w:rPr>
          <w:b/>
          <w:bCs/>
        </w:rPr>
        <w:tab/>
      </w:r>
    </w:p>
    <w:p w14:paraId="07BDA5F9" w14:textId="68B19B16" w:rsidR="00D82446" w:rsidRPr="00994494" w:rsidRDefault="00D82446" w:rsidP="00706183">
      <w:pPr>
        <w:tabs>
          <w:tab w:val="left" w:pos="2268"/>
          <w:tab w:val="right" w:pos="9026"/>
        </w:tabs>
        <w:spacing w:after="0"/>
      </w:pPr>
      <w:r w:rsidRPr="00994494">
        <w:rPr>
          <w:b/>
          <w:bCs/>
        </w:rPr>
        <w:tab/>
      </w:r>
      <w:r w:rsidRPr="00994494">
        <w:t>Tasajännite moottorit pyörän pyörimiseen.</w:t>
      </w:r>
    </w:p>
    <w:p w14:paraId="6A754E03" w14:textId="013A6520" w:rsidR="00C6574D" w:rsidRPr="00994494" w:rsidRDefault="00D82446" w:rsidP="00706183">
      <w:pPr>
        <w:tabs>
          <w:tab w:val="left" w:pos="2268"/>
          <w:tab w:val="right" w:pos="9026"/>
        </w:tabs>
        <w:spacing w:after="0"/>
        <w:rPr>
          <w:b/>
          <w:bCs/>
        </w:rPr>
      </w:pPr>
      <w:r w:rsidRPr="00994494">
        <w:rPr>
          <w:b/>
          <w:bCs/>
        </w:rPr>
        <w:tab/>
      </w:r>
      <w:r w:rsidR="00706183" w:rsidRPr="00994494">
        <w:rPr>
          <w:b/>
          <w:bCs/>
        </w:rPr>
        <w:tab/>
      </w:r>
    </w:p>
    <w:p w14:paraId="4EE6938F" w14:textId="3C041825" w:rsidR="00C6574D" w:rsidRPr="00994494" w:rsidRDefault="00C6574D" w:rsidP="00C6574D">
      <w:pPr>
        <w:tabs>
          <w:tab w:val="left" w:pos="2268"/>
        </w:tabs>
        <w:spacing w:after="0" w:line="240" w:lineRule="auto"/>
      </w:pPr>
      <w:r w:rsidRPr="00994494">
        <w:tab/>
      </w:r>
    </w:p>
    <w:p w14:paraId="041F16EA" w14:textId="37BECFD2" w:rsidR="00D82446" w:rsidRPr="00994494" w:rsidRDefault="00D82446" w:rsidP="00C6574D">
      <w:pPr>
        <w:tabs>
          <w:tab w:val="left" w:pos="2268"/>
        </w:tabs>
        <w:spacing w:after="0" w:line="240" w:lineRule="auto"/>
      </w:pPr>
    </w:p>
    <w:p w14:paraId="2E3789B3" w14:textId="23AA6CC6" w:rsidR="00D82446" w:rsidRPr="00994494" w:rsidRDefault="00D82446" w:rsidP="00C6574D">
      <w:pPr>
        <w:tabs>
          <w:tab w:val="left" w:pos="2268"/>
        </w:tabs>
        <w:spacing w:after="0" w:line="240" w:lineRule="auto"/>
      </w:pPr>
    </w:p>
    <w:p w14:paraId="6E457A7C" w14:textId="7A131DEA" w:rsidR="00D82446" w:rsidRPr="00994494" w:rsidRDefault="00D82446" w:rsidP="00C6574D">
      <w:pPr>
        <w:tabs>
          <w:tab w:val="left" w:pos="2268"/>
        </w:tabs>
        <w:spacing w:after="0" w:line="240" w:lineRule="auto"/>
      </w:pPr>
    </w:p>
    <w:p w14:paraId="4A6F89F3" w14:textId="77777777" w:rsidR="00004438" w:rsidRPr="00994494" w:rsidRDefault="00004438" w:rsidP="00C6574D">
      <w:pPr>
        <w:tabs>
          <w:tab w:val="left" w:pos="2268"/>
        </w:tabs>
        <w:spacing w:after="0" w:line="240" w:lineRule="auto"/>
      </w:pPr>
    </w:p>
    <w:p w14:paraId="0A4C7F96" w14:textId="33C74DAC" w:rsidR="00D82446" w:rsidRPr="00994494" w:rsidRDefault="00D82446" w:rsidP="00C6574D">
      <w:pPr>
        <w:tabs>
          <w:tab w:val="left" w:pos="2268"/>
        </w:tabs>
        <w:spacing w:after="0" w:line="240" w:lineRule="auto"/>
      </w:pPr>
    </w:p>
    <w:p w14:paraId="7FFB9174" w14:textId="71080467" w:rsidR="00D82446" w:rsidRPr="00994494" w:rsidRDefault="00D82446" w:rsidP="00C6574D">
      <w:pPr>
        <w:tabs>
          <w:tab w:val="left" w:pos="2268"/>
        </w:tabs>
        <w:spacing w:after="0" w:line="240" w:lineRule="auto"/>
      </w:pPr>
    </w:p>
    <w:p w14:paraId="2A16C28B" w14:textId="7703D903" w:rsidR="00D82446" w:rsidRPr="00994494" w:rsidRDefault="00A457DD" w:rsidP="00A457DD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</w:rPr>
      </w:pPr>
      <w:r w:rsidRPr="00994494">
        <w:rPr>
          <w:b/>
          <w:bCs/>
          <w:sz w:val="32"/>
          <w:szCs w:val="32"/>
        </w:rPr>
        <w:lastRenderedPageBreak/>
        <w:t>Kytkentäkaavio</w:t>
      </w:r>
    </w:p>
    <w:p w14:paraId="415BE3F8" w14:textId="360A68B9" w:rsidR="00A457DD" w:rsidRPr="00994494" w:rsidRDefault="00A457DD" w:rsidP="00A457DD">
      <w:pPr>
        <w:tabs>
          <w:tab w:val="left" w:pos="2268"/>
        </w:tabs>
        <w:spacing w:after="0" w:line="240" w:lineRule="auto"/>
        <w:rPr>
          <w:b/>
          <w:bCs/>
          <w:sz w:val="32"/>
          <w:szCs w:val="32"/>
        </w:rPr>
      </w:pPr>
      <w:r w:rsidRPr="0099449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0C4A37A" wp14:editId="4ED5637B">
            <wp:simplePos x="0" y="0"/>
            <wp:positionH relativeFrom="column">
              <wp:posOffset>-337820</wp:posOffset>
            </wp:positionH>
            <wp:positionV relativeFrom="paragraph">
              <wp:posOffset>483235</wp:posOffset>
            </wp:positionV>
            <wp:extent cx="6639987" cy="3474720"/>
            <wp:effectExtent l="0" t="0" r="8890" b="0"/>
            <wp:wrapThrough wrapText="bothSides">
              <wp:wrapPolygon edited="0">
                <wp:start x="0" y="0"/>
                <wp:lineTo x="0" y="21434"/>
                <wp:lineTo x="21567" y="21434"/>
                <wp:lineTo x="2156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987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45A1C" w14:textId="6BFEB1DC" w:rsidR="00A457DD" w:rsidRPr="00994494" w:rsidRDefault="00A457DD" w:rsidP="00A457DD">
      <w:pPr>
        <w:tabs>
          <w:tab w:val="left" w:pos="2268"/>
        </w:tabs>
        <w:spacing w:after="0" w:line="240" w:lineRule="auto"/>
        <w:rPr>
          <w:b/>
          <w:bCs/>
          <w:sz w:val="40"/>
          <w:szCs w:val="40"/>
        </w:rPr>
      </w:pPr>
    </w:p>
    <w:p w14:paraId="21BA674A" w14:textId="30AAF3FB" w:rsidR="00CA7041" w:rsidRPr="00994494" w:rsidRDefault="00CA7041" w:rsidP="00C6574D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68BC3589" w14:textId="470EA1DC" w:rsidR="00C2728C" w:rsidRPr="00994494" w:rsidRDefault="00CA7041" w:rsidP="00C2728C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</w:rPr>
      </w:pPr>
      <w:r w:rsidRPr="00994494">
        <w:rPr>
          <w:b/>
          <w:bCs/>
          <w:sz w:val="32"/>
          <w:szCs w:val="32"/>
        </w:rPr>
        <w:t>Moottorin ohjaus</w:t>
      </w:r>
    </w:p>
    <w:p w14:paraId="232ABF7C" w14:textId="77777777" w:rsidR="00C2728C" w:rsidRPr="00994494" w:rsidRDefault="00C2728C" w:rsidP="00C6574D">
      <w:pPr>
        <w:tabs>
          <w:tab w:val="left" w:pos="2268"/>
        </w:tabs>
        <w:spacing w:after="0" w:line="240" w:lineRule="auto"/>
        <w:rPr>
          <w:b/>
          <w:bCs/>
        </w:rPr>
      </w:pPr>
    </w:p>
    <w:p w14:paraId="1E80BFDA" w14:textId="77777777" w:rsidR="00C2728C" w:rsidRPr="00994494" w:rsidRDefault="00CA7041" w:rsidP="00004438">
      <w:pPr>
        <w:tabs>
          <w:tab w:val="left" w:pos="2268"/>
        </w:tabs>
        <w:spacing w:after="0" w:line="240" w:lineRule="auto"/>
        <w:rPr>
          <w:b/>
          <w:bCs/>
        </w:rPr>
      </w:pPr>
      <w:r w:rsidRPr="00994494">
        <w:rPr>
          <w:b/>
          <w:bCs/>
        </w:rPr>
        <w:t>Arduinon puoli</w:t>
      </w:r>
      <w:r w:rsidR="00C2728C" w:rsidRPr="00994494">
        <w:rPr>
          <w:b/>
          <w:bCs/>
        </w:rPr>
        <w:t>:</w:t>
      </w:r>
    </w:p>
    <w:p w14:paraId="7BE96151" w14:textId="14FBE4AF" w:rsidR="00C2728C" w:rsidRPr="00994494" w:rsidRDefault="00C2728C" w:rsidP="00004438">
      <w:pPr>
        <w:tabs>
          <w:tab w:val="left" w:pos="2268"/>
        </w:tabs>
        <w:spacing w:after="0" w:line="240" w:lineRule="auto"/>
        <w:rPr>
          <w:b/>
          <w:bCs/>
        </w:rPr>
      </w:pPr>
      <w:r w:rsidRPr="00994494">
        <w:rPr>
          <w:b/>
          <w:bCs/>
        </w:rPr>
        <w:tab/>
      </w:r>
    </w:p>
    <w:p w14:paraId="476942F6" w14:textId="19CEE7EC" w:rsidR="00004438" w:rsidRPr="00994494" w:rsidRDefault="00004438" w:rsidP="00004438">
      <w:pPr>
        <w:tabs>
          <w:tab w:val="left" w:pos="2268"/>
        </w:tabs>
        <w:spacing w:after="0" w:line="240" w:lineRule="auto"/>
        <w:rPr>
          <w:b/>
          <w:bCs/>
        </w:rPr>
      </w:pPr>
      <w:r w:rsidRPr="00994494">
        <w:rPr>
          <w:sz w:val="24"/>
          <w:szCs w:val="24"/>
        </w:rPr>
        <w:t xml:space="preserve">Robotti saa </w:t>
      </w:r>
      <w:r w:rsidR="00531026" w:rsidRPr="00994494">
        <w:rPr>
          <w:sz w:val="24"/>
          <w:szCs w:val="24"/>
        </w:rPr>
        <w:t>virtaa</w:t>
      </w:r>
      <w:r w:rsidRPr="00994494">
        <w:rPr>
          <w:sz w:val="24"/>
          <w:szCs w:val="24"/>
        </w:rPr>
        <w:t xml:space="preserve"> 9V paristosta. Robotti käyttää 6 Arduinon </w:t>
      </w:r>
      <w:r w:rsidR="00531026" w:rsidRPr="00994494">
        <w:rPr>
          <w:sz w:val="24"/>
          <w:szCs w:val="24"/>
        </w:rPr>
        <w:t>pinniä</w:t>
      </w:r>
      <w:r w:rsidRPr="00994494">
        <w:rPr>
          <w:sz w:val="24"/>
          <w:szCs w:val="24"/>
        </w:rPr>
        <w:t>.</w:t>
      </w:r>
    </w:p>
    <w:p w14:paraId="055B49B9" w14:textId="622EF352" w:rsidR="000D35EF" w:rsidRPr="00994494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994494">
        <w:rPr>
          <w:sz w:val="24"/>
          <w:szCs w:val="24"/>
        </w:rPr>
        <w:t xml:space="preserve">Arduinon D9 pin ohjaa moottorin 1 PWM, se </w:t>
      </w:r>
      <w:r w:rsidR="00531026" w:rsidRPr="00994494">
        <w:rPr>
          <w:sz w:val="24"/>
          <w:szCs w:val="24"/>
        </w:rPr>
        <w:t>liitetty</w:t>
      </w:r>
      <w:r w:rsidRPr="00994494">
        <w:rPr>
          <w:sz w:val="24"/>
          <w:szCs w:val="24"/>
        </w:rPr>
        <w:t xml:space="preserve"> L293D Enable1 jalkaan.</w:t>
      </w:r>
    </w:p>
    <w:p w14:paraId="33C406F6" w14:textId="0EA77ABA" w:rsidR="000D35EF" w:rsidRPr="00994494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994494">
        <w:rPr>
          <w:sz w:val="24"/>
          <w:szCs w:val="24"/>
        </w:rPr>
        <w:t xml:space="preserve">Arduinon D6 pin ohjaa moottorin 2 PWM, se </w:t>
      </w:r>
      <w:r w:rsidR="00531026" w:rsidRPr="00994494">
        <w:rPr>
          <w:sz w:val="24"/>
          <w:szCs w:val="24"/>
        </w:rPr>
        <w:t>liitetty</w:t>
      </w:r>
      <w:r w:rsidRPr="00994494">
        <w:rPr>
          <w:sz w:val="24"/>
          <w:szCs w:val="24"/>
        </w:rPr>
        <w:t xml:space="preserve"> L293D Enable1 jalkaan.</w:t>
      </w:r>
    </w:p>
    <w:p w14:paraId="5FD34109" w14:textId="5BA6DC6E" w:rsidR="000D35EF" w:rsidRPr="00994494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994494">
        <w:rPr>
          <w:sz w:val="24"/>
          <w:szCs w:val="24"/>
        </w:rPr>
        <w:t xml:space="preserve">Arduinon D4 pin ohjaa </w:t>
      </w:r>
      <w:r w:rsidR="00531026" w:rsidRPr="00994494">
        <w:rPr>
          <w:sz w:val="24"/>
          <w:szCs w:val="24"/>
        </w:rPr>
        <w:t>suunnanvaihto</w:t>
      </w:r>
      <w:r w:rsidRPr="00994494">
        <w:rPr>
          <w:sz w:val="24"/>
          <w:szCs w:val="24"/>
        </w:rPr>
        <w:t xml:space="preserve"> ja kytketty moottorin 1 L293D In1 jalkaan ja 74HC00 1A jalkaan.</w:t>
      </w:r>
    </w:p>
    <w:p w14:paraId="65E98EB1" w14:textId="753849A8" w:rsidR="000D35EF" w:rsidRPr="00994494" w:rsidRDefault="000D35EF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994494">
        <w:rPr>
          <w:sz w:val="24"/>
          <w:szCs w:val="24"/>
        </w:rPr>
        <w:t xml:space="preserve">Arduinon D7 pin ohjaa </w:t>
      </w:r>
      <w:r w:rsidR="00531026" w:rsidRPr="00994494">
        <w:rPr>
          <w:sz w:val="24"/>
          <w:szCs w:val="24"/>
        </w:rPr>
        <w:t>suunnanvaihto</w:t>
      </w:r>
      <w:r w:rsidRPr="00994494">
        <w:rPr>
          <w:sz w:val="24"/>
          <w:szCs w:val="24"/>
        </w:rPr>
        <w:t xml:space="preserve"> ja kytketty moottorin 2 L293D In4 jalkaan ja 74HC00 </w:t>
      </w:r>
      <w:r w:rsidR="00CA7041" w:rsidRPr="00994494">
        <w:rPr>
          <w:sz w:val="24"/>
          <w:szCs w:val="24"/>
        </w:rPr>
        <w:t>4</w:t>
      </w:r>
      <w:r w:rsidRPr="00994494">
        <w:rPr>
          <w:sz w:val="24"/>
          <w:szCs w:val="24"/>
        </w:rPr>
        <w:t>A jalkaan.</w:t>
      </w:r>
    </w:p>
    <w:p w14:paraId="41DD010B" w14:textId="567DDB30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354E9243" w14:textId="224DD54E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1EFCD752" w14:textId="64DD314A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10F0F5C0" w14:textId="77777777" w:rsidR="00C2728C" w:rsidRPr="00994494" w:rsidRDefault="00C2728C" w:rsidP="00C2728C">
      <w:pPr>
        <w:tabs>
          <w:tab w:val="left" w:pos="2268"/>
        </w:tabs>
        <w:spacing w:after="0" w:line="240" w:lineRule="auto"/>
        <w:ind w:left="2268"/>
        <w:rPr>
          <w:sz w:val="24"/>
          <w:szCs w:val="24"/>
        </w:rPr>
      </w:pPr>
    </w:p>
    <w:p w14:paraId="071078A8" w14:textId="08113C5C" w:rsidR="00C2728C" w:rsidRPr="00994494" w:rsidRDefault="00C2728C" w:rsidP="00C2728C">
      <w:pPr>
        <w:tabs>
          <w:tab w:val="left" w:pos="2268"/>
        </w:tabs>
        <w:spacing w:after="0" w:line="240" w:lineRule="auto"/>
        <w:ind w:left="2268"/>
        <w:rPr>
          <w:sz w:val="24"/>
          <w:szCs w:val="24"/>
        </w:rPr>
      </w:pPr>
      <w:r w:rsidRPr="00994494">
        <w:rPr>
          <w:b/>
          <w:bCs/>
        </w:rPr>
        <w:t xml:space="preserve">74HC00 </w:t>
      </w:r>
      <w:r w:rsidR="00994494" w:rsidRPr="00994494">
        <w:rPr>
          <w:b/>
          <w:bCs/>
        </w:rPr>
        <w:t>logiikkapiiri</w:t>
      </w:r>
    </w:p>
    <w:p w14:paraId="1DF17776" w14:textId="77777777" w:rsidR="00C2728C" w:rsidRPr="00994494" w:rsidRDefault="00C2728C" w:rsidP="00C2728C">
      <w:pPr>
        <w:tabs>
          <w:tab w:val="left" w:pos="2268"/>
        </w:tabs>
        <w:spacing w:after="0" w:line="240" w:lineRule="auto"/>
        <w:ind w:left="2268"/>
        <w:rPr>
          <w:b/>
          <w:bCs/>
          <w:sz w:val="24"/>
          <w:szCs w:val="24"/>
        </w:rPr>
      </w:pPr>
    </w:p>
    <w:p w14:paraId="5380A6B5" w14:textId="1EBC3F83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994494">
        <w:rPr>
          <w:sz w:val="24"/>
          <w:szCs w:val="24"/>
        </w:rPr>
        <w:t xml:space="preserve">74HC00 logiikkapiirin tarkoitus </w:t>
      </w:r>
      <w:r w:rsidR="00531026" w:rsidRPr="00994494">
        <w:rPr>
          <w:sz w:val="24"/>
          <w:szCs w:val="24"/>
        </w:rPr>
        <w:t>vähentää</w:t>
      </w:r>
      <w:r w:rsidRPr="00994494">
        <w:rPr>
          <w:sz w:val="24"/>
          <w:szCs w:val="24"/>
        </w:rPr>
        <w:t xml:space="preserve"> Arduinosta lähtevä piuhojen määrä.</w:t>
      </w:r>
    </w:p>
    <w:p w14:paraId="09885A7A" w14:textId="3F29260B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  <w:r w:rsidRPr="00994494">
        <w:rPr>
          <w:sz w:val="24"/>
          <w:szCs w:val="24"/>
        </w:rPr>
        <w:t xml:space="preserve">Signaali tulee </w:t>
      </w:r>
      <w:r w:rsidR="00531026" w:rsidRPr="00994494">
        <w:rPr>
          <w:sz w:val="24"/>
          <w:szCs w:val="24"/>
        </w:rPr>
        <w:t>vaakittuna</w:t>
      </w:r>
      <w:r w:rsidRPr="00994494">
        <w:rPr>
          <w:sz w:val="24"/>
          <w:szCs w:val="24"/>
        </w:rPr>
        <w:t xml:space="preserve"> pinnille “1B” niin </w:t>
      </w:r>
      <w:r w:rsidR="00531026" w:rsidRPr="00994494">
        <w:rPr>
          <w:sz w:val="24"/>
          <w:szCs w:val="24"/>
        </w:rPr>
        <w:t>uloslähtö signaali</w:t>
      </w:r>
      <w:r w:rsidRPr="00994494">
        <w:rPr>
          <w:sz w:val="24"/>
          <w:szCs w:val="24"/>
        </w:rPr>
        <w:t xml:space="preserve"> “1Y” on 1 koko ajan. Kun tule signaali “1A” </w:t>
      </w:r>
      <w:r w:rsidR="00531026" w:rsidRPr="00994494">
        <w:rPr>
          <w:sz w:val="24"/>
          <w:szCs w:val="24"/>
        </w:rPr>
        <w:t>pinnille</w:t>
      </w:r>
      <w:r w:rsidRPr="00994494">
        <w:rPr>
          <w:sz w:val="24"/>
          <w:szCs w:val="24"/>
        </w:rPr>
        <w:t xml:space="preserve"> </w:t>
      </w:r>
      <w:r w:rsidR="00531026" w:rsidRPr="00994494">
        <w:rPr>
          <w:sz w:val="24"/>
          <w:szCs w:val="24"/>
        </w:rPr>
        <w:t>Arduinosta</w:t>
      </w:r>
      <w:r w:rsidRPr="00994494">
        <w:rPr>
          <w:sz w:val="24"/>
          <w:szCs w:val="24"/>
        </w:rPr>
        <w:t xml:space="preserve">, niin uloslähtevä signaali </w:t>
      </w:r>
      <w:r w:rsidR="00531026" w:rsidRPr="00994494">
        <w:rPr>
          <w:sz w:val="24"/>
          <w:szCs w:val="24"/>
        </w:rPr>
        <w:t>muuttuu</w:t>
      </w:r>
      <w:r w:rsidRPr="00994494">
        <w:rPr>
          <w:sz w:val="24"/>
          <w:szCs w:val="24"/>
        </w:rPr>
        <w:t xml:space="preserve"> nollaksi. L293D “In1” pinni tulee jännitteettömäksi. Niin signaali tule L293D “In2” pinnin ja moottorin </w:t>
      </w:r>
      <w:r w:rsidR="00531026" w:rsidRPr="00994494">
        <w:rPr>
          <w:sz w:val="24"/>
          <w:szCs w:val="24"/>
        </w:rPr>
        <w:t>pyörimissuunta</w:t>
      </w:r>
      <w:r w:rsidRPr="00994494">
        <w:rPr>
          <w:sz w:val="24"/>
          <w:szCs w:val="24"/>
        </w:rPr>
        <w:t xml:space="preserve"> </w:t>
      </w:r>
      <w:r w:rsidR="00531026" w:rsidRPr="00994494">
        <w:rPr>
          <w:sz w:val="24"/>
          <w:szCs w:val="24"/>
        </w:rPr>
        <w:t>vaihtuu</w:t>
      </w:r>
      <w:r w:rsidRPr="00994494">
        <w:rPr>
          <w:sz w:val="24"/>
          <w:szCs w:val="24"/>
        </w:rPr>
        <w:t>.</w:t>
      </w:r>
    </w:p>
    <w:p w14:paraId="6D5CD003" w14:textId="77777777" w:rsidR="00C2728C" w:rsidRPr="00994494" w:rsidRDefault="00C2728C" w:rsidP="00C2728C">
      <w:pPr>
        <w:tabs>
          <w:tab w:val="left" w:pos="2268"/>
        </w:tabs>
        <w:spacing w:after="0" w:line="240" w:lineRule="auto"/>
      </w:pPr>
    </w:p>
    <w:p w14:paraId="14B8CF2F" w14:textId="30E85C49" w:rsidR="00C2728C" w:rsidRPr="00994494" w:rsidRDefault="00C2728C" w:rsidP="00C2728C">
      <w:pPr>
        <w:tabs>
          <w:tab w:val="left" w:pos="2268"/>
        </w:tabs>
        <w:spacing w:after="0" w:line="240" w:lineRule="auto"/>
        <w:rPr>
          <w:sz w:val="24"/>
          <w:szCs w:val="24"/>
        </w:rPr>
      </w:pPr>
    </w:p>
    <w:p w14:paraId="020E6529" w14:textId="733FCF2C" w:rsidR="007A5BF7" w:rsidRPr="00994494" w:rsidRDefault="00C2728C" w:rsidP="00C2728C">
      <w:pPr>
        <w:tabs>
          <w:tab w:val="left" w:pos="2268"/>
        </w:tabs>
        <w:spacing w:after="0" w:line="240" w:lineRule="auto"/>
        <w:ind w:left="2268"/>
        <w:rPr>
          <w:sz w:val="24"/>
          <w:szCs w:val="24"/>
        </w:rPr>
      </w:pPr>
      <w:r w:rsidRPr="00994494">
        <w:rPr>
          <w:noProof/>
        </w:rPr>
        <w:drawing>
          <wp:anchor distT="0" distB="0" distL="114300" distR="114300" simplePos="0" relativeHeight="251663360" behindDoc="1" locked="0" layoutInCell="1" allowOverlap="1" wp14:anchorId="5F96C0A7" wp14:editId="5FAC906D">
            <wp:simplePos x="0" y="0"/>
            <wp:positionH relativeFrom="column">
              <wp:posOffset>213360</wp:posOffset>
            </wp:positionH>
            <wp:positionV relativeFrom="paragraph">
              <wp:posOffset>0</wp:posOffset>
            </wp:positionV>
            <wp:extent cx="4762500" cy="24917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" t="3350" r="18987" b="23618"/>
                    <a:stretch/>
                  </pic:blipFill>
                  <pic:spPr bwMode="auto">
                    <a:xfrm>
                      <a:off x="0" y="0"/>
                      <a:ext cx="4762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EA514" w14:textId="71FBB06F" w:rsidR="007A5BF7" w:rsidRPr="00994494" w:rsidRDefault="00211BBF" w:rsidP="007A5BF7">
      <w:pPr>
        <w:tabs>
          <w:tab w:val="left" w:pos="2268"/>
        </w:tabs>
        <w:spacing w:after="0" w:line="240" w:lineRule="auto"/>
        <w:ind w:left="2160"/>
        <w:rPr>
          <w:sz w:val="24"/>
          <w:szCs w:val="24"/>
        </w:rPr>
      </w:pPr>
      <w:r w:rsidRPr="00994494">
        <w:rPr>
          <w:noProof/>
        </w:rPr>
        <w:drawing>
          <wp:anchor distT="0" distB="0" distL="114300" distR="114300" simplePos="0" relativeHeight="251664384" behindDoc="1" locked="0" layoutInCell="1" allowOverlap="1" wp14:anchorId="69224838" wp14:editId="30D6FABA">
            <wp:simplePos x="0" y="0"/>
            <wp:positionH relativeFrom="column">
              <wp:posOffset>3614420</wp:posOffset>
            </wp:positionH>
            <wp:positionV relativeFrom="paragraph">
              <wp:posOffset>20666</wp:posOffset>
            </wp:positionV>
            <wp:extent cx="2812415" cy="2353945"/>
            <wp:effectExtent l="0" t="0" r="698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t="6014" r="22074" b="2231"/>
                    <a:stretch/>
                  </pic:blipFill>
                  <pic:spPr bwMode="auto">
                    <a:xfrm>
                      <a:off x="0" y="0"/>
                      <a:ext cx="2812415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20EEE" w14:textId="731C8F4C" w:rsidR="007A5BF7" w:rsidRPr="00994494" w:rsidRDefault="007A5BF7" w:rsidP="00C2728C">
      <w:pPr>
        <w:tabs>
          <w:tab w:val="left" w:pos="2268"/>
        </w:tabs>
        <w:spacing w:after="0" w:line="240" w:lineRule="auto"/>
        <w:rPr>
          <w:b/>
          <w:bCs/>
        </w:rPr>
      </w:pPr>
      <w:r w:rsidRPr="00994494">
        <w:rPr>
          <w:b/>
          <w:bCs/>
        </w:rPr>
        <w:t>Arduino Motor Shield L293 SKU DRI0001</w:t>
      </w:r>
    </w:p>
    <w:p w14:paraId="18D40602" w14:textId="4BA916B9" w:rsidR="007A5BF7" w:rsidRPr="00994494" w:rsidRDefault="007A5BF7" w:rsidP="00C2728C">
      <w:pPr>
        <w:tabs>
          <w:tab w:val="left" w:pos="2268"/>
        </w:tabs>
        <w:spacing w:after="0" w:line="240" w:lineRule="auto"/>
        <w:ind w:left="2160"/>
        <w:rPr>
          <w:b/>
          <w:bCs/>
        </w:rPr>
      </w:pPr>
    </w:p>
    <w:p w14:paraId="4EB2AD03" w14:textId="0443A099" w:rsidR="00C2728C" w:rsidRPr="00994494" w:rsidRDefault="00C2728C" w:rsidP="00C2728C">
      <w:pPr>
        <w:tabs>
          <w:tab w:val="left" w:pos="2268"/>
          <w:tab w:val="right" w:pos="9026"/>
        </w:tabs>
        <w:spacing w:after="0" w:line="240" w:lineRule="auto"/>
      </w:pPr>
      <w:r w:rsidRPr="00994494">
        <w:t>Se piiri ohjaa moottorin toiminta.</w:t>
      </w:r>
      <w:r w:rsidRPr="00994494">
        <w:tab/>
      </w:r>
    </w:p>
    <w:p w14:paraId="4C8E0020" w14:textId="52159A8D" w:rsidR="00C2728C" w:rsidRPr="00994494" w:rsidRDefault="00C2728C" w:rsidP="00C2728C">
      <w:pPr>
        <w:tabs>
          <w:tab w:val="left" w:pos="2268"/>
        </w:tabs>
        <w:spacing w:after="0" w:line="240" w:lineRule="auto"/>
      </w:pPr>
      <w:r w:rsidRPr="00994494">
        <w:t>Vcc1 liitin kytketty Arduinon 5V linjalle.</w:t>
      </w:r>
    </w:p>
    <w:p w14:paraId="21D6E5CC" w14:textId="0D909AD4" w:rsidR="00C2728C" w:rsidRPr="00994494" w:rsidRDefault="00C2728C" w:rsidP="00C2728C">
      <w:pPr>
        <w:tabs>
          <w:tab w:val="left" w:pos="2268"/>
        </w:tabs>
        <w:spacing w:after="0" w:line="240" w:lineRule="auto"/>
      </w:pPr>
      <w:r w:rsidRPr="00994494">
        <w:t>Vcc2 liitin kytketty patteriin.</w:t>
      </w:r>
    </w:p>
    <w:p w14:paraId="7F906984" w14:textId="295BF17A" w:rsidR="00C2728C" w:rsidRPr="00994494" w:rsidRDefault="00C2728C" w:rsidP="00C2728C">
      <w:pPr>
        <w:tabs>
          <w:tab w:val="left" w:pos="2268"/>
        </w:tabs>
        <w:spacing w:after="0" w:line="240" w:lineRule="auto"/>
      </w:pPr>
      <w:r w:rsidRPr="00994494">
        <w:t>Pin</w:t>
      </w:r>
      <w:r w:rsidR="002057B4" w:rsidRPr="00994494">
        <w:t>nit</w:t>
      </w:r>
      <w:r w:rsidRPr="00994494">
        <w:t xml:space="preserve"> 3(Out1) ja 6(Out2) kytketty Moottoriin 1 </w:t>
      </w:r>
      <w:r w:rsidR="00531026" w:rsidRPr="00994494">
        <w:t>liittimiin</w:t>
      </w:r>
      <w:r w:rsidRPr="00994494">
        <w:t>.</w:t>
      </w:r>
    </w:p>
    <w:p w14:paraId="794D16D0" w14:textId="4CBA5FEE" w:rsidR="002F0532" w:rsidRPr="00994494" w:rsidRDefault="002F0532" w:rsidP="00C2728C">
      <w:pPr>
        <w:tabs>
          <w:tab w:val="left" w:pos="2268"/>
        </w:tabs>
        <w:spacing w:after="0" w:line="240" w:lineRule="auto"/>
      </w:pPr>
      <w:r w:rsidRPr="00994494">
        <w:t xml:space="preserve">Pin 1(Enable1) kytketty Arduinon D5 </w:t>
      </w:r>
      <w:r w:rsidR="00531026" w:rsidRPr="00994494">
        <w:t>liittimiin</w:t>
      </w:r>
      <w:r w:rsidRPr="00994494">
        <w:t>.</w:t>
      </w:r>
    </w:p>
    <w:p w14:paraId="165DB48C" w14:textId="7C5BD92C" w:rsidR="002F0532" w:rsidRPr="00994494" w:rsidRDefault="002F0532" w:rsidP="00C2728C">
      <w:pPr>
        <w:tabs>
          <w:tab w:val="left" w:pos="2268"/>
        </w:tabs>
        <w:spacing w:after="0" w:line="240" w:lineRule="auto"/>
      </w:pPr>
      <w:r w:rsidRPr="00994494">
        <w:t>Pi</w:t>
      </w:r>
      <w:r w:rsidR="002057B4" w:rsidRPr="00994494">
        <w:t>n</w:t>
      </w:r>
      <w:r w:rsidRPr="00994494">
        <w:t xml:space="preserve"> 2 </w:t>
      </w:r>
      <w:r w:rsidR="002057B4" w:rsidRPr="00994494">
        <w:t xml:space="preserve">(In1) kytketty Arduinon D4 </w:t>
      </w:r>
      <w:r w:rsidR="00531026" w:rsidRPr="00994494">
        <w:t>liittimiin</w:t>
      </w:r>
      <w:r w:rsidR="002057B4" w:rsidRPr="00994494">
        <w:t>.</w:t>
      </w:r>
    </w:p>
    <w:p w14:paraId="3E5E9B93" w14:textId="79289D1D" w:rsidR="002F0532" w:rsidRPr="00994494" w:rsidRDefault="002057B4" w:rsidP="00C2728C">
      <w:pPr>
        <w:tabs>
          <w:tab w:val="left" w:pos="2268"/>
        </w:tabs>
        <w:spacing w:after="0" w:line="240" w:lineRule="auto"/>
      </w:pPr>
      <w:r w:rsidRPr="00994494">
        <w:t>Pinnit 4 ja 5 ovat maadoitusliittimet.</w:t>
      </w:r>
    </w:p>
    <w:p w14:paraId="046FDF6B" w14:textId="68681EE7" w:rsidR="002057B4" w:rsidRPr="00994494" w:rsidRDefault="002057B4" w:rsidP="00C2728C">
      <w:pPr>
        <w:tabs>
          <w:tab w:val="left" w:pos="2268"/>
        </w:tabs>
        <w:spacing w:after="0" w:line="240" w:lineRule="auto"/>
      </w:pPr>
      <w:r w:rsidRPr="00994494">
        <w:t xml:space="preserve">Pin 7(In2) kytketty 74HC00 1Y </w:t>
      </w:r>
      <w:r w:rsidR="00531026" w:rsidRPr="00994494">
        <w:t>liittimiin</w:t>
      </w:r>
      <w:r w:rsidRPr="00994494">
        <w:t>.</w:t>
      </w:r>
    </w:p>
    <w:p w14:paraId="06CB0DCA" w14:textId="36DCB246" w:rsidR="002057B4" w:rsidRPr="00994494" w:rsidRDefault="002057B4" w:rsidP="00C2728C">
      <w:pPr>
        <w:tabs>
          <w:tab w:val="left" w:pos="2268"/>
        </w:tabs>
        <w:spacing w:after="0" w:line="240" w:lineRule="auto"/>
      </w:pPr>
    </w:p>
    <w:p w14:paraId="4BAFE5E2" w14:textId="28C32BC9" w:rsidR="002057B4" w:rsidRPr="00994494" w:rsidRDefault="002057B4" w:rsidP="00C2728C">
      <w:pPr>
        <w:tabs>
          <w:tab w:val="left" w:pos="2268"/>
        </w:tabs>
        <w:spacing w:after="0" w:line="240" w:lineRule="auto"/>
      </w:pPr>
      <w:r w:rsidRPr="00994494">
        <w:t>Liitin 1 ohjaa moottorin pyörimisnopeuden PWM kautta.</w:t>
      </w:r>
    </w:p>
    <w:p w14:paraId="62737D42" w14:textId="4A135AD4" w:rsidR="002057B4" w:rsidRPr="00994494" w:rsidRDefault="00211BBF" w:rsidP="00C2728C">
      <w:pPr>
        <w:tabs>
          <w:tab w:val="left" w:pos="2268"/>
        </w:tabs>
        <w:spacing w:after="0" w:line="240" w:lineRule="auto"/>
      </w:pPr>
      <w:r w:rsidRPr="00994494">
        <w:t xml:space="preserve">Jos </w:t>
      </w:r>
      <w:r w:rsidR="00531026" w:rsidRPr="00994494">
        <w:t>jännite</w:t>
      </w:r>
      <w:r w:rsidRPr="00994494">
        <w:t xml:space="preserve"> tule 2. liittimiin, niin moottori pyörii kellon suuntaan.</w:t>
      </w:r>
    </w:p>
    <w:p w14:paraId="1977EFCB" w14:textId="078CC539" w:rsidR="00211BBF" w:rsidRPr="00994494" w:rsidRDefault="00211BBF" w:rsidP="00C2728C">
      <w:pPr>
        <w:tabs>
          <w:tab w:val="left" w:pos="2268"/>
        </w:tabs>
        <w:spacing w:after="0" w:line="240" w:lineRule="auto"/>
      </w:pPr>
      <w:r w:rsidRPr="00994494">
        <w:t xml:space="preserve">Tai sen </w:t>
      </w:r>
      <w:r w:rsidR="00531026" w:rsidRPr="00994494">
        <w:t>vastaan,</w:t>
      </w:r>
      <w:r w:rsidRPr="00994494">
        <w:t xml:space="preserve"> jos signaali tule </w:t>
      </w:r>
      <w:r w:rsidR="00531026" w:rsidRPr="00994494">
        <w:t>liittimeen</w:t>
      </w:r>
      <w:r w:rsidRPr="00994494">
        <w:t xml:space="preserve"> 7.</w:t>
      </w:r>
    </w:p>
    <w:p w14:paraId="5C98B2BF" w14:textId="690E3BF3" w:rsidR="00211BBF" w:rsidRPr="00994494" w:rsidRDefault="00211BBF" w:rsidP="00C2728C">
      <w:pPr>
        <w:tabs>
          <w:tab w:val="left" w:pos="2268"/>
        </w:tabs>
        <w:spacing w:after="0" w:line="240" w:lineRule="auto"/>
      </w:pPr>
    </w:p>
    <w:p w14:paraId="621ECF10" w14:textId="52FA8755" w:rsidR="00211BBF" w:rsidRPr="00994494" w:rsidRDefault="00211BBF" w:rsidP="00C2728C">
      <w:pPr>
        <w:tabs>
          <w:tab w:val="left" w:pos="2268"/>
        </w:tabs>
        <w:spacing w:after="0" w:line="240" w:lineRule="auto"/>
      </w:pPr>
    </w:p>
    <w:p w14:paraId="18B82BC1" w14:textId="77777777" w:rsidR="00211BBF" w:rsidRPr="00994494" w:rsidRDefault="00211BBF" w:rsidP="00211BBF">
      <w:pPr>
        <w:tabs>
          <w:tab w:val="left" w:pos="2268"/>
        </w:tabs>
        <w:spacing w:after="0"/>
        <w:rPr>
          <w:b/>
          <w:bCs/>
        </w:rPr>
      </w:pPr>
      <w:r w:rsidRPr="00994494">
        <w:rPr>
          <w:b/>
          <w:bCs/>
        </w:rPr>
        <w:t>Ultrasonic Distance Sensor - HC-SR04</w:t>
      </w:r>
    </w:p>
    <w:p w14:paraId="0F9A5106" w14:textId="549FD01A" w:rsidR="00211BBF" w:rsidRPr="00994494" w:rsidRDefault="00211BBF" w:rsidP="00C2728C">
      <w:pPr>
        <w:tabs>
          <w:tab w:val="left" w:pos="2268"/>
        </w:tabs>
        <w:spacing w:after="0" w:line="240" w:lineRule="auto"/>
      </w:pPr>
      <w:r w:rsidRPr="00994494">
        <w:rPr>
          <w:noProof/>
        </w:rPr>
        <w:drawing>
          <wp:anchor distT="0" distB="0" distL="114300" distR="114300" simplePos="0" relativeHeight="251665408" behindDoc="1" locked="0" layoutInCell="1" allowOverlap="1" wp14:anchorId="20693A94" wp14:editId="58CC7B53">
            <wp:simplePos x="0" y="0"/>
            <wp:positionH relativeFrom="column">
              <wp:posOffset>4197523</wp:posOffset>
            </wp:positionH>
            <wp:positionV relativeFrom="paragraph">
              <wp:posOffset>97733</wp:posOffset>
            </wp:positionV>
            <wp:extent cx="1981200" cy="1211580"/>
            <wp:effectExtent l="0" t="0" r="0" b="7620"/>
            <wp:wrapNone/>
            <wp:docPr id="11" name="Picture 11" descr="HC-SR04 Datasheet and Pinout - Ultrasonic Sensor Noncontact Range Detection  - Electronic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C-SR04 Datasheet and Pinout - Ultrasonic Sensor Noncontact Range Detection  - Electronic Part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8" t="10494" r="27258" b="49582"/>
                    <a:stretch/>
                  </pic:blipFill>
                  <pic:spPr bwMode="auto">
                    <a:xfrm>
                      <a:off x="0" y="0"/>
                      <a:ext cx="19812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234E44" w14:textId="208BD9AA" w:rsidR="00211BBF" w:rsidRPr="00994494" w:rsidRDefault="00211BBF" w:rsidP="00C2728C">
      <w:pPr>
        <w:tabs>
          <w:tab w:val="left" w:pos="2268"/>
        </w:tabs>
        <w:spacing w:after="0" w:line="240" w:lineRule="auto"/>
      </w:pPr>
      <w:r w:rsidRPr="00994494">
        <w:t>Ultraäänietäisyysmittari Vcc kytketty Arduinon 5V linjalle.</w:t>
      </w:r>
    </w:p>
    <w:p w14:paraId="302A1BC9" w14:textId="396DEEF1" w:rsidR="00211BBF" w:rsidRPr="00994494" w:rsidRDefault="00211BBF" w:rsidP="00C2728C">
      <w:pPr>
        <w:tabs>
          <w:tab w:val="left" w:pos="2268"/>
        </w:tabs>
        <w:spacing w:after="0" w:line="240" w:lineRule="auto"/>
      </w:pPr>
      <w:r w:rsidRPr="00994494">
        <w:t>Trig kytketty Arduinon D12 pinniin.</w:t>
      </w:r>
    </w:p>
    <w:p w14:paraId="497453EA" w14:textId="5E5D95DA" w:rsidR="00211BBF" w:rsidRPr="00994494" w:rsidRDefault="00211BBF" w:rsidP="00C2728C">
      <w:pPr>
        <w:tabs>
          <w:tab w:val="left" w:pos="2268"/>
        </w:tabs>
        <w:spacing w:after="0" w:line="240" w:lineRule="auto"/>
      </w:pPr>
      <w:r w:rsidRPr="00994494">
        <w:t>Echo Kytketty Arduinon D11 pinniin.</w:t>
      </w:r>
    </w:p>
    <w:p w14:paraId="3CF2547E" w14:textId="2E77D04D" w:rsidR="00211BBF" w:rsidRPr="00994494" w:rsidRDefault="00F142BA" w:rsidP="00C2728C">
      <w:pPr>
        <w:tabs>
          <w:tab w:val="left" w:pos="2268"/>
        </w:tabs>
        <w:spacing w:after="0" w:line="240" w:lineRule="auto"/>
      </w:pPr>
      <w:r w:rsidRPr="00994494">
        <w:t>GND kytketty maihin.</w:t>
      </w:r>
    </w:p>
    <w:p w14:paraId="6C1A41F7" w14:textId="1B3AA0B6" w:rsidR="00F142BA" w:rsidRPr="00994494" w:rsidRDefault="00F142BA" w:rsidP="00C2728C">
      <w:pPr>
        <w:tabs>
          <w:tab w:val="left" w:pos="2268"/>
        </w:tabs>
        <w:spacing w:after="0" w:line="240" w:lineRule="auto"/>
      </w:pPr>
    </w:p>
    <w:p w14:paraId="33341C37" w14:textId="5FF700BF" w:rsidR="00F142BA" w:rsidRPr="00994494" w:rsidRDefault="00F142BA" w:rsidP="00C2728C">
      <w:pPr>
        <w:tabs>
          <w:tab w:val="left" w:pos="2268"/>
        </w:tabs>
        <w:spacing w:after="0" w:line="240" w:lineRule="auto"/>
      </w:pPr>
      <w:r w:rsidRPr="00994494">
        <w:t>Toiminnassa pinniin Trig tule HIGH signaali 10us jatkuvuudella.</w:t>
      </w:r>
    </w:p>
    <w:p w14:paraId="21E47AA7" w14:textId="12B561B2" w:rsidR="00F142BA" w:rsidRPr="00994494" w:rsidRDefault="00F142BA" w:rsidP="00C2728C">
      <w:pPr>
        <w:tabs>
          <w:tab w:val="left" w:pos="2268"/>
        </w:tabs>
        <w:spacing w:after="0" w:line="240" w:lineRule="auto"/>
      </w:pPr>
      <w:r w:rsidRPr="00994494">
        <w:t xml:space="preserve">Sen </w:t>
      </w:r>
      <w:r w:rsidR="00531026" w:rsidRPr="00994494">
        <w:t>jälkeen</w:t>
      </w:r>
      <w:r w:rsidRPr="00994494">
        <w:t xml:space="preserve"> Trig antaa 8 signaalia 40kHz </w:t>
      </w:r>
      <w:r w:rsidR="00531026" w:rsidRPr="00994494">
        <w:t>taajuudella</w:t>
      </w:r>
      <w:r w:rsidRPr="00994494">
        <w:t>.</w:t>
      </w:r>
    </w:p>
    <w:p w14:paraId="42C4CF7D" w14:textId="1A099300" w:rsidR="00F142BA" w:rsidRPr="00994494" w:rsidRDefault="00F142BA" w:rsidP="00C2728C">
      <w:pPr>
        <w:tabs>
          <w:tab w:val="left" w:pos="2268"/>
        </w:tabs>
        <w:spacing w:after="0" w:line="240" w:lineRule="auto"/>
      </w:pPr>
      <w:r w:rsidRPr="00994494">
        <w:t xml:space="preserve">Kun </w:t>
      </w:r>
      <w:r w:rsidR="00531026" w:rsidRPr="00994494">
        <w:t>heijastuttava</w:t>
      </w:r>
      <w:r w:rsidRPr="00994494">
        <w:t xml:space="preserve"> signaali saapuu Echo pinnille se </w:t>
      </w:r>
      <w:r w:rsidR="00531026" w:rsidRPr="00994494">
        <w:t>muuttuu</w:t>
      </w:r>
      <w:r w:rsidRPr="00994494">
        <w:t xml:space="preserve"> HIGH tilaan.</w:t>
      </w:r>
    </w:p>
    <w:p w14:paraId="6FA9B101" w14:textId="28F88517" w:rsidR="00F142BA" w:rsidRPr="00994494" w:rsidRDefault="00531026" w:rsidP="00C2728C">
      <w:pPr>
        <w:tabs>
          <w:tab w:val="left" w:pos="2268"/>
        </w:tabs>
        <w:spacing w:after="0" w:line="240" w:lineRule="auto"/>
      </w:pPr>
      <w:r w:rsidRPr="00994494">
        <w:t>Sitten</w:t>
      </w:r>
      <w:r w:rsidR="00F142BA" w:rsidRPr="00994494">
        <w:t xml:space="preserve"> Echo muuttuu LOW tilaan.</w:t>
      </w:r>
    </w:p>
    <w:p w14:paraId="60C694CE" w14:textId="759D28F2" w:rsidR="00F142BA" w:rsidRPr="00994494" w:rsidRDefault="00F142BA" w:rsidP="00C2728C">
      <w:pPr>
        <w:tabs>
          <w:tab w:val="left" w:pos="2268"/>
        </w:tabs>
        <w:spacing w:after="0" w:line="240" w:lineRule="auto"/>
      </w:pPr>
      <w:r w:rsidRPr="00994494">
        <w:t xml:space="preserve">Etäisyys mitattaan saapuvan </w:t>
      </w:r>
      <w:r w:rsidR="003A53F3">
        <w:t>signaalin</w:t>
      </w:r>
      <w:r w:rsidRPr="00994494">
        <w:t xml:space="preserve"> ajoista</w:t>
      </w:r>
      <w:r w:rsidR="00531026" w:rsidRPr="00994494">
        <w:t xml:space="preserve"> kerrattuna ääninopeuden ilmassa (340m/s).</w:t>
      </w:r>
    </w:p>
    <w:p w14:paraId="60AE2AFC" w14:textId="14B3DE0A" w:rsidR="00531026" w:rsidRPr="00994494" w:rsidRDefault="00531026" w:rsidP="00C2728C">
      <w:pPr>
        <w:tabs>
          <w:tab w:val="left" w:pos="2268"/>
        </w:tabs>
        <w:spacing w:after="0" w:line="240" w:lineRule="auto"/>
      </w:pPr>
    </w:p>
    <w:p w14:paraId="5359ECF7" w14:textId="3BE49693" w:rsidR="00531026" w:rsidRPr="00994494" w:rsidRDefault="00531026" w:rsidP="00C2728C">
      <w:pPr>
        <w:tabs>
          <w:tab w:val="left" w:pos="2268"/>
        </w:tabs>
        <w:spacing w:after="0" w:line="240" w:lineRule="auto"/>
      </w:pPr>
    </w:p>
    <w:p w14:paraId="4B714CE2" w14:textId="77777777" w:rsidR="00531026" w:rsidRPr="00994494" w:rsidRDefault="00531026" w:rsidP="00C2728C">
      <w:pPr>
        <w:tabs>
          <w:tab w:val="left" w:pos="2268"/>
        </w:tabs>
        <w:spacing w:after="0" w:line="240" w:lineRule="auto"/>
      </w:pPr>
    </w:p>
    <w:p w14:paraId="7C867DA5" w14:textId="77777777" w:rsidR="003A53F3" w:rsidRDefault="003A53F3" w:rsidP="003A53F3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</w:rPr>
      </w:pPr>
    </w:p>
    <w:p w14:paraId="4FAB0A7E" w14:textId="01D8FD9F" w:rsidR="00DD5406" w:rsidRPr="00994494" w:rsidRDefault="000E593F" w:rsidP="003A53F3">
      <w:pPr>
        <w:tabs>
          <w:tab w:val="left" w:pos="2268"/>
        </w:tabs>
        <w:spacing w:after="0" w:line="240" w:lineRule="auto"/>
        <w:jc w:val="center"/>
        <w:rPr>
          <w:b/>
          <w:bCs/>
          <w:sz w:val="32"/>
          <w:szCs w:val="32"/>
        </w:rPr>
      </w:pPr>
      <w:r w:rsidRPr="00994494">
        <w:rPr>
          <w:b/>
          <w:bCs/>
          <w:sz w:val="32"/>
          <w:szCs w:val="32"/>
        </w:rPr>
        <w:lastRenderedPageBreak/>
        <w:t>Koodi</w:t>
      </w:r>
    </w:p>
    <w:p w14:paraId="779844FE" w14:textId="141FBE82" w:rsidR="00DD5406" w:rsidRPr="00994494" w:rsidRDefault="000E593F" w:rsidP="000E593F">
      <w:pPr>
        <w:tabs>
          <w:tab w:val="left" w:pos="2268"/>
        </w:tabs>
        <w:spacing w:after="0" w:line="240" w:lineRule="auto"/>
        <w:rPr>
          <w:b/>
          <w:bCs/>
        </w:rPr>
      </w:pPr>
      <w:r w:rsidRPr="00994494">
        <w:rPr>
          <w:b/>
          <w:bCs/>
        </w:rPr>
        <w:t>Toimintaperiaate</w:t>
      </w:r>
    </w:p>
    <w:p w14:paraId="357401EF" w14:textId="2D1EEF1A" w:rsidR="000E593F" w:rsidRPr="00994494" w:rsidRDefault="000E593F" w:rsidP="000E593F">
      <w:pPr>
        <w:tabs>
          <w:tab w:val="left" w:pos="2268"/>
        </w:tabs>
        <w:spacing w:after="0" w:line="240" w:lineRule="auto"/>
        <w:rPr>
          <w:b/>
          <w:bCs/>
        </w:rPr>
      </w:pPr>
    </w:p>
    <w:p w14:paraId="16C771D8" w14:textId="3AE9DB79" w:rsidR="000E593F" w:rsidRPr="00994494" w:rsidRDefault="000E593F" w:rsidP="000E593F">
      <w:pPr>
        <w:tabs>
          <w:tab w:val="left" w:pos="2268"/>
        </w:tabs>
        <w:spacing w:after="0" w:line="240" w:lineRule="auto"/>
      </w:pPr>
      <w:r w:rsidRPr="00994494">
        <w:t xml:space="preserve">Ultraäänietäisyysmittari mittaa etäisyyden. Etäisyyden tiedosta ohjataan </w:t>
      </w:r>
    </w:p>
    <w:p w14:paraId="08CC821D" w14:textId="0398C52E" w:rsidR="000E593F" w:rsidRDefault="000E593F" w:rsidP="000E593F">
      <w:pPr>
        <w:tabs>
          <w:tab w:val="left" w:pos="2268"/>
        </w:tabs>
        <w:spacing w:after="0" w:line="240" w:lineRule="auto"/>
      </w:pPr>
      <w:r w:rsidRPr="00994494">
        <w:t>moottorin toiminta.</w:t>
      </w:r>
      <w:r w:rsidR="00994494" w:rsidRPr="00994494">
        <w:t xml:space="preserve"> Jos edessä on este, robotti kääntyy ja ajaa eteen.</w:t>
      </w:r>
    </w:p>
    <w:p w14:paraId="04B9F72B" w14:textId="77777777" w:rsidR="00994494" w:rsidRPr="00994494" w:rsidRDefault="00994494" w:rsidP="000E593F">
      <w:pPr>
        <w:tabs>
          <w:tab w:val="left" w:pos="2268"/>
        </w:tabs>
        <w:spacing w:after="0" w:line="240" w:lineRule="auto"/>
      </w:pPr>
    </w:p>
    <w:p w14:paraId="416D62A2" w14:textId="7087533E" w:rsidR="00B60F54" w:rsidRPr="00994494" w:rsidRDefault="000E593F" w:rsidP="00D4470C">
      <w:pPr>
        <w:pStyle w:val="ListParagraph"/>
        <w:numPr>
          <w:ilvl w:val="0"/>
          <w:numId w:val="3"/>
        </w:numPr>
        <w:tabs>
          <w:tab w:val="left" w:pos="2268"/>
        </w:tabs>
        <w:spacing w:after="0" w:line="240" w:lineRule="auto"/>
      </w:pPr>
      <w:r w:rsidRPr="00994494">
        <w:t xml:space="preserve">Robotin ajonopeus laske, kun este lähenee. (Täytyy olla </w:t>
      </w:r>
    </w:p>
    <w:p w14:paraId="4434B699" w14:textId="27A2F487" w:rsidR="00B60F54" w:rsidRPr="00994494" w:rsidRDefault="00D4470C" w:rsidP="00D4470C">
      <w:pPr>
        <w:tabs>
          <w:tab w:val="left" w:pos="709"/>
        </w:tabs>
        <w:spacing w:after="0" w:line="240" w:lineRule="auto"/>
      </w:pPr>
      <w:r>
        <w:tab/>
      </w:r>
      <w:r w:rsidR="00B60F54" w:rsidRPr="00994494">
        <w:t xml:space="preserve">epälineaarinen nopeus/etäisyys suhde. Ominaisuus estää lian ison </w:t>
      </w:r>
    </w:p>
    <w:p w14:paraId="2CCF1284" w14:textId="586E85B4" w:rsidR="000E593F" w:rsidRDefault="00B60F54" w:rsidP="00D4470C">
      <w:pPr>
        <w:spacing w:after="0" w:line="240" w:lineRule="auto"/>
        <w:ind w:firstLine="720"/>
        <w:rPr>
          <w:color w:val="C00000"/>
        </w:rPr>
      </w:pPr>
      <w:r w:rsidRPr="00994494">
        <w:t xml:space="preserve">nopeuden ja törmäysvahinko.) </w:t>
      </w:r>
      <w:r w:rsidRPr="00994494">
        <w:rPr>
          <w:color w:val="C00000"/>
        </w:rPr>
        <w:t>Ei tehty.</w:t>
      </w:r>
    </w:p>
    <w:p w14:paraId="546201A8" w14:textId="77777777" w:rsidR="00994494" w:rsidRDefault="00994494" w:rsidP="00B60F54">
      <w:pPr>
        <w:tabs>
          <w:tab w:val="left" w:pos="2268"/>
        </w:tabs>
        <w:spacing w:after="0" w:line="240" w:lineRule="auto"/>
        <w:ind w:left="360"/>
      </w:pPr>
    </w:p>
    <w:p w14:paraId="49458D50" w14:textId="1315173C" w:rsidR="00B60F54" w:rsidRPr="00D4470C" w:rsidRDefault="00994494" w:rsidP="00D4470C">
      <w:pPr>
        <w:tabs>
          <w:tab w:val="left" w:pos="2268"/>
        </w:tabs>
        <w:spacing w:after="0" w:line="240" w:lineRule="auto"/>
        <w:jc w:val="center"/>
        <w:rPr>
          <w:b/>
          <w:bCs/>
        </w:rPr>
      </w:pPr>
      <w:r w:rsidRPr="00D4470C"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0FE9A465" wp14:editId="37D74241">
            <wp:simplePos x="0" y="0"/>
            <wp:positionH relativeFrom="column">
              <wp:posOffset>82550</wp:posOffset>
            </wp:positionH>
            <wp:positionV relativeFrom="paragraph">
              <wp:posOffset>170180</wp:posOffset>
            </wp:positionV>
            <wp:extent cx="5731510" cy="339090"/>
            <wp:effectExtent l="0" t="0" r="254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470C">
        <w:rPr>
          <w:b/>
          <w:bCs/>
        </w:rPr>
        <w:t>Ultraäänietäisyysmittarin ohjelmointi</w:t>
      </w:r>
    </w:p>
    <w:p w14:paraId="2B29162A" w14:textId="62441A07" w:rsidR="00824564" w:rsidRDefault="00824564" w:rsidP="00994494">
      <w:pPr>
        <w:tabs>
          <w:tab w:val="left" w:pos="2268"/>
        </w:tabs>
        <w:spacing w:after="0" w:line="240" w:lineRule="auto"/>
        <w:ind w:left="360"/>
      </w:pPr>
    </w:p>
    <w:p w14:paraId="69A77766" w14:textId="7A74C0DC" w:rsidR="00824564" w:rsidRPr="00824564" w:rsidRDefault="00824564" w:rsidP="00B64549">
      <w:pPr>
        <w:tabs>
          <w:tab w:val="left" w:pos="2268"/>
        </w:tabs>
        <w:spacing w:after="0" w:line="240" w:lineRule="auto"/>
        <w:rPr>
          <w:lang w:val="en-FI"/>
        </w:rPr>
      </w:pPr>
      <w:r w:rsidRPr="00824564">
        <w:t>Ideana käyttää oma kirjasto etäisyysmittarin ohjaukseen. Perustus on se, että standartti pulseIn() antaa viivettä jo</w:t>
      </w:r>
      <w:r>
        <w:rPr>
          <w:lang w:val="en-FI"/>
        </w:rPr>
        <w:t>ka</w:t>
      </w:r>
      <w:r w:rsidRPr="00824564">
        <w:t xml:space="preserve"> jumitta laiteen toiminta, ja estää moottorin normaali toiminta.</w:t>
      </w:r>
    </w:p>
    <w:p w14:paraId="78ABE702" w14:textId="3FCD3CCC" w:rsidR="00994494" w:rsidRDefault="00994494" w:rsidP="00994494">
      <w:pPr>
        <w:pStyle w:val="ListParagraph"/>
        <w:tabs>
          <w:tab w:val="left" w:pos="2268"/>
        </w:tabs>
        <w:spacing w:after="0" w:line="240" w:lineRule="auto"/>
      </w:pPr>
    </w:p>
    <w:p w14:paraId="66B71AE6" w14:textId="6C17B8CC" w:rsidR="00994494" w:rsidRDefault="002C01F6" w:rsidP="00824564">
      <w:pPr>
        <w:tabs>
          <w:tab w:val="left" w:pos="426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4D3CB3" wp14:editId="3A09B508">
            <wp:simplePos x="0" y="0"/>
            <wp:positionH relativeFrom="column">
              <wp:posOffset>3505200</wp:posOffset>
            </wp:positionH>
            <wp:positionV relativeFrom="paragraph">
              <wp:posOffset>131445</wp:posOffset>
            </wp:positionV>
            <wp:extent cx="2690495" cy="435610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564" w:rsidRPr="00B64549">
        <w:t>Koodi on</w:t>
      </w:r>
      <w:r w:rsidR="00B64549" w:rsidRPr="00B64549">
        <w:t xml:space="preserve"> jaettu neljään askelin:</w:t>
      </w:r>
      <w:r w:rsidR="00824564" w:rsidRPr="00B64549">
        <w:t xml:space="preserve"> </w:t>
      </w:r>
    </w:p>
    <w:p w14:paraId="226FB6C7" w14:textId="77777777" w:rsidR="002C01F6" w:rsidRDefault="002C01F6" w:rsidP="00824564">
      <w:pPr>
        <w:tabs>
          <w:tab w:val="left" w:pos="426"/>
        </w:tabs>
        <w:spacing w:after="0" w:line="240" w:lineRule="auto"/>
      </w:pPr>
    </w:p>
    <w:p w14:paraId="4DAD1449" w14:textId="34F6B2CD" w:rsidR="00B64549" w:rsidRPr="002C01F6" w:rsidRDefault="00B64549" w:rsidP="00B64549">
      <w:pPr>
        <w:pStyle w:val="ListParagraph"/>
        <w:numPr>
          <w:ilvl w:val="0"/>
          <w:numId w:val="2"/>
        </w:numPr>
        <w:tabs>
          <w:tab w:val="left" w:pos="426"/>
        </w:tabs>
        <w:spacing w:after="0" w:line="240" w:lineRule="auto"/>
      </w:pPr>
      <w:r w:rsidRPr="002C01F6">
        <w:t>START_SEND:</w:t>
      </w:r>
    </w:p>
    <w:p w14:paraId="15CDEEB3" w14:textId="2DB3CC6D" w:rsidR="00B64549" w:rsidRPr="002C01F6" w:rsidRDefault="00B64549" w:rsidP="00B64549">
      <w:pPr>
        <w:pStyle w:val="ListParagraph"/>
        <w:tabs>
          <w:tab w:val="left" w:pos="426"/>
        </w:tabs>
        <w:spacing w:after="0" w:line="240" w:lineRule="auto"/>
      </w:pPr>
      <w:r w:rsidRPr="002C01F6">
        <w:t>Nollata etäisyyden arvo _distance,</w:t>
      </w:r>
    </w:p>
    <w:p w14:paraId="3AE755C3" w14:textId="0068E721" w:rsidR="002C01F6" w:rsidRDefault="00B64549" w:rsidP="002C01F6">
      <w:pPr>
        <w:pStyle w:val="ListParagraph"/>
        <w:tabs>
          <w:tab w:val="left" w:pos="426"/>
        </w:tabs>
        <w:spacing w:after="0" w:line="240" w:lineRule="auto"/>
      </w:pPr>
      <w:r w:rsidRPr="002C01F6">
        <w:t>Pistä Trig pinni LOW-tilaan</w:t>
      </w:r>
      <w:r w:rsidR="002C01F6">
        <w:t>,</w:t>
      </w:r>
    </w:p>
    <w:p w14:paraId="53728916" w14:textId="77777777" w:rsidR="002C01F6" w:rsidRDefault="002C01F6" w:rsidP="002C01F6">
      <w:pPr>
        <w:pStyle w:val="ListParagraph"/>
        <w:tabs>
          <w:tab w:val="left" w:pos="426"/>
        </w:tabs>
        <w:spacing w:after="0" w:line="240" w:lineRule="auto"/>
      </w:pPr>
      <w:r>
        <w:t>Tallenna nykyisen aikaan _currentMicros,</w:t>
      </w:r>
    </w:p>
    <w:p w14:paraId="28AF5469" w14:textId="0A8B855C" w:rsidR="002C01F6" w:rsidRDefault="002C01F6" w:rsidP="002C01F6">
      <w:pPr>
        <w:pStyle w:val="ListParagraph"/>
        <w:tabs>
          <w:tab w:val="left" w:pos="426"/>
        </w:tabs>
        <w:spacing w:after="0" w:line="240" w:lineRule="auto"/>
      </w:pPr>
      <w:r>
        <w:t>Tarkista oliko kulunut OFF_TIME aikaa (oletuksena 2</w:t>
      </w:r>
      <w:r>
        <w:rPr>
          <w:rFonts w:cstheme="minorHAnsi"/>
        </w:rPr>
        <w:t>µ</w:t>
      </w:r>
      <w:r>
        <w:t>s). Jos aika on kulunut, ohjelma siirtyy askelin END_SEND ja tallenna aikaan _previousMicros.</w:t>
      </w:r>
    </w:p>
    <w:p w14:paraId="704CBE7C" w14:textId="77777777" w:rsidR="002C01F6" w:rsidRDefault="002C01F6" w:rsidP="002C01F6">
      <w:pPr>
        <w:tabs>
          <w:tab w:val="left" w:pos="426"/>
        </w:tabs>
        <w:spacing w:after="0" w:line="240" w:lineRule="auto"/>
      </w:pPr>
    </w:p>
    <w:p w14:paraId="4DB05A06" w14:textId="52F4E399" w:rsidR="002C01F6" w:rsidRDefault="002C01F6" w:rsidP="001D0C17">
      <w:pPr>
        <w:pStyle w:val="ListParagraph"/>
        <w:numPr>
          <w:ilvl w:val="0"/>
          <w:numId w:val="2"/>
        </w:numPr>
        <w:tabs>
          <w:tab w:val="left" w:pos="426"/>
        </w:tabs>
        <w:spacing w:after="0" w:line="240" w:lineRule="auto"/>
      </w:pPr>
      <w:r>
        <w:t>END_SEND:</w:t>
      </w:r>
    </w:p>
    <w:p w14:paraId="17CC36DB" w14:textId="5BF0159E" w:rsidR="002C01F6" w:rsidRDefault="002C01F6" w:rsidP="002C01F6">
      <w:pPr>
        <w:pStyle w:val="ListParagraph"/>
        <w:tabs>
          <w:tab w:val="left" w:pos="426"/>
        </w:tabs>
        <w:spacing w:after="0" w:line="240" w:lineRule="auto"/>
      </w:pPr>
      <w:r>
        <w:t>Ohjelma tekee uusi aika leima _curentMicros,</w:t>
      </w:r>
    </w:p>
    <w:p w14:paraId="247A410A" w14:textId="64E2C802" w:rsidR="002C01F6" w:rsidRDefault="002C01F6" w:rsidP="002C01F6">
      <w:pPr>
        <w:pStyle w:val="ListParagraph"/>
        <w:tabs>
          <w:tab w:val="left" w:pos="426"/>
        </w:tabs>
        <w:spacing w:after="0" w:line="240" w:lineRule="auto"/>
      </w:pPr>
      <w:r>
        <w:t>Trig muuttuu HIGH-tilaan. Tapahtuu vertailu:</w:t>
      </w:r>
    </w:p>
    <w:p w14:paraId="6B1FD5C2" w14:textId="4565633E" w:rsidR="002C01F6" w:rsidRDefault="002C01F6" w:rsidP="002C01F6">
      <w:pPr>
        <w:pStyle w:val="ListParagraph"/>
        <w:tabs>
          <w:tab w:val="left" w:pos="426"/>
        </w:tabs>
        <w:spacing w:after="0" w:line="240" w:lineRule="auto"/>
      </w:pPr>
      <w:r>
        <w:t>Jos nykyaika _currentMicros miinus edellinen aikaa</w:t>
      </w:r>
    </w:p>
    <w:p w14:paraId="6DB70182" w14:textId="4F96DA91" w:rsidR="002C01F6" w:rsidRDefault="002C01F6" w:rsidP="002C01F6">
      <w:pPr>
        <w:pStyle w:val="ListParagraph"/>
        <w:tabs>
          <w:tab w:val="left" w:pos="426"/>
        </w:tabs>
        <w:spacing w:after="0" w:line="240" w:lineRule="auto"/>
      </w:pPr>
      <w:r>
        <w:t xml:space="preserve">_previousMicros on yhtä </w:t>
      </w:r>
      <w:r w:rsidR="00451230">
        <w:t>samaa,</w:t>
      </w:r>
      <w:r>
        <w:t xml:space="preserve"> kun ON_TIME </w:t>
      </w:r>
    </w:p>
    <w:p w14:paraId="185E7CC7" w14:textId="7B11355C" w:rsidR="002C01F6" w:rsidRDefault="002C01F6" w:rsidP="002C01F6">
      <w:pPr>
        <w:pStyle w:val="ListParagraph"/>
        <w:tabs>
          <w:tab w:val="left" w:pos="426"/>
        </w:tabs>
        <w:spacing w:after="0" w:line="240" w:lineRule="auto"/>
      </w:pPr>
      <w:r>
        <w:t>(10</w:t>
      </w:r>
      <w:r w:rsidRPr="002C01F6">
        <w:rPr>
          <w:rFonts w:cstheme="minorHAnsi"/>
        </w:rPr>
        <w:t xml:space="preserve"> </w:t>
      </w:r>
      <w:r w:rsidR="00451230">
        <w:rPr>
          <w:rFonts w:cstheme="minorHAnsi"/>
        </w:rPr>
        <w:t>µ</w:t>
      </w:r>
      <w:r w:rsidR="00451230">
        <w:t>s) niin</w:t>
      </w:r>
      <w:r>
        <w:t xml:space="preserve"> </w:t>
      </w:r>
      <w:r w:rsidR="00451230">
        <w:t>ohjelma päivittää kulunut aikaan _previousMicros nykyaikaiseksi _currentMicros.</w:t>
      </w:r>
    </w:p>
    <w:p w14:paraId="5E38FF3C" w14:textId="4957705F" w:rsidR="00451230" w:rsidRDefault="00451230" w:rsidP="002C01F6">
      <w:pPr>
        <w:pStyle w:val="ListParagraph"/>
        <w:tabs>
          <w:tab w:val="left" w:pos="426"/>
        </w:tabs>
        <w:spacing w:after="0" w:line="240" w:lineRule="auto"/>
      </w:pPr>
      <w:r>
        <w:t>Ja lopeta Trig-pinnin HIGH signaali. Ohjelma jatkuu seuravan askelin – START_RECIEVE.</w:t>
      </w:r>
    </w:p>
    <w:p w14:paraId="7FDC33CE" w14:textId="47D0B5DE" w:rsidR="00451230" w:rsidRDefault="00451230" w:rsidP="00451230">
      <w:pPr>
        <w:tabs>
          <w:tab w:val="left" w:pos="426"/>
        </w:tabs>
        <w:spacing w:after="0" w:line="240" w:lineRule="auto"/>
      </w:pPr>
    </w:p>
    <w:p w14:paraId="2CDDDD77" w14:textId="2C4CFF37" w:rsidR="00451230" w:rsidRDefault="00451230" w:rsidP="00451230">
      <w:pPr>
        <w:pStyle w:val="ListParagraph"/>
        <w:numPr>
          <w:ilvl w:val="0"/>
          <w:numId w:val="2"/>
        </w:numPr>
        <w:tabs>
          <w:tab w:val="left" w:pos="426"/>
        </w:tabs>
        <w:spacing w:after="0" w:line="240" w:lineRule="auto"/>
      </w:pPr>
      <w:r>
        <w:t>START_RECIEVE:</w:t>
      </w:r>
    </w:p>
    <w:p w14:paraId="20E7A1F2" w14:textId="5C1B7B6B" w:rsidR="00451230" w:rsidRDefault="00451230" w:rsidP="00451230">
      <w:pPr>
        <w:pStyle w:val="ListParagraph"/>
        <w:tabs>
          <w:tab w:val="left" w:pos="426"/>
        </w:tabs>
        <w:spacing w:after="0" w:line="240" w:lineRule="auto"/>
      </w:pPr>
      <w:r>
        <w:t>Ohjelma vertaa tuleeko Echo pinnille HIGH signaali,</w:t>
      </w:r>
    </w:p>
    <w:p w14:paraId="5E46596A" w14:textId="088835B2" w:rsidR="00451230" w:rsidRDefault="00451230" w:rsidP="00451230">
      <w:pPr>
        <w:pStyle w:val="ListParagraph"/>
        <w:tabs>
          <w:tab w:val="left" w:pos="426"/>
        </w:tabs>
        <w:spacing w:after="0" w:line="240" w:lineRule="auto"/>
      </w:pPr>
      <w:r>
        <w:t xml:space="preserve">jos se tuli. Se </w:t>
      </w:r>
      <w:r w:rsidR="003A53F3">
        <w:t>tallenna nykyinen aikaan _measure muuttujaan. Ja siirtää askelin END_RECIEVE.</w:t>
      </w:r>
    </w:p>
    <w:p w14:paraId="4FAFED25" w14:textId="009D7759" w:rsidR="003A53F3" w:rsidRDefault="003A53F3" w:rsidP="003A53F3">
      <w:pPr>
        <w:tabs>
          <w:tab w:val="left" w:pos="426"/>
        </w:tabs>
        <w:spacing w:after="0" w:line="240" w:lineRule="auto"/>
      </w:pPr>
    </w:p>
    <w:p w14:paraId="33F838F8" w14:textId="2938C543" w:rsidR="003A53F3" w:rsidRDefault="003A53F3" w:rsidP="003A53F3">
      <w:pPr>
        <w:pStyle w:val="ListParagraph"/>
        <w:numPr>
          <w:ilvl w:val="0"/>
          <w:numId w:val="2"/>
        </w:numPr>
        <w:tabs>
          <w:tab w:val="left" w:pos="426"/>
        </w:tabs>
        <w:spacing w:after="0" w:line="240" w:lineRule="auto"/>
      </w:pPr>
      <w:r>
        <w:t>END_REVIEVE:</w:t>
      </w:r>
    </w:p>
    <w:p w14:paraId="14F07A65" w14:textId="77777777" w:rsidR="003A53F3" w:rsidRDefault="003A53F3" w:rsidP="003A53F3">
      <w:pPr>
        <w:pStyle w:val="ListParagraph"/>
        <w:tabs>
          <w:tab w:val="left" w:pos="426"/>
        </w:tabs>
        <w:spacing w:after="0" w:line="240" w:lineRule="auto"/>
      </w:pPr>
      <w:r>
        <w:t xml:space="preserve">Tapahtuu vertailu, muuttuuko Echo LOW-tilaan. Kun se toteutuu, ohjelma laskee signaalin pituus  </w:t>
      </w:r>
    </w:p>
    <w:p w14:paraId="01F46872" w14:textId="4E8F2EAF" w:rsidR="003A53F3" w:rsidRDefault="003A53F3" w:rsidP="003A53F3">
      <w:pPr>
        <w:pStyle w:val="ListParagraph"/>
        <w:tabs>
          <w:tab w:val="left" w:pos="426"/>
        </w:tabs>
        <w:spacing w:after="0" w:line="240" w:lineRule="auto"/>
      </w:pPr>
      <w:r>
        <w:t>mikrosekunnissa ja tallentaa sen _duration muuttujaan.</w:t>
      </w:r>
    </w:p>
    <w:p w14:paraId="1D7798FC" w14:textId="40943DD7" w:rsidR="003A53F3" w:rsidRDefault="003A53F3" w:rsidP="003A53F3">
      <w:pPr>
        <w:pStyle w:val="ListParagraph"/>
        <w:tabs>
          <w:tab w:val="left" w:pos="426"/>
        </w:tabs>
        <w:spacing w:after="0" w:line="240" w:lineRule="auto"/>
      </w:pPr>
      <w:r>
        <w:t>sitten laskee etäisyyden _distance. Ja paluu START_SEND</w:t>
      </w:r>
    </w:p>
    <w:p w14:paraId="12153CE5" w14:textId="31CE6750" w:rsidR="003A53F3" w:rsidRDefault="003A53F3" w:rsidP="003A53F3">
      <w:pPr>
        <w:pStyle w:val="ListParagraph"/>
        <w:tabs>
          <w:tab w:val="left" w:pos="426"/>
        </w:tabs>
        <w:spacing w:after="0" w:line="240" w:lineRule="auto"/>
      </w:pPr>
      <w:r>
        <w:t>askeliin.</w:t>
      </w:r>
    </w:p>
    <w:p w14:paraId="347A91C5" w14:textId="77777777" w:rsidR="003A53F3" w:rsidRDefault="003A53F3" w:rsidP="003A53F3">
      <w:pPr>
        <w:pStyle w:val="ListParagraph"/>
        <w:tabs>
          <w:tab w:val="left" w:pos="426"/>
        </w:tabs>
        <w:spacing w:after="0" w:line="240" w:lineRule="auto"/>
      </w:pPr>
    </w:p>
    <w:p w14:paraId="3432D198" w14:textId="77777777" w:rsidR="003A53F3" w:rsidRDefault="003A53F3" w:rsidP="003A53F3">
      <w:pPr>
        <w:pStyle w:val="ListParagraph"/>
        <w:tabs>
          <w:tab w:val="left" w:pos="426"/>
        </w:tabs>
        <w:spacing w:after="0" w:line="240" w:lineRule="auto"/>
      </w:pPr>
    </w:p>
    <w:p w14:paraId="537797F5" w14:textId="2D8ED368" w:rsidR="002C01F6" w:rsidRDefault="002C01F6" w:rsidP="00D4470C">
      <w:pPr>
        <w:pStyle w:val="ListParagraph"/>
        <w:tabs>
          <w:tab w:val="left" w:pos="426"/>
        </w:tabs>
        <w:spacing w:after="0" w:line="240" w:lineRule="auto"/>
        <w:ind w:left="0"/>
      </w:pPr>
      <w:r>
        <w:lastRenderedPageBreak/>
        <w:t xml:space="preserve"> </w:t>
      </w:r>
      <w:r w:rsidR="00D4470C">
        <w:rPr>
          <w:noProof/>
        </w:rPr>
        <w:drawing>
          <wp:inline distT="0" distB="0" distL="0" distR="0" wp14:anchorId="5B5105C3" wp14:editId="05A47590">
            <wp:extent cx="5731510" cy="298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CD65" w14:textId="5D921413" w:rsidR="002C01F6" w:rsidRDefault="00D4470C" w:rsidP="00D4470C">
      <w:pPr>
        <w:pStyle w:val="ListParagraph"/>
        <w:tabs>
          <w:tab w:val="left" w:pos="426"/>
        </w:tabs>
        <w:spacing w:after="0" w:line="240" w:lineRule="auto"/>
        <w:jc w:val="center"/>
        <w:rPr>
          <w:b/>
          <w:bCs/>
        </w:rPr>
      </w:pPr>
      <w:r w:rsidRPr="00D4470C">
        <w:rPr>
          <w:b/>
          <w:bCs/>
        </w:rPr>
        <w:t>Moottorin ohjelmointi</w:t>
      </w:r>
    </w:p>
    <w:p w14:paraId="48190A13" w14:textId="798CFF33" w:rsidR="00D4470C" w:rsidRDefault="00D4470C" w:rsidP="00D4470C">
      <w:pPr>
        <w:pStyle w:val="ListParagraph"/>
        <w:tabs>
          <w:tab w:val="left" w:pos="426"/>
        </w:tabs>
        <w:spacing w:after="0" w:line="240" w:lineRule="auto"/>
      </w:pPr>
    </w:p>
    <w:p w14:paraId="04A7DFCB" w14:textId="6B9EA7C3" w:rsidR="00D4470C" w:rsidRDefault="00D4470C" w:rsidP="00D4470C">
      <w:pPr>
        <w:tabs>
          <w:tab w:val="left" w:pos="426"/>
        </w:tabs>
        <w:spacing w:after="0" w:line="240" w:lineRule="auto"/>
      </w:pPr>
      <w:r>
        <w:t xml:space="preserve"> Ohjelma ottaa kolme muuttujia:</w:t>
      </w:r>
    </w:p>
    <w:p w14:paraId="6FC44505" w14:textId="4096DD30" w:rsidR="00D4470C" w:rsidRDefault="009C7A33" w:rsidP="00D4470C">
      <w:pPr>
        <w:tabs>
          <w:tab w:val="left" w:pos="426"/>
        </w:tabs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CCC27FB" wp14:editId="433D6C46">
            <wp:simplePos x="0" y="0"/>
            <wp:positionH relativeFrom="column">
              <wp:posOffset>3219450</wp:posOffset>
            </wp:positionH>
            <wp:positionV relativeFrom="paragraph">
              <wp:posOffset>35560</wp:posOffset>
            </wp:positionV>
            <wp:extent cx="2943087" cy="1301750"/>
            <wp:effectExtent l="0" t="0" r="0" b="0"/>
            <wp:wrapThrough wrapText="bothSides">
              <wp:wrapPolygon edited="0">
                <wp:start x="0" y="0"/>
                <wp:lineTo x="0" y="21179"/>
                <wp:lineTo x="21395" y="21179"/>
                <wp:lineTo x="21395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87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00E8F" w14:textId="77777777" w:rsidR="00D4470C" w:rsidRDefault="00D4470C" w:rsidP="00D4470C">
      <w:pPr>
        <w:tabs>
          <w:tab w:val="left" w:pos="426"/>
        </w:tabs>
        <w:spacing w:after="0" w:line="240" w:lineRule="auto"/>
      </w:pPr>
      <w:r>
        <w:t>int speed -&gt; nopeuden (0-255),</w:t>
      </w:r>
    </w:p>
    <w:p w14:paraId="505145D8" w14:textId="5798B43F" w:rsidR="00D4470C" w:rsidRDefault="00D4470C" w:rsidP="00D4470C">
      <w:pPr>
        <w:tabs>
          <w:tab w:val="left" w:pos="426"/>
        </w:tabs>
        <w:spacing w:after="0" w:line="240" w:lineRule="auto"/>
      </w:pPr>
      <w:r>
        <w:t xml:space="preserve">bool reverse -&gt; pyörimissuunta (FORWARD, BACKWARD) </w:t>
      </w:r>
    </w:p>
    <w:p w14:paraId="1847B03A" w14:textId="42FDDED0" w:rsidR="00D4470C" w:rsidRDefault="00D4470C" w:rsidP="00D4470C">
      <w:pPr>
        <w:tabs>
          <w:tab w:val="left" w:pos="426"/>
        </w:tabs>
        <w:spacing w:after="0" w:line="240" w:lineRule="auto"/>
      </w:pPr>
      <w:r>
        <w:t xml:space="preserve">_balance -&gt; </w:t>
      </w:r>
      <w:r w:rsidR="009C7A33">
        <w:t>se vähentää nopeuden, jos toinen moottori pyörii lian nopeasti.</w:t>
      </w:r>
    </w:p>
    <w:p w14:paraId="20599D78" w14:textId="28FAB825" w:rsidR="009C7A33" w:rsidRDefault="009C7A33" w:rsidP="00D4470C">
      <w:pPr>
        <w:tabs>
          <w:tab w:val="left" w:pos="426"/>
        </w:tabs>
        <w:spacing w:after="0" w:line="240" w:lineRule="auto"/>
      </w:pPr>
    </w:p>
    <w:p w14:paraId="35773C15" w14:textId="643E8B53" w:rsidR="009C7A33" w:rsidRDefault="009C7A33" w:rsidP="00D4470C">
      <w:pPr>
        <w:tabs>
          <w:tab w:val="left" w:pos="426"/>
        </w:tabs>
        <w:spacing w:after="0" w:line="240" w:lineRule="auto"/>
      </w:pPr>
      <w:r>
        <w:t>analogWrite lähettää parametrit Arduinon pinnille</w:t>
      </w:r>
    </w:p>
    <w:p w14:paraId="06376AD9" w14:textId="76B04789" w:rsidR="009C7A33" w:rsidRDefault="009C7A33" w:rsidP="00D4470C">
      <w:pPr>
        <w:tabs>
          <w:tab w:val="left" w:pos="426"/>
        </w:tabs>
        <w:spacing w:after="0" w:line="240" w:lineRule="auto"/>
      </w:pPr>
      <w:r>
        <w:t>ja ohjaa toiminnan.</w:t>
      </w:r>
    </w:p>
    <w:p w14:paraId="63B54F73" w14:textId="3DB5D235" w:rsidR="009C7A33" w:rsidRDefault="009C7A33" w:rsidP="00D4470C">
      <w:pPr>
        <w:tabs>
          <w:tab w:val="left" w:pos="426"/>
        </w:tabs>
        <w:spacing w:after="0" w:line="240" w:lineRule="auto"/>
      </w:pPr>
    </w:p>
    <w:p w14:paraId="77D7B0A4" w14:textId="277F0C9A" w:rsidR="009C7A33" w:rsidRDefault="009C7A33" w:rsidP="00D4470C">
      <w:pPr>
        <w:tabs>
          <w:tab w:val="left" w:pos="426"/>
        </w:tabs>
        <w:spacing w:after="0" w:line="240" w:lineRule="auto"/>
      </w:pPr>
    </w:p>
    <w:p w14:paraId="501341B1" w14:textId="0DCC03A9" w:rsidR="009C7A33" w:rsidRDefault="009C7A33" w:rsidP="00D4470C">
      <w:pPr>
        <w:tabs>
          <w:tab w:val="left" w:pos="426"/>
        </w:tabs>
        <w:spacing w:after="0" w:line="240" w:lineRule="auto"/>
      </w:pPr>
    </w:p>
    <w:p w14:paraId="77A05654" w14:textId="77777777" w:rsidR="009C7A33" w:rsidRDefault="009C7A33" w:rsidP="00D4470C">
      <w:pPr>
        <w:tabs>
          <w:tab w:val="left" w:pos="426"/>
        </w:tabs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BC06EE0" wp14:editId="7840DC34">
            <wp:extent cx="5810250" cy="265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6756474" w14:textId="77777777" w:rsidR="009C7A33" w:rsidRDefault="009C7A33" w:rsidP="00D4470C">
      <w:pPr>
        <w:tabs>
          <w:tab w:val="left" w:pos="426"/>
        </w:tabs>
        <w:spacing w:after="0" w:line="240" w:lineRule="auto"/>
        <w:rPr>
          <w:noProof/>
        </w:rPr>
      </w:pPr>
    </w:p>
    <w:p w14:paraId="66B5347F" w14:textId="662C82A0" w:rsidR="009C7A33" w:rsidRDefault="009C7A33" w:rsidP="009C7A33">
      <w:pPr>
        <w:tabs>
          <w:tab w:val="left" w:pos="426"/>
        </w:tabs>
        <w:spacing w:after="0" w:line="240" w:lineRule="auto"/>
        <w:jc w:val="center"/>
        <w:rPr>
          <w:b/>
          <w:bCs/>
          <w:noProof/>
        </w:rPr>
      </w:pPr>
      <w:r w:rsidRPr="009C7A33">
        <w:rPr>
          <w:b/>
          <w:bCs/>
          <w:noProof/>
        </w:rPr>
        <w:t>Keskiarvon laskeminen</w:t>
      </w:r>
    </w:p>
    <w:p w14:paraId="6FD77614" w14:textId="26659F75" w:rsidR="009C7A33" w:rsidRDefault="009C7A33" w:rsidP="009C7A33">
      <w:pPr>
        <w:tabs>
          <w:tab w:val="left" w:pos="426"/>
        </w:tabs>
        <w:spacing w:after="0" w:line="240" w:lineRule="auto"/>
        <w:jc w:val="center"/>
        <w:rPr>
          <w:b/>
          <w:bCs/>
          <w:noProof/>
        </w:rPr>
      </w:pPr>
    </w:p>
    <w:p w14:paraId="1673BB02" w14:textId="552FCF5F" w:rsidR="009C7A33" w:rsidRDefault="009C7A33" w:rsidP="009C7A33">
      <w:pPr>
        <w:tabs>
          <w:tab w:val="left" w:pos="426"/>
        </w:tabs>
        <w:spacing w:after="0" w:line="240" w:lineRule="auto"/>
      </w:pPr>
      <w:r w:rsidRPr="009C7A33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13370FF4" wp14:editId="634CAE9D">
            <wp:simplePos x="0" y="0"/>
            <wp:positionH relativeFrom="column">
              <wp:posOffset>3149600</wp:posOffset>
            </wp:positionH>
            <wp:positionV relativeFrom="paragraph">
              <wp:posOffset>271145</wp:posOffset>
            </wp:positionV>
            <wp:extent cx="2663221" cy="2162175"/>
            <wp:effectExtent l="0" t="0" r="3810" b="0"/>
            <wp:wrapTight wrapText="bothSides">
              <wp:wrapPolygon edited="0">
                <wp:start x="0" y="0"/>
                <wp:lineTo x="0" y="21315"/>
                <wp:lineTo x="21476" y="21315"/>
                <wp:lineTo x="2147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221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Laske keskiarvon etäisyysmittarin tulevasta tiedosta</w:t>
      </w:r>
    </w:p>
    <w:p w14:paraId="26335677" w14:textId="0F82B927" w:rsidR="004C7B41" w:rsidRDefault="004C7B41" w:rsidP="009C7A33">
      <w:pPr>
        <w:tabs>
          <w:tab w:val="left" w:pos="426"/>
        </w:tabs>
        <w:spacing w:after="0" w:line="240" w:lineRule="auto"/>
      </w:pPr>
      <w:r>
        <w:t xml:space="preserve">ja tasoittaa suuria arvoeroja. </w:t>
      </w:r>
    </w:p>
    <w:p w14:paraId="2505D1BB" w14:textId="6B4BAE20" w:rsidR="004C7B41" w:rsidRDefault="004C7B41" w:rsidP="009C7A33">
      <w:pPr>
        <w:tabs>
          <w:tab w:val="left" w:pos="426"/>
        </w:tabs>
        <w:spacing w:after="0" w:line="240" w:lineRule="auto"/>
      </w:pPr>
    </w:p>
    <w:p w14:paraId="5163EE7F" w14:textId="3BA0289C" w:rsidR="004C7B41" w:rsidRDefault="004C7B41" w:rsidP="009C7A33">
      <w:pPr>
        <w:tabs>
          <w:tab w:val="left" w:pos="426"/>
        </w:tabs>
        <w:spacing w:after="0" w:line="240" w:lineRule="auto"/>
      </w:pPr>
      <w:r>
        <w:t>Average:</w:t>
      </w:r>
    </w:p>
    <w:p w14:paraId="0A42CF1A" w14:textId="2A7C577F" w:rsidR="004C7B41" w:rsidRPr="004C7B41" w:rsidRDefault="004C7B41" w:rsidP="009C7A33">
      <w:pPr>
        <w:tabs>
          <w:tab w:val="left" w:pos="426"/>
        </w:tabs>
        <w:spacing w:after="0" w:line="240" w:lineRule="auto"/>
        <w:rPr>
          <w:lang w:val="ru-RU"/>
        </w:rPr>
      </w:pPr>
      <w:r>
        <w:t>Otta muuttujan arvot</w:t>
      </w:r>
    </w:p>
    <w:sectPr w:rsidR="004C7B41" w:rsidRPr="004C7B41" w:rsidSect="00400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16DB6"/>
    <w:multiLevelType w:val="hybridMultilevel"/>
    <w:tmpl w:val="FE02614A"/>
    <w:lvl w:ilvl="0" w:tplc="9500B4F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15B4B"/>
    <w:multiLevelType w:val="hybridMultilevel"/>
    <w:tmpl w:val="E5B2728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DF5541"/>
    <w:multiLevelType w:val="hybridMultilevel"/>
    <w:tmpl w:val="FC08597C"/>
    <w:lvl w:ilvl="0" w:tplc="550CFF0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89A"/>
    <w:rsid w:val="00004438"/>
    <w:rsid w:val="000D35EF"/>
    <w:rsid w:val="000E593F"/>
    <w:rsid w:val="002057B4"/>
    <w:rsid w:val="00211BBF"/>
    <w:rsid w:val="0023310A"/>
    <w:rsid w:val="002C01F6"/>
    <w:rsid w:val="002F0532"/>
    <w:rsid w:val="003A53F3"/>
    <w:rsid w:val="003C089A"/>
    <w:rsid w:val="00400086"/>
    <w:rsid w:val="00451230"/>
    <w:rsid w:val="004C7B41"/>
    <w:rsid w:val="00531026"/>
    <w:rsid w:val="00706183"/>
    <w:rsid w:val="007A5BF7"/>
    <w:rsid w:val="00824564"/>
    <w:rsid w:val="00900FAF"/>
    <w:rsid w:val="00994494"/>
    <w:rsid w:val="009C7A33"/>
    <w:rsid w:val="00A457DD"/>
    <w:rsid w:val="00A6792E"/>
    <w:rsid w:val="00B60F54"/>
    <w:rsid w:val="00B64549"/>
    <w:rsid w:val="00B67A80"/>
    <w:rsid w:val="00C2728C"/>
    <w:rsid w:val="00C6574D"/>
    <w:rsid w:val="00CA7041"/>
    <w:rsid w:val="00D4470C"/>
    <w:rsid w:val="00D82446"/>
    <w:rsid w:val="00DD5406"/>
    <w:rsid w:val="00DF04DE"/>
    <w:rsid w:val="00E97D2E"/>
    <w:rsid w:val="00F142BA"/>
    <w:rsid w:val="00FB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970CAD"/>
  <w15:chartTrackingRefBased/>
  <w15:docId w15:val="{A27A8E9D-0097-42FF-8A20-F90C0D70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6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V</dc:creator>
  <cp:keywords/>
  <dc:description/>
  <cp:lastModifiedBy>Vladimir V</cp:lastModifiedBy>
  <cp:revision>2</cp:revision>
  <dcterms:created xsi:type="dcterms:W3CDTF">2021-01-19T13:22:00Z</dcterms:created>
  <dcterms:modified xsi:type="dcterms:W3CDTF">2021-01-20T09:14:00Z</dcterms:modified>
</cp:coreProperties>
</file>