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74B38" w14:textId="349DF282" w:rsidR="0023310A" w:rsidRPr="00994494" w:rsidRDefault="003C089A" w:rsidP="003C089A">
      <w:pPr>
        <w:jc w:val="center"/>
        <w:rPr>
          <w:b/>
          <w:bCs/>
          <w:sz w:val="40"/>
          <w:szCs w:val="40"/>
          <w:lang w:val="fi-FI"/>
        </w:rPr>
      </w:pPr>
      <w:r w:rsidRPr="00994494">
        <w:rPr>
          <w:b/>
          <w:bCs/>
          <w:sz w:val="40"/>
          <w:szCs w:val="40"/>
          <w:lang w:val="fi-FI"/>
        </w:rPr>
        <w:drawing>
          <wp:anchor distT="0" distB="0" distL="114300" distR="114300" simplePos="0" relativeHeight="251658240" behindDoc="0" locked="0" layoutInCell="1" allowOverlap="1" wp14:anchorId="00F07FAB" wp14:editId="090AAD5B">
            <wp:simplePos x="0" y="0"/>
            <wp:positionH relativeFrom="column">
              <wp:posOffset>304800</wp:posOffset>
            </wp:positionH>
            <wp:positionV relativeFrom="paragraph">
              <wp:posOffset>2021205</wp:posOffset>
            </wp:positionV>
            <wp:extent cx="5128260" cy="683787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8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494">
        <w:rPr>
          <w:b/>
          <w:bCs/>
          <w:sz w:val="40"/>
          <w:szCs w:val="40"/>
          <w:lang w:val="fi-FI"/>
        </w:rPr>
        <w:t>ARDUINO ROBOT</w:t>
      </w:r>
    </w:p>
    <w:p w14:paraId="2A6D38EC" w14:textId="652F05F0" w:rsidR="003C089A" w:rsidRPr="00994494" w:rsidRDefault="003C089A" w:rsidP="003C089A">
      <w:pPr>
        <w:jc w:val="center"/>
        <w:rPr>
          <w:b/>
          <w:bCs/>
          <w:sz w:val="32"/>
          <w:szCs w:val="32"/>
          <w:lang w:val="fi-FI"/>
        </w:rPr>
      </w:pPr>
      <w:r w:rsidRPr="00994494">
        <w:rPr>
          <w:b/>
          <w:bCs/>
          <w:sz w:val="32"/>
          <w:szCs w:val="32"/>
          <w:lang w:val="fi-FI"/>
        </w:rPr>
        <w:t>Ultraääniohjattu</w:t>
      </w:r>
    </w:p>
    <w:p w14:paraId="5803BE59" w14:textId="22AA4755" w:rsidR="003C089A" w:rsidRPr="00994494" w:rsidRDefault="003C089A" w:rsidP="003C089A">
      <w:pPr>
        <w:jc w:val="center"/>
        <w:rPr>
          <w:b/>
          <w:bCs/>
          <w:sz w:val="32"/>
          <w:szCs w:val="32"/>
          <w:lang w:val="fi-FI"/>
        </w:rPr>
      </w:pPr>
    </w:p>
    <w:p w14:paraId="797F4A0A" w14:textId="23484A62" w:rsidR="003C089A" w:rsidRPr="00994494" w:rsidRDefault="003C089A" w:rsidP="003C089A">
      <w:pPr>
        <w:jc w:val="center"/>
        <w:rPr>
          <w:b/>
          <w:bCs/>
          <w:sz w:val="32"/>
          <w:szCs w:val="32"/>
          <w:lang w:val="fi-FI"/>
        </w:rPr>
      </w:pPr>
    </w:p>
    <w:p w14:paraId="20360435" w14:textId="77777777" w:rsidR="003C089A" w:rsidRPr="00994494" w:rsidRDefault="003C089A" w:rsidP="003C089A">
      <w:pPr>
        <w:rPr>
          <w:b/>
          <w:bCs/>
          <w:sz w:val="32"/>
          <w:szCs w:val="32"/>
          <w:lang w:val="fi-FI"/>
        </w:rPr>
      </w:pPr>
    </w:p>
    <w:p w14:paraId="4646DA45" w14:textId="158A80CF" w:rsidR="003C089A" w:rsidRPr="00994494" w:rsidRDefault="003C089A" w:rsidP="00C6574D">
      <w:pPr>
        <w:spacing w:after="0"/>
        <w:jc w:val="center"/>
        <w:rPr>
          <w:b/>
          <w:bCs/>
          <w:sz w:val="32"/>
          <w:szCs w:val="32"/>
          <w:lang w:val="fi-FI"/>
        </w:rPr>
      </w:pPr>
      <w:r w:rsidRPr="00994494">
        <w:rPr>
          <w:b/>
          <w:bCs/>
          <w:sz w:val="32"/>
          <w:szCs w:val="32"/>
          <w:lang w:val="fi-FI"/>
        </w:rPr>
        <w:lastRenderedPageBreak/>
        <w:t>Toimintaperiaate</w:t>
      </w:r>
    </w:p>
    <w:p w14:paraId="7D7C5299" w14:textId="77777777" w:rsidR="00004438" w:rsidRPr="00994494" w:rsidRDefault="00004438" w:rsidP="00C6574D">
      <w:pPr>
        <w:spacing w:after="0"/>
        <w:jc w:val="center"/>
        <w:rPr>
          <w:b/>
          <w:bCs/>
          <w:sz w:val="32"/>
          <w:szCs w:val="32"/>
          <w:lang w:val="fi-FI"/>
        </w:rPr>
      </w:pPr>
    </w:p>
    <w:p w14:paraId="0CD5EF9B" w14:textId="4186FFFD" w:rsidR="003C089A" w:rsidRPr="00994494" w:rsidRDefault="003C089A" w:rsidP="00C6574D">
      <w:pPr>
        <w:spacing w:after="0"/>
        <w:rPr>
          <w:lang w:val="fi-FI"/>
        </w:rPr>
      </w:pPr>
      <w:r w:rsidRPr="00994494">
        <w:rPr>
          <w:lang w:val="fi-FI"/>
        </w:rPr>
        <w:t xml:space="preserve">Arduino ohjaa robotin. Se mittaa etäisyyden ultraäänianturilla. Ja </w:t>
      </w:r>
      <w:proofErr w:type="spellStart"/>
      <w:r w:rsidRPr="00994494">
        <w:rPr>
          <w:lang w:val="fi-FI"/>
        </w:rPr>
        <w:t>käänt</w:t>
      </w:r>
      <w:r w:rsidR="00DF04DE">
        <w:rPr>
          <w:lang w:val="en-FI"/>
        </w:rPr>
        <w:t>yy</w:t>
      </w:r>
      <w:proofErr w:type="spellEnd"/>
      <w:r w:rsidRPr="00994494">
        <w:rPr>
          <w:lang w:val="fi-FI"/>
        </w:rPr>
        <w:t xml:space="preserve"> jos </w:t>
      </w:r>
      <w:r w:rsidR="00531026" w:rsidRPr="00994494">
        <w:rPr>
          <w:lang w:val="fi-FI"/>
        </w:rPr>
        <w:t>edessä</w:t>
      </w:r>
      <w:r w:rsidRPr="00994494">
        <w:rPr>
          <w:lang w:val="fi-FI"/>
        </w:rPr>
        <w:t xml:space="preserve"> on este.</w:t>
      </w:r>
      <w:r w:rsidR="00D82446" w:rsidRPr="00994494">
        <w:rPr>
          <w:lang w:val="fi-FI"/>
        </w:rPr>
        <w:t xml:space="preserve"> Robotti toimii 9V paristosta.</w:t>
      </w:r>
    </w:p>
    <w:p w14:paraId="3CD632C7" w14:textId="381D6566" w:rsidR="00C6574D" w:rsidRPr="00994494" w:rsidRDefault="00C6574D" w:rsidP="00C6574D">
      <w:pPr>
        <w:spacing w:after="0"/>
        <w:rPr>
          <w:lang w:val="fi-FI"/>
        </w:rPr>
      </w:pPr>
    </w:p>
    <w:p w14:paraId="5AC7C3EF" w14:textId="3CB48569" w:rsidR="00004438" w:rsidRPr="00994494" w:rsidRDefault="00004438" w:rsidP="00C6574D">
      <w:pPr>
        <w:spacing w:after="0"/>
        <w:rPr>
          <w:lang w:val="fi-FI"/>
        </w:rPr>
      </w:pPr>
    </w:p>
    <w:p w14:paraId="746EE1F6" w14:textId="2579A9C6" w:rsidR="00004438" w:rsidRPr="00994494" w:rsidRDefault="00004438" w:rsidP="00C6574D">
      <w:pPr>
        <w:spacing w:after="0"/>
        <w:rPr>
          <w:lang w:val="fi-FI"/>
        </w:rPr>
      </w:pPr>
    </w:p>
    <w:p w14:paraId="4772E3E0" w14:textId="1D9CE523" w:rsidR="00004438" w:rsidRPr="00994494" w:rsidRDefault="00004438" w:rsidP="00C6574D">
      <w:pPr>
        <w:spacing w:after="0"/>
        <w:rPr>
          <w:lang w:val="fi-FI"/>
        </w:rPr>
      </w:pPr>
    </w:p>
    <w:p w14:paraId="270F449C" w14:textId="77777777" w:rsidR="00004438" w:rsidRPr="00994494" w:rsidRDefault="00004438" w:rsidP="00C6574D">
      <w:pPr>
        <w:spacing w:after="0"/>
        <w:rPr>
          <w:lang w:val="fi-FI"/>
        </w:rPr>
      </w:pPr>
    </w:p>
    <w:p w14:paraId="07063E23" w14:textId="310F9A6A" w:rsidR="00004438" w:rsidRPr="00994494" w:rsidRDefault="00004438" w:rsidP="00C6574D">
      <w:pPr>
        <w:spacing w:after="0"/>
        <w:rPr>
          <w:lang w:val="fi-FI"/>
        </w:rPr>
      </w:pPr>
    </w:p>
    <w:p w14:paraId="081AAF54" w14:textId="32C1CD31" w:rsidR="00C6574D" w:rsidRPr="00994494" w:rsidRDefault="00C6574D" w:rsidP="00C6574D">
      <w:pPr>
        <w:tabs>
          <w:tab w:val="left" w:pos="2268"/>
        </w:tabs>
        <w:spacing w:after="0"/>
        <w:rPr>
          <w:b/>
          <w:bCs/>
          <w:lang w:val="fi-FI"/>
        </w:rPr>
      </w:pPr>
      <w:r w:rsidRPr="00994494">
        <w:rPr>
          <w:b/>
          <w:bCs/>
          <w:lang w:val="fi-FI"/>
        </w:rPr>
        <w:t>Komponentit:</w:t>
      </w:r>
      <w:r w:rsidRPr="00994494">
        <w:rPr>
          <w:b/>
          <w:bCs/>
          <w:sz w:val="24"/>
          <w:szCs w:val="24"/>
          <w:lang w:val="fi-FI"/>
        </w:rPr>
        <w:tab/>
      </w:r>
      <w:r w:rsidRPr="00994494">
        <w:rPr>
          <w:b/>
          <w:bCs/>
          <w:lang w:val="fi-FI"/>
        </w:rPr>
        <w:t>Arduino Motor Shield L293 SKU DRI0001</w:t>
      </w:r>
    </w:p>
    <w:p w14:paraId="55A6C652" w14:textId="4FE9A4F2" w:rsidR="00004438" w:rsidRPr="00994494" w:rsidRDefault="00FB1568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59264" behindDoc="1" locked="0" layoutInCell="1" allowOverlap="1" wp14:anchorId="48551CA9" wp14:editId="605272EB">
            <wp:simplePos x="0" y="0"/>
            <wp:positionH relativeFrom="column">
              <wp:posOffset>4235768</wp:posOffset>
            </wp:positionH>
            <wp:positionV relativeFrom="paragraph">
              <wp:posOffset>151765</wp:posOffset>
            </wp:positionV>
            <wp:extent cx="2256790" cy="1504527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5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F3789" w14:textId="30DB94B6" w:rsidR="00C6574D" w:rsidRPr="00994494" w:rsidRDefault="00C6574D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>Moottoriohjain, sisältä kaksikanavainen</w:t>
      </w:r>
    </w:p>
    <w:p w14:paraId="2FB6D178" w14:textId="3A5447E6" w:rsidR="00C6574D" w:rsidRPr="00994494" w:rsidRDefault="00C6574D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>L293B ohjain, joka ohja</w:t>
      </w:r>
      <w:r w:rsidR="00E97D2E" w:rsidRPr="00994494">
        <w:rPr>
          <w:lang w:val="fi-FI"/>
        </w:rPr>
        <w:t xml:space="preserve"> DC </w:t>
      </w:r>
      <w:r w:rsidR="00531026" w:rsidRPr="00994494">
        <w:rPr>
          <w:lang w:val="fi-FI"/>
        </w:rPr>
        <w:t>moottorit</w:t>
      </w:r>
      <w:r w:rsidR="00E97D2E" w:rsidRPr="00994494">
        <w:rPr>
          <w:lang w:val="fi-FI"/>
        </w:rPr>
        <w:t>.</w:t>
      </w:r>
    </w:p>
    <w:p w14:paraId="3CE0E203" w14:textId="7AB353A1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 xml:space="preserve">Ja 74C00 NAND </w:t>
      </w:r>
      <w:r w:rsidR="00531026" w:rsidRPr="00994494">
        <w:rPr>
          <w:lang w:val="fi-FI"/>
        </w:rPr>
        <w:t>logiikkapiiri,</w:t>
      </w:r>
      <w:r w:rsidRPr="00994494">
        <w:rPr>
          <w:lang w:val="fi-FI"/>
        </w:rPr>
        <w:t xml:space="preserve"> joka </w:t>
      </w:r>
      <w:r w:rsidR="00531026" w:rsidRPr="00994494">
        <w:rPr>
          <w:lang w:val="fi-FI"/>
        </w:rPr>
        <w:t>vähentää</w:t>
      </w:r>
      <w:r w:rsidRPr="00994494">
        <w:rPr>
          <w:lang w:val="fi-FI"/>
        </w:rPr>
        <w:t xml:space="preserve"> </w:t>
      </w:r>
    </w:p>
    <w:p w14:paraId="77A433B3" w14:textId="234EB96D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>mo</w:t>
      </w:r>
      <w:r w:rsidR="00531026" w:rsidRPr="00994494">
        <w:rPr>
          <w:lang w:val="fi-FI"/>
        </w:rPr>
        <w:t>ot</w:t>
      </w:r>
      <w:r w:rsidRPr="00994494">
        <w:rPr>
          <w:lang w:val="fi-FI"/>
        </w:rPr>
        <w:t xml:space="preserve">toriohjauksen </w:t>
      </w:r>
      <w:r w:rsidRPr="00994494">
        <w:rPr>
          <w:lang w:val="fi-FI"/>
        </w:rPr>
        <w:t>Arduinon</w:t>
      </w:r>
      <w:r w:rsidRPr="00994494">
        <w:rPr>
          <w:lang w:val="fi-FI"/>
        </w:rPr>
        <w:t xml:space="preserve"> pi</w:t>
      </w:r>
      <w:r w:rsidR="00531026" w:rsidRPr="00994494">
        <w:rPr>
          <w:lang w:val="fi-FI"/>
        </w:rPr>
        <w:t>nn</w:t>
      </w:r>
      <w:r w:rsidRPr="00994494">
        <w:rPr>
          <w:lang w:val="fi-FI"/>
        </w:rPr>
        <w:t>in määrä</w:t>
      </w:r>
    </w:p>
    <w:p w14:paraId="542CF61C" w14:textId="52DB6E3B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>6:sta 4:ään. Piirilevy ohjaa 2 moottoria,</w:t>
      </w:r>
    </w:p>
    <w:p w14:paraId="4720B117" w14:textId="1972143A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>niiden sunnanvaihto ja nopeus PWM:n kautta.</w:t>
      </w:r>
    </w:p>
    <w:p w14:paraId="1FE9E03F" w14:textId="55EADCEB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 xml:space="preserve">Käyttää liitimet 4 ja 7 </w:t>
      </w:r>
      <w:r w:rsidR="00531026" w:rsidRPr="00994494">
        <w:rPr>
          <w:lang w:val="fi-FI"/>
        </w:rPr>
        <w:t>suunnanvaihto</w:t>
      </w:r>
      <w:r w:rsidRPr="00994494">
        <w:rPr>
          <w:lang w:val="fi-FI"/>
        </w:rPr>
        <w:t>-ohjauksen,</w:t>
      </w:r>
    </w:p>
    <w:p w14:paraId="3896DB68" w14:textId="06395122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  <w:t>6 ja 5 nopeuden vaihtoon.</w:t>
      </w:r>
    </w:p>
    <w:p w14:paraId="04925B95" w14:textId="2D67797F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lang w:val="fi-FI"/>
        </w:rPr>
        <w:tab/>
      </w:r>
    </w:p>
    <w:p w14:paraId="75ACCECE" w14:textId="15B033DE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</w:p>
    <w:p w14:paraId="27CAD328" w14:textId="794DEDFD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</w:p>
    <w:p w14:paraId="3DAFF747" w14:textId="77777777" w:rsidR="00004438" w:rsidRPr="00994494" w:rsidRDefault="00004438" w:rsidP="00C6574D">
      <w:pPr>
        <w:tabs>
          <w:tab w:val="left" w:pos="2268"/>
        </w:tabs>
        <w:spacing w:after="0"/>
        <w:rPr>
          <w:lang w:val="fi-FI"/>
        </w:rPr>
      </w:pPr>
    </w:p>
    <w:p w14:paraId="40341C17" w14:textId="23C29528" w:rsidR="00E97D2E" w:rsidRPr="00994494" w:rsidRDefault="00706183" w:rsidP="00C6574D">
      <w:pPr>
        <w:tabs>
          <w:tab w:val="left" w:pos="2268"/>
        </w:tabs>
        <w:spacing w:after="0"/>
        <w:rPr>
          <w:b/>
          <w:bCs/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60288" behindDoc="1" locked="0" layoutInCell="1" allowOverlap="1" wp14:anchorId="552F080D" wp14:editId="2195DAE5">
            <wp:simplePos x="0" y="0"/>
            <wp:positionH relativeFrom="column">
              <wp:posOffset>4118610</wp:posOffset>
            </wp:positionH>
            <wp:positionV relativeFrom="paragraph">
              <wp:posOffset>88265</wp:posOffset>
            </wp:positionV>
            <wp:extent cx="2308860" cy="1516380"/>
            <wp:effectExtent l="0" t="0" r="0" b="7620"/>
            <wp:wrapNone/>
            <wp:docPr id="3" name="Picture 3" descr="Ultrasonic Distance Sensor -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ltrasonic Distance Sensor - HC-SR0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b="19802"/>
                    <a:stretch/>
                  </pic:blipFill>
                  <pic:spPr bwMode="auto">
                    <a:xfrm>
                      <a:off x="0" y="0"/>
                      <a:ext cx="2308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D2E" w:rsidRPr="00994494">
        <w:rPr>
          <w:lang w:val="fi-FI"/>
        </w:rPr>
        <w:tab/>
      </w:r>
      <w:r w:rsidR="00E97D2E" w:rsidRPr="00994494">
        <w:rPr>
          <w:b/>
          <w:bCs/>
          <w:lang w:val="fi-FI"/>
        </w:rPr>
        <w:t>Ultrasonic Distance Sensor - HC-SR04</w:t>
      </w:r>
    </w:p>
    <w:p w14:paraId="599DD665" w14:textId="2E4A925B" w:rsidR="00E97D2E" w:rsidRPr="00994494" w:rsidRDefault="00E97D2E" w:rsidP="00C6574D">
      <w:pPr>
        <w:tabs>
          <w:tab w:val="left" w:pos="2268"/>
        </w:tabs>
        <w:spacing w:after="0"/>
        <w:rPr>
          <w:lang w:val="fi-FI"/>
        </w:rPr>
      </w:pPr>
      <w:r w:rsidRPr="00994494">
        <w:rPr>
          <w:b/>
          <w:bCs/>
          <w:lang w:val="fi-FI"/>
        </w:rPr>
        <w:tab/>
      </w:r>
    </w:p>
    <w:p w14:paraId="6C565CEE" w14:textId="285D6571" w:rsidR="00706183" w:rsidRPr="00994494" w:rsidRDefault="00C6574D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lang w:val="fi-FI"/>
        </w:rPr>
        <w:tab/>
      </w:r>
      <w:r w:rsidR="00706183" w:rsidRPr="00994494">
        <w:rPr>
          <w:lang w:val="fi-FI"/>
        </w:rPr>
        <w:t>Mittaa etäisyyden, mittaus alue on 2 – 400 cm.</w:t>
      </w:r>
    </w:p>
    <w:p w14:paraId="1ACC2771" w14:textId="1B60173C" w:rsidR="00706183" w:rsidRPr="00994494" w:rsidRDefault="00706183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lang w:val="fi-FI"/>
        </w:rPr>
        <w:tab/>
        <w:t xml:space="preserve">Toimii 2:lla </w:t>
      </w:r>
      <w:r w:rsidR="00531026" w:rsidRPr="00994494">
        <w:rPr>
          <w:lang w:val="fi-FI"/>
        </w:rPr>
        <w:t>pinnillä</w:t>
      </w:r>
      <w:r w:rsidRPr="00994494">
        <w:rPr>
          <w:lang w:val="fi-FI"/>
        </w:rPr>
        <w:t>. Trig antaa pulssi ja Echo lue</w:t>
      </w:r>
    </w:p>
    <w:p w14:paraId="44806319" w14:textId="11E86E26" w:rsidR="00706183" w:rsidRPr="00994494" w:rsidRDefault="00706183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lang w:val="fi-FI"/>
        </w:rPr>
        <w:tab/>
      </w:r>
      <w:r w:rsidR="00531026" w:rsidRPr="00994494">
        <w:rPr>
          <w:lang w:val="fi-FI"/>
        </w:rPr>
        <w:t>esteestä</w:t>
      </w:r>
      <w:r w:rsidRPr="00994494">
        <w:rPr>
          <w:lang w:val="fi-FI"/>
        </w:rPr>
        <w:t xml:space="preserve"> </w:t>
      </w:r>
      <w:r w:rsidRPr="00994494">
        <w:rPr>
          <w:lang w:val="fi-FI"/>
        </w:rPr>
        <w:t>heijastuu</w:t>
      </w:r>
      <w:r w:rsidRPr="00994494">
        <w:rPr>
          <w:lang w:val="fi-FI"/>
        </w:rPr>
        <w:t xml:space="preserve"> signaali. Koodissa signaalin</w:t>
      </w:r>
    </w:p>
    <w:p w14:paraId="10BEBDA9" w14:textId="77777777" w:rsidR="00706183" w:rsidRPr="00994494" w:rsidRDefault="00706183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lang w:val="fi-FI"/>
        </w:rPr>
        <w:tab/>
        <w:t>pituus on 10uS. Etäisyys mitataan kaavalla:</w:t>
      </w:r>
    </w:p>
    <w:p w14:paraId="02250478" w14:textId="77777777" w:rsidR="00D82446" w:rsidRPr="00994494" w:rsidRDefault="00706183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lang w:val="fi-FI"/>
        </w:rPr>
        <w:tab/>
      </w:r>
      <w:r w:rsidR="00D82446" w:rsidRPr="00994494">
        <w:rPr>
          <w:lang w:val="fi-FI"/>
        </w:rPr>
        <w:t xml:space="preserve">(sign. lähetystä aika – aika nyt) </w:t>
      </w:r>
      <w:r w:rsidR="00D82446" w:rsidRPr="00994494">
        <w:rPr>
          <w:lang w:val="fi-FI"/>
        </w:rPr>
        <w:t>*0.034/2</w:t>
      </w:r>
      <w:r w:rsidR="00D82446" w:rsidRPr="00994494">
        <w:rPr>
          <w:lang w:val="fi-FI"/>
        </w:rPr>
        <w:t xml:space="preserve"> = cm</w:t>
      </w:r>
    </w:p>
    <w:p w14:paraId="72BC6860" w14:textId="7EB2CB62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lang w:val="fi-FI"/>
        </w:rPr>
        <w:tab/>
      </w:r>
      <w:r w:rsidR="00211BBF" w:rsidRPr="00994494">
        <w:rPr>
          <w:lang w:val="fi-FI"/>
        </w:rPr>
        <w:t>Niin</w:t>
      </w:r>
      <w:r w:rsidRPr="00994494">
        <w:rPr>
          <w:lang w:val="fi-FI"/>
        </w:rPr>
        <w:t xml:space="preserve"> saadaan etäisyys </w:t>
      </w:r>
      <w:r w:rsidR="00531026" w:rsidRPr="00994494">
        <w:rPr>
          <w:lang w:val="fi-FI"/>
        </w:rPr>
        <w:t>senttimetreinä</w:t>
      </w:r>
      <w:r w:rsidRPr="00994494">
        <w:rPr>
          <w:lang w:val="fi-FI"/>
        </w:rPr>
        <w:t>.</w:t>
      </w:r>
    </w:p>
    <w:p w14:paraId="4953C811" w14:textId="5FA8FBC1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</w:p>
    <w:p w14:paraId="70CF0B47" w14:textId="0FC7E6CC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</w:p>
    <w:p w14:paraId="02EDD696" w14:textId="77777777" w:rsidR="00004438" w:rsidRPr="00994494" w:rsidRDefault="00004438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</w:p>
    <w:p w14:paraId="01B9CD05" w14:textId="384635A6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b/>
          <w:bCs/>
          <w:lang w:val="fi-FI"/>
        </w:rPr>
        <w:drawing>
          <wp:anchor distT="0" distB="0" distL="114300" distR="114300" simplePos="0" relativeHeight="251661312" behindDoc="1" locked="0" layoutInCell="1" allowOverlap="1" wp14:anchorId="370FAD95" wp14:editId="0BC83802">
            <wp:simplePos x="0" y="0"/>
            <wp:positionH relativeFrom="column">
              <wp:posOffset>4236720</wp:posOffset>
            </wp:positionH>
            <wp:positionV relativeFrom="paragraph">
              <wp:posOffset>86995</wp:posOffset>
            </wp:positionV>
            <wp:extent cx="2461260" cy="1866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ABB5FA" w14:textId="7884EB33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  <w:lang w:val="fi-FI"/>
        </w:rPr>
      </w:pPr>
      <w:r w:rsidRPr="00994494">
        <w:rPr>
          <w:lang w:val="fi-FI"/>
        </w:rPr>
        <w:tab/>
      </w:r>
      <w:r w:rsidRPr="00994494">
        <w:rPr>
          <w:b/>
          <w:bCs/>
          <w:lang w:val="fi-FI"/>
        </w:rPr>
        <w:t>DC-Moottori</w:t>
      </w:r>
    </w:p>
    <w:p w14:paraId="1E3FF426" w14:textId="2F2A6050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  <w:lang w:val="fi-FI"/>
        </w:rPr>
      </w:pPr>
      <w:r w:rsidRPr="00994494">
        <w:rPr>
          <w:b/>
          <w:bCs/>
          <w:lang w:val="fi-FI"/>
        </w:rPr>
        <w:tab/>
      </w:r>
    </w:p>
    <w:p w14:paraId="07BDA5F9" w14:textId="68B19B16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lang w:val="fi-FI"/>
        </w:rPr>
      </w:pPr>
      <w:r w:rsidRPr="00994494">
        <w:rPr>
          <w:b/>
          <w:bCs/>
          <w:lang w:val="fi-FI"/>
        </w:rPr>
        <w:tab/>
      </w:r>
      <w:r w:rsidRPr="00994494">
        <w:rPr>
          <w:lang w:val="fi-FI"/>
        </w:rPr>
        <w:t>Tasajännite moottorit pyörän pyörimiseen.</w:t>
      </w:r>
    </w:p>
    <w:p w14:paraId="6A754E03" w14:textId="013A6520" w:rsidR="00C6574D" w:rsidRPr="00994494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  <w:lang w:val="fi-FI"/>
        </w:rPr>
      </w:pPr>
      <w:r w:rsidRPr="00994494">
        <w:rPr>
          <w:b/>
          <w:bCs/>
          <w:lang w:val="fi-FI"/>
        </w:rPr>
        <w:tab/>
      </w:r>
      <w:r w:rsidR="00706183" w:rsidRPr="00994494">
        <w:rPr>
          <w:b/>
          <w:bCs/>
          <w:lang w:val="fi-FI"/>
        </w:rPr>
        <w:tab/>
      </w:r>
    </w:p>
    <w:p w14:paraId="4EE6938F" w14:textId="3C041825" w:rsidR="00C6574D" w:rsidRPr="00994494" w:rsidRDefault="00C6574D" w:rsidP="00C6574D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ab/>
      </w:r>
    </w:p>
    <w:p w14:paraId="041F16EA" w14:textId="37BECFD2" w:rsidR="00D82446" w:rsidRPr="00994494" w:rsidRDefault="00D82446" w:rsidP="00C6574D">
      <w:pPr>
        <w:tabs>
          <w:tab w:val="left" w:pos="2268"/>
        </w:tabs>
        <w:spacing w:after="0" w:line="240" w:lineRule="auto"/>
        <w:rPr>
          <w:lang w:val="fi-FI"/>
        </w:rPr>
      </w:pPr>
    </w:p>
    <w:p w14:paraId="2E3789B3" w14:textId="23AA6CC6" w:rsidR="00D82446" w:rsidRPr="00994494" w:rsidRDefault="00D82446" w:rsidP="00C6574D">
      <w:pPr>
        <w:tabs>
          <w:tab w:val="left" w:pos="2268"/>
        </w:tabs>
        <w:spacing w:after="0" w:line="240" w:lineRule="auto"/>
        <w:rPr>
          <w:lang w:val="fi-FI"/>
        </w:rPr>
      </w:pPr>
    </w:p>
    <w:p w14:paraId="6E457A7C" w14:textId="7A131DEA" w:rsidR="00D82446" w:rsidRPr="00994494" w:rsidRDefault="00D82446" w:rsidP="00C6574D">
      <w:pPr>
        <w:tabs>
          <w:tab w:val="left" w:pos="2268"/>
        </w:tabs>
        <w:spacing w:after="0" w:line="240" w:lineRule="auto"/>
        <w:rPr>
          <w:lang w:val="fi-FI"/>
        </w:rPr>
      </w:pPr>
    </w:p>
    <w:p w14:paraId="4A6F89F3" w14:textId="77777777" w:rsidR="00004438" w:rsidRPr="00994494" w:rsidRDefault="00004438" w:rsidP="00C6574D">
      <w:pPr>
        <w:tabs>
          <w:tab w:val="left" w:pos="2268"/>
        </w:tabs>
        <w:spacing w:after="0" w:line="240" w:lineRule="auto"/>
        <w:rPr>
          <w:lang w:val="fi-FI"/>
        </w:rPr>
      </w:pPr>
    </w:p>
    <w:p w14:paraId="0A4C7F96" w14:textId="33C74DAC" w:rsidR="00D82446" w:rsidRPr="00994494" w:rsidRDefault="00D82446" w:rsidP="00C6574D">
      <w:pPr>
        <w:tabs>
          <w:tab w:val="left" w:pos="2268"/>
        </w:tabs>
        <w:spacing w:after="0" w:line="240" w:lineRule="auto"/>
        <w:rPr>
          <w:lang w:val="fi-FI"/>
        </w:rPr>
      </w:pPr>
    </w:p>
    <w:p w14:paraId="7FFB9174" w14:textId="71080467" w:rsidR="00D82446" w:rsidRPr="00994494" w:rsidRDefault="00D82446" w:rsidP="00C6574D">
      <w:pPr>
        <w:tabs>
          <w:tab w:val="left" w:pos="2268"/>
        </w:tabs>
        <w:spacing w:after="0" w:line="240" w:lineRule="auto"/>
        <w:rPr>
          <w:lang w:val="fi-FI"/>
        </w:rPr>
      </w:pPr>
    </w:p>
    <w:p w14:paraId="2A16C28B" w14:textId="7703D903" w:rsidR="00D82446" w:rsidRPr="00994494" w:rsidRDefault="00A457DD" w:rsidP="00A457DD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  <w:lang w:val="fi-FI"/>
        </w:rPr>
      </w:pPr>
      <w:r w:rsidRPr="00994494">
        <w:rPr>
          <w:b/>
          <w:bCs/>
          <w:sz w:val="32"/>
          <w:szCs w:val="32"/>
          <w:lang w:val="fi-FI"/>
        </w:rPr>
        <w:lastRenderedPageBreak/>
        <w:t>K</w:t>
      </w:r>
      <w:r w:rsidRPr="00994494">
        <w:rPr>
          <w:b/>
          <w:bCs/>
          <w:sz w:val="32"/>
          <w:szCs w:val="32"/>
          <w:lang w:val="fi-FI"/>
        </w:rPr>
        <w:t>ytkentäkaavio</w:t>
      </w:r>
    </w:p>
    <w:p w14:paraId="415BE3F8" w14:textId="360A68B9" w:rsidR="00A457DD" w:rsidRPr="00994494" w:rsidRDefault="00A457DD" w:rsidP="00A457DD">
      <w:pPr>
        <w:tabs>
          <w:tab w:val="left" w:pos="2268"/>
        </w:tabs>
        <w:spacing w:after="0" w:line="240" w:lineRule="auto"/>
        <w:rPr>
          <w:b/>
          <w:bCs/>
          <w:sz w:val="32"/>
          <w:szCs w:val="32"/>
          <w:lang w:val="fi-FI"/>
        </w:rPr>
      </w:pPr>
      <w:r w:rsidRPr="00994494">
        <w:rPr>
          <w:b/>
          <w:bCs/>
          <w:sz w:val="32"/>
          <w:szCs w:val="32"/>
          <w:lang w:val="fi-FI"/>
        </w:rPr>
        <w:drawing>
          <wp:anchor distT="0" distB="0" distL="114300" distR="114300" simplePos="0" relativeHeight="251662336" behindDoc="0" locked="0" layoutInCell="1" allowOverlap="1" wp14:anchorId="40C4A37A" wp14:editId="4ED5637B">
            <wp:simplePos x="0" y="0"/>
            <wp:positionH relativeFrom="column">
              <wp:posOffset>-337820</wp:posOffset>
            </wp:positionH>
            <wp:positionV relativeFrom="paragraph">
              <wp:posOffset>483235</wp:posOffset>
            </wp:positionV>
            <wp:extent cx="6639987" cy="3474720"/>
            <wp:effectExtent l="0" t="0" r="8890" b="0"/>
            <wp:wrapThrough wrapText="bothSides">
              <wp:wrapPolygon edited="0">
                <wp:start x="0" y="0"/>
                <wp:lineTo x="0" y="21434"/>
                <wp:lineTo x="21567" y="21434"/>
                <wp:lineTo x="2156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87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5A1C" w14:textId="6BFEB1DC" w:rsidR="00A457DD" w:rsidRPr="00994494" w:rsidRDefault="00A457DD" w:rsidP="00A457DD">
      <w:pPr>
        <w:tabs>
          <w:tab w:val="left" w:pos="2268"/>
        </w:tabs>
        <w:spacing w:after="0" w:line="240" w:lineRule="auto"/>
        <w:rPr>
          <w:b/>
          <w:bCs/>
          <w:sz w:val="40"/>
          <w:szCs w:val="40"/>
          <w:lang w:val="fi-FI"/>
        </w:rPr>
      </w:pPr>
    </w:p>
    <w:p w14:paraId="21BA674A" w14:textId="30AAF3FB" w:rsidR="00CA7041" w:rsidRPr="00994494" w:rsidRDefault="00CA7041" w:rsidP="00C6574D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</w:p>
    <w:p w14:paraId="68BC3589" w14:textId="470EA1DC" w:rsidR="00C2728C" w:rsidRPr="00994494" w:rsidRDefault="00CA7041" w:rsidP="00C2728C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  <w:lang w:val="fi-FI"/>
        </w:rPr>
      </w:pPr>
      <w:r w:rsidRPr="00994494">
        <w:rPr>
          <w:b/>
          <w:bCs/>
          <w:sz w:val="32"/>
          <w:szCs w:val="32"/>
          <w:lang w:val="fi-FI"/>
        </w:rPr>
        <w:t>Moottorin ohjaus</w:t>
      </w:r>
    </w:p>
    <w:p w14:paraId="232ABF7C" w14:textId="77777777" w:rsidR="00C2728C" w:rsidRPr="00994494" w:rsidRDefault="00C2728C" w:rsidP="00C6574D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</w:p>
    <w:p w14:paraId="1E80BFDA" w14:textId="77777777" w:rsidR="00C2728C" w:rsidRPr="00994494" w:rsidRDefault="00CA7041" w:rsidP="00004438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  <w:r w:rsidRPr="00994494">
        <w:rPr>
          <w:b/>
          <w:bCs/>
          <w:lang w:val="fi-FI"/>
        </w:rPr>
        <w:t>Arduinon puoli</w:t>
      </w:r>
      <w:r w:rsidR="00C2728C" w:rsidRPr="00994494">
        <w:rPr>
          <w:b/>
          <w:bCs/>
          <w:lang w:val="fi-FI"/>
        </w:rPr>
        <w:t>:</w:t>
      </w:r>
    </w:p>
    <w:p w14:paraId="7BE96151" w14:textId="14FBE4AF" w:rsidR="00C2728C" w:rsidRPr="00994494" w:rsidRDefault="00C2728C" w:rsidP="00004438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  <w:r w:rsidRPr="00994494">
        <w:rPr>
          <w:b/>
          <w:bCs/>
          <w:lang w:val="fi-FI"/>
        </w:rPr>
        <w:tab/>
      </w:r>
    </w:p>
    <w:p w14:paraId="476942F6" w14:textId="19CEE7EC" w:rsidR="00004438" w:rsidRPr="00994494" w:rsidRDefault="00004438" w:rsidP="00004438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  <w:r w:rsidRPr="00994494">
        <w:rPr>
          <w:sz w:val="24"/>
          <w:szCs w:val="24"/>
          <w:lang w:val="fi-FI"/>
        </w:rPr>
        <w:t xml:space="preserve">Robotti saa </w:t>
      </w:r>
      <w:r w:rsidR="00531026" w:rsidRPr="00994494">
        <w:rPr>
          <w:sz w:val="24"/>
          <w:szCs w:val="24"/>
          <w:lang w:val="fi-FI"/>
        </w:rPr>
        <w:t>virtaa</w:t>
      </w:r>
      <w:r w:rsidRPr="00994494">
        <w:rPr>
          <w:sz w:val="24"/>
          <w:szCs w:val="24"/>
          <w:lang w:val="fi-FI"/>
        </w:rPr>
        <w:t xml:space="preserve"> 9V paristosta. Robotti käyttää 6 Arduinon </w:t>
      </w:r>
      <w:r w:rsidR="00531026" w:rsidRPr="00994494">
        <w:rPr>
          <w:sz w:val="24"/>
          <w:szCs w:val="24"/>
          <w:lang w:val="fi-FI"/>
        </w:rPr>
        <w:t>pinniä</w:t>
      </w:r>
      <w:r w:rsidRPr="00994494">
        <w:rPr>
          <w:sz w:val="24"/>
          <w:szCs w:val="24"/>
          <w:lang w:val="fi-FI"/>
        </w:rPr>
        <w:t>.</w:t>
      </w:r>
    </w:p>
    <w:p w14:paraId="055B49B9" w14:textId="622EF352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  <w:r w:rsidRPr="00994494">
        <w:rPr>
          <w:sz w:val="24"/>
          <w:szCs w:val="24"/>
          <w:lang w:val="fi-FI"/>
        </w:rPr>
        <w:t xml:space="preserve">Arduinon D9 </w:t>
      </w:r>
      <w:proofErr w:type="spellStart"/>
      <w:r w:rsidRPr="00994494">
        <w:rPr>
          <w:sz w:val="24"/>
          <w:szCs w:val="24"/>
          <w:lang w:val="fi-FI"/>
        </w:rPr>
        <w:t>pin</w:t>
      </w:r>
      <w:proofErr w:type="spellEnd"/>
      <w:r w:rsidRPr="00994494">
        <w:rPr>
          <w:sz w:val="24"/>
          <w:szCs w:val="24"/>
          <w:lang w:val="fi-FI"/>
        </w:rPr>
        <w:t xml:space="preserve"> ohjaa moottorin 1 PWM, se </w:t>
      </w:r>
      <w:r w:rsidR="00531026" w:rsidRPr="00994494">
        <w:rPr>
          <w:sz w:val="24"/>
          <w:szCs w:val="24"/>
          <w:lang w:val="fi-FI"/>
        </w:rPr>
        <w:t>liitetty</w:t>
      </w:r>
      <w:r w:rsidRPr="00994494">
        <w:rPr>
          <w:sz w:val="24"/>
          <w:szCs w:val="24"/>
          <w:lang w:val="fi-FI"/>
        </w:rPr>
        <w:t xml:space="preserve"> L293D Enable1 jalkaan.</w:t>
      </w:r>
    </w:p>
    <w:p w14:paraId="33C406F6" w14:textId="0EA77ABA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  <w:r w:rsidRPr="00994494">
        <w:rPr>
          <w:sz w:val="24"/>
          <w:szCs w:val="24"/>
          <w:lang w:val="fi-FI"/>
        </w:rPr>
        <w:t xml:space="preserve">Arduinon D6 </w:t>
      </w:r>
      <w:proofErr w:type="spellStart"/>
      <w:r w:rsidRPr="00994494">
        <w:rPr>
          <w:sz w:val="24"/>
          <w:szCs w:val="24"/>
          <w:lang w:val="fi-FI"/>
        </w:rPr>
        <w:t>pin</w:t>
      </w:r>
      <w:proofErr w:type="spellEnd"/>
      <w:r w:rsidRPr="00994494">
        <w:rPr>
          <w:sz w:val="24"/>
          <w:szCs w:val="24"/>
          <w:lang w:val="fi-FI"/>
        </w:rPr>
        <w:t xml:space="preserve"> ohjaa moottorin 2 PWM, se </w:t>
      </w:r>
      <w:r w:rsidR="00531026" w:rsidRPr="00994494">
        <w:rPr>
          <w:sz w:val="24"/>
          <w:szCs w:val="24"/>
          <w:lang w:val="fi-FI"/>
        </w:rPr>
        <w:t>liitetty</w:t>
      </w:r>
      <w:r w:rsidRPr="00994494">
        <w:rPr>
          <w:sz w:val="24"/>
          <w:szCs w:val="24"/>
          <w:lang w:val="fi-FI"/>
        </w:rPr>
        <w:t xml:space="preserve"> </w:t>
      </w:r>
      <w:r w:rsidRPr="00994494">
        <w:rPr>
          <w:sz w:val="24"/>
          <w:szCs w:val="24"/>
          <w:lang w:val="fi-FI"/>
        </w:rPr>
        <w:t>L293D Enable1 jalkaan.</w:t>
      </w:r>
    </w:p>
    <w:p w14:paraId="5FD34109" w14:textId="5BA6DC6E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  <w:r w:rsidRPr="00994494">
        <w:rPr>
          <w:sz w:val="24"/>
          <w:szCs w:val="24"/>
          <w:lang w:val="fi-FI"/>
        </w:rPr>
        <w:t xml:space="preserve">Arduinon D4 </w:t>
      </w:r>
      <w:proofErr w:type="spellStart"/>
      <w:r w:rsidRPr="00994494">
        <w:rPr>
          <w:sz w:val="24"/>
          <w:szCs w:val="24"/>
          <w:lang w:val="fi-FI"/>
        </w:rPr>
        <w:t>pin</w:t>
      </w:r>
      <w:proofErr w:type="spellEnd"/>
      <w:r w:rsidRPr="00994494">
        <w:rPr>
          <w:sz w:val="24"/>
          <w:szCs w:val="24"/>
          <w:lang w:val="fi-FI"/>
        </w:rPr>
        <w:t xml:space="preserve"> ohjaa </w:t>
      </w:r>
      <w:r w:rsidR="00531026" w:rsidRPr="00994494">
        <w:rPr>
          <w:sz w:val="24"/>
          <w:szCs w:val="24"/>
          <w:lang w:val="fi-FI"/>
        </w:rPr>
        <w:t>suunnanvaihto</w:t>
      </w:r>
      <w:r w:rsidRPr="00994494">
        <w:rPr>
          <w:sz w:val="24"/>
          <w:szCs w:val="24"/>
          <w:lang w:val="fi-FI"/>
        </w:rPr>
        <w:t xml:space="preserve"> ja kytketty moottorin 1 </w:t>
      </w:r>
      <w:r w:rsidRPr="00994494">
        <w:rPr>
          <w:sz w:val="24"/>
          <w:szCs w:val="24"/>
          <w:lang w:val="fi-FI"/>
        </w:rPr>
        <w:t>L293D</w:t>
      </w:r>
      <w:r w:rsidRPr="00994494">
        <w:rPr>
          <w:sz w:val="24"/>
          <w:szCs w:val="24"/>
          <w:lang w:val="fi-FI"/>
        </w:rPr>
        <w:t xml:space="preserve"> In1 jalkaan ja 74HC00 1A jalkaan.</w:t>
      </w:r>
    </w:p>
    <w:p w14:paraId="65E98EB1" w14:textId="753849A8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  <w:r w:rsidRPr="00994494">
        <w:rPr>
          <w:sz w:val="24"/>
          <w:szCs w:val="24"/>
          <w:lang w:val="fi-FI"/>
        </w:rPr>
        <w:t>Arduinon D</w:t>
      </w:r>
      <w:r w:rsidRPr="00994494">
        <w:rPr>
          <w:sz w:val="24"/>
          <w:szCs w:val="24"/>
          <w:lang w:val="fi-FI"/>
        </w:rPr>
        <w:t>7</w:t>
      </w:r>
      <w:r w:rsidRPr="00994494">
        <w:rPr>
          <w:sz w:val="24"/>
          <w:szCs w:val="24"/>
          <w:lang w:val="fi-FI"/>
        </w:rPr>
        <w:t xml:space="preserve"> </w:t>
      </w:r>
      <w:proofErr w:type="spellStart"/>
      <w:r w:rsidRPr="00994494">
        <w:rPr>
          <w:sz w:val="24"/>
          <w:szCs w:val="24"/>
          <w:lang w:val="fi-FI"/>
        </w:rPr>
        <w:t>pin</w:t>
      </w:r>
      <w:proofErr w:type="spellEnd"/>
      <w:r w:rsidRPr="00994494">
        <w:rPr>
          <w:sz w:val="24"/>
          <w:szCs w:val="24"/>
          <w:lang w:val="fi-FI"/>
        </w:rPr>
        <w:t xml:space="preserve"> ohjaa </w:t>
      </w:r>
      <w:r w:rsidR="00531026" w:rsidRPr="00994494">
        <w:rPr>
          <w:sz w:val="24"/>
          <w:szCs w:val="24"/>
          <w:lang w:val="fi-FI"/>
        </w:rPr>
        <w:t>suunnanvaihto</w:t>
      </w:r>
      <w:r w:rsidRPr="00994494">
        <w:rPr>
          <w:sz w:val="24"/>
          <w:szCs w:val="24"/>
          <w:lang w:val="fi-FI"/>
        </w:rPr>
        <w:t xml:space="preserve"> ja kytketty moottorin </w:t>
      </w:r>
      <w:r w:rsidRPr="00994494">
        <w:rPr>
          <w:sz w:val="24"/>
          <w:szCs w:val="24"/>
          <w:lang w:val="fi-FI"/>
        </w:rPr>
        <w:t>2</w:t>
      </w:r>
      <w:r w:rsidRPr="00994494">
        <w:rPr>
          <w:sz w:val="24"/>
          <w:szCs w:val="24"/>
          <w:lang w:val="fi-FI"/>
        </w:rPr>
        <w:t xml:space="preserve"> L293D In</w:t>
      </w:r>
      <w:r w:rsidRPr="00994494">
        <w:rPr>
          <w:sz w:val="24"/>
          <w:szCs w:val="24"/>
          <w:lang w:val="fi-FI"/>
        </w:rPr>
        <w:t>4</w:t>
      </w:r>
      <w:r w:rsidRPr="00994494">
        <w:rPr>
          <w:sz w:val="24"/>
          <w:szCs w:val="24"/>
          <w:lang w:val="fi-FI"/>
        </w:rPr>
        <w:t xml:space="preserve"> jalkaan ja 74HC00 </w:t>
      </w:r>
      <w:r w:rsidR="00CA7041" w:rsidRPr="00994494">
        <w:rPr>
          <w:sz w:val="24"/>
          <w:szCs w:val="24"/>
          <w:lang w:val="fi-FI"/>
        </w:rPr>
        <w:t>4</w:t>
      </w:r>
      <w:r w:rsidRPr="00994494">
        <w:rPr>
          <w:sz w:val="24"/>
          <w:szCs w:val="24"/>
          <w:lang w:val="fi-FI"/>
        </w:rPr>
        <w:t>A jalkaan.</w:t>
      </w:r>
    </w:p>
    <w:p w14:paraId="41DD010B" w14:textId="567DDB30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</w:p>
    <w:p w14:paraId="354E9243" w14:textId="224DD54E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</w:p>
    <w:p w14:paraId="1EFCD752" w14:textId="64DD314A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</w:p>
    <w:p w14:paraId="10F0F5C0" w14:textId="77777777" w:rsidR="00C2728C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  <w:lang w:val="fi-FI"/>
        </w:rPr>
      </w:pPr>
    </w:p>
    <w:p w14:paraId="071078A8" w14:textId="08113C5C" w:rsidR="00C2728C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  <w:lang w:val="fi-FI"/>
        </w:rPr>
      </w:pPr>
      <w:r w:rsidRPr="00994494">
        <w:rPr>
          <w:b/>
          <w:bCs/>
          <w:lang w:val="fi-FI"/>
        </w:rPr>
        <w:t xml:space="preserve">74HC00 </w:t>
      </w:r>
      <w:r w:rsidR="00994494" w:rsidRPr="00994494">
        <w:rPr>
          <w:b/>
          <w:bCs/>
          <w:lang w:val="fi-FI"/>
        </w:rPr>
        <w:t>logiikkapiiri</w:t>
      </w:r>
    </w:p>
    <w:p w14:paraId="1DF17776" w14:textId="77777777" w:rsidR="00C2728C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b/>
          <w:bCs/>
          <w:sz w:val="24"/>
          <w:szCs w:val="24"/>
          <w:lang w:val="fi-FI"/>
        </w:rPr>
      </w:pPr>
    </w:p>
    <w:p w14:paraId="5380A6B5" w14:textId="1EBC3F83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  <w:r w:rsidRPr="00994494">
        <w:rPr>
          <w:sz w:val="24"/>
          <w:szCs w:val="24"/>
          <w:lang w:val="fi-FI"/>
        </w:rPr>
        <w:t xml:space="preserve">74HC00 logiikkapiirin tarkoitus </w:t>
      </w:r>
      <w:r w:rsidR="00531026" w:rsidRPr="00994494">
        <w:rPr>
          <w:sz w:val="24"/>
          <w:szCs w:val="24"/>
          <w:lang w:val="fi-FI"/>
        </w:rPr>
        <w:t>vähentää</w:t>
      </w:r>
      <w:r w:rsidRPr="00994494">
        <w:rPr>
          <w:sz w:val="24"/>
          <w:szCs w:val="24"/>
          <w:lang w:val="fi-FI"/>
        </w:rPr>
        <w:t xml:space="preserve"> Arduinosta lähtevä piuhojen määrä.</w:t>
      </w:r>
    </w:p>
    <w:p w14:paraId="09885A7A" w14:textId="3F29260B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  <w:r w:rsidRPr="00994494">
        <w:rPr>
          <w:sz w:val="24"/>
          <w:szCs w:val="24"/>
          <w:lang w:val="fi-FI"/>
        </w:rPr>
        <w:t xml:space="preserve">Signaali tulee </w:t>
      </w:r>
      <w:r w:rsidR="00531026" w:rsidRPr="00994494">
        <w:rPr>
          <w:sz w:val="24"/>
          <w:szCs w:val="24"/>
          <w:lang w:val="fi-FI"/>
        </w:rPr>
        <w:t>vaakittuna</w:t>
      </w:r>
      <w:r w:rsidRPr="00994494">
        <w:rPr>
          <w:sz w:val="24"/>
          <w:szCs w:val="24"/>
          <w:lang w:val="fi-FI"/>
        </w:rPr>
        <w:t xml:space="preserve"> pinnille “1B” niin </w:t>
      </w:r>
      <w:r w:rsidR="00531026" w:rsidRPr="00994494">
        <w:rPr>
          <w:sz w:val="24"/>
          <w:szCs w:val="24"/>
          <w:lang w:val="fi-FI"/>
        </w:rPr>
        <w:t>uloslähtö signaali</w:t>
      </w:r>
      <w:r w:rsidRPr="00994494">
        <w:rPr>
          <w:sz w:val="24"/>
          <w:szCs w:val="24"/>
          <w:lang w:val="fi-FI"/>
        </w:rPr>
        <w:t xml:space="preserve"> “1Y” on 1 koko ajan. Kun tule signaali “1A” </w:t>
      </w:r>
      <w:r w:rsidR="00531026" w:rsidRPr="00994494">
        <w:rPr>
          <w:sz w:val="24"/>
          <w:szCs w:val="24"/>
          <w:lang w:val="fi-FI"/>
        </w:rPr>
        <w:t>pinnille</w:t>
      </w:r>
      <w:r w:rsidRPr="00994494">
        <w:rPr>
          <w:sz w:val="24"/>
          <w:szCs w:val="24"/>
          <w:lang w:val="fi-FI"/>
        </w:rPr>
        <w:t xml:space="preserve"> </w:t>
      </w:r>
      <w:r w:rsidR="00531026" w:rsidRPr="00994494">
        <w:rPr>
          <w:sz w:val="24"/>
          <w:szCs w:val="24"/>
          <w:lang w:val="fi-FI"/>
        </w:rPr>
        <w:t>Arduinosta</w:t>
      </w:r>
      <w:r w:rsidRPr="00994494">
        <w:rPr>
          <w:sz w:val="24"/>
          <w:szCs w:val="24"/>
          <w:lang w:val="fi-FI"/>
        </w:rPr>
        <w:t xml:space="preserve">, niin uloslähtevä signaali </w:t>
      </w:r>
      <w:r w:rsidR="00531026" w:rsidRPr="00994494">
        <w:rPr>
          <w:sz w:val="24"/>
          <w:szCs w:val="24"/>
          <w:lang w:val="fi-FI"/>
        </w:rPr>
        <w:t>muuttuu</w:t>
      </w:r>
      <w:r w:rsidRPr="00994494">
        <w:rPr>
          <w:sz w:val="24"/>
          <w:szCs w:val="24"/>
          <w:lang w:val="fi-FI"/>
        </w:rPr>
        <w:t xml:space="preserve"> nollaksi. L293D “In1” pinni tulee jännitteettömäksi. Niin signaali tule L293D “In2” pinnin ja moottorin </w:t>
      </w:r>
      <w:r w:rsidR="00531026" w:rsidRPr="00994494">
        <w:rPr>
          <w:sz w:val="24"/>
          <w:szCs w:val="24"/>
          <w:lang w:val="fi-FI"/>
        </w:rPr>
        <w:t>pyörimissuunta</w:t>
      </w:r>
      <w:r w:rsidRPr="00994494">
        <w:rPr>
          <w:sz w:val="24"/>
          <w:szCs w:val="24"/>
          <w:lang w:val="fi-FI"/>
        </w:rPr>
        <w:t xml:space="preserve"> </w:t>
      </w:r>
      <w:r w:rsidR="00531026" w:rsidRPr="00994494">
        <w:rPr>
          <w:sz w:val="24"/>
          <w:szCs w:val="24"/>
          <w:lang w:val="fi-FI"/>
        </w:rPr>
        <w:t>vaihtuu</w:t>
      </w:r>
      <w:r w:rsidRPr="00994494">
        <w:rPr>
          <w:sz w:val="24"/>
          <w:szCs w:val="24"/>
          <w:lang w:val="fi-FI"/>
        </w:rPr>
        <w:t>.</w:t>
      </w:r>
    </w:p>
    <w:p w14:paraId="6D5CD003" w14:textId="77777777" w:rsidR="00C2728C" w:rsidRPr="00994494" w:rsidRDefault="00C2728C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14B8CF2F" w14:textId="30E85C49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  <w:lang w:val="fi-FI"/>
        </w:rPr>
      </w:pPr>
    </w:p>
    <w:p w14:paraId="020E6529" w14:textId="733FCF2C" w:rsidR="007A5BF7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63360" behindDoc="1" locked="0" layoutInCell="1" allowOverlap="1" wp14:anchorId="5F96C0A7" wp14:editId="5FAC906D">
            <wp:simplePos x="0" y="0"/>
            <wp:positionH relativeFrom="column">
              <wp:posOffset>213360</wp:posOffset>
            </wp:positionH>
            <wp:positionV relativeFrom="paragraph">
              <wp:posOffset>0</wp:posOffset>
            </wp:positionV>
            <wp:extent cx="4762500" cy="24917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3350" r="18987" b="23618"/>
                    <a:stretch/>
                  </pic:blipFill>
                  <pic:spPr bwMode="auto">
                    <a:xfrm>
                      <a:off x="0" y="0"/>
                      <a:ext cx="4762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EA514" w14:textId="71FBB06F" w:rsidR="007A5BF7" w:rsidRPr="00994494" w:rsidRDefault="00211BBF" w:rsidP="007A5BF7">
      <w:pPr>
        <w:tabs>
          <w:tab w:val="left" w:pos="2268"/>
        </w:tabs>
        <w:spacing w:after="0" w:line="240" w:lineRule="auto"/>
        <w:ind w:left="2160"/>
        <w:rPr>
          <w:sz w:val="24"/>
          <w:szCs w:val="24"/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64384" behindDoc="1" locked="0" layoutInCell="1" allowOverlap="1" wp14:anchorId="69224838" wp14:editId="30D6FABA">
            <wp:simplePos x="0" y="0"/>
            <wp:positionH relativeFrom="column">
              <wp:posOffset>3614420</wp:posOffset>
            </wp:positionH>
            <wp:positionV relativeFrom="paragraph">
              <wp:posOffset>20666</wp:posOffset>
            </wp:positionV>
            <wp:extent cx="2812415" cy="2353945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6014" r="22074" b="2231"/>
                    <a:stretch/>
                  </pic:blipFill>
                  <pic:spPr bwMode="auto">
                    <a:xfrm>
                      <a:off x="0" y="0"/>
                      <a:ext cx="281241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20EEE" w14:textId="731C8F4C" w:rsidR="007A5BF7" w:rsidRPr="00994494" w:rsidRDefault="007A5BF7" w:rsidP="00C2728C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  <w:r w:rsidRPr="00994494">
        <w:rPr>
          <w:b/>
          <w:bCs/>
          <w:lang w:val="fi-FI"/>
        </w:rPr>
        <w:t>Arduino Motor Shield L293 SKU DRI0001</w:t>
      </w:r>
    </w:p>
    <w:p w14:paraId="18D40602" w14:textId="4BA916B9" w:rsidR="007A5BF7" w:rsidRPr="00994494" w:rsidRDefault="007A5BF7" w:rsidP="00C2728C">
      <w:pPr>
        <w:tabs>
          <w:tab w:val="left" w:pos="2268"/>
        </w:tabs>
        <w:spacing w:after="0" w:line="240" w:lineRule="auto"/>
        <w:ind w:left="2160"/>
        <w:rPr>
          <w:b/>
          <w:bCs/>
          <w:lang w:val="fi-FI"/>
        </w:rPr>
      </w:pPr>
    </w:p>
    <w:p w14:paraId="4EB2AD03" w14:textId="0443A099" w:rsidR="00C2728C" w:rsidRPr="00994494" w:rsidRDefault="00C2728C" w:rsidP="00C2728C">
      <w:pPr>
        <w:tabs>
          <w:tab w:val="left" w:pos="2268"/>
          <w:tab w:val="right" w:pos="9026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Se piiri ohjaa moottorin toiminta.</w:t>
      </w:r>
      <w:r w:rsidRPr="00994494">
        <w:rPr>
          <w:lang w:val="fi-FI"/>
        </w:rPr>
        <w:tab/>
      </w:r>
    </w:p>
    <w:p w14:paraId="4C8E0020" w14:textId="52159A8D" w:rsidR="00C2728C" w:rsidRPr="00994494" w:rsidRDefault="00C2728C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Vcc1 liitin kytketty Arduinon 5V linjalle.</w:t>
      </w:r>
    </w:p>
    <w:p w14:paraId="21D6E5CC" w14:textId="0D909AD4" w:rsidR="00C2728C" w:rsidRPr="00994494" w:rsidRDefault="00C2728C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Vcc2 liitin kytketty patteriin.</w:t>
      </w:r>
    </w:p>
    <w:p w14:paraId="7F906984" w14:textId="295BF17A" w:rsidR="00C2728C" w:rsidRPr="00994494" w:rsidRDefault="00C2728C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Pin</w:t>
      </w:r>
      <w:r w:rsidR="002057B4" w:rsidRPr="00994494">
        <w:rPr>
          <w:lang w:val="fi-FI"/>
        </w:rPr>
        <w:t>nit</w:t>
      </w:r>
      <w:r w:rsidRPr="00994494">
        <w:rPr>
          <w:lang w:val="fi-FI"/>
        </w:rPr>
        <w:t xml:space="preserve"> 3(Out1) ja 6(Out2) kytketty Moottoriin 1 </w:t>
      </w:r>
      <w:r w:rsidR="00531026" w:rsidRPr="00994494">
        <w:rPr>
          <w:lang w:val="fi-FI"/>
        </w:rPr>
        <w:t>liittimiin</w:t>
      </w:r>
      <w:r w:rsidRPr="00994494">
        <w:rPr>
          <w:lang w:val="fi-FI"/>
        </w:rPr>
        <w:t>.</w:t>
      </w:r>
    </w:p>
    <w:p w14:paraId="794D16D0" w14:textId="4CBA5FEE" w:rsidR="002F0532" w:rsidRPr="00994494" w:rsidRDefault="002F0532" w:rsidP="00C2728C">
      <w:pPr>
        <w:tabs>
          <w:tab w:val="left" w:pos="2268"/>
        </w:tabs>
        <w:spacing w:after="0" w:line="240" w:lineRule="auto"/>
        <w:rPr>
          <w:lang w:val="fi-FI"/>
        </w:rPr>
      </w:pPr>
      <w:proofErr w:type="spellStart"/>
      <w:r w:rsidRPr="00994494">
        <w:rPr>
          <w:lang w:val="fi-FI"/>
        </w:rPr>
        <w:t>Pin</w:t>
      </w:r>
      <w:proofErr w:type="spellEnd"/>
      <w:r w:rsidRPr="00994494">
        <w:rPr>
          <w:lang w:val="fi-FI"/>
        </w:rPr>
        <w:t xml:space="preserve"> 1(Enable1) kytketty Arduinon D5 </w:t>
      </w:r>
      <w:r w:rsidR="00531026" w:rsidRPr="00994494">
        <w:rPr>
          <w:lang w:val="fi-FI"/>
        </w:rPr>
        <w:t>liittimiin</w:t>
      </w:r>
      <w:r w:rsidRPr="00994494">
        <w:rPr>
          <w:lang w:val="fi-FI"/>
        </w:rPr>
        <w:t>.</w:t>
      </w:r>
    </w:p>
    <w:p w14:paraId="165DB48C" w14:textId="7C5BD92C" w:rsidR="002F0532" w:rsidRPr="00994494" w:rsidRDefault="002F0532" w:rsidP="00C2728C">
      <w:pPr>
        <w:tabs>
          <w:tab w:val="left" w:pos="2268"/>
        </w:tabs>
        <w:spacing w:after="0" w:line="240" w:lineRule="auto"/>
        <w:rPr>
          <w:lang w:val="fi-FI"/>
        </w:rPr>
      </w:pPr>
      <w:proofErr w:type="spellStart"/>
      <w:r w:rsidRPr="00994494">
        <w:rPr>
          <w:lang w:val="fi-FI"/>
        </w:rPr>
        <w:t>Pi</w:t>
      </w:r>
      <w:r w:rsidR="002057B4" w:rsidRPr="00994494">
        <w:rPr>
          <w:lang w:val="fi-FI"/>
        </w:rPr>
        <w:t>n</w:t>
      </w:r>
      <w:proofErr w:type="spellEnd"/>
      <w:r w:rsidRPr="00994494">
        <w:rPr>
          <w:lang w:val="fi-FI"/>
        </w:rPr>
        <w:t xml:space="preserve"> 2 </w:t>
      </w:r>
      <w:r w:rsidR="002057B4" w:rsidRPr="00994494">
        <w:rPr>
          <w:lang w:val="fi-FI"/>
        </w:rPr>
        <w:t xml:space="preserve">(In1) kytketty Arduinon D4 </w:t>
      </w:r>
      <w:r w:rsidR="00531026" w:rsidRPr="00994494">
        <w:rPr>
          <w:lang w:val="fi-FI"/>
        </w:rPr>
        <w:t>liittimiin</w:t>
      </w:r>
      <w:r w:rsidR="002057B4" w:rsidRPr="00994494">
        <w:rPr>
          <w:lang w:val="fi-FI"/>
        </w:rPr>
        <w:t>.</w:t>
      </w:r>
    </w:p>
    <w:p w14:paraId="3E5E9B93" w14:textId="79289D1D" w:rsidR="002F0532" w:rsidRPr="00994494" w:rsidRDefault="002057B4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Pin</w:t>
      </w:r>
      <w:r w:rsidRPr="00994494">
        <w:rPr>
          <w:lang w:val="fi-FI"/>
        </w:rPr>
        <w:t>nit</w:t>
      </w:r>
      <w:r w:rsidRPr="00994494">
        <w:rPr>
          <w:lang w:val="fi-FI"/>
        </w:rPr>
        <w:t xml:space="preserve"> 4 ja 5 ovat maadoitusliittimet.</w:t>
      </w:r>
    </w:p>
    <w:p w14:paraId="046FDF6B" w14:textId="68681EE7" w:rsidR="002057B4" w:rsidRPr="00994494" w:rsidRDefault="002057B4" w:rsidP="00C2728C">
      <w:pPr>
        <w:tabs>
          <w:tab w:val="left" w:pos="2268"/>
        </w:tabs>
        <w:spacing w:after="0" w:line="240" w:lineRule="auto"/>
        <w:rPr>
          <w:lang w:val="fi-FI"/>
        </w:rPr>
      </w:pPr>
      <w:proofErr w:type="spellStart"/>
      <w:r w:rsidRPr="00994494">
        <w:rPr>
          <w:lang w:val="fi-FI"/>
        </w:rPr>
        <w:t>Pin</w:t>
      </w:r>
      <w:proofErr w:type="spellEnd"/>
      <w:r w:rsidRPr="00994494">
        <w:rPr>
          <w:lang w:val="fi-FI"/>
        </w:rPr>
        <w:t xml:space="preserve"> 7(In2) kytketty 74HC00 1Y </w:t>
      </w:r>
      <w:r w:rsidR="00531026" w:rsidRPr="00994494">
        <w:rPr>
          <w:lang w:val="fi-FI"/>
        </w:rPr>
        <w:t>liittimiin</w:t>
      </w:r>
      <w:r w:rsidRPr="00994494">
        <w:rPr>
          <w:lang w:val="fi-FI"/>
        </w:rPr>
        <w:t>.</w:t>
      </w:r>
    </w:p>
    <w:p w14:paraId="06CB0DCA" w14:textId="36DCB246" w:rsidR="002057B4" w:rsidRPr="00994494" w:rsidRDefault="002057B4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4BAFE5E2" w14:textId="28C32BC9" w:rsidR="002057B4" w:rsidRPr="00994494" w:rsidRDefault="002057B4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Liitin 1 ohjaa moottorin pyörimisnopeuden PWM kautta.</w:t>
      </w:r>
    </w:p>
    <w:p w14:paraId="62737D42" w14:textId="4A135AD4" w:rsidR="002057B4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Jos </w:t>
      </w:r>
      <w:r w:rsidR="00531026" w:rsidRPr="00994494">
        <w:rPr>
          <w:lang w:val="fi-FI"/>
        </w:rPr>
        <w:t>jännite</w:t>
      </w:r>
      <w:r w:rsidRPr="00994494">
        <w:rPr>
          <w:lang w:val="fi-FI"/>
        </w:rPr>
        <w:t xml:space="preserve"> tule 2. liittimiin, niin moottori pyörii kellon suuntaan</w:t>
      </w:r>
      <w:r w:rsidRPr="00994494">
        <w:rPr>
          <w:lang w:val="fi-FI"/>
        </w:rPr>
        <w:t>.</w:t>
      </w:r>
    </w:p>
    <w:p w14:paraId="1977EFCB" w14:textId="078CC539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Tai sen </w:t>
      </w:r>
      <w:r w:rsidR="00531026" w:rsidRPr="00994494">
        <w:rPr>
          <w:lang w:val="fi-FI"/>
        </w:rPr>
        <w:t>vastaan,</w:t>
      </w:r>
      <w:r w:rsidRPr="00994494">
        <w:rPr>
          <w:lang w:val="fi-FI"/>
        </w:rPr>
        <w:t xml:space="preserve"> jos signaali tule </w:t>
      </w:r>
      <w:r w:rsidR="00531026" w:rsidRPr="00994494">
        <w:rPr>
          <w:lang w:val="fi-FI"/>
        </w:rPr>
        <w:t>liittimeen</w:t>
      </w:r>
      <w:r w:rsidRPr="00994494">
        <w:rPr>
          <w:lang w:val="fi-FI"/>
        </w:rPr>
        <w:t xml:space="preserve"> 7.</w:t>
      </w:r>
    </w:p>
    <w:p w14:paraId="5C98B2BF" w14:textId="690E3BF3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621ECF10" w14:textId="52FA8755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18B82BC1" w14:textId="77777777" w:rsidR="00211BBF" w:rsidRPr="00994494" w:rsidRDefault="00211BBF" w:rsidP="00211BBF">
      <w:pPr>
        <w:tabs>
          <w:tab w:val="left" w:pos="2268"/>
        </w:tabs>
        <w:spacing w:after="0"/>
        <w:rPr>
          <w:b/>
          <w:bCs/>
          <w:lang w:val="fi-FI"/>
        </w:rPr>
      </w:pPr>
      <w:r w:rsidRPr="00994494">
        <w:rPr>
          <w:b/>
          <w:bCs/>
          <w:lang w:val="fi-FI"/>
        </w:rPr>
        <w:t>Ultrasonic Distance Sensor - HC-SR04</w:t>
      </w:r>
    </w:p>
    <w:p w14:paraId="0F9A5106" w14:textId="549FD01A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65408" behindDoc="1" locked="0" layoutInCell="1" allowOverlap="1" wp14:anchorId="20693A94" wp14:editId="58CC7B53">
            <wp:simplePos x="0" y="0"/>
            <wp:positionH relativeFrom="column">
              <wp:posOffset>4197523</wp:posOffset>
            </wp:positionH>
            <wp:positionV relativeFrom="paragraph">
              <wp:posOffset>97733</wp:posOffset>
            </wp:positionV>
            <wp:extent cx="1981200" cy="1211580"/>
            <wp:effectExtent l="0" t="0" r="0" b="7620"/>
            <wp:wrapNone/>
            <wp:docPr id="11" name="Picture 11" descr="HC-SR04 Datasheet and Pinout - Ultrasonic Sensor Noncontact Range Detection  - Electronic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C-SR04 Datasheet and Pinout - Ultrasonic Sensor Noncontact Range Detection  - Electronic Part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8" t="10494" r="27258" b="49582"/>
                    <a:stretch/>
                  </pic:blipFill>
                  <pic:spPr bwMode="auto">
                    <a:xfrm>
                      <a:off x="0" y="0"/>
                      <a:ext cx="1981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234E44" w14:textId="208BD9AA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Ultraäänietäisyysmittari </w:t>
      </w:r>
      <w:proofErr w:type="spellStart"/>
      <w:r w:rsidRPr="00994494">
        <w:rPr>
          <w:lang w:val="fi-FI"/>
        </w:rPr>
        <w:t>Vcc</w:t>
      </w:r>
      <w:proofErr w:type="spellEnd"/>
      <w:r w:rsidRPr="00994494">
        <w:rPr>
          <w:lang w:val="fi-FI"/>
        </w:rPr>
        <w:t xml:space="preserve"> kytketty Arduinon 5V linjalle.</w:t>
      </w:r>
    </w:p>
    <w:p w14:paraId="302A1BC9" w14:textId="396DEEF1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Trig kytketty Arduinon D12 pinniin.</w:t>
      </w:r>
    </w:p>
    <w:p w14:paraId="497453EA" w14:textId="5E5D95DA" w:rsidR="00211BBF" w:rsidRPr="00994494" w:rsidRDefault="00211BBF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Echo Kytketty Arduinon D11 pinniin.</w:t>
      </w:r>
    </w:p>
    <w:p w14:paraId="3CF2547E" w14:textId="2E77D04D" w:rsidR="00211BBF" w:rsidRPr="00994494" w:rsidRDefault="00F142BA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G</w:t>
      </w:r>
      <w:r w:rsidRPr="00994494">
        <w:rPr>
          <w:lang w:val="fi-FI"/>
        </w:rPr>
        <w:t>ND</w:t>
      </w:r>
      <w:r w:rsidRPr="00994494">
        <w:rPr>
          <w:lang w:val="fi-FI"/>
        </w:rPr>
        <w:t xml:space="preserve"> kytketty maihin.</w:t>
      </w:r>
    </w:p>
    <w:p w14:paraId="6C1A41F7" w14:textId="1B3AA0B6" w:rsidR="00F142BA" w:rsidRPr="00994494" w:rsidRDefault="00F142BA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33341C37" w14:textId="5FF700BF" w:rsidR="00F142BA" w:rsidRPr="00994494" w:rsidRDefault="00F142BA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Toiminnassa pinniin Trig tule HIGH signaali 10us jatkuvuudella.</w:t>
      </w:r>
    </w:p>
    <w:p w14:paraId="21E47AA7" w14:textId="12B561B2" w:rsidR="00F142BA" w:rsidRPr="00994494" w:rsidRDefault="00F142BA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Sen </w:t>
      </w:r>
      <w:r w:rsidR="00531026" w:rsidRPr="00994494">
        <w:rPr>
          <w:lang w:val="fi-FI"/>
        </w:rPr>
        <w:t>jälkeen</w:t>
      </w:r>
      <w:r w:rsidRPr="00994494">
        <w:rPr>
          <w:lang w:val="fi-FI"/>
        </w:rPr>
        <w:t xml:space="preserve"> Trig antaa 8 signaalia 40kHz </w:t>
      </w:r>
      <w:r w:rsidR="00531026" w:rsidRPr="00994494">
        <w:rPr>
          <w:lang w:val="fi-FI"/>
        </w:rPr>
        <w:t>taajuudella</w:t>
      </w:r>
      <w:r w:rsidRPr="00994494">
        <w:rPr>
          <w:lang w:val="fi-FI"/>
        </w:rPr>
        <w:t>.</w:t>
      </w:r>
    </w:p>
    <w:p w14:paraId="42C4CF7D" w14:textId="1A099300" w:rsidR="00F142BA" w:rsidRPr="00994494" w:rsidRDefault="00F142BA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Kun </w:t>
      </w:r>
      <w:r w:rsidR="00531026" w:rsidRPr="00994494">
        <w:rPr>
          <w:lang w:val="fi-FI"/>
        </w:rPr>
        <w:t>heijastuttava</w:t>
      </w:r>
      <w:r w:rsidRPr="00994494">
        <w:rPr>
          <w:lang w:val="fi-FI"/>
        </w:rPr>
        <w:t xml:space="preserve"> signaali saapuu Echo pinnille se </w:t>
      </w:r>
      <w:r w:rsidR="00531026" w:rsidRPr="00994494">
        <w:rPr>
          <w:lang w:val="fi-FI"/>
        </w:rPr>
        <w:t>muuttuu</w:t>
      </w:r>
      <w:r w:rsidRPr="00994494">
        <w:rPr>
          <w:lang w:val="fi-FI"/>
        </w:rPr>
        <w:t xml:space="preserve"> HIGH tilaan.</w:t>
      </w:r>
    </w:p>
    <w:p w14:paraId="6FA9B101" w14:textId="28F88517" w:rsidR="00F142BA" w:rsidRPr="00994494" w:rsidRDefault="00531026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Sitten</w:t>
      </w:r>
      <w:r w:rsidR="00F142BA" w:rsidRPr="00994494">
        <w:rPr>
          <w:lang w:val="fi-FI"/>
        </w:rPr>
        <w:t xml:space="preserve"> Echo muuttuu LOW tilaan.</w:t>
      </w:r>
    </w:p>
    <w:p w14:paraId="60C694CE" w14:textId="36DD3E5C" w:rsidR="00F142BA" w:rsidRPr="00994494" w:rsidRDefault="00F142BA" w:rsidP="00C2728C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Etäisyys mitattaan lähtevän signaalin ja saapuvan vastauksen ajoista</w:t>
      </w:r>
      <w:r w:rsidR="00531026" w:rsidRPr="00994494">
        <w:rPr>
          <w:lang w:val="fi-FI"/>
        </w:rPr>
        <w:t xml:space="preserve"> </w:t>
      </w:r>
      <w:r w:rsidR="00531026" w:rsidRPr="00994494">
        <w:rPr>
          <w:lang w:val="fi-FI"/>
        </w:rPr>
        <w:t>kerrattuna</w:t>
      </w:r>
      <w:r w:rsidR="00531026" w:rsidRPr="00994494">
        <w:rPr>
          <w:lang w:val="fi-FI"/>
        </w:rPr>
        <w:t xml:space="preserve"> ääninopeuden ilmassa (340m/s).</w:t>
      </w:r>
    </w:p>
    <w:p w14:paraId="60AE2AFC" w14:textId="14B3DE0A" w:rsidR="00531026" w:rsidRPr="00994494" w:rsidRDefault="00531026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5359ECF7" w14:textId="3BE49693" w:rsidR="00531026" w:rsidRPr="00994494" w:rsidRDefault="00531026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4B714CE2" w14:textId="77777777" w:rsidR="00531026" w:rsidRPr="00994494" w:rsidRDefault="00531026" w:rsidP="00C2728C">
      <w:pPr>
        <w:tabs>
          <w:tab w:val="left" w:pos="2268"/>
        </w:tabs>
        <w:spacing w:after="0" w:line="240" w:lineRule="auto"/>
        <w:rPr>
          <w:lang w:val="fi-FI"/>
        </w:rPr>
      </w:pPr>
    </w:p>
    <w:p w14:paraId="70269EA5" w14:textId="552E72C0" w:rsidR="00211BBF" w:rsidRPr="00994494" w:rsidRDefault="000E593F" w:rsidP="00DD5406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  <w:lang w:val="fi-FI"/>
        </w:rPr>
      </w:pPr>
      <w:r w:rsidRPr="00994494">
        <w:rPr>
          <w:b/>
          <w:bCs/>
          <w:sz w:val="32"/>
          <w:szCs w:val="32"/>
          <w:lang w:val="fi-FI"/>
        </w:rPr>
        <w:lastRenderedPageBreak/>
        <w:t>Koodi</w:t>
      </w:r>
    </w:p>
    <w:p w14:paraId="4FAB0A7E" w14:textId="0371D242" w:rsidR="00DD5406" w:rsidRPr="00994494" w:rsidRDefault="000E593F" w:rsidP="00DD5406">
      <w:pPr>
        <w:tabs>
          <w:tab w:val="left" w:pos="2268"/>
        </w:tabs>
        <w:spacing w:after="0" w:line="240" w:lineRule="auto"/>
        <w:rPr>
          <w:b/>
          <w:bCs/>
          <w:sz w:val="32"/>
          <w:szCs w:val="32"/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66432" behindDoc="1" locked="0" layoutInCell="1" allowOverlap="1" wp14:anchorId="6E0DA856" wp14:editId="534B5369">
            <wp:simplePos x="0" y="0"/>
            <wp:positionH relativeFrom="column">
              <wp:posOffset>4159250</wp:posOffset>
            </wp:positionH>
            <wp:positionV relativeFrom="paragraph">
              <wp:posOffset>88265</wp:posOffset>
            </wp:positionV>
            <wp:extent cx="1898650" cy="2451735"/>
            <wp:effectExtent l="0" t="0" r="635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844FE" w14:textId="141FBE82" w:rsidR="00DD5406" w:rsidRPr="00994494" w:rsidRDefault="000E593F" w:rsidP="000E593F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  <w:r w:rsidRPr="00994494">
        <w:rPr>
          <w:b/>
          <w:bCs/>
          <w:lang w:val="fi-FI"/>
        </w:rPr>
        <w:t>T</w:t>
      </w:r>
      <w:r w:rsidRPr="00994494">
        <w:rPr>
          <w:b/>
          <w:bCs/>
          <w:lang w:val="fi-FI"/>
        </w:rPr>
        <w:t>oimintaperiaate</w:t>
      </w:r>
    </w:p>
    <w:p w14:paraId="357401EF" w14:textId="2D1EEF1A" w:rsidR="000E593F" w:rsidRPr="00994494" w:rsidRDefault="000E593F" w:rsidP="000E593F">
      <w:pPr>
        <w:tabs>
          <w:tab w:val="left" w:pos="2268"/>
        </w:tabs>
        <w:spacing w:after="0" w:line="240" w:lineRule="auto"/>
        <w:rPr>
          <w:b/>
          <w:bCs/>
          <w:lang w:val="fi-FI"/>
        </w:rPr>
      </w:pPr>
    </w:p>
    <w:p w14:paraId="16C771D8" w14:textId="3AE9DB79" w:rsidR="000E593F" w:rsidRPr="00994494" w:rsidRDefault="000E593F" w:rsidP="000E593F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Ultraäänietäisyysmittari mittaa etäisyyden. Etäisyyden tiedosta ohjataan </w:t>
      </w:r>
    </w:p>
    <w:p w14:paraId="08CC821D" w14:textId="0398C52E" w:rsidR="000E593F" w:rsidRDefault="000E593F" w:rsidP="000E593F">
      <w:p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>moottorin toiminta.</w:t>
      </w:r>
      <w:r w:rsidR="00994494" w:rsidRPr="00994494">
        <w:rPr>
          <w:lang w:val="fi-FI"/>
        </w:rPr>
        <w:t xml:space="preserve"> Jos edessä on este, robotti kääntyy ja ajaa eteen.</w:t>
      </w:r>
    </w:p>
    <w:p w14:paraId="16D1387A" w14:textId="73704DB9" w:rsidR="00994494" w:rsidRDefault="00994494" w:rsidP="000E593F">
      <w:pPr>
        <w:tabs>
          <w:tab w:val="left" w:pos="2268"/>
        </w:tabs>
        <w:spacing w:after="0" w:line="240" w:lineRule="auto"/>
        <w:rPr>
          <w:lang w:val="fi-FI"/>
        </w:rPr>
      </w:pPr>
    </w:p>
    <w:p w14:paraId="157C7DB9" w14:textId="63EFE1E5" w:rsidR="00994494" w:rsidRDefault="00994494" w:rsidP="000E593F">
      <w:pPr>
        <w:tabs>
          <w:tab w:val="left" w:pos="2268"/>
        </w:tabs>
        <w:spacing w:after="0" w:line="240" w:lineRule="auto"/>
        <w:rPr>
          <w:lang w:val="fi-FI"/>
        </w:rPr>
      </w:pPr>
    </w:p>
    <w:p w14:paraId="04B9F72B" w14:textId="77777777" w:rsidR="00994494" w:rsidRPr="00994494" w:rsidRDefault="00994494" w:rsidP="000E593F">
      <w:pPr>
        <w:tabs>
          <w:tab w:val="left" w:pos="2268"/>
        </w:tabs>
        <w:spacing w:after="0" w:line="240" w:lineRule="auto"/>
        <w:rPr>
          <w:lang w:val="fi-FI"/>
        </w:rPr>
      </w:pPr>
    </w:p>
    <w:p w14:paraId="416D62A2" w14:textId="77777777" w:rsidR="00B60F54" w:rsidRPr="00994494" w:rsidRDefault="000E593F" w:rsidP="000E593F">
      <w:pPr>
        <w:pStyle w:val="ListParagraph"/>
        <w:numPr>
          <w:ilvl w:val="0"/>
          <w:numId w:val="1"/>
        </w:numPr>
        <w:tabs>
          <w:tab w:val="left" w:pos="2268"/>
        </w:tabs>
        <w:spacing w:after="0" w:line="240" w:lineRule="auto"/>
        <w:rPr>
          <w:lang w:val="fi-FI"/>
        </w:rPr>
      </w:pPr>
      <w:r w:rsidRPr="00994494">
        <w:rPr>
          <w:lang w:val="fi-FI"/>
        </w:rPr>
        <w:t xml:space="preserve">Robotin ajonopeus laske, kun este lähenee. (Täytyy olla </w:t>
      </w:r>
    </w:p>
    <w:p w14:paraId="4434B699" w14:textId="07AC5A51" w:rsidR="00B60F54" w:rsidRPr="00994494" w:rsidRDefault="00B60F54" w:rsidP="00B60F54">
      <w:pPr>
        <w:tabs>
          <w:tab w:val="left" w:pos="2268"/>
        </w:tabs>
        <w:spacing w:after="0" w:line="240" w:lineRule="auto"/>
        <w:ind w:left="360"/>
        <w:rPr>
          <w:lang w:val="fi-FI"/>
        </w:rPr>
      </w:pPr>
      <w:r w:rsidRPr="00994494">
        <w:rPr>
          <w:lang w:val="fi-FI"/>
        </w:rPr>
        <w:t>epälineaarinen</w:t>
      </w:r>
      <w:r w:rsidRPr="00994494">
        <w:rPr>
          <w:lang w:val="fi-FI"/>
        </w:rPr>
        <w:t xml:space="preserve"> nopeus/etäisyys suhde. Ominaisuus estää lian ison </w:t>
      </w:r>
    </w:p>
    <w:p w14:paraId="2CCF1284" w14:textId="456B55E2" w:rsidR="000E593F" w:rsidRDefault="00B60F54" w:rsidP="00B60F54">
      <w:pPr>
        <w:tabs>
          <w:tab w:val="left" w:pos="2268"/>
        </w:tabs>
        <w:spacing w:after="0" w:line="240" w:lineRule="auto"/>
        <w:ind w:left="360"/>
        <w:rPr>
          <w:color w:val="C00000"/>
          <w:lang w:val="fi-FI"/>
        </w:rPr>
      </w:pPr>
      <w:r w:rsidRPr="00994494">
        <w:rPr>
          <w:lang w:val="fi-FI"/>
        </w:rPr>
        <w:t xml:space="preserve">nopeuden ja törmäysvahinko.) </w:t>
      </w:r>
      <w:r w:rsidRPr="00994494">
        <w:rPr>
          <w:color w:val="C00000"/>
          <w:lang w:val="fi-FI"/>
        </w:rPr>
        <w:t>Ei tehty</w:t>
      </w:r>
      <w:r w:rsidRPr="00994494">
        <w:rPr>
          <w:color w:val="C00000"/>
          <w:lang w:val="fi-FI"/>
        </w:rPr>
        <w:t>.</w:t>
      </w:r>
    </w:p>
    <w:p w14:paraId="41CAA7DB" w14:textId="1696447E" w:rsidR="00994494" w:rsidRDefault="00994494" w:rsidP="00B60F54">
      <w:pPr>
        <w:tabs>
          <w:tab w:val="left" w:pos="2268"/>
        </w:tabs>
        <w:spacing w:after="0" w:line="240" w:lineRule="auto"/>
        <w:ind w:left="360"/>
        <w:rPr>
          <w:color w:val="C00000"/>
          <w:lang w:val="fi-FI"/>
        </w:rPr>
      </w:pPr>
    </w:p>
    <w:p w14:paraId="1DCE57A3" w14:textId="1004D518" w:rsidR="00994494" w:rsidRDefault="00994494" w:rsidP="00B60F54">
      <w:pPr>
        <w:tabs>
          <w:tab w:val="left" w:pos="2268"/>
        </w:tabs>
        <w:spacing w:after="0" w:line="240" w:lineRule="auto"/>
        <w:ind w:left="360"/>
        <w:rPr>
          <w:color w:val="C00000"/>
          <w:lang w:val="fi-FI"/>
        </w:rPr>
      </w:pPr>
    </w:p>
    <w:p w14:paraId="546201A8" w14:textId="77777777" w:rsidR="00994494" w:rsidRDefault="00994494" w:rsidP="00B60F54">
      <w:pPr>
        <w:tabs>
          <w:tab w:val="left" w:pos="2268"/>
        </w:tabs>
        <w:spacing w:after="0" w:line="240" w:lineRule="auto"/>
        <w:ind w:left="360"/>
        <w:rPr>
          <w:lang w:val="fi-FI"/>
        </w:rPr>
      </w:pPr>
    </w:p>
    <w:p w14:paraId="49458D50" w14:textId="01C35B7D" w:rsidR="00B60F54" w:rsidRPr="00994494" w:rsidRDefault="00994494" w:rsidP="00994494">
      <w:pPr>
        <w:tabs>
          <w:tab w:val="left" w:pos="2268"/>
        </w:tabs>
        <w:spacing w:after="0" w:line="240" w:lineRule="auto"/>
        <w:ind w:left="360"/>
        <w:rPr>
          <w:lang w:val="fi-FI"/>
        </w:rPr>
      </w:pPr>
      <w:r w:rsidRPr="00994494">
        <w:rPr>
          <w:lang w:val="fi-FI"/>
        </w:rPr>
        <w:drawing>
          <wp:anchor distT="0" distB="0" distL="114300" distR="114300" simplePos="0" relativeHeight="251667456" behindDoc="1" locked="0" layoutInCell="1" allowOverlap="1" wp14:anchorId="0FE9A465" wp14:editId="37D74241">
            <wp:simplePos x="0" y="0"/>
            <wp:positionH relativeFrom="column">
              <wp:posOffset>82550</wp:posOffset>
            </wp:positionH>
            <wp:positionV relativeFrom="paragraph">
              <wp:posOffset>170180</wp:posOffset>
            </wp:positionV>
            <wp:extent cx="5731510" cy="339090"/>
            <wp:effectExtent l="0" t="0" r="254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494">
        <w:rPr>
          <w:lang w:val="fi-FI"/>
        </w:rPr>
        <w:t>Ultraäänietäisyysmittarin ohjelmointi</w:t>
      </w:r>
    </w:p>
    <w:p w14:paraId="78ABE702" w14:textId="75CA233F" w:rsidR="00994494" w:rsidRDefault="00994494" w:rsidP="00994494">
      <w:pPr>
        <w:pStyle w:val="ListParagraph"/>
        <w:tabs>
          <w:tab w:val="left" w:pos="2268"/>
        </w:tabs>
        <w:spacing w:after="0" w:line="240" w:lineRule="auto"/>
        <w:rPr>
          <w:lang w:val="fi-FI"/>
        </w:rPr>
      </w:pPr>
    </w:p>
    <w:p w14:paraId="66B71AE6" w14:textId="77777777" w:rsidR="00994494" w:rsidRPr="00994494" w:rsidRDefault="00994494" w:rsidP="00994494">
      <w:pPr>
        <w:pStyle w:val="ListParagraph"/>
        <w:tabs>
          <w:tab w:val="left" w:pos="2268"/>
        </w:tabs>
        <w:spacing w:after="0" w:line="240" w:lineRule="auto"/>
        <w:rPr>
          <w:lang w:val="fi-FI"/>
        </w:rPr>
      </w:pPr>
    </w:p>
    <w:sectPr w:rsidR="00994494" w:rsidRPr="00994494" w:rsidSect="00400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DF5541"/>
    <w:multiLevelType w:val="hybridMultilevel"/>
    <w:tmpl w:val="FC08597C"/>
    <w:lvl w:ilvl="0" w:tplc="550CFF0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9A"/>
    <w:rsid w:val="00004438"/>
    <w:rsid w:val="000D35EF"/>
    <w:rsid w:val="000E593F"/>
    <w:rsid w:val="002057B4"/>
    <w:rsid w:val="00211BBF"/>
    <w:rsid w:val="0023310A"/>
    <w:rsid w:val="002F0532"/>
    <w:rsid w:val="003C089A"/>
    <w:rsid w:val="00400086"/>
    <w:rsid w:val="00531026"/>
    <w:rsid w:val="00706183"/>
    <w:rsid w:val="007A5BF7"/>
    <w:rsid w:val="00900FAF"/>
    <w:rsid w:val="00994494"/>
    <w:rsid w:val="00A457DD"/>
    <w:rsid w:val="00A6792E"/>
    <w:rsid w:val="00B60F54"/>
    <w:rsid w:val="00B67A80"/>
    <w:rsid w:val="00C2728C"/>
    <w:rsid w:val="00C6574D"/>
    <w:rsid w:val="00CA7041"/>
    <w:rsid w:val="00D82446"/>
    <w:rsid w:val="00DD5406"/>
    <w:rsid w:val="00DF04DE"/>
    <w:rsid w:val="00E97D2E"/>
    <w:rsid w:val="00F142BA"/>
    <w:rsid w:val="00FB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970CAD"/>
  <w15:chartTrackingRefBased/>
  <w15:docId w15:val="{A27A8E9D-0097-42FF-8A20-F90C0D70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5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V</dc:creator>
  <cp:keywords/>
  <dc:description/>
  <cp:lastModifiedBy>Vladimir V</cp:lastModifiedBy>
  <cp:revision>1</cp:revision>
  <dcterms:created xsi:type="dcterms:W3CDTF">2021-01-19T13:22:00Z</dcterms:created>
  <dcterms:modified xsi:type="dcterms:W3CDTF">2021-01-19T20:16:00Z</dcterms:modified>
</cp:coreProperties>
</file>