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7D94C" w14:textId="77777777" w:rsidR="0038756F" w:rsidRPr="0038756F" w:rsidRDefault="0038756F" w:rsidP="0038756F">
      <w:pPr>
        <w:pStyle w:val="a3"/>
        <w:rPr>
          <w:rFonts w:ascii="Courier New" w:hAnsi="Courier New" w:cs="Courier New"/>
        </w:rPr>
      </w:pPr>
    </w:p>
    <w:p w14:paraId="2458136D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1.634 A(CT)=  3 Z(</w:t>
      </w:r>
      <w:r w:rsidRPr="002355EC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41 Z(CT)=  13 Z(</w:t>
      </w:r>
      <w:r w:rsidRPr="002355EC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 67</w:t>
      </w:r>
    </w:p>
    <w:p w14:paraId="61EDF5C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</w:t>
      </w:r>
      <w:r w:rsidRPr="00BC268D">
        <w:rPr>
          <w:rFonts w:ascii="Courier New" w:hAnsi="Courier New" w:cs="Courier New"/>
          <w:highlight w:val="cyan"/>
          <w:lang w:val="en-US"/>
        </w:rPr>
        <w:t>k=  1.640 A(CT)=  3 Z(</w:t>
      </w:r>
      <w:r w:rsidRPr="00BC268D">
        <w:rPr>
          <w:rFonts w:ascii="Courier New" w:hAnsi="Courier New" w:cs="Courier New"/>
          <w:highlight w:val="cyan"/>
        </w:rPr>
        <w:t>МЦК</w:t>
      </w:r>
      <w:r w:rsidRPr="00BC268D">
        <w:rPr>
          <w:rFonts w:ascii="Courier New" w:hAnsi="Courier New" w:cs="Courier New"/>
          <w:highlight w:val="cyan"/>
          <w:lang w:val="en-US"/>
        </w:rPr>
        <w:t>)=  50 Z(CT)=  16 Z(</w:t>
      </w:r>
      <w:r w:rsidRPr="00BC268D">
        <w:rPr>
          <w:rFonts w:ascii="Courier New" w:hAnsi="Courier New" w:cs="Courier New"/>
          <w:highlight w:val="cyan"/>
        </w:rPr>
        <w:t>БЦК</w:t>
      </w:r>
      <w:r w:rsidRPr="00BC268D">
        <w:rPr>
          <w:rFonts w:ascii="Courier New" w:hAnsi="Courier New" w:cs="Courier New"/>
          <w:highlight w:val="cyan"/>
          <w:lang w:val="en-US"/>
        </w:rPr>
        <w:t>)=  82</w:t>
      </w:r>
    </w:p>
    <w:p w14:paraId="00FA50C0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1.644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59 Z(CT)=  19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 97</w:t>
      </w:r>
    </w:p>
    <w:p w14:paraId="1DF8827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1.636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66 Z(CT)=  21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108</w:t>
      </w:r>
    </w:p>
    <w:p w14:paraId="61B2936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75 Z(CT)=  24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123</w:t>
      </w:r>
    </w:p>
    <w:p w14:paraId="1ACCEEC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1.643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84 Z(CT)=  27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138</w:t>
      </w:r>
    </w:p>
    <w:p w14:paraId="42F043A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1.637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91 Z(CT)=  29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149</w:t>
      </w:r>
    </w:p>
    <w:p w14:paraId="1660E3FF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100 Z(CT)=  32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164</w:t>
      </w:r>
    </w:p>
    <w:p w14:paraId="1E175E3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1.642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109 Z(CT)=  35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179</w:t>
      </w:r>
    </w:p>
    <w:p w14:paraId="01854C4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1.638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116 Z(CT)=  37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190</w:t>
      </w:r>
    </w:p>
    <w:p w14:paraId="71CB13E8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125 Z(CT)=  40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205</w:t>
      </w:r>
    </w:p>
    <w:p w14:paraId="16C79143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1.642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134 Z(CT)=  43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220</w:t>
      </w:r>
    </w:p>
    <w:p w14:paraId="011C7E9A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1.638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141 Z(CT)=  45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231</w:t>
      </w:r>
    </w:p>
    <w:p w14:paraId="3D31837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150 Z(CT)=  48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246</w:t>
      </w:r>
    </w:p>
    <w:p w14:paraId="2F8CEB1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1.642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159 Z(CT)=  51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261</w:t>
      </w:r>
    </w:p>
    <w:p w14:paraId="4C245AAD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166 Z(CT)=  53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272</w:t>
      </w:r>
    </w:p>
    <w:p w14:paraId="29B77FF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175 Z(CT)=  56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287</w:t>
      </w:r>
    </w:p>
    <w:p w14:paraId="7FB49D10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184 Z(CT)=  59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302</w:t>
      </w:r>
    </w:p>
    <w:p w14:paraId="4EFA5E7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191 Z(CT)=  61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313</w:t>
      </w:r>
    </w:p>
    <w:p w14:paraId="76067ADA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200 Z(CT)=  64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328</w:t>
      </w:r>
    </w:p>
    <w:p w14:paraId="71A400EB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209 Z(CT)=  67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343</w:t>
      </w:r>
    </w:p>
    <w:p w14:paraId="3BC41DC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216 Z(CT)=  69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354</w:t>
      </w:r>
    </w:p>
    <w:p w14:paraId="6DB800A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225 Z(CT)=  72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369</w:t>
      </w:r>
    </w:p>
    <w:p w14:paraId="46FD4BC6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234 Z(CT)=  75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384</w:t>
      </w:r>
    </w:p>
    <w:p w14:paraId="7E50CDC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241 Z(CT)=  77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395</w:t>
      </w:r>
    </w:p>
    <w:p w14:paraId="7CF27BB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250 Z(CT)=  80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410</w:t>
      </w:r>
    </w:p>
    <w:p w14:paraId="7D811F93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259 Z(CT)=  83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425</w:t>
      </w:r>
    </w:p>
    <w:p w14:paraId="5DA55398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266 Z(CT)=  85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436</w:t>
      </w:r>
    </w:p>
    <w:p w14:paraId="2A84DE8A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275 Z(CT)=  88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451</w:t>
      </w:r>
    </w:p>
    <w:p w14:paraId="465A1253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284 Z(CT)=  91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466</w:t>
      </w:r>
    </w:p>
    <w:p w14:paraId="087DCADB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291 Z(CT)=  93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477</w:t>
      </w:r>
    </w:p>
    <w:p w14:paraId="5CDBD8B9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300 Z(CT)=  96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492</w:t>
      </w:r>
    </w:p>
    <w:p w14:paraId="79160EA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309 Z(CT)=  99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507</w:t>
      </w:r>
    </w:p>
    <w:p w14:paraId="5E3C96D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316 Z(CT)= 101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518</w:t>
      </w:r>
    </w:p>
    <w:p w14:paraId="5572F03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325 Z(CT)= 104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533</w:t>
      </w:r>
    </w:p>
    <w:p w14:paraId="35759C4F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334 Z(CT)= 107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548</w:t>
      </w:r>
    </w:p>
    <w:p w14:paraId="7BFA5CF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341 Z(CT)= 109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559</w:t>
      </w:r>
    </w:p>
    <w:p w14:paraId="4ECE2B0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350 Z(CT)= 112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574</w:t>
      </w:r>
    </w:p>
    <w:p w14:paraId="5655929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359 Z(CT)= 115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589</w:t>
      </w:r>
    </w:p>
    <w:p w14:paraId="2BE4BB83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366 Z(CT)= 117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600</w:t>
      </w:r>
    </w:p>
    <w:p w14:paraId="00FA6D9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375 Z(CT)= 120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615</w:t>
      </w:r>
    </w:p>
    <w:p w14:paraId="224A8A3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384 Z(CT)= 123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630</w:t>
      </w:r>
    </w:p>
    <w:p w14:paraId="20A4B2A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391 Z(CT)= 125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641</w:t>
      </w:r>
    </w:p>
    <w:p w14:paraId="696673C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400 Z(CT)= 128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656</w:t>
      </w:r>
    </w:p>
    <w:p w14:paraId="1A74062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3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409 Z(CT)= 131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671</w:t>
      </w:r>
    </w:p>
    <w:p w14:paraId="701CBD2A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</w:t>
      </w:r>
      <w:r w:rsidRPr="00BC268D">
        <w:rPr>
          <w:rFonts w:ascii="Courier New" w:hAnsi="Courier New" w:cs="Courier New"/>
          <w:lang w:val="en-US"/>
        </w:rPr>
        <w:t>k=  1.632 A(CT)=  4 Z(</w:t>
      </w:r>
      <w:r w:rsidRPr="00BC268D">
        <w:rPr>
          <w:rFonts w:ascii="Courier New" w:hAnsi="Courier New" w:cs="Courier New"/>
        </w:rPr>
        <w:t>МЦК</w:t>
      </w:r>
      <w:r w:rsidRPr="00BC268D">
        <w:rPr>
          <w:rFonts w:ascii="Courier New" w:hAnsi="Courier New" w:cs="Courier New"/>
          <w:lang w:val="en-US"/>
        </w:rPr>
        <w:t>)=  38 Z(CT)=  12 Z(</w:t>
      </w:r>
      <w:r w:rsidRPr="00BC268D">
        <w:rPr>
          <w:rFonts w:ascii="Courier New" w:hAnsi="Courier New" w:cs="Courier New"/>
        </w:rPr>
        <w:t>БЦК</w:t>
      </w:r>
      <w:r w:rsidRPr="00BC268D">
        <w:rPr>
          <w:rFonts w:ascii="Courier New" w:hAnsi="Courier New" w:cs="Courier New"/>
          <w:lang w:val="en-US"/>
        </w:rPr>
        <w:t>)=  62</w:t>
      </w:r>
    </w:p>
    <w:p w14:paraId="1991DA8A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1.634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41 Z(CT)=  13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 67</w:t>
      </w:r>
    </w:p>
    <w:p w14:paraId="0B79915D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1.636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44 Z(CT)=  14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 72</w:t>
      </w:r>
    </w:p>
    <w:p w14:paraId="51CA5D39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1.638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47 Z(CT)=  15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 77</w:t>
      </w:r>
    </w:p>
    <w:p w14:paraId="5B6735A3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</w:t>
      </w:r>
      <w:r w:rsidRPr="00BC268D">
        <w:rPr>
          <w:rFonts w:ascii="Courier New" w:hAnsi="Courier New" w:cs="Courier New"/>
          <w:highlight w:val="yellow"/>
          <w:lang w:val="en-US"/>
        </w:rPr>
        <w:t>k=  1.640 A(CT)=  4 Z(</w:t>
      </w:r>
      <w:r w:rsidRPr="00BC268D">
        <w:rPr>
          <w:rFonts w:ascii="Courier New" w:hAnsi="Courier New" w:cs="Courier New"/>
          <w:highlight w:val="yellow"/>
        </w:rPr>
        <w:t>МЦК</w:t>
      </w:r>
      <w:r w:rsidRPr="00BC268D">
        <w:rPr>
          <w:rFonts w:ascii="Courier New" w:hAnsi="Courier New" w:cs="Courier New"/>
          <w:highlight w:val="yellow"/>
          <w:lang w:val="en-US"/>
        </w:rPr>
        <w:t>)=  50 Z(CT)=  16 Z(</w:t>
      </w:r>
      <w:r w:rsidRPr="00BC268D">
        <w:rPr>
          <w:rFonts w:ascii="Courier New" w:hAnsi="Courier New" w:cs="Courier New"/>
          <w:highlight w:val="yellow"/>
        </w:rPr>
        <w:t>БЦК</w:t>
      </w:r>
      <w:r w:rsidRPr="00BC268D">
        <w:rPr>
          <w:rFonts w:ascii="Courier New" w:hAnsi="Courier New" w:cs="Courier New"/>
          <w:highlight w:val="yellow"/>
          <w:lang w:val="en-US"/>
        </w:rPr>
        <w:t>)=  82</w:t>
      </w:r>
    </w:p>
    <w:p w14:paraId="2181979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1.642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53 Z(CT)=  17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 87</w:t>
      </w:r>
    </w:p>
    <w:p w14:paraId="03A057FE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1.643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56 Z(CT)=  18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 92</w:t>
      </w:r>
    </w:p>
    <w:p w14:paraId="395C553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1.644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59 Z(CT)=  19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 97</w:t>
      </w:r>
    </w:p>
    <w:p w14:paraId="263EADD9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1.636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88 Z(CT)=  28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144</w:t>
      </w:r>
    </w:p>
    <w:p w14:paraId="4DA0298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1.637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91 Z(CT)=  29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149</w:t>
      </w:r>
    </w:p>
    <w:p w14:paraId="14654B9A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1.638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94 Z(CT)=  30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154</w:t>
      </w:r>
    </w:p>
    <w:p w14:paraId="0D12119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97 Z(CT)=  31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159</w:t>
      </w:r>
    </w:p>
    <w:p w14:paraId="09397BA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100 Z(CT)=  32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164</w:t>
      </w:r>
    </w:p>
    <w:p w14:paraId="7D48F560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103 Z(CT)=  33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169</w:t>
      </w:r>
    </w:p>
    <w:p w14:paraId="72FA69EB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1.642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106 Z(CT)=  34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174</w:t>
      </w:r>
    </w:p>
    <w:p w14:paraId="0BBE5AEE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lastRenderedPageBreak/>
        <w:t xml:space="preserve"> k=  1.642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109 Z(CT)=  35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179</w:t>
      </w:r>
    </w:p>
    <w:p w14:paraId="20B307FF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1.638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138 Z(CT)=  44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226</w:t>
      </w:r>
    </w:p>
    <w:p w14:paraId="0F46899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1.638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141 Z(CT)=  45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231</w:t>
      </w:r>
    </w:p>
    <w:p w14:paraId="201867E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144 Z(CT)=  46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236</w:t>
      </w:r>
    </w:p>
    <w:p w14:paraId="6356D5CB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147 Z(CT)=  47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241</w:t>
      </w:r>
    </w:p>
    <w:p w14:paraId="1554B486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150 Z(CT)=  48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246</w:t>
      </w:r>
    </w:p>
    <w:p w14:paraId="6D9E421B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153 Z(CT)=  49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251</w:t>
      </w:r>
    </w:p>
    <w:p w14:paraId="6B5B064F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156 Z(CT)=  50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256</w:t>
      </w:r>
    </w:p>
    <w:p w14:paraId="1E0DF25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1.642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159 Z(CT)=  51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261</w:t>
      </w:r>
    </w:p>
    <w:p w14:paraId="181603BE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1.638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188 Z(CT)=  60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308</w:t>
      </w:r>
    </w:p>
    <w:p w14:paraId="1F9A3C3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191 Z(CT)=  61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313</w:t>
      </w:r>
    </w:p>
    <w:p w14:paraId="7B0583B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194 Z(CT)=  62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318</w:t>
      </w:r>
    </w:p>
    <w:p w14:paraId="1D9AECFB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197 Z(CT)=  63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323</w:t>
      </w:r>
    </w:p>
    <w:p w14:paraId="5B82296E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200 Z(CT)=  64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328</w:t>
      </w:r>
    </w:p>
    <w:p w14:paraId="2B7C4F68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203 Z(CT)=  65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333</w:t>
      </w:r>
    </w:p>
    <w:p w14:paraId="5AFF189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206 Z(CT)=  66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338</w:t>
      </w:r>
    </w:p>
    <w:p w14:paraId="075ED0C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209 Z(CT)=  67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343</w:t>
      </w:r>
    </w:p>
    <w:p w14:paraId="5B7BB15D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238 Z(CT)=  76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390</w:t>
      </w:r>
    </w:p>
    <w:p w14:paraId="33502589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241 Z(CT)=  77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395</w:t>
      </w:r>
    </w:p>
    <w:p w14:paraId="24BCD010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244 Z(CT)=  78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400</w:t>
      </w:r>
    </w:p>
    <w:p w14:paraId="7A86C0BD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247 Z(CT)=  79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405</w:t>
      </w:r>
    </w:p>
    <w:p w14:paraId="1E9D051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250 Z(CT)=  80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410</w:t>
      </w:r>
    </w:p>
    <w:p w14:paraId="08D891D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253 Z(CT)=  81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415</w:t>
      </w:r>
    </w:p>
    <w:p w14:paraId="775F496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256 Z(CT)=  82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420</w:t>
      </w:r>
    </w:p>
    <w:p w14:paraId="1D8F0680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259 Z(CT)=  83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425</w:t>
      </w:r>
    </w:p>
    <w:p w14:paraId="12F9248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288 Z(CT)=  92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472</w:t>
      </w:r>
    </w:p>
    <w:p w14:paraId="7AFA580E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291 Z(CT)=  93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477</w:t>
      </w:r>
    </w:p>
    <w:p w14:paraId="7111003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294 Z(CT)=  94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482</w:t>
      </w:r>
    </w:p>
    <w:p w14:paraId="3441B31E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297 Z(CT)=  95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487</w:t>
      </w:r>
    </w:p>
    <w:p w14:paraId="578152D9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300 Z(CT)=  96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492</w:t>
      </w:r>
    </w:p>
    <w:p w14:paraId="17543D9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303 Z(CT)=  97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497</w:t>
      </w:r>
    </w:p>
    <w:p w14:paraId="15CB1C1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306 Z(CT)=  98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502</w:t>
      </w:r>
    </w:p>
    <w:p w14:paraId="2C00DF6B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309 Z(CT)=  99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507</w:t>
      </w:r>
    </w:p>
    <w:p w14:paraId="3887CF88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338 Z(CT)= 108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554</w:t>
      </w:r>
    </w:p>
    <w:p w14:paraId="4D316F1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341 Z(CT)= 109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559</w:t>
      </w:r>
    </w:p>
    <w:p w14:paraId="7C7ED72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344 Z(CT)= 110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564</w:t>
      </w:r>
    </w:p>
    <w:p w14:paraId="29102C23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347 Z(CT)= 111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569</w:t>
      </w:r>
    </w:p>
    <w:p w14:paraId="6C7A0D0F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350 Z(CT)= 112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574</w:t>
      </w:r>
    </w:p>
    <w:p w14:paraId="2153EA3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353 Z(CT)= 113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579</w:t>
      </w:r>
    </w:p>
    <w:p w14:paraId="2B4C2973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356 Z(CT)= 114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584</w:t>
      </w:r>
    </w:p>
    <w:p w14:paraId="23DEFDD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359 Z(CT)= 115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589</w:t>
      </w:r>
    </w:p>
    <w:p w14:paraId="3CBCEB83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388 Z(CT)= 124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636</w:t>
      </w:r>
    </w:p>
    <w:p w14:paraId="36A3C23A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391 Z(CT)= 125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641</w:t>
      </w:r>
    </w:p>
    <w:p w14:paraId="435F0968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394 Z(CT)= 126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646</w:t>
      </w:r>
    </w:p>
    <w:p w14:paraId="2FF8A88F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397 Z(CT)= 127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651</w:t>
      </w:r>
    </w:p>
    <w:p w14:paraId="71673E4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400 Z(CT)= 128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656</w:t>
      </w:r>
    </w:p>
    <w:p w14:paraId="20CC285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403 Z(CT)= 129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661</w:t>
      </w:r>
    </w:p>
    <w:p w14:paraId="53338A0F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406 Z(CT)= 130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666</w:t>
      </w:r>
    </w:p>
    <w:p w14:paraId="7B444B18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4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409 Z(CT)= 131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671</w:t>
      </w:r>
    </w:p>
    <w:p w14:paraId="0601DC4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</w:t>
      </w:r>
      <w:r w:rsidRPr="00BC268D">
        <w:rPr>
          <w:rFonts w:ascii="Courier New" w:hAnsi="Courier New" w:cs="Courier New"/>
          <w:lang w:val="en-US"/>
        </w:rPr>
        <w:t>k=  1.632 A(CT)=  5 Z(</w:t>
      </w:r>
      <w:r w:rsidRPr="00BC268D">
        <w:rPr>
          <w:rFonts w:ascii="Courier New" w:hAnsi="Courier New" w:cs="Courier New"/>
        </w:rPr>
        <w:t>МЦК</w:t>
      </w:r>
      <w:r w:rsidRPr="00BC268D">
        <w:rPr>
          <w:rFonts w:ascii="Courier New" w:hAnsi="Courier New" w:cs="Courier New"/>
          <w:lang w:val="en-US"/>
        </w:rPr>
        <w:t>)=  38 Z(CT)=  12 Z(</w:t>
      </w:r>
      <w:r w:rsidRPr="00BC268D">
        <w:rPr>
          <w:rFonts w:ascii="Courier New" w:hAnsi="Courier New" w:cs="Courier New"/>
        </w:rPr>
        <w:t>БЦК</w:t>
      </w:r>
      <w:r w:rsidRPr="00BC268D">
        <w:rPr>
          <w:rFonts w:ascii="Courier New" w:hAnsi="Courier New" w:cs="Courier New"/>
          <w:lang w:val="en-US"/>
        </w:rPr>
        <w:t>)=  62</w:t>
      </w:r>
    </w:p>
    <w:p w14:paraId="106C02F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</w:t>
      </w:r>
      <w:r w:rsidRPr="00BC268D">
        <w:rPr>
          <w:rFonts w:ascii="Courier New" w:hAnsi="Courier New" w:cs="Courier New"/>
          <w:highlight w:val="yellow"/>
          <w:lang w:val="en-US"/>
        </w:rPr>
        <w:t>k=  1.642 A(CT)=  5 Z(</w:t>
      </w:r>
      <w:r w:rsidRPr="00BC268D">
        <w:rPr>
          <w:rFonts w:ascii="Courier New" w:hAnsi="Courier New" w:cs="Courier New"/>
          <w:highlight w:val="yellow"/>
        </w:rPr>
        <w:t>МЦК</w:t>
      </w:r>
      <w:r w:rsidRPr="00BC268D">
        <w:rPr>
          <w:rFonts w:ascii="Courier New" w:hAnsi="Courier New" w:cs="Courier New"/>
          <w:highlight w:val="yellow"/>
          <w:lang w:val="en-US"/>
        </w:rPr>
        <w:t>)=  53 Z(CT)=  17 Z(</w:t>
      </w:r>
      <w:r w:rsidRPr="00BC268D">
        <w:rPr>
          <w:rFonts w:ascii="Courier New" w:hAnsi="Courier New" w:cs="Courier New"/>
          <w:highlight w:val="yellow"/>
        </w:rPr>
        <w:t>БЦК</w:t>
      </w:r>
      <w:r w:rsidRPr="00BC268D">
        <w:rPr>
          <w:rFonts w:ascii="Courier New" w:hAnsi="Courier New" w:cs="Courier New"/>
          <w:highlight w:val="yellow"/>
          <w:lang w:val="en-US"/>
        </w:rPr>
        <w:t>)=  87</w:t>
      </w:r>
    </w:p>
    <w:p w14:paraId="1ABB2EB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72 Z(CT)=  23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118</w:t>
      </w:r>
    </w:p>
    <w:p w14:paraId="19FB68DD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1.637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91 Z(CT)=  29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149</w:t>
      </w:r>
    </w:p>
    <w:p w14:paraId="5CF2A5F9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1.642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106 Z(CT)=  34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174</w:t>
      </w:r>
    </w:p>
    <w:p w14:paraId="63D62A6E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125 Z(CT)=  40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205</w:t>
      </w:r>
    </w:p>
    <w:p w14:paraId="2A26AA29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144 Z(CT)=  46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236</w:t>
      </w:r>
    </w:p>
    <w:p w14:paraId="285AA576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1.642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159 Z(CT)=  51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261</w:t>
      </w:r>
    </w:p>
    <w:p w14:paraId="388A6D0B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1.638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163 Z(CT)=  52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267</w:t>
      </w:r>
    </w:p>
    <w:p w14:paraId="31861C48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178 Z(CT)=  57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292</w:t>
      </w:r>
    </w:p>
    <w:p w14:paraId="00F7D578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197 Z(CT)=  63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323</w:t>
      </w:r>
    </w:p>
    <w:p w14:paraId="3EC511DE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216 Z(CT)=  69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354</w:t>
      </w:r>
    </w:p>
    <w:p w14:paraId="294B511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lastRenderedPageBreak/>
        <w:t xml:space="preserve"> k=  1.641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231 Z(CT)=  74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379</w:t>
      </w:r>
    </w:p>
    <w:p w14:paraId="49736DD9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250 Z(CT)=  80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410</w:t>
      </w:r>
    </w:p>
    <w:p w14:paraId="6C49ED0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269 Z(CT)=  86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441</w:t>
      </w:r>
    </w:p>
    <w:p w14:paraId="6B17258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284 Z(CT)=  91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466</w:t>
      </w:r>
    </w:p>
    <w:p w14:paraId="7207427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288 Z(CT)=  92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472</w:t>
      </w:r>
    </w:p>
    <w:p w14:paraId="1B8CF53F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303 Z(CT)=  97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497</w:t>
      </w:r>
    </w:p>
    <w:p w14:paraId="09A91FA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322 Z(CT)= 103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528</w:t>
      </w:r>
    </w:p>
    <w:p w14:paraId="3830BC49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341 Z(CT)= 109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559</w:t>
      </w:r>
    </w:p>
    <w:p w14:paraId="40B41C3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356 Z(CT)= 114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584</w:t>
      </w:r>
    </w:p>
    <w:p w14:paraId="58AACF0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375 Z(CT)= 120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615</w:t>
      </w:r>
    </w:p>
    <w:p w14:paraId="2BD44A9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394 Z(CT)= 126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646</w:t>
      </w:r>
    </w:p>
    <w:p w14:paraId="0A3DFB3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5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409 Z(CT)= 131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671</w:t>
      </w:r>
    </w:p>
    <w:p w14:paraId="06DB3298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1.634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41 Z(CT)=  13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 67</w:t>
      </w:r>
    </w:p>
    <w:p w14:paraId="22309AE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50 Z(CT)=  16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 82</w:t>
      </w:r>
    </w:p>
    <w:p w14:paraId="3DB2834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1.644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59 Z(CT)=  19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 97</w:t>
      </w:r>
    </w:p>
    <w:p w14:paraId="046316F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1.636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66 Z(CT)=  21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108</w:t>
      </w:r>
    </w:p>
    <w:p w14:paraId="68747883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75 Z(CT)=  24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123</w:t>
      </w:r>
    </w:p>
    <w:p w14:paraId="57402CAE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1.643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84 Z(CT)=  27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138</w:t>
      </w:r>
    </w:p>
    <w:p w14:paraId="53FEE90D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1.637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 91 Z(CT)=  29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149</w:t>
      </w:r>
    </w:p>
    <w:p w14:paraId="753F696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100 Z(CT)=  32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164</w:t>
      </w:r>
    </w:p>
    <w:p w14:paraId="1CBB211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1.642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109 Z(CT)=  35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179</w:t>
      </w:r>
    </w:p>
    <w:p w14:paraId="51F0F0EE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1.638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116 Z(CT)=  37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190</w:t>
      </w:r>
    </w:p>
    <w:p w14:paraId="2357AD2F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125 Z(CT)=  40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205</w:t>
      </w:r>
    </w:p>
    <w:p w14:paraId="759BABED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1.642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134 Z(CT)=  43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220</w:t>
      </w:r>
    </w:p>
    <w:p w14:paraId="701FAAB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1.638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141 Z(CT)=  45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231</w:t>
      </w:r>
    </w:p>
    <w:p w14:paraId="09E525FF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150 Z(CT)=  48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246</w:t>
      </w:r>
    </w:p>
    <w:p w14:paraId="36EF5053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1.642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159 Z(CT)=  51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261</w:t>
      </w:r>
    </w:p>
    <w:p w14:paraId="15E94BD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166 Z(CT)=  53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272</w:t>
      </w:r>
    </w:p>
    <w:p w14:paraId="320EEF6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175 Z(CT)=  56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287</w:t>
      </w:r>
    </w:p>
    <w:p w14:paraId="02028DF9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184 Z(CT)=  59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302</w:t>
      </w:r>
    </w:p>
    <w:p w14:paraId="370D373D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191 Z(CT)=  61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313</w:t>
      </w:r>
    </w:p>
    <w:p w14:paraId="110CF85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200 Z(CT)=  64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328</w:t>
      </w:r>
    </w:p>
    <w:p w14:paraId="399F7ED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209 Z(CT)=  67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343</w:t>
      </w:r>
    </w:p>
    <w:p w14:paraId="36D1CD28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216 Z(CT)=  69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354</w:t>
      </w:r>
    </w:p>
    <w:p w14:paraId="29B84336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225 Z(CT)=  72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369</w:t>
      </w:r>
    </w:p>
    <w:p w14:paraId="1CF733A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234 Z(CT)=  75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384</w:t>
      </w:r>
    </w:p>
    <w:p w14:paraId="5284662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241 Z(CT)=  77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395</w:t>
      </w:r>
    </w:p>
    <w:p w14:paraId="3C4ED422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250 Z(CT)=  80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410</w:t>
      </w:r>
    </w:p>
    <w:p w14:paraId="372CF58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259 Z(CT)=  83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425</w:t>
      </w:r>
    </w:p>
    <w:p w14:paraId="52D3A8A3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266 Z(CT)=  85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436</w:t>
      </w:r>
    </w:p>
    <w:p w14:paraId="1CF94D5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275 Z(CT)=  88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451</w:t>
      </w:r>
    </w:p>
    <w:p w14:paraId="231880B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284 Z(CT)=  91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466</w:t>
      </w:r>
    </w:p>
    <w:p w14:paraId="7E0F716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291 Z(CT)=  93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477</w:t>
      </w:r>
    </w:p>
    <w:p w14:paraId="317D8236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300 Z(CT)=  96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492</w:t>
      </w:r>
    </w:p>
    <w:p w14:paraId="36F921B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309 Z(CT)=  99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507</w:t>
      </w:r>
    </w:p>
    <w:p w14:paraId="0E8F49FE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316 Z(CT)= 101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518</w:t>
      </w:r>
    </w:p>
    <w:p w14:paraId="2A1646F4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325 Z(CT)= 104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533</w:t>
      </w:r>
    </w:p>
    <w:p w14:paraId="33ACC28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334 Z(CT)= 107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548</w:t>
      </w:r>
    </w:p>
    <w:p w14:paraId="05AF7E40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341 Z(CT)= 109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559</w:t>
      </w:r>
    </w:p>
    <w:p w14:paraId="388B227C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350 Z(CT)= 112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574</w:t>
      </w:r>
    </w:p>
    <w:p w14:paraId="4CB6C297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359 Z(CT)= 115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589</w:t>
      </w:r>
    </w:p>
    <w:p w14:paraId="1A540901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366 Z(CT)= 117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600</w:t>
      </w:r>
    </w:p>
    <w:p w14:paraId="24EA1F4A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375 Z(CT)= 120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615</w:t>
      </w:r>
    </w:p>
    <w:p w14:paraId="44BF2F00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384 Z(CT)= 123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630</w:t>
      </w:r>
    </w:p>
    <w:p w14:paraId="757AFA06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1.639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391 Z(CT)= 125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641</w:t>
      </w:r>
    </w:p>
    <w:p w14:paraId="09D6AF05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1.640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400 Z(CT)= 128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656</w:t>
      </w:r>
    </w:p>
    <w:p w14:paraId="0C050998" w14:textId="77777777" w:rsidR="0038756F" w:rsidRPr="002355EC" w:rsidRDefault="0038756F" w:rsidP="0038756F">
      <w:pPr>
        <w:pStyle w:val="a3"/>
        <w:rPr>
          <w:rFonts w:ascii="Courier New" w:hAnsi="Courier New" w:cs="Courier New"/>
          <w:lang w:val="en-US"/>
        </w:rPr>
      </w:pPr>
      <w:r w:rsidRPr="002355EC">
        <w:rPr>
          <w:rFonts w:ascii="Courier New" w:hAnsi="Courier New" w:cs="Courier New"/>
          <w:lang w:val="en-US"/>
        </w:rPr>
        <w:t xml:space="preserve"> k=  1.641 A(CT)=  6 Z(</w:t>
      </w:r>
      <w:r w:rsidRPr="0038756F">
        <w:rPr>
          <w:rFonts w:ascii="Courier New" w:hAnsi="Courier New" w:cs="Courier New"/>
        </w:rPr>
        <w:t>МЦК</w:t>
      </w:r>
      <w:r w:rsidRPr="002355EC">
        <w:rPr>
          <w:rFonts w:ascii="Courier New" w:hAnsi="Courier New" w:cs="Courier New"/>
          <w:lang w:val="en-US"/>
        </w:rPr>
        <w:t>)= 409 Z(CT)= 131 Z(</w:t>
      </w:r>
      <w:r w:rsidRPr="0038756F">
        <w:rPr>
          <w:rFonts w:ascii="Courier New" w:hAnsi="Courier New" w:cs="Courier New"/>
        </w:rPr>
        <w:t>БЦК</w:t>
      </w:r>
      <w:r w:rsidRPr="002355EC">
        <w:rPr>
          <w:rFonts w:ascii="Courier New" w:hAnsi="Courier New" w:cs="Courier New"/>
          <w:lang w:val="en-US"/>
        </w:rPr>
        <w:t>)= 671</w:t>
      </w:r>
    </w:p>
    <w:sectPr w:rsidR="0038756F" w:rsidRPr="002355EC" w:rsidSect="008F3004">
      <w:pgSz w:w="11906" w:h="16838" w:code="9"/>
      <w:pgMar w:top="1134" w:right="1335" w:bottom="1134" w:left="13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77"/>
    <w:rsid w:val="00163BDB"/>
    <w:rsid w:val="002355EC"/>
    <w:rsid w:val="0038756F"/>
    <w:rsid w:val="006C0B77"/>
    <w:rsid w:val="008242FF"/>
    <w:rsid w:val="00870751"/>
    <w:rsid w:val="00922C48"/>
    <w:rsid w:val="00B915B7"/>
    <w:rsid w:val="00BC268D"/>
    <w:rsid w:val="00EA59DF"/>
    <w:rsid w:val="00ED1E1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B0FF4"/>
  <w15:chartTrackingRefBased/>
  <w15:docId w15:val="{F4E953A6-DB83-43C8-A03F-72E93DBF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F3004"/>
    <w:pPr>
      <w:spacing w:after="0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F300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1487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</dc:creator>
  <cp:keywords/>
  <dc:description/>
  <cp:lastModifiedBy>Ильнур</cp:lastModifiedBy>
  <cp:revision>3</cp:revision>
  <dcterms:created xsi:type="dcterms:W3CDTF">2026-03-03T16:10:00Z</dcterms:created>
  <dcterms:modified xsi:type="dcterms:W3CDTF">2026-03-03T16:24:00Z</dcterms:modified>
</cp:coreProperties>
</file>