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949179366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26. Роли Менеджер/Администратор. Разграничение прав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072260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45627701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25715862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3 (90 мин)</w:t>
            <w:br w:type="textWrapping"/>
          </w:r>
        </w:sdtContent>
      </w:sdt>
      <w:sdt>
        <w:sdtPr>
          <w:id w:val="-211489055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691199944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Роли Менеджер/Администратор. Разграничение прав</w:t>
            <w:br w:type="textWrapping"/>
          </w:r>
        </w:sdtContent>
      </w:sdt>
      <w:sdt>
        <w:sdtPr>
          <w:id w:val="99362856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76230782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72892832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-200570430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2.1, ПК 2.2, ОК 04, ЦО 6.3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8986528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858522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45984086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пользователей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29248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14618797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-1336259496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ролям Менеджер/Администратор.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5440626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198000049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авторизацию по логину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33650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66106946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разграничение прав доступа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4678321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Отображать </w:t>
          </w:r>
        </w:sdtContent>
      </w:sdt>
      <w:sdt>
        <w:sdtPr>
          <w:id w:val="-49239913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 пользователя</w:t>
          </w:r>
        </w:sdtContent>
      </w:sdt>
      <w:sdt>
        <w:sdtPr>
          <w:id w:val="-2063028946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интерфейсе.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6569958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1556401190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9761444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16"/>
        <w:gridCol w:w="8616"/>
        <w:gridCol w:w="1748"/>
        <w:tblGridChange w:id="0">
          <w:tblGrid>
            <w:gridCol w:w="916"/>
            <w:gridCol w:w="8616"/>
            <w:gridCol w:w="1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917614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211811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597824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93731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444997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41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049215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Создание таблицы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1218372753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 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8636884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 авторизации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94700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Разграничение прав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043621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690179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8845880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5451389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6662"/>
        <w:gridCol w:w="4618"/>
        <w:tblGridChange w:id="0">
          <w:tblGrid>
            <w:gridCol w:w="6662"/>
            <w:gridCol w:w="46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528445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985392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862349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702438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11507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Обновление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3951022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0139360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23629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505767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(JOIN)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0414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25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3183153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775078944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состав заказа. Сегодня мы разграничим доступ: </w:t>
          </w:r>
        </w:sdtContent>
      </w:sdt>
      <w:sdt>
        <w:sdtPr>
          <w:id w:val="366279294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134264580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может просматривать и добавлять заказы, а </w:t>
          </w:r>
        </w:sdtContent>
      </w:sdt>
      <w:sdt>
        <w:sdtPr>
          <w:id w:val="66020313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86428101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ещё и редактировать.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97430755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682241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99237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374190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12452547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534088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6159521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247022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JOIN?</w:t>
            <w:br w:type="textWrapping"/>
          </w:r>
        </w:sdtContent>
      </w:sdt>
      <w:sdt>
        <w:sdtPr>
          <w:id w:val="30455364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017813728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Оператор SQL для связи таблиц.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0961876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80794552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89409840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полный состав заказа.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024307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702687823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27517507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итоговую сумму заказа.</w:t>
          </w:r>
        </w:sdtContent>
      </w:sdt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75385819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РОЛИ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726993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004906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Сейчас у нас </w:t>
          </w:r>
        </w:sdtContent>
      </w:sdt>
      <w:sdt>
        <w:sdtPr>
          <w:id w:val="1734665517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пользователи одинаковые</w:t>
          </w:r>
        </w:sdtContent>
      </w:sdt>
      <w:sdt>
        <w:sdtPr>
          <w:id w:val="-128918542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Любой может: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29301987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1315322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заказы.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2463952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Редактировать заказы.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9983138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8830888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КИМ, разные роли имеют </w:t>
          </w:r>
        </w:sdtContent>
      </w:sdt>
      <w:sdt>
        <w:sdtPr>
          <w:id w:val="179625941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разные права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530916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</w:t>
          </w:r>
        </w:sdtContent>
      </w:sdt>
      <w:sdt>
        <w:sdtPr>
          <w:id w:val="-191230265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просмотр каталога и оформление заказа.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851838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155034919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просмотр заказов, добавление, удаление.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1812928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-413228676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всё то же + </w:t>
          </w:r>
        </w:sdtContent>
      </w:sdt>
      <w:sdt>
        <w:sdtPr>
          <w:id w:val="112048735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12287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928242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298768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«Вход в систему следует производить только по логину, указанному в списке пользователей системы. Пароль при этом вводить не требуется».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715912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«После входа в систему в правом верхнем углу интерфейса должны отображаться фамилия, имя и отчество (ФИО) пользователя».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4060046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2546954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sdt>
        <w:sdtPr>
          <w:id w:val="1337054444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1565188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1472599994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авторизацию по логину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443403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148988408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7877137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Отобразим </w:t>
          </w:r>
        </w:sdtContent>
      </w:sdt>
      <w:sdt>
        <w:sdtPr>
          <w:id w:val="-1402509714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</w:t>
          </w:r>
        </w:sdtContent>
      </w:sdt>
      <w:sdt>
        <w:sdtPr>
          <w:id w:val="189702714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интерфейсе.</w:t>
          </w:r>
        </w:sdtContent>
      </w:sdt>
    </w:p>
    <w:p w:rsidR="00000000" w:rsidDel="00000000" w:rsidP="00000000" w:rsidRDefault="00000000" w:rsidRPr="00000000" w14:paraId="000000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89745833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995232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86405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«Пользователи системы: администратор, менеджер, авторизованный пользователь. Пользователь, не выполнивший вход в систему, считается неавторизованным».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4780452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«Пользователь: фамилия, имя, отчество, логин, роль».</w:t>
          </w:r>
        </w:sdtContent>
      </w:sdt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556432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5096"/>
        <w:gridCol w:w="6184"/>
        <w:tblGridChange w:id="0">
          <w:tblGrid>
            <w:gridCol w:w="5096"/>
            <w:gridCol w:w="6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059760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629161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9375248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«логин»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9206935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Уникальное имя пользователя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09047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«роль»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34140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Менеджер, Администратор, Клиент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0753251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«пароль не требуется»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93809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по логину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687403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«ФИО в правом верхнем углу»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970867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Отображение текущего пользователя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0836575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Матрица прав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915.0" w:type="dxa"/>
        <w:jc w:val="left"/>
        <w:tblLayout w:type="fixed"/>
        <w:tblLook w:val="0400"/>
      </w:tblPr>
      <w:tblGrid>
        <w:gridCol w:w="2953"/>
        <w:gridCol w:w="1216"/>
        <w:gridCol w:w="1613"/>
        <w:gridCol w:w="2133"/>
        <w:tblGridChange w:id="0">
          <w:tblGrid>
            <w:gridCol w:w="2953"/>
            <w:gridCol w:w="1216"/>
            <w:gridCol w:w="1613"/>
            <w:gridCol w:w="21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7328963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69684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6335833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554956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003264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каталога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8498938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797315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125749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348251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Оформление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70951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7554967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6284094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880151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списка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120837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3616368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3995554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1398459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 состава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0085991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3672345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6028999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588291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545330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703326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9931330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0663665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Удаление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86269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510580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626752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5934053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Редактирование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3892408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774506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2798131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232485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473642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14051662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Администратор может редактировать, а Менеджер — нет?»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774643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46125520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разделение ответственности. Менеджер работает с клиентами, а Администратор управляет системой.</w:t>
          </w:r>
        </w:sdtContent>
      </w:sdt>
    </w:p>
    <w:p w:rsidR="00000000" w:rsidDel="00000000" w:rsidP="00000000" w:rsidRDefault="00000000" w:rsidRPr="00000000" w14:paraId="0000008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443925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СОЗДАНИЕ ТАБЛИЦ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РОЛЬ</w:t>
      </w:r>
      <w:sdt>
        <w:sdtPr>
          <w:id w:val="-1232049679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sdt>
        <w:sdtPr>
          <w:id w:val="-1850884408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(15 мин)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73911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74536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таблицы для ролей и пользователей.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5618380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SQL для создания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83227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Заполните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'Клиент'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'Менеджер'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'Администратор'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051773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Заполните пользователей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'Иванович'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'client1'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'Петрович'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'manager1'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'Сидорович'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'admin1'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889061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23622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63563563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«Зачем хранить роли в отдельной таблице?»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88827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728771225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 </w:t>
          </w:r>
        </w:sdtContent>
      </w:sdt>
      <w:sdt>
        <w:sdtPr>
          <w:id w:val="-13600581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sdt>
        <w:sdtPr>
          <w:id w:val="1068186927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роли хранятся отдельно, их легко добавлять и изменять без правки основной таблицы.</w:t>
          </w:r>
        </w:sdtContent>
      </w:sdt>
    </w:p>
    <w:p w:rsidR="00000000" w:rsidDel="00000000" w:rsidP="00000000" w:rsidRDefault="00000000" w:rsidRPr="00000000" w14:paraId="000000A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1660674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 АВТОРИЗАЦИИ (20 мин)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3398746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color w:val="0f1115"/>
        </w:rPr>
      </w:pPr>
      <w:sdt>
        <w:sdtPr>
          <w:id w:val="-537809932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функцию авторизации и окно входа.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366784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-174103784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Ищет пользователя по логину.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login: логин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кортеж (id, фамилия, имя, отчество, логин, роль) или None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Пользователь.отчество,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Пользователь.логин, Роль.название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Пользователь.логин = ?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240543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"""Авторизация пользователей."""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авторизации."""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root: главное окно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on_success: callback при успешной авторизации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root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on_success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"Авторизация"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"400x300"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grab_set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"ВХОД В СИСТЕМУ"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"Логин:"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"Войти"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Подсказка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"Пример: manager1, admin1, client1"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"gray"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входа."""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логин"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get_user_by_login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"Пользователь не найден"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f"Добро пожаловать,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!"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403650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Toplevel</w:t>
      </w:r>
      <w:sdt>
        <w:sdtPr>
          <w:id w:val="-184352257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модальное окно.</w:t>
          </w:r>
        </w:sdtContent>
      </w:sdt>
    </w:p>
    <w:p w:rsidR="00000000" w:rsidDel="00000000" w:rsidP="00000000" w:rsidRDefault="00000000" w:rsidRPr="00000000" w14:paraId="0000011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grab_set()</w:t>
      </w:r>
      <w:sdt>
        <w:sdtPr>
          <w:id w:val="567981362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блокирует родительское окно.</w:t>
          </w:r>
        </w:sdtContent>
      </w:sdt>
    </w:p>
    <w:p w:rsidR="00000000" w:rsidDel="00000000" w:rsidP="00000000" w:rsidRDefault="00000000" w:rsidRPr="00000000" w14:paraId="0000011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sdt>
        <w:sdtPr>
          <w:id w:val="-11428176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ищет пользователя по логину.</w:t>
          </w:r>
        </w:sdtContent>
      </w:sdt>
    </w:p>
    <w:p w:rsidR="00000000" w:rsidDel="00000000" w:rsidP="00000000" w:rsidRDefault="00000000" w:rsidRPr="00000000" w14:paraId="0000011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Роль</w:t>
      </w:r>
      <w:sdt>
        <w:sdtPr>
          <w:id w:val="150850029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получает название роли.</w:t>
          </w:r>
        </w:sdtContent>
      </w:sdt>
    </w:p>
    <w:p w:rsidR="00000000" w:rsidDel="00000000" w:rsidP="00000000" w:rsidRDefault="00000000" w:rsidRPr="00000000" w14:paraId="0000011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on_success(user)</w:t>
      </w:r>
      <w:sdt>
        <w:sdtPr>
          <w:id w:val="196859765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передаёт пользователя в главное окно.</w:t>
          </w:r>
        </w:sdtContent>
      </w:sdt>
    </w:p>
    <w:p w:rsidR="00000000" w:rsidDel="00000000" w:rsidP="00000000" w:rsidRDefault="00000000" w:rsidRPr="00000000" w14:paraId="000001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3616453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708129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60653139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пароль не требуется?»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2897029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163986649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учебный проект. По КИМ: «Пароль при этом вводить не требуется». В реальных системах пароль обязателен.</w:t>
          </w:r>
        </w:sdtContent>
      </w:sdt>
    </w:p>
    <w:p w:rsidR="00000000" w:rsidDel="00000000" w:rsidP="00000000" w:rsidRDefault="00000000" w:rsidRPr="00000000" w14:paraId="0000012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5581152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РАЗГРАНИЧЕНИЕ ПРАВ (20 мин)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535085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15092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 права доступа в главном окне.</w:t>
          </w:r>
        </w:sdtContent>
      </w:sdt>
    </w:p>
    <w:p w:rsidR="00000000" w:rsidDel="00000000" w:rsidP="00000000" w:rsidRDefault="00000000" w:rsidRPr="00000000" w14:paraId="000001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604985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приложения."""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ФИО пользователя (правый верхний угол)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"""Запрашивает авторизацию."""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AuthWindow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AuthWindow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on_auth_success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Обработчик успешной авторизации.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user: кортеж (id, фамилия, имя, отчество, логин, роль)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Отображаем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Добавляем кнопки в зависимости от роли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add_role_buttons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кнопки в зависимости от роли.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role: название роли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master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"Менеджер"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"Админ-панель"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open_admin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админ-панель."""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admin_panel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AdminPanel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AdminPanel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в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refresh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"""Обновляет каталог."""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"""Запускает приложение."""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7521422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62918168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— добавьте проверку прав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current_user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остальной код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139870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require_auth()</w:t>
      </w:r>
      <w:sdt>
        <w:sdtPr>
          <w:id w:val="-196189241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вызывается при запуске.</w:t>
          </w:r>
        </w:sdtContent>
      </w:sdt>
    </w:p>
    <w:p w:rsidR="00000000" w:rsidDel="00000000" w:rsidP="00000000" w:rsidRDefault="00000000" w:rsidRPr="00000000" w14:paraId="000001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on_auth_success(user)</w:t>
      </w:r>
      <w:sdt>
        <w:sdtPr>
          <w:id w:val="2033934449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сохраняет пользователя.</w:t>
          </w:r>
        </w:sdtContent>
      </w:sdt>
    </w:p>
    <w:p w:rsidR="00000000" w:rsidDel="00000000" w:rsidP="00000000" w:rsidRDefault="00000000" w:rsidRPr="00000000" w14:paraId="000001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add_role_buttons(role)</w:t>
      </w:r>
      <w:sdt>
        <w:sdtPr>
          <w:id w:val="212071234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добавляет кнопки в зависимости от роли.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286554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</w:t>
          </w:r>
        </w:sdtContent>
      </w:sdt>
      <w:sdt>
        <w:sdtPr>
          <w:id w:val="171520625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только каталог.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998499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1798102743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каталог + заказы.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731557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Администратор</w:t>
          </w:r>
        </w:sdtContent>
      </w:sdt>
      <w:sdt>
        <w:sdtPr>
          <w:id w:val="1018441343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каталог + заказы + админ-панель.</w:t>
          </w:r>
        </w:sdtContent>
      </w:sdt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912738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115203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53592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появиться</w:t>
          </w:r>
        </w:sdtContent>
      </w:sdt>
      <w:sdt>
        <w:sdtPr>
          <w:id w:val="-2088768214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авторизации.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826240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719136804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2033383008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появиться кнопки «Заказы».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0624016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93629052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63067487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появиться кнопки «Заказы» и «Админ-панель».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59063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Введите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15084824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</w:t>
          </w:r>
        </w:sdtContent>
      </w:sdt>
      <w:sdt>
        <w:sdtPr>
          <w:id w:val="1386855438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быть только каталог.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86749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48810524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290344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522917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201781288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клиент нажмёт "Заказы"?»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180698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916896392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Кнопки не будет — она добавляется только для Менеджера и Администратора.</w:t>
          </w:r>
        </w:sdtContent>
      </w:sdt>
    </w:p>
    <w:p w:rsidR="00000000" w:rsidDel="00000000" w:rsidP="00000000" w:rsidRDefault="00000000" w:rsidRPr="00000000" w14:paraId="000001C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4324079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808255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9"/>
        <w:gridCol w:w="7731"/>
        <w:gridCol w:w="2580"/>
        <w:tblGridChange w:id="0">
          <w:tblGrid>
            <w:gridCol w:w="969"/>
            <w:gridCol w:w="7731"/>
            <w:gridCol w:w="25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614913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214160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68355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020193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-169009886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218925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310779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sdt>
              <w:sdtPr>
                <w:id w:val="2066831008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3612744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sdt>
              <w:sdtPr>
                <w:id w:val="-1359513815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121354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08433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495869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55596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по логину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21897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732638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 в шапке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725158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497225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добавляются по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985699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27882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 не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8595868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884606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Менеджер видит «Заказы»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424489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34901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 видит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8495623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4118707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6460066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4460912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11</w:t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485815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965453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158790874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53168129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-146387948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64122073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 роли.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098060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Перейдите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Пользователь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 </w:t>
      </w:r>
      <w:sdt>
        <w:sdtPr>
          <w:id w:val="189059872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82157373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3 пользователя.</w:t>
          </w:r>
        </w:sdtContent>
      </w:sdt>
    </w:p>
    <w:p w:rsidR="00000000" w:rsidDel="00000000" w:rsidP="00000000" w:rsidRDefault="00000000" w:rsidRPr="00000000" w14:paraId="000001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803413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72022180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F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7123436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F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auth.py database.py main.py orders_window.py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26: роли Менеджер/Администратор, разграничение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6654485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91289729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2448104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69474008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20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675998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20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34374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роль?</w:t>
            <w:br w:type="textWrapping"/>
          </w:r>
        </w:sdtContent>
      </w:sdt>
      <w:sdt>
        <w:sdtPr>
          <w:id w:val="-207652118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35236062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Набор прав пользователя в системе.</w:t>
          </w:r>
        </w:sdtContent>
      </w:sdt>
    </w:p>
    <w:p w:rsidR="00000000" w:rsidDel="00000000" w:rsidP="00000000" w:rsidRDefault="00000000" w:rsidRPr="00000000" w14:paraId="0000020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396585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роли есть в системе?</w:t>
            <w:br w:type="textWrapping"/>
          </w:r>
        </w:sdtContent>
      </w:sdt>
      <w:sdt>
        <w:sdtPr>
          <w:id w:val="111496087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39845114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Клиент, Менеджер, Администратор.</w:t>
          </w:r>
        </w:sdtContent>
      </w:sdt>
    </w:p>
    <w:p w:rsidR="00000000" w:rsidDel="00000000" w:rsidP="00000000" w:rsidRDefault="00000000" w:rsidRPr="00000000" w14:paraId="000002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299226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Менеджер?</w:t>
            <w:br w:type="textWrapping"/>
          </w:r>
        </w:sdtContent>
      </w:sdt>
      <w:sdt>
        <w:sdtPr>
          <w:id w:val="1644756684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97356119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Просматривать каталог, оформлять заказы, просматривать и добавлять заказы.</w:t>
          </w:r>
        </w:sdtContent>
      </w:sdt>
    </w:p>
    <w:p w:rsidR="00000000" w:rsidDel="00000000" w:rsidP="00000000" w:rsidRDefault="00000000" w:rsidRPr="00000000" w14:paraId="000002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623994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может Администратор?</w:t>
            <w:br w:type="textWrapping"/>
          </w:r>
        </w:sdtContent>
      </w:sdt>
      <w:sdt>
        <w:sdtPr>
          <w:id w:val="-1613486260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92956573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Всё то же + редактировать заказы.</w:t>
          </w:r>
        </w:sdtContent>
      </w:sdt>
    </w:p>
    <w:p w:rsidR="00000000" w:rsidDel="00000000" w:rsidP="00000000" w:rsidRDefault="00000000" w:rsidRPr="00000000" w14:paraId="000002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3078057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Роль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6626004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95148128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нормализации — роли хранятся отдельно.</w:t>
          </w:r>
        </w:sdtContent>
      </w:sdt>
    </w:p>
    <w:p w:rsidR="00000000" w:rsidDel="00000000" w:rsidP="00000000" w:rsidRDefault="00000000" w:rsidRPr="00000000" w14:paraId="0000020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858457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get_user_by_login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927918265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212360553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Ищет пользователя по логину через JOIN.</w:t>
          </w:r>
        </w:sdtContent>
      </w:sdt>
    </w:p>
    <w:p w:rsidR="00000000" w:rsidDel="00000000" w:rsidP="00000000" w:rsidRDefault="00000000" w:rsidRPr="00000000" w14:paraId="0000020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731413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08891505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164507767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Добавляет кнопки в зависимости от роли.</w:t>
          </w:r>
        </w:sdtContent>
      </w:sdt>
    </w:p>
    <w:p w:rsidR="00000000" w:rsidDel="00000000" w:rsidP="00000000" w:rsidRDefault="00000000" w:rsidRPr="00000000" w14:paraId="0000020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5760715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отображается ФИО?</w:t>
            <w:br w:type="textWrapping"/>
          </w:r>
        </w:sdtContent>
      </w:sdt>
      <w:sdt>
        <w:sdtPr>
          <w:id w:val="-904168720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5623150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правом верхнем углу шапки.</w:t>
          </w:r>
        </w:sdtContent>
      </w:sdt>
    </w:p>
    <w:p w:rsidR="00000000" w:rsidDel="00000000" w:rsidP="00000000" w:rsidRDefault="00000000" w:rsidRPr="00000000" w14:paraId="000002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236765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7"/>
        <w:gridCol w:w="7518"/>
        <w:gridCol w:w="2735"/>
        <w:tblGridChange w:id="0">
          <w:tblGrid>
            <w:gridCol w:w="1027"/>
            <w:gridCol w:w="7518"/>
            <w:gridCol w:w="27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5169354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138348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766218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3486025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2602784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090241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Роль</w:t>
            </w:r>
            <w:sdt>
              <w:sdtPr>
                <w:id w:val="-1093314892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746662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133634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Пользователь</w:t>
            </w:r>
            <w:sdt>
              <w:sdtPr>
                <w:id w:val="-1108355410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021490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get_user_by_login</w:t>
            </w:r>
            <w:sdt>
              <w:sdtPr>
                <w:id w:val="-1987846940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525529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49882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авторизации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754765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392933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Авторизация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5007000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563243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7527002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22051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добавляются по роли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594421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324988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Разграничение прав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682777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559698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8764812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754247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825835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8914457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192868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654947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312092308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3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11272168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694921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227825947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(09.10.2026, пара 1).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ролях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703893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Войдите под каждой ролью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manager1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admin1</w:t>
      </w:r>
      <w:sdt>
        <w:sdtPr>
          <w:id w:val="1237906776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Убедитесь, что права разграничены.</w:t>
          </w:r>
        </w:sdtContent>
      </w:sdt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22471666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роль — Это н</w:t>
          </w:r>
        </w:sdtContent>
      </w:sdt>
      <w:sdt>
        <w:sdtPr>
          <w:id w:val="1077676053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абор прав пользователя в системе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8767179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поиска пользователя —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get_user_by_login(login)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422250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add_role_buttons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— </w:t>
      </w:r>
      <w:sdt>
        <w:sdtPr>
          <w:id w:val="-40525261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добавляет кнопки в шапку в зависимости от роли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792076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отображается ФИО — </w:t>
          </w:r>
        </w:sdtContent>
      </w:sdt>
      <w:sdt>
        <w:sdtPr>
          <w:id w:val="-30193091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правом верхнем углу шапки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8670959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261435292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редактирование для Администратора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разграничения прав"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665092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Блокировка редактирования для Менеджера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824812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31106486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окне состава заказа скрыть кнопки редактирования для Менеджера.</w:t>
          </w:r>
        </w:sdtContent>
      </w:sdt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5764493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"Администратор"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"Редактировать"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edit_order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Логирование входов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822589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63948065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записывать все входы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219337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"auth.log"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f"Вход: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Выход из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8526420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07347159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«Выйти» — сбрасывает пользователя и снова открывает авторизацию.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003209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logout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"Не авторизован"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require_auth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Роль «Клиент» с ограничениями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973864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2883018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клиент может оформить только </w:t>
          </w:r>
        </w:sdtContent>
      </w:sdt>
      <w:sdt>
        <w:sdtPr>
          <w:id w:val="59505164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один</w:t>
          </w:r>
        </w:sdtContent>
      </w:sdt>
      <w:sdt>
        <w:sdtPr>
          <w:id w:val="-12108446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заказ.</w:t>
          </w:r>
        </w:sdtContent>
      </w:sdt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2773405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can_order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get_orders_by_client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current_user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Список пользователей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896724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21636125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Администратор может просматривать список всех пользователей.</w:t>
          </w:r>
        </w:sdtContent>
      </w:sdt>
    </w:p>
    <w:p w:rsidR="00000000" w:rsidDel="00000000" w:rsidP="00000000" w:rsidRDefault="00000000" w:rsidRPr="00000000" w14:paraId="000002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4034392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get_all_users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sqlite3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Пользователь.id, Пользователь.фамилия,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Пользователь.имя, Пользователь.логин, Роль.название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Пользователь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Роль ON Пользователь.роль_id = Роль.id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27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1789084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5873293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создание таблиц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название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AUTOINCREMENT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фамилия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имя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отчество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логин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роль_id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0453931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поиск пользователя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фамилия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имя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роль_id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Роль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Пользователь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логин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718743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Матрица прав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Клиент  Менеджер  Администратор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         </w:t>
      </w:r>
      <w:sdt>
        <w:sdtPr>
          <w:id w:val="-1279026094"/>
          <w:tag w:val="goog_rdk_3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1485724199"/>
          <w:tag w:val="goog_rdk_3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62741874"/>
          <w:tag w:val="goog_rdk_3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           </w:t>
      </w:r>
      <w:sdt>
        <w:sdtPr>
          <w:id w:val="501298961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635521688"/>
          <w:tag w:val="goog_rdk_3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1231579952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Список заказов   </w:t>
      </w:r>
      <w:sdt>
        <w:sdtPr>
          <w:id w:val="659282493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058725091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1358732939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           </w:t>
      </w:r>
      <w:sdt>
        <w:sdtPr>
          <w:id w:val="-372522003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517721817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1618306004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Добавить         </w:t>
      </w:r>
      <w:sdt>
        <w:sdtPr>
          <w:id w:val="1276362408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841263526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1769704908"/>
          <w:tag w:val="goog_rdk_3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Удалить          </w:t>
      </w:r>
      <w:sdt>
        <w:sdtPr>
          <w:id w:val="1445240477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-13214317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-270850775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Редактировать    </w:t>
      </w:r>
      <w:sdt>
        <w:sdtPr>
          <w:id w:val="-2030631922"/>
          <w:tag w:val="goog_rdk_3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sdt>
        <w:sdtPr>
          <w:id w:val="1318490549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</w:t>
      </w:r>
      <w:sdt>
        <w:sdtPr>
          <w:id w:val="605448352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311129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Запуск → require_auth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AuthWindow</w:t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get_user_by_login (JOIN)</w:t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on_auth_success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add_role_buttons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↓</w:t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┌────────┼────────┐</w:t>
      </w:r>
    </w:p>
    <w:p w:rsidR="00000000" w:rsidDel="00000000" w:rsidP="00000000" w:rsidRDefault="00000000" w:rsidRPr="00000000" w14:paraId="000002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↓        ↓        ↓</w:t>
      </w:r>
    </w:p>
    <w:p w:rsidR="00000000" w:rsidDel="00000000" w:rsidP="00000000" w:rsidRDefault="00000000" w:rsidRPr="00000000" w14:paraId="000002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  Менеджер  Админ</w:t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5114124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B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21380165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 </w:t>
      </w:r>
      <w:hyperlink r:id="rId7">
        <w:r w:rsidDel="00000000" w:rsidR="00000000" w:rsidRPr="00000000">
          <w:rPr>
            <w:rFonts w:ascii="Arial" w:cs="Arial" w:eastAsia="Arial" w:hAnsi="Arial"/>
            <w:color w:val="023b95"/>
            <w:u w:val="single"/>
            <w:rtl w:val="0"/>
          </w:rPr>
          <w:t xml:space="preserve">https://github.com/S1RIS-l/up02-project-aliamkin.git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580058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34509419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361705519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96001597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76364559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22171257"/>
          <w:tag w:val="goog_rdk_3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auth.py</w:t>
      </w:r>
      <w:sdt>
        <w:sdtPr>
          <w:id w:val="47984750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B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47323308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-1486393357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BA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791232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295483706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B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4460802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Роли разграничены</w:t>
          </w:r>
        </w:sdtContent>
      </w:sdt>
    </w:p>
    <w:p w:rsidR="00000000" w:rsidDel="00000000" w:rsidP="00000000" w:rsidRDefault="00000000" w:rsidRPr="00000000" w14:paraId="000002BC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9195347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ФИО отображается</w:t>
          </w:r>
        </w:sdtContent>
      </w:sdt>
    </w:p>
    <w:p w:rsidR="00000000" w:rsidDel="00000000" w:rsidP="00000000" w:rsidRDefault="00000000" w:rsidRPr="00000000" w14:paraId="000002B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4998474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Приложение не падает</w:t>
          </w:r>
        </w:sdtContent>
      </w:sdt>
    </w:p>
    <w:p w:rsidR="00000000" w:rsidDel="00000000" w:rsidP="00000000" w:rsidRDefault="00000000" w:rsidRPr="00000000" w14:paraId="000002B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7872932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885301110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41302788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048106997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BE78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BE785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BE7855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BE7855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BE7855"/>
  </w:style>
  <w:style w:type="paragraph" w:styleId="HTML0">
    <w:name w:val="HTML Preformatted"/>
    <w:basedOn w:val="a"/>
    <w:link w:val="HTML1"/>
    <w:uiPriority w:val="99"/>
    <w:semiHidden w:val="1"/>
    <w:unhideWhenUsed w:val="1"/>
    <w:rsid w:val="00BE78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BE7855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BE785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1RIS-l/up02-project-aliamkin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jdlsAmShacMuCZgE3y1GUvefO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MgoDMjY1EisKKQgHQiUKEVF1YXR0cm9jZW50byBTYW5zEhBBcmlhbCBVbmljb2RlIE1TGicKAzI2NhIgCh4IB0IaChFRdWF0dHJvY2VudG8gU2FucxIFQXJpYWwaJwoDMjY3EiAKHggHQhoKEVF1YXR0cm9jZW50byBTYW5zEgVBcmlhbBonCgMyNjgSIAoeCAdCGgoRUXVhdHRyb2NlbnRvIFNhbnMSBUFyaWFsGicKAzI2ORIgCh4IB0IaChFRdWF0dHJvY2VudG8gU2FucxIFQXJpYWwaMgoDMjcwEisKKQgHQiUKEVF1YXR0cm9jZW50byBTYW5zEhBBcmlhbCBVbmljb2RlIE1T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2026-10-06T11:41:00Z</dcterms:created>
  <dc:creator>Александр Рябухин</dc:creator>
</cp:coreProperties>
</file>