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9941966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9582575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19. Форма просмотра. Обработка исключений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91737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-114265487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25951273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1 (90 мин)</w:t>
            <w:br w:type="textWrapping"/>
          </w:r>
        </w:sdtContent>
      </w:sdt>
      <w:sdt>
        <w:sdtPr>
          <w:id w:val="61958335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49073325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Форма просмотра. Обработка исключений</w:t>
            <w:br w:type="textWrapping"/>
          </w:r>
        </w:sdtContent>
      </w:sdt>
      <w:sdt>
        <w:sdtPr>
          <w:id w:val="-52517379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62370419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90890733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91190517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39166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0217798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6155544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3564139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4429675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1585985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441662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95669885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просмотра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69205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Собрать форму просмотра </w:t>
          </w:r>
        </w:sdtContent>
      </w:sdt>
      <w:sdt>
        <w:sdtPr>
          <w:id w:val="203745600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частям</w:t>
          </w:r>
        </w:sdtContent>
      </w:sdt>
      <w:sdt>
        <w:sdtPr>
          <w:id w:val="382215869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(что-то — готово, что-то — сами).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5323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 </w:t>
          </w:r>
        </w:sdtContent>
      </w:sdt>
      <w:sdt>
        <w:sdtPr>
          <w:id w:val="19362042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обработку исключений</w:t>
          </w:r>
        </w:sdtContent>
      </w:sdt>
      <w:sdt>
        <w:sdtPr>
          <w:id w:val="8850168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нуля.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49414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 </w:t>
          </w:r>
        </w:sdtContent>
      </w:sdt>
      <w:sdt>
        <w:sdtPr>
          <w:id w:val="-184590115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окна сообщений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651821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формы и обработки ошибок.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13821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71765797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3 ДЭ — критерий «Модификация компонент ПО» (22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0604860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44"/>
        <w:gridCol w:w="7526"/>
        <w:gridCol w:w="1810"/>
        <w:tblGridChange w:id="0">
          <w:tblGrid>
            <w:gridCol w:w="1944"/>
            <w:gridCol w:w="7526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58603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27517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1953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85721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21061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07898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Готовый каркас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42306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дописывает 3 метода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488206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пишет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97311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приложение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33993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10095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47850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85626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ПРИНЦИП ПАРЫ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120852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дано:</w:t>
          </w:r>
        </w:sdtContent>
      </w:sdt>
      <w:sdt>
        <w:sdtPr>
          <w:id w:val="-131491565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sdt>
        <w:sdtPr>
          <w:id w:val="-164140807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готовые импорты, шапка.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773823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пишет студент: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9648616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sdt>
        <w:sdtPr>
          <w:id w:val="-21232980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922098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33102229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580262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182166456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(полностью сам).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136909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Привязка клика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75314818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16166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47334821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студент учится писать код сам, но не «с нуля». Постепенно убираем подсказки.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497171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4"/>
        <w:gridCol w:w="4046"/>
        <w:tblGridChange w:id="0">
          <w:tblGrid>
            <w:gridCol w:w="7234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57984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59226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246375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43900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Пары 10–14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74908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Модульные тесты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658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157702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исключений (обзор)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6051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 (теория)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2154986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626359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29470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88712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186923568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65433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8388425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472535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60116310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8902892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проверка программы на соответствие требованиям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026056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модульные тесты?</w:t>
            <w:br w:type="textWrapping"/>
          </w:r>
        </w:sdtContent>
      </w:sdt>
      <w:sdt>
        <w:sdtPr>
          <w:id w:val="144852917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68279743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проверить одну функцию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28949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граничный случай 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93291137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qty = 5</w:t>
      </w:r>
      <w:sdt>
        <w:sdtPr>
          <w:id w:val="-543166484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 → «мало» (граница).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qty = 6</w:t>
      </w:r>
      <w:sdt>
        <w:sdtPr>
          <w:id w:val="72020559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 → «много»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1669762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 (5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4543130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форма просмотра?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055060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просмотра</w:t>
          </w:r>
        </w:sdtContent>
      </w:sdt>
      <w:sdt>
        <w:sdtPr>
          <w:id w:val="-162974034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отдельное окно приложения, в котором отображается </w:t>
          </w:r>
        </w:sdtContent>
      </w:sdt>
      <w:sdt>
        <w:sdtPr>
          <w:id w:val="-182829313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подробная информация</w:t>
          </w:r>
        </w:sdtContent>
      </w:sdt>
      <w:sdt>
        <w:sdtPr>
          <w:id w:val="-207865097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 выбранном объекте.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882505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7790331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каталоге — краткая карточка. При клике — открывается форма с полным описанием.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0916106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Что должно быть в форме (из КИМ)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03741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242016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Что такое обработка исключений?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53228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исключений</w:t>
          </w:r>
        </w:sdtContent>
      </w:sdt>
      <w:sdt>
        <w:sdtPr>
          <w:id w:val="-186992601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перехват ошибок, чтобы приложение </w:t>
          </w:r>
        </w:sdtContent>
      </w:sdt>
      <w:sdt>
        <w:sdtPr>
          <w:id w:val="-103575445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527815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6095686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обработки при ошибке приложение завершается. С обработкой — показывает сообщение и продолжает работу.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641841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41861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99253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обработать ошибку БД?»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99461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5345211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Приложение упадёт с traceback. Пользователь увидит непонятную ошибку.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9938731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ГОТОВЫЙ КАРКАС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-63577223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281277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делаем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70826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25047664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Ниже — </w:t>
          </w:r>
        </w:sdtContent>
      </w:sdt>
      <w:sdt>
        <w:sdtPr>
          <w:id w:val="-27811464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каркас</w:t>
          </w:r>
        </w:sdtContent>
      </w:sdt>
      <w:sdt>
        <w:sdtPr>
          <w:id w:val="-205685718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Часть методов — готовые, часть — </w:t>
          </w:r>
        </w:sdtContent>
      </w:sdt>
      <w:sdt>
        <w:sdtPr>
          <w:id w:val="131913296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допишете сами</w:t>
          </w:r>
        </w:sdtContent>
      </w:sdt>
      <w:sdt>
        <w:sdtPr>
          <w:id w:val="139720343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(помечены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3979420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Готовый каркас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Форма просмотра выбранного товара.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Открывается при клике на карточку в каталоге.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формы.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product: кортеж с данными товара из БД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on_add_to_order: callback для добавления в заказ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f"Просмотр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формы."""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"КАРТОЧКА ТОВАРА"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Основная область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(product[3])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Наименование (product[1])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 (product[2])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 (product[4])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(product[5])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Размеры (product[8])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 -&gt; self.add_to_order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 -&gt; self.window.destroy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Обе с bg=COLOR_ACCENT, fg="white", font=font(FONT_SIZE_NORMAL)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поле в форму.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родительский фрейм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label: название поля (например, "Цена")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value: значение (например, "8500 руб.")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ФРЕЙМ 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 "label:" — жирно, ширина 15,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со str(value) —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Если self.on_add_to_order отсутствует — показать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Если self.product пустой — показать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Обернуть вызов в 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Показать showinfo при успехе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Показать showerror при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151980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Пояснение импортов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3"/>
        <w:gridCol w:w="4017"/>
        <w:tblGridChange w:id="0">
          <w:tblGrid>
            <w:gridCol w:w="7263"/>
            <w:gridCol w:w="4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84382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60213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 as 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GUI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tkinter import ttk,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29522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виджеты + окна сообщений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4546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цвета, шрифты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resources import load_image, get_product_image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32047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картинками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0092957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СТУДЕНТ ДОПИСЫВАЕТ 3 МЕТОДА (20 мин)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6137630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_add_field</w:t>
      </w:r>
      <w:sdt>
        <w:sdtPr>
          <w:id w:val="64602220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29822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должен делать метод: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1890616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Принимает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parent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790961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фрейм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</w:t>
      </w:r>
      <w:sdt>
        <w:sdtPr>
          <w:id w:val="143163768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фоном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642371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метку с текстом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f"{label}:"</w:t>
      </w:r>
      <w:sdt>
        <w:sdtPr>
          <w:id w:val="-4447259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жирно, ширина 15, слева.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177163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метку с текстом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str(value)</w:t>
      </w:r>
      <w:sdt>
        <w:sdtPr>
          <w:id w:val="-204284032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слева.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769180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 метки с фоном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03684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фрейм row с фоном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label_txt: text=f"{label}:", font=font(bold), width=15, слева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value_txt: text=str(value), font=font, слева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026928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поле в форму."""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0a1a7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row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:"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         width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         anchor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a0a1a7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048981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-93661951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89899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959947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методе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202608513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sdt>
        <w:sdtPr>
          <w:id w:val="105239650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информации добавить </w:t>
          </w:r>
        </w:sdtContent>
      </w:sdt>
      <w:sdt>
        <w:sdtPr>
          <w:id w:val="202109419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 вызовов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4703876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076026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Наименование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4093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product[2]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0657993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273461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f"{product[5]}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267415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product[8]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66775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18772825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self._add_field(info_frame, "Тип", self.product.ptype)</w:t>
          </w:r>
        </w:sdtContent>
      </w:sdt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9418616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self._add_field(info_frame, "Адрес", self.product.address)</w:t>
          </w:r>
        </w:sdtContent>
      </w:sdt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182513924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self._add_field(info_frame, "Категория", self.product.ptype)</w:t>
          </w:r>
        </w:sdtContent>
      </w:sdt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85574066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self._add_field(info_frame, "Площадь", f"{self.product.area} кв.м")</w:t>
          </w:r>
        </w:sdtContent>
      </w:sdt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169820912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self._add_field(info_frame, "Количество", self.product.quantity)</w:t>
          </w:r>
        </w:sdtContent>
      </w:sdt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65913846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self._add_field(info_frame, "Цена", price_text)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6789571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Кнопки — 5 мин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636414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344962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sdt>
        <w:sdtPr>
          <w:id w:val="-77264954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две кнопки</w:t>
          </w:r>
        </w:sdtContent>
      </w:sdt>
      <w:sdt>
        <w:sdtPr>
          <w:id w:val="-96782110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btn_frame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878695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«Добавить в заказ»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73714675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«Назад»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command=self.window.destroy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718089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Параметры кнопок: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bg=COLOR_ACCENT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fg="white"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font=font(FONT_SIZE_NORMAL)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padx=15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pady=5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34205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"Добавить в заказ": command=self.add_to_order, слева, отступ 20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"Назад": command=self.window.destroy, справа, отступ 20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3194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68449001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tk.Button(btn_frame, text="Добавить в заказ",</w:t>
          </w:r>
        </w:sdtContent>
      </w:sdt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command=self.add_to_order,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bg=COLOR_ACCENT, fg="white",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font=font(FONT_SIZE_NORMAL),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padx=15, pady=5).pack(side="left", padx=20)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sdt>
        <w:sdtPr>
          <w:id w:val="-69506715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tk.Button(btn_frame, text="Назад",</w:t>
          </w:r>
        </w:sdtContent>
      </w:sdt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command=self.window.destroy,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bg=COLOR_ACCENT, fg="white",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font=font(FONT_SIZE_NORMAL),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padx=15, pady=5).pack(side="right", padx=20)</w:t>
      </w:r>
    </w:p>
    <w:p w:rsidR="00000000" w:rsidDel="00000000" w:rsidP="00000000" w:rsidRDefault="00000000" w:rsidRPr="00000000" w14:paraId="000001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298840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5943890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08684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должен делать метод: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6627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3594785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отсутствует</w:t>
          </w:r>
        </w:sdtContent>
      </w:sdt>
      <w:sdt>
        <w:sdtPr>
          <w:id w:val="96150138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messagebox.showinfo("Информация", "Функция в разработке")</w:t>
      </w:r>
      <w:sdt>
        <w:sdtPr>
          <w:id w:val="206077217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выйти.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800978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2482217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</w:t>
          </w:r>
        </w:sdtContent>
      </w:sdt>
      <w:sdt>
        <w:sdtPr>
          <w:id w:val="-4950265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messagebox.showerror("Ошибка", "Товар не выбран")</w:t>
      </w:r>
      <w:sdt>
        <w:sdtPr>
          <w:id w:val="-81266867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выйти.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376567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вызов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self.on_add_to_order(self.product)</w:t>
      </w:r>
      <w:sdt>
        <w:sdtPr>
          <w:id w:val="162045966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93731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успехе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messagebox.showinfo("Успех", "Товар добавлен в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40331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 заказа", f"Не удалось добавить товар:\n{e}")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4102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callback: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товара: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ПОПЫТКА: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callback с товаром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ИСКЛЮЧЕНИЕ e: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12325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on_add_to_order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(</w:t>
      </w:r>
      <w:sdt>
        <w:sdtPr>
          <w:id w:val="53038577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"Информация"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sdt>
        <w:sdtPr>
          <w:id w:val="-87067088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"Функция в разработке"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(</w:t>
      </w:r>
      <w:sdt>
        <w:sdtPr>
          <w:id w:val="-115366006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"Ошибка"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sdt>
        <w:sdtPr>
          <w:id w:val="-6336034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"Товар не выбран"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(</w:t>
      </w:r>
      <w:sdt>
        <w:sdtPr>
          <w:id w:val="-64035548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"Успех"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sdt>
        <w:sdtPr>
          <w:id w:val="-3122364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"Товар добавлен в заказ"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(</w:t>
      </w:r>
      <w:sdt>
        <w:sdtPr>
          <w:id w:val="35956788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"Ошибка заказа"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                         </w:t>
      </w:r>
      <w:sdt>
        <w:sdtPr>
          <w:id w:val="168123044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f"Не удалось добавить товар:\n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6275531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СТУДЕНТ ПИШЕТ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23698860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102200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946408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3752633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самостоятельно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1593935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должно быть в файле</w:t>
          </w:r>
        </w:sdtContent>
      </w:sdt>
    </w:p>
    <w:p w:rsidR="00000000" w:rsidDel="00000000" w:rsidP="00000000" w:rsidRDefault="00000000" w:rsidRPr="00000000" w14:paraId="0000014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4588373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943175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safe_call(func, *args, **kwargs)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17358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validate_positive_int(value, field_name)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537316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safe_call</w:t>
      </w:r>
      <w:sdt>
        <w:sdtPr>
          <w:id w:val="-168702969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что должна делать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273476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</w:t>
      </w:r>
      <w:sdt>
        <w:sdtPr>
          <w:id w:val="-70416304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позиционные и именованные аргументы.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69476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вызов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func(*args, **kwargs)</w:t>
      </w:r>
      <w:sdt>
        <w:sdtPr>
          <w:id w:val="202253544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535192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89317063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857083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ConnectionError</w:t>
      </w:r>
      <w:sdt>
        <w:sdtPr>
          <w:id w:val="120633342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1528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ValueError</w:t>
      </w:r>
      <w:sdt>
        <w:sdtPr>
          <w:id w:val="-1775833075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68502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Exception</w:t>
      </w:r>
      <w:sdt>
        <w:sdtPr>
          <w:id w:val="744084236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77322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78341275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ошибке.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764055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safe_call(func, args, kwargs):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func(*args, **kwargs)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FileNotFoundError: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ConnectionError: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showwarning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Exception: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None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931020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safe_call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kwargs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"""Безопасный вызов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sdt>
        <w:sdtPr>
          <w:id w:val="10029500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"Файл не найден"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</w:t>
      </w:r>
      <w:sdt>
        <w:sdtPr>
          <w:id w:val="-61289400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"Не удалось открыть файл: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ConnectionError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sdt>
        <w:sdtPr>
          <w:id w:val="7504479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"Ошибка подключения"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</w:t>
      </w:r>
      <w:sdt>
        <w:sdtPr>
          <w:id w:val="77347189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"Нет соединения: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sdt>
        <w:sdtPr>
          <w:id w:val="-1553595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"Некорректное значение"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</w:t>
      </w:r>
      <w:sdt>
        <w:sdtPr>
          <w:id w:val="157579690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"Проверьте ввод: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sdt>
        <w:sdtPr>
          <w:id w:val="-152697048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"Неизвестная ошибка"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477361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-83761199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что должна делать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865461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sdt>
        <w:sdtPr>
          <w:id w:val="-59808035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(строка)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field_name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13182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Попробовать преобразовать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sdt>
        <w:sdtPr>
          <w:id w:val="76776877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2174846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получилось и число &gt; 0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9572880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получилось и число ≤ 0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больше нуля")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79159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не число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целым числом")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2437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validate_positive_int(value, field_name):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= int(value)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number &lt;= 0: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 (False, "... больше нуля")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(True, number)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(False, "... целым числом")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5033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значение — положительное целое число."""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color w:val="9538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Quattrocento Sans" w:cs="Quattrocento Sans" w:eastAsia="Quattrocento Sans" w:hAnsi="Quattrocento Sans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color w:val="953800"/>
          <w:sz w:val="21"/>
          <w:szCs w:val="21"/>
          <w:rtl w:val="0"/>
        </w:rPr>
        <w:t xml:space="preserve">field_name</w:t>
      </w:r>
      <w:r w:rsidDel="00000000" w:rsidR="00000000" w:rsidRPr="00000000">
        <w:rPr>
          <w:rFonts w:ascii="Quattrocento Sans" w:cs="Quattrocento Sans" w:eastAsia="Quattrocento Sans" w:hAnsi="Quattrocento Sans"/>
          <w:color w:val="cf222e"/>
          <w:sz w:val="21"/>
          <w:szCs w:val="21"/>
          <w:rtl w:val="0"/>
        </w:rPr>
        <w:t xml:space="preserve">}</w:t>
      </w:r>
      <w:sdt>
        <w:sdtPr>
          <w:id w:val="174634789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a3069"/>
              <w:sz w:val="21"/>
              <w:szCs w:val="21"/>
              <w:rtl w:val="0"/>
            </w:rPr>
            <w:t xml:space="preserve"> должно быть больше нуля"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202020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color w:val="af00db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267f99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267f99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color w:val="a0a1a7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Quattrocento Sans" w:cs="Quattrocento Sans" w:eastAsia="Quattrocento Sans" w:hAnsi="Quattrocento Sans"/>
          <w:color w:val="0a30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color w:val="953800"/>
          <w:sz w:val="21"/>
          <w:szCs w:val="21"/>
          <w:rtl w:val="0"/>
        </w:rPr>
        <w:t xml:space="preserve">field_name</w:t>
      </w:r>
      <w:r w:rsidDel="00000000" w:rsidR="00000000" w:rsidRPr="00000000">
        <w:rPr>
          <w:rFonts w:ascii="Quattrocento Sans" w:cs="Quattrocento Sans" w:eastAsia="Quattrocento Sans" w:hAnsi="Quattrocento Sans"/>
          <w:color w:val="cf222e"/>
          <w:sz w:val="21"/>
          <w:szCs w:val="21"/>
          <w:rtl w:val="0"/>
        </w:rPr>
        <w:t xml:space="preserve">}</w:t>
      </w:r>
      <w:sdt>
        <w:sdtPr>
          <w:id w:val="-6530055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a3069"/>
              <w:sz w:val="21"/>
              <w:szCs w:val="21"/>
              <w:rtl w:val="0"/>
            </w:rPr>
            <w:t xml:space="preserve"> должно быть целым числом"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20202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5366572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ВСТРАИВАНИЕ В ПРИЛОЖЕНИЕ (15 мин)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7532262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36138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в конец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7868368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привязку клика.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1984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ПРИВЯЗАТЬ к card событие &lt;Button-1&gt;: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_open_view(parent, product)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ДЛЯ КАЖДОГО child в card.winfo_children():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ПРИВЯЗАТЬ &lt;Button-1&gt;: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вызвать _open_view(parent, product)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ВЕРНУТЬ card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918542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product):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product)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473341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738323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370914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методе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153312698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оберните вызов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22482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safe_call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load_products: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= safe_call(db.get_all_products) ИЛИ []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p: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safe_call(create_product_card, self.catalog_frame, p)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528226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safe_call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с обработкой ошибок."""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get_all_products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    </w:t>
      </w:r>
      <w:sdt>
        <w:sdtPr>
          <w:id w:val="93037535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"Нет данных"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    </w:t>
      </w:r>
      <w:sdt>
        <w:sdtPr>
          <w:id w:val="-32675776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"Товары не найдены в базе данных"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catalog_frame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6223339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(10 мин)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38424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Запуск приложения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036682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Проверьте форму просмотра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107404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81525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94937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66727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34828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327723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3904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169419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65891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07138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6664622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90765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21666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55945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05408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98061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593803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80827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186970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8305301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912534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583887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61053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15837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сообщений появляются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19236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855677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77169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96945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207218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Проверьте обработку исключений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2244251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Симулируйте ошибку: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51165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Переименуйте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148019195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db_variant_1_old.db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553415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48241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Должно появиться окно </w:t>
          </w:r>
        </w:sdtContent>
      </w:sdt>
      <w:sdt>
        <w:sdtPr>
          <w:id w:val="195201374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«Ошибка БД»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953701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 </w:t>
          </w:r>
        </w:sdtContent>
      </w:sdt>
      <w:sdt>
        <w:sdtPr>
          <w:id w:val="83719288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8116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название файла обратно.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54896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46394285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277856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Что делать при ошибке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39"/>
        <w:gridCol w:w="3935"/>
        <w:gridCol w:w="3606"/>
        <w:tblGridChange w:id="0">
          <w:tblGrid>
            <w:gridCol w:w="3739"/>
            <w:gridCol w:w="3935"/>
            <w:gridCol w:w="3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26991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553090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66723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855995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68622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привязан клик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04789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634420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Пустая форма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22166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передаётся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83908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_open_view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80557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86268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56742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79545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не появляются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37933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377141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15964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88662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5089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Обернуть</w:t>
                </w:r>
              </w:sdtContent>
            </w:sdt>
          </w:p>
        </w:tc>
      </w:tr>
    </w:tbl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8699274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view_form.py error_handler.py catalog.py main.py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19: форма просмотра и обработка исключений"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410743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43549870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633314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22524525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7773764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2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1374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форма просмотра?</w:t>
            <w:br w:type="textWrapping"/>
          </w:r>
        </w:sdtContent>
      </w:sdt>
      <w:sdt>
        <w:sdtPr>
          <w:id w:val="-160439124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86724490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отдельное окно приложения, в котором отображается подробная информация о выбранном объекте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30464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поля должны быть в форме?</w:t>
            <w:br w:type="textWrapping"/>
          </w:r>
        </w:sdtContent>
      </w:sdt>
      <w:sdt>
        <w:sdtPr>
          <w:id w:val="-138692039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7416053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Изображение, производство, наименование, категория, цена со скидкой, состав, описание, размерный ряд, доступные для заказа размеры</w:t>
          </w:r>
        </w:sdtContent>
      </w:sdt>
    </w:p>
    <w:p w:rsidR="00000000" w:rsidDel="00000000" w:rsidP="00000000" w:rsidRDefault="00000000" w:rsidRPr="00000000" w14:paraId="0000022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493120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обработка исключений?</w:t>
            <w:br w:type="textWrapping"/>
          </w:r>
        </w:sdtContent>
      </w:sdt>
      <w:sdt>
        <w:sdtPr>
          <w:id w:val="-108591452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7952696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перехват ошибок, чтобы приложение не падало</w:t>
          </w:r>
        </w:sdtContent>
      </w:sdt>
    </w:p>
    <w:p w:rsidR="00000000" w:rsidDel="00000000" w:rsidP="00000000" w:rsidRDefault="00000000" w:rsidRPr="00000000" w14:paraId="0000022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11828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исключений вы обработали?</w:t>
            <w:br w:type="textWrapping"/>
          </w:r>
        </w:sdtContent>
      </w:sdt>
      <w:sdt>
        <w:sdtPr>
          <w:id w:val="-201433663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147399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окна сообщений?</w:t>
            <w:br w:type="textWrapping"/>
          </w:r>
        </w:sdtContent>
      </w:sdt>
      <w:sdt>
        <w:sdtPr>
          <w:id w:val="113024230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1071700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видеть понятное сообщение об ошибке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34333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sdt>
        <w:sdtPr>
          <w:id w:val="91278822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 использовали?</w:t>
            <w:br w:type="textWrapping"/>
          </w:r>
        </w:sdtContent>
      </w:sdt>
      <w:sdt>
        <w:sdtPr>
          <w:id w:val="-137322418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messagebox.showinfo("Заголовок", "Текст")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0" w:before="0" w:line="240" w:lineRule="auto"/>
        <w:ind w:left="720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messagebox.showwarning("Заголовок", "Текст")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messagebox.showerror("Заголовок", "Текст")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59136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 обработки исключений?</w:t>
            <w:br w:type="textWrapping"/>
          </w:r>
        </w:sdtContent>
      </w:sdt>
      <w:sdt>
        <w:sdtPr>
          <w:id w:val="143523864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7585641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упадёт с traceback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30590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280443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5700670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4"/>
        <w:gridCol w:w="7568"/>
        <w:gridCol w:w="2698"/>
        <w:tblGridChange w:id="0">
          <w:tblGrid>
            <w:gridCol w:w="1014"/>
            <w:gridCol w:w="7568"/>
            <w:gridCol w:w="2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052535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610156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094896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56264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sdt>
              <w:sdtPr>
                <w:id w:val="-260210297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05238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_add_field</w:t>
            </w:r>
            <w:sdt>
              <w:sdtPr>
                <w:id w:val="-80093264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148638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62708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 полей добавлены в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028368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47574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666465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add_to_order</w:t>
            </w:r>
            <w:sdt>
              <w:sdtPr>
                <w:id w:val="45977478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212369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sdt>
              <w:sdtPr>
                <w:id w:val="192164294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580847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safe_call</w:t>
            </w:r>
            <w:sdt>
              <w:sdtPr>
                <w:id w:val="-33387402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778048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sdt>
              <w:sdtPr>
                <w:id w:val="574421079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884678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607059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052723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85980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998305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524746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сообщений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956698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02281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56832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058031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063612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31831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234905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025506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15</w:t>
        <w:br w:type="textWrapping"/>
      </w:r>
      <w:sdt>
        <w:sdtPr>
          <w:id w:val="115762990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15–13 = «5»; 12–10 = «4»; 9–7 = «3»; &lt; 7 = «2»</w:t>
      </w:r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6220903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6894082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24157179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2).</w:t>
            <w:br w:type="textWrapping"/>
          </w:r>
        </w:sdtContent>
      </w:sdt>
      <w:sdt>
        <w:sdtPr>
          <w:id w:val="2097813170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65538156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форму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909856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поле </w:t>
          </w:r>
        </w:sdtContent>
      </w:sdt>
      <w:sdt>
        <w:sdtPr>
          <w:id w:val="194449693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«Описание»</w:t>
          </w:r>
        </w:sdtContent>
      </w:sdt>
      <w:sdt>
        <w:sdtPr>
          <w:id w:val="-155042752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есть в БД).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Используйте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86816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поле ввода количества. Проверьте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Обработайте ошибки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79850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 </w:t>
          </w:r>
        </w:sdtContent>
      </w:sdt>
      <w:sdt>
        <w:sdtPr>
          <w:id w:val="-5521500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-111675594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запросы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форма просмотра"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49416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Красивое оформление формы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81055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355408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форму просмотра по макету — изображение слева, текст справа, кнопки снизу.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744821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128526576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grid()</w:t>
      </w:r>
      <w:sdt>
        <w:sdtPr>
          <w:id w:val="-471575430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pack()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размера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8358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7956209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выпадающий список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ttk.Combobox</w:t>
      </w:r>
      <w:sdt>
        <w:sdtPr>
          <w:id w:val="-93542906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 размерами.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48541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"42"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"44"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Логирование ошибок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21212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454200780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ошибки записывать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26754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safe_call: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Тесты для формы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84541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95008823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test_view_form.py</w:t>
      </w:r>
      <w:sdt>
        <w:sdtPr>
          <w:id w:val="-160769849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проверяет, что форма создаётся без ошибок.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555476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withdraw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11669172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Форма создана"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21944875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Поля формы просмотра (КИМ)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769"/>
        <w:gridCol w:w="4511"/>
        <w:tblGridChange w:id="0">
          <w:tblGrid>
            <w:gridCol w:w="6769"/>
            <w:gridCol w:w="4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06750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03666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59294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034415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5148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227749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60579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50588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99615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1315961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Окна сообщений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"Вопрос?"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35196258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9008784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Клик на карточку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952505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855192075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13738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974181120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417532365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478715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2944908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392770037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35092328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953643011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553053143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355203223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128755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 на карточку работает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649153737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1869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 открывается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43100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68387945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289819110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74371302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B333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B333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B3334"/>
  </w:style>
  <w:style w:type="paragraph" w:styleId="HTML0">
    <w:name w:val="HTML Preformatted"/>
    <w:basedOn w:val="a"/>
    <w:link w:val="HTML1"/>
    <w:uiPriority w:val="99"/>
    <w:semiHidden w:val="1"/>
    <w:unhideWhenUsed w:val="1"/>
    <w:rsid w:val="003B3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B333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B3334"/>
  </w:style>
  <w:style w:type="paragraph" w:styleId="ds-markdown-task-list-item" w:customStyle="1">
    <w:name w:val="ds-markdown-task-list-item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3B333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tjtMTd7KE+/LLbOx45nxAhTUA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xCgI4MhIrCikIB0IlChFRdWF0dHJvY2VudG8gU2FucxIQQXJpYWwgVW5pY29kZSBNUxoxCgI4MxIrCikIB0IlChFRdWF0dHJvY2VudG8gU2FucxIQQXJpYWwgVW5pY29kZSBNUx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MgoDMTYwEisKKQgHQiUKEVF1YXR0cm9jZW50byBTYW5zEhBBcmlhbCBVbmljb2RlIE1TGjIKAzE2MRIrCikIB0IlChFRdWF0dHJvY2VudG8gU2FucxIQQXJpYWwgVW5pY29kZSBNUx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jIKAzIwOBIrCikIB0IlChFRdWF0dHJvY2VudG8gU2FucxIQQXJpYWwgVW5pY29kZSBNUxonCgMyMDkSIAoeCAdCGgoRUXVhdHRyb2NlbnRvIFNhbnMSBUFyaWFsGjIKAzIxMBIrCikIB0IlChFRdWF0dHJvY2VudG8gU2FucxIQQXJpYWwgVW5pY29kZSBNUxonCgMyMTESIAoeCAdCGgoRUXVhdHRyb2NlbnRvIFNhbnMSBUFyaWFsGjIKAzIxMhIrCikIB0IlChFRdWF0dHJvY2VudG8gU2FucxIQQXJpYWwgVW5pY29kZSBNUxonCgMyMTMSIAoeCAdCGgoRUXVhdHRyb2NlbnRvIFNhbnMSBUFyaWFsGjIKAzIxNBIrCikIB0IlChFRdWF0dHJvY2VudG8gU2FucxIQQXJpYWwgVW5pY29kZSBNUx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MgoDMjMyEisKKQgHQiUKEVF1YXR0cm9jZW50byBTYW5zEhBBcmlhbCBVbmljb2RlIE1TGjIKAzIzMxIrCikIB0IlChFRdWF0dHJvY2VudG8gU2FucxIQQXJpYWwgVW5pY29kZSBNUxoyCgMyMzQSKwopCAdCJQoRUXVhdHRyb2NlbnRvIFNhbnMSEEFyaWFsIFVuaWNvZGUgTVM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MgoDMjgwEisKKQgHQiUKEVF1YXR0cm9jZW50byBTYW5zEhBBcmlhbCBVbmljb2RlIE1TGicKAzI4MRIgCh4IB0IaChFRdWF0dHJvY2VudG8gU2FucxIFQXJpYWwaMgoDMjgyEisKKQgHQiUKEVF1YXR0cm9jZW50byBTYW5zEhBBcmlhbCBVbmljb2RlIE1T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MgoDMzE5EisKKQgHQiUKEVF1YXR0cm9jZW50byBTYW5zEhBBcmlhbCBVbmljb2RlIE1T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MgoDNDA3EisKKQgHQiUKEVF1YXR0cm9jZW50byBTYW5zEhBBcmlhbCBVbmljb2RlIE1T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2026-10-04T20:12:00Z</dcterms:created>
  <dc:creator>Александр Рябухин</dc:creator>
</cp:coreProperties>
</file>