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8764863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8015671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11. Ресурсы: picture.png, логотип, иконка. Шрифт Calibri. Цвета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7808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02.10.2026</w:t>
        <w:br w:type="textWrapping"/>
      </w:r>
      <w:sdt>
        <w:sdtPr>
          <w:id w:val="-87145809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88799688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4, пара 2 (90 мин)</w:t>
            <w:br w:type="textWrapping"/>
          </w:r>
        </w:sdtContent>
      </w:sdt>
      <w:sdt>
        <w:sdtPr>
          <w:id w:val="-165473585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94562939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Ресурсы: picture.png, логотип, иконка. Шрифт Calibri. Цвета</w:t>
            <w:br w:type="textWrapping"/>
          </w:r>
        </w:sdtContent>
      </w:sdt>
      <w:sdt>
        <w:sdtPr>
          <w:id w:val="69542749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39912009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14647821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30463766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830874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3500502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63181459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40144813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324808175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2943385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4002718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нужны </w:t>
          </w:r>
        </w:sdtContent>
      </w:sdt>
      <w:sdt>
        <w:sdtPr>
          <w:id w:val="714765779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ресурсы</w:t>
          </w:r>
        </w:sdtContent>
      </w:sdt>
      <w:sdt>
        <w:sdtPr>
          <w:id w:val="529396350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приложении.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1303755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picture.png</w:t>
      </w:r>
      <w:sdt>
        <w:sdtPr>
          <w:id w:val="423364938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(заглушку), </w:t>
          </w:r>
        </w:sdtContent>
      </w:sdt>
      <w:sdt>
        <w:sdtPr>
          <w:id w:val="954426632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логотип</w:t>
          </w:r>
        </w:sdtContent>
      </w:sdt>
      <w:sdt>
        <w:sdtPr>
          <w:id w:val="-1425535723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226948604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иконку приложения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1841754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1289161168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шрифт Calibri</w:t>
          </w:r>
        </w:sdtContent>
      </w:sdt>
      <w:sdt>
        <w:sdtPr>
          <w:id w:val="1512082430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всего приложения.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40531181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 </w:t>
          </w:r>
        </w:sdtContent>
      </w:sdt>
      <w:sdt>
        <w:sdtPr>
          <w:id w:val="-1956718417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цвета из КИМ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548475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Убедиться, что приложение соответствует руководству по стилю.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0059508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39621504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34370862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38"/>
        <w:gridCol w:w="7539"/>
        <w:gridCol w:w="1803"/>
        <w:tblGridChange w:id="0">
          <w:tblGrid>
            <w:gridCol w:w="1938"/>
            <w:gridCol w:w="7539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465849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83387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172905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2769898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3726834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0204258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руководства по стилю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022763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picture.png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110839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логотипа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950008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иконки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6857316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Настройка шрифта и цветов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347516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506597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5538915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49655393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0226967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1320616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9297733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297915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1613136393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98150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 </w:t>
          </w:r>
        </w:sdtContent>
      </w:sdt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67784006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084973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макет?</w:t>
            <w:br w:type="textWrapping"/>
          </w:r>
        </w:sdtContent>
      </w:sdt>
      <w:sdt>
        <w:sdtPr>
          <w:id w:val="1278794805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00834247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визуальное изображение того, как должен выглядеть каталог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8013237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элементы обязательны в карточке товара?</w:t>
            <w:br w:type="textWrapping"/>
          </w:r>
        </w:sdtContent>
      </w:sdt>
      <w:sdt>
        <w:sdtPr>
          <w:id w:val="714854006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56099007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Изображение, наименование и цена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1542678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Как реализовать подсветку товаров с количеством ≤3?</w:t>
            <w:br w:type="textWrapping"/>
          </w:r>
        </w:sdtContent>
      </w:sdt>
      <w:sdt>
        <w:sdtPr>
          <w:id w:val="162298567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6798157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функции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shd w:fill="ebeef2" w:val="clear"/>
          <w:rtl w:val="0"/>
        </w:rPr>
        <w:t xml:space="preserve">create_product_card</w:t>
      </w:r>
      <w:sdt>
        <w:sdtPr>
          <w:id w:val="82143194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проверяем количество и задаём цвет фона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8760920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РЕСУРСЫ (5 мин)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20672290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ресурсы?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215955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Ресурсы</w:t>
          </w:r>
        </w:sdtContent>
      </w:sdt>
      <w:sdt>
        <w:sdtPr>
          <w:id w:val="22983401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вспомогательные файлы, которые используются приложением: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4323944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Изображения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.jpg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42657261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Иконки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7455430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Звуки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.mp3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.wav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55293440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Файлы данных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.json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262555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46155157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нашем проекте ресурсы — это картинки для товаров, логотип компании и иконка приложения. Без них приложение выглядит «голым».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0943566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Какие ресурсы нужны для ДЭ?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097293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 КИМ (Прил_2) предоставляются: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190550655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картинка-заглушка, если у товара нет изображения.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sdt>
        <w:sdtPr>
          <w:id w:val="-169704113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логотип компании.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sdt>
        <w:sdtPr>
          <w:id w:val="-161660950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иконка приложения.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3577464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3407452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три ресурса нужно использовать в приложении. Эксперт проверяет, что они подключены.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950847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Вопрос студентам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63301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434258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900075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737366862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у товара нет изображения — на его месте будет пустота или ошибка. Приложение будет выглядеть незавершённым. Эксперт снимет баллы за несоответствие макету.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3296328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РУКОВОДСТВА ПО СТИЛЮ (10 мин)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1021397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такое руководство по стилю?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986449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Руководство по стилю</w:t>
          </w:r>
        </w:sdtContent>
      </w:sdt>
      <w:sdt>
        <w:sdtPr>
          <w:id w:val="-1723223442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документ, который определяет, как выглядит приложение. В КИМ это </w:t>
          </w:r>
        </w:sdtContent>
      </w:sdt>
      <w:sdt>
        <w:sdtPr>
          <w:id w:val="-150010659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Прил_3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4109679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Основные требования из руководства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242"/>
        <w:gridCol w:w="7038"/>
        <w:tblGridChange w:id="0">
          <w:tblGrid>
            <w:gridCol w:w="4242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9662296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586211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547434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8464480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571476302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0424865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1774162810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330467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-69385194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715346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товаров ≤3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1920715937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(светло-красный)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4784576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930296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Обязателен на каждой форме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7076768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9664156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искажать: не менять пропорции, цвет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21319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Иконка приложения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3886946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Установить (если реализуемо)</w:t>
                </w:r>
              </w:sdtContent>
            </w:sdt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53468651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Точные HEX-коды обязательны.</w:t>
          </w:r>
        </w:sdtContent>
      </w:sdt>
      <w:sdt>
        <w:sdtPr>
          <w:id w:val="-213640273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</w:t>
      </w:r>
      <w:sdt>
        <w:sdtPr>
          <w:id w:val="206484680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-588111389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эксперт может снять баллы.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28547793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Заполните таблицу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127"/>
        <w:gridCol w:w="4153"/>
        <w:tblGridChange w:id="0">
          <w:tblGrid>
            <w:gridCol w:w="7127"/>
            <w:gridCol w:w="41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589353993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564667530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736092325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256955498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203146789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955922519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435927261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2240146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Вопрос студентам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3865060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548472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важно не искажать логотип?»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607891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6486607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Логотип — это бренд компании-заказчика. Если его растянуть, изменить цвет или пропорции, это нарушит фирменный стиль. В руководстве по стилю прямо сказано: «не менять изображение, пропорции, цвет».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0149954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ПОДКЛЮЧЕНИЕ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160748659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0015321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заглушка?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631984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Заглушка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</w:t>
      </w:r>
      <w:sdt>
        <w:sdtPr>
          <w:id w:val="201363623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изображение, которое показывается, если у товара нет своей картинки.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134201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63290501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у всех товаров есть изображение. Если показать пустоту — некрасиво. Заглушка решает эту проблему.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23140262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Проверьте структуру папки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resources/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picture.png      # заглушка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logo.png         # логотип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icon.ico         # иконка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9685237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17940967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все файлы есть ✅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6074987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Создайте модуль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resources.py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"""Модуль работы с ресурсами."""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Пути к ресурсам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PATH_PICTURE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PATH_ICON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Кэш изображений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_image_cache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Загружает изображение с указанным размером.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path: путь к файлу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size: (ширина, высота)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ImageTk.PhotoImage или None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загрузки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Загружает изображение с сохранением пропорций.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Используется для логотипа.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path: путь к файлу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max_size: максимальные (ширина, высота)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ImageTk.PhotoImage или None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thumbnail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max_size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сохраняет пропорции!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загрузки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картинку товара или заглушку.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image_path: путь к изображению товара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size: (ширина, высота)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ImageTk.PhotoImage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PATH_PICTURE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118155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load_image</w:t>
      </w:r>
      <w:sdt>
        <w:sdtPr>
          <w:id w:val="-171023234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обрезает до точного размера (для товаров, где размер фиксированный).</w:t>
          </w:r>
        </w:sdtContent>
      </w:sdt>
    </w:p>
    <w:p w:rsidR="00000000" w:rsidDel="00000000" w:rsidP="00000000" w:rsidRDefault="00000000" w:rsidRPr="00000000" w14:paraId="000000C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load_image_proportional</w:t>
      </w:r>
      <w:sdt>
        <w:sdtPr>
          <w:id w:val="191368034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сохраняет пропорции (для логотипа, чтобы не искажать).</w:t>
          </w:r>
        </w:sdtContent>
      </w:sdt>
    </w:p>
    <w:p w:rsidR="00000000" w:rsidDel="00000000" w:rsidP="00000000" w:rsidRDefault="00000000" w:rsidRPr="00000000" w14:paraId="000000C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get_product_image</w:t>
      </w:r>
      <w:sdt>
        <w:sdtPr>
          <w:id w:val="-35714048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автоматически подставляет заглушку, если картинки нет.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4246203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 (слева)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2015905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Проверьте</w:t>
          </w:r>
        </w:sdtContent>
      </w:sdt>
    </w:p>
    <w:p w:rsidR="00000000" w:rsidDel="00000000" w:rsidP="00000000" w:rsidRDefault="00000000" w:rsidRPr="00000000" w14:paraId="000000D6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341541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</w:t>
          </w:r>
        </w:sdtContent>
      </w:sdt>
    </w:p>
    <w:p w:rsidR="00000000" w:rsidDel="00000000" w:rsidP="00000000" w:rsidRDefault="00000000" w:rsidRPr="00000000" w14:paraId="000000D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4969958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для товаров </w:t>
          </w:r>
        </w:sdtContent>
      </w:sdt>
      <w:sdt>
        <w:sdtPr>
          <w:id w:val="66823190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изображения</w:t>
          </w:r>
        </w:sdtContent>
      </w:sdt>
      <w:sdt>
        <w:sdtPr>
          <w:id w:val="19845768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368796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для товаров </w:t>
          </w:r>
        </w:sdtContent>
      </w:sdt>
      <w:sdt>
        <w:sdtPr>
          <w:id w:val="120523482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 изображением</w:t>
          </w:r>
        </w:sdtContent>
      </w:sdt>
      <w:sdt>
        <w:sdtPr>
          <w:id w:val="-45245566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своя картинка.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893263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98980859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4120211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Возможные ошибки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798"/>
        <w:gridCol w:w="4012"/>
        <w:gridCol w:w="3470"/>
        <w:tblGridChange w:id="0">
          <w:tblGrid>
            <w:gridCol w:w="3798"/>
            <w:gridCol w:w="4012"/>
            <w:gridCol w:w="34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312366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62627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7092027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939570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Файла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528616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путь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378455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210823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img_label.image =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3596277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картинки одинаковые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838466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подставляется всегда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3464870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2762066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Pillow не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Pillow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5110013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ПОДКЛЮЧЕНИЕ ЛОГОТИПА (15 мин)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7625977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логотип?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787410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Логотип</w:t>
          </w:r>
        </w:sdtContent>
      </w:sdt>
      <w:sdt>
        <w:sdtPr>
          <w:id w:val="-84619319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изображение компании-заказчика. В КИМ он предоставляется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9801250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Где разместить логотип?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801426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руководству по стилю — </w:t>
          </w:r>
        </w:sdtContent>
      </w:sdt>
      <w:sdt>
        <w:sdtPr>
          <w:id w:val="39012086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 главной форме</w:t>
          </w:r>
        </w:sdtContent>
      </w:sdt>
      <w:sdt>
        <w:sdtPr>
          <w:id w:val="213289236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 шапке каталога).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534361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с каталогом."""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APP_TITLE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create_product_card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"900x700"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Иконка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"""Устанавливает иконку приложения (кроссплатформенно)."""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iconbitmap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Linux/Mac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icon_img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установить иконку: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 с логотипом и заголовком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 (слева) — с сохранением пропорций!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"[ЛОГОТИП]"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 (по центру)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"КАТАЛОГ ТОВАРОВ"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Область с прокруткой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highlightthickness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"vertical"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"&lt;Configure&gt;"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scrollregion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window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yscrollcommand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mainloop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2155383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Проверьте</w:t>
          </w:r>
        </w:sdtContent>
      </w:sdt>
    </w:p>
    <w:p w:rsidR="00000000" w:rsidDel="00000000" w:rsidP="00000000" w:rsidRDefault="00000000" w:rsidRPr="00000000" w14:paraId="0000014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0007201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4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09142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 </w:t>
          </w:r>
        </w:sdtContent>
      </w:sdt>
      <w:sdt>
        <w:sdtPr>
          <w:id w:val="2018393906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логотип слева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sdt>
        <w:sdtPr>
          <w:id w:val="63389145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заголовок по центру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610301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Логотип </w:t>
          </w:r>
        </w:sdtContent>
      </w:sdt>
      <w:sdt>
        <w:sdtPr>
          <w:id w:val="142593038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искажён</w:t>
          </w:r>
        </w:sdtContent>
      </w:sdt>
      <w:sdt>
        <w:sdtPr>
          <w:id w:val="16436232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(пропорции сохранены).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370931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37132154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6045241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Возможные ошибки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996"/>
        <w:gridCol w:w="4327"/>
        <w:gridCol w:w="3957"/>
        <w:tblGridChange w:id="0">
          <w:tblGrid>
            <w:gridCol w:w="2996"/>
            <w:gridCol w:w="4327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7697865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315438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6845381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742847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искажён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917906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61235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thumbnail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871888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исчезает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4171808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logo_label.image = 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1952526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виден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4398543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Маленький размер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403895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Увеличить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height</w:t>
            </w:r>
            <w:sdt>
              <w:sdtPr>
                <w:id w:val="-1151758789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шапки</w:t>
                </w:r>
              </w:sdtContent>
            </w:sdt>
          </w:p>
        </w:tc>
      </w:tr>
    </w:tbl>
    <w:p w:rsidR="00000000" w:rsidDel="00000000" w:rsidP="00000000" w:rsidRDefault="00000000" w:rsidRPr="00000000" w14:paraId="000001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4930753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УСТАНОВКА ИКОНКИ ПРИЛОЖЕНИЯ (10 мин)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8241186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такое иконка приложения?</w:t>
          </w:r>
        </w:sdtContent>
      </w:sdt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399090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Иконка приложения</w:t>
          </w:r>
        </w:sdtContent>
      </w:sdt>
      <w:sdt>
        <w:sdtPr>
          <w:id w:val="1424742199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маленькое изображение в заголовке окна и на панели задач.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6934878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Установите иконку кроссплатформенно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226076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КИМ: «если это реализуемо в рамках платформы». Значит, на Windows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sdt>
        <w:sdtPr>
          <w:id w:val="-98287310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на Linux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.png</w:t>
      </w:r>
      <w:sdt>
        <w:sdtPr>
          <w:id w:val="-145066467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.xbm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0200280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Создайте функцию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set_app_icon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"""Устанавливает иконку приложения кроссплатформенно."""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iconbitmap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Linux/Mac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png_path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icon_img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png_path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_icon_photo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установить иконку: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462378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Вызовите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set_app_icon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90608655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Проверьте</w:t>
          </w:r>
        </w:sdtContent>
      </w:sdt>
    </w:p>
    <w:p w:rsidR="00000000" w:rsidDel="00000000" w:rsidP="00000000" w:rsidRDefault="00000000" w:rsidRPr="00000000" w14:paraId="0000017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299320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7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0302322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Посмотрите на </w:t>
          </w:r>
        </w:sdtContent>
      </w:sdt>
      <w:sdt>
        <w:sdtPr>
          <w:id w:val="-103914638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заголовок окна</w:t>
          </w:r>
        </w:sdtContent>
      </w:sdt>
      <w:sdt>
        <w:sdtPr>
          <w:id w:val="171595546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там должна быть иконка.</w:t>
          </w:r>
        </w:sdtContent>
      </w:sdt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585796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 </w:t>
          </w:r>
        </w:sdtContent>
      </w:sdt>
      <w:sdt>
        <w:sdtPr>
          <w:id w:val="28350356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панели задач</w:t>
          </w:r>
        </w:sdtContent>
      </w:sdt>
      <w:sdt>
        <w:sdtPr>
          <w:id w:val="53089454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иконка тоже появится (на Windows).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532072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42009856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56324221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Возможные ошибки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983"/>
        <w:gridCol w:w="3408"/>
        <w:gridCol w:w="3889"/>
        <w:tblGridChange w:id="0">
          <w:tblGrid>
            <w:gridCol w:w="3983"/>
            <w:gridCol w:w="3408"/>
            <w:gridCol w:w="38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7822989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1601718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148103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iconbitmap</w:t>
            </w:r>
            <w:sdt>
              <w:sdtPr>
                <w:id w:val="1283910980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работает на Linux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.ico</w:t>
            </w:r>
            <w:sdt>
              <w:sdtPr>
                <w:id w:val="-1135557689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поддерживается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701432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3345084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3682726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2114824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PATH_ICON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6992782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исчезает на Linux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6811415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сохранена ссылка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root._icon_photo = icon_img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2679890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9719592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Linux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sdt>
        <w:sdtPr>
          <w:id w:val="-53084993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может не поддерживаться. Для кроссплатформенности мы проверяем ОС и используем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.png</w:t>
      </w:r>
      <w:sdt>
        <w:sdtPr>
          <w:id w:val="109556049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iconphoto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02047512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НАСТРОЙКА ШРИФТА И ЦВЕТОВ (20 мин)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0504721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Настройка шрифта Calibri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312669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КИМ:</w:t>
          </w:r>
        </w:sdtContent>
      </w:sdt>
      <w:sdt>
        <w:sdtPr>
          <w:id w:val="-1742988827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шрифт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Calibri</w:t>
      </w:r>
      <w:sdt>
        <w:sdtPr>
          <w:id w:val="-127502164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всего приложения.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494306458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 вы работаете на Linux</w:t>
          </w:r>
        </w:sdtContent>
      </w:sdt>
      <w:sdt>
        <w:sdtPr>
          <w:id w:val="91403652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Calibri может быть не установлен. Установите метрически совместимый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Carlito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fonts-crosextra-carlito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400093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2841506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Carlito визуально идентичен Calibri, но распространяется свободно. В коде можно указать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Calibri</w:t>
      </w:r>
      <w:sdt>
        <w:sdtPr>
          <w:id w:val="-12380226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Tkinter сам подберёт Carlito как замену.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7809889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"""Стили приложения по руководству КИМ (Прил_3)."""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Цвета из руководства по стилю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основной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дополнительный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"#70B2AF"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акцент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подсветка ≤3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Шрифт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FONT_SIZE_SMALL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кортеж шрифта."""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"normal"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make_button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"""Кнопка в стиле КИМ."""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command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"flat"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activebackground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"hand2"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98594104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"""Настройки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к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"databases/db_variant_N.db"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замените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Название компании-заказчика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COMPANY_NAME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"ОбувьПлюс"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f"Система заказа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COMPANY_NAME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0810902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Импортируйте стили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677617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6537212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97072381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Примените шрифт Calibri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022778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font=("Arial", ...)</w:t>
      </w:r>
      <w:sdt>
        <w:sdtPr>
          <w:id w:val="1264166441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font=("Helvetica", ...)</w:t>
      </w:r>
      <w:sdt>
        <w:sdtPr>
          <w:id w:val="-189293747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на: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обычный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главный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3702912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7.6. Примените цвета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6845"/>
        <w:gridCol w:w="4435"/>
        <w:tblGridChange w:id="0">
          <w:tblGrid>
            <w:gridCol w:w="6845"/>
            <w:gridCol w:w="44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940394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448283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52644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COLOR_MAIN_BG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7830340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 (шапка)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COLOR_SECONDARY_BG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289387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Акценты (кнопки)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COLOR_ACCENT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746672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149921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6200286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цвета должны быть </w:t>
          </w:r>
        </w:sdtContent>
      </w:sdt>
      <w:sdt>
        <w:sdtPr>
          <w:id w:val="130260459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 КИМ</w:t>
          </w:r>
        </w:sdtContent>
      </w:sdt>
      <w:sdt>
        <w:sdtPr>
          <w:id w:val="-171187108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использовать свои — эксперт снимет баллы.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3656264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7.7. Проверьте</w:t>
          </w:r>
        </w:sdtContent>
      </w:sdt>
    </w:p>
    <w:p w:rsidR="00000000" w:rsidDel="00000000" w:rsidP="00000000" w:rsidRDefault="00000000" w:rsidRPr="00000000" w14:paraId="000001D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439207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D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389693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шрифт —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13965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цвета соответствуют руководству.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4458479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03504556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44370305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7.8. Возможные ошибки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601"/>
        <w:gridCol w:w="3032"/>
        <w:gridCol w:w="4647"/>
        <w:tblGridChange w:id="0">
          <w:tblGrid>
            <w:gridCol w:w="3601"/>
            <w:gridCol w:w="3032"/>
            <w:gridCol w:w="46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5914303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1422685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5329783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610090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не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6777925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9128842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Установить Carlito на Linux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4263439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«плывёт»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4558133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Разные 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582571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 единый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880384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 не совпадают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698550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Опечатка в HEX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6017792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1351792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896106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0787955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bg=COLOR_HIGHLIGHT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850048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7735248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294194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9392676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resources.py styles.py catalog.py main_catalog.py config.py resources/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55837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0851010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забудьте добавить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161015580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файлами.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7520533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11: ресурсы, шрифт Calibri, цвета по КИМ"</w:t>
      </w:r>
    </w:p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5508573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70053044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115044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05021202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46807703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3708416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233551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09535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902744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со стилями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1000748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350999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папки resources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1198096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8147900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папок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951772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66854051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0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683007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ресурсы?</w:t>
            <w:br w:type="textWrapping"/>
          </w:r>
        </w:sdtContent>
      </w:sdt>
      <w:sdt>
        <w:sdtPr>
          <w:id w:val="2040296648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2052015175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</w:t>
          </w:r>
        </w:sdtContent>
      </w:sdt>
      <w:sdt>
        <w:sdtPr>
          <w:id w:val="1279122343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 вспомогательные файлы, которые используются приложением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30461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326808461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089766189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Заглушка показывается, если у товара нет своей картинки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536217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должен располагаться логотип?</w:t>
            <w:br w:type="textWrapping"/>
          </w:r>
        </w:sdtContent>
      </w:sdt>
      <w:sdt>
        <w:sdtPr>
          <w:id w:val="-22605130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36857664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руководству по стилю — </w:t>
          </w:r>
        </w:sdtContent>
      </w:sdt>
      <w:sdt>
        <w:sdtPr>
          <w:id w:val="262513015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 главной форме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2496681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установить иконку приложения кроссплатформенно?</w:t>
            <w:br w:type="textWrapping"/>
          </w:r>
        </w:sdtContent>
      </w:sdt>
      <w:sdt>
        <w:sdtPr>
          <w:id w:val="147795924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239577897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 КИМ: «если это реализуемо в рамках платформы». На Windows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shd w:fill="ebeef2" w:val="clear"/>
          <w:rtl w:val="0"/>
        </w:rPr>
        <w:t xml:space="preserve">.ico</w:t>
      </w:r>
      <w:sdt>
        <w:sdtPr>
          <w:id w:val="-1215551303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shd w:fill="ebeef2" w:val="clear"/>
          <w:rtl w:val="0"/>
        </w:rPr>
        <w:t xml:space="preserve">iconbitmap</w:t>
      </w:r>
      <w:sdt>
        <w:sdtPr>
          <w:id w:val="1510484125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на Linux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shd w:fill="ebeef2" w:val="clear"/>
          <w:rtl w:val="0"/>
        </w:rPr>
        <w:t xml:space="preserve">.png</w:t>
      </w:r>
      <w:sdt>
        <w:sdtPr>
          <w:id w:val="-94346939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shd w:fill="ebeef2" w:val="clear"/>
          <w:rtl w:val="0"/>
        </w:rPr>
        <w:t xml:space="preserve">iconphoto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327465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 КИМ?</w:t>
            <w:br w:type="textWrapping"/>
          </w:r>
        </w:sdtContent>
      </w:sdt>
      <w:sdt>
        <w:sdtPr>
          <w:id w:val="-655022846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Calibri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6774492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цвета используются в приложении?</w:t>
            <w:br w:type="textWrapping"/>
          </w:r>
        </w:sdtContent>
      </w:sdt>
      <w:sdt>
        <w:sdtPr>
          <w:id w:val="-1490779957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852108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Основной фон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shd w:fill="ebeef2" w:val="clear"/>
          <w:rtl w:val="0"/>
        </w:rPr>
        <w:t xml:space="preserve">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1133129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Дополнительный фон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shd w:fill="ebeef2" w:val="clear"/>
          <w:rtl w:val="0"/>
        </w:rPr>
        <w:t xml:space="preserve">#D2F6E7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170482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Акцентирование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shd w:fill="ebeef2" w:val="clear"/>
          <w:rtl w:val="0"/>
        </w:rPr>
        <w:t xml:space="preserve">#70B2AF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70336255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Подсветка ≤3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shd w:fill="ebeef2" w:val="clear"/>
          <w:rtl w:val="0"/>
        </w:rPr>
        <w:t xml:space="preserve">#ff8080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2478394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Какой цвет — для подсветки товаров ≤3?</w:t>
            <w:br w:type="textWrapping"/>
          </w:r>
        </w:sdtContent>
      </w:sdt>
      <w:sdt>
        <w:sdtPr>
          <w:id w:val="-842236448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#ff8080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2591947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использовать ресурсы из КИМ?</w:t>
            <w:br w:type="textWrapping"/>
          </w:r>
        </w:sdtContent>
      </w:sdt>
      <w:sdt>
        <w:sdtPr>
          <w:id w:val="-1522335281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36170336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будет выглядеть незавершённым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66116250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47"/>
        <w:gridCol w:w="7812"/>
        <w:gridCol w:w="2521"/>
        <w:tblGridChange w:id="0">
          <w:tblGrid>
            <w:gridCol w:w="947"/>
            <w:gridCol w:w="7812"/>
            <w:gridCol w:w="2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974362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7897788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802545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1940803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7836331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resources.py</w:t>
            </w:r>
            <w:sdt>
              <w:sdtPr>
                <w:id w:val="-199988915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830656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2115008567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подключён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490885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6781668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034671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7936472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отображается в шапке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4809379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3080508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не искажён (пропорции)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3802021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5591435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552062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styles.py</w:t>
            </w:r>
            <w:sdt>
              <w:sdtPr>
                <w:id w:val="1764149699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3448595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361040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2600316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942651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1699338782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применены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8107517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237555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1143713336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8651002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587168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0687702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0838839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8721812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4985633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13</w:t>
        <w:br w:type="textWrapping"/>
      </w:r>
      <w:sdt>
        <w:sdtPr>
          <w:id w:val="1112930638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13–12 = «5»; 11–10 = «4»; 9–8 = «3»; &lt; 8 = «2»</w:t>
      </w:r>
    </w:p>
    <w:p w:rsidR="00000000" w:rsidDel="00000000" w:rsidP="00000000" w:rsidRDefault="00000000" w:rsidRPr="00000000" w14:paraId="000002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01369963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215622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9336540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(02.10.2026, пара 3).</w:t>
            <w:br w:type="textWrapping"/>
          </w:r>
        </w:sdtContent>
      </w:sdt>
      <w:sdt>
        <w:sdtPr>
          <w:id w:val="-1085824541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235966735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Улучшите заглушку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1428832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на заглушку текст «Нет фото» или иконку фотоаппарата.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Проверьте цвета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3702256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style_check.txt</w:t>
      </w:r>
      <w:sdt>
        <w:sdtPr>
          <w:id w:val="1708086941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списком использованных цветов и укажите, где они применяются: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#FFFFFF — основной фон окна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#D2F6E7 — фон шапки каталога</w:t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#70B2AF — кнопки</w:t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#ff8080 — подсветка товаров с количеством ≤3</w:t>
      </w:r>
    </w:p>
    <w:p w:rsidR="00000000" w:rsidDel="00000000" w:rsidP="00000000" w:rsidRDefault="00000000" w:rsidRPr="00000000" w14:paraId="000002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5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доработка ресурсов и стилей"</w:t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1931405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Кэш изображений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5656382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456469198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реализуйте кэш загруженных изображений, чтобы не загружать одно и то же дважды.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718221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_image_cache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get_cached_image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key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_image_cache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_image_cache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_image_cache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2650950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9425415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большом каталоге приложение работает быстрее.</w:t>
          </w:r>
        </w:sdtContent>
      </w:sdt>
    </w:p>
    <w:p w:rsidR="00000000" w:rsidDel="00000000" w:rsidP="00000000" w:rsidRDefault="00000000" w:rsidRPr="00000000" w14:paraId="000002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Динамическая смена логотипа</w:t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7448818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535058935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кнопку, которая меняет логотип (например, при переключении темы).</w:t>
          </w:r>
        </w:sdtContent>
      </w:sdt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9398081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change_logo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new_logo</w:t>
      </w:r>
    </w:p>
    <w:p w:rsidR="00000000" w:rsidDel="00000000" w:rsidP="00000000" w:rsidRDefault="00000000" w:rsidRPr="00000000" w14:paraId="000002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Стилизация карточек</w:t>
      </w:r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5272888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562759799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настройте карточки по руководству по стилю:</w:t>
          </w:r>
        </w:sdtContent>
      </w:sdt>
    </w:p>
    <w:p w:rsidR="00000000" w:rsidDel="00000000" w:rsidP="00000000" w:rsidRDefault="00000000" w:rsidRPr="00000000" w14:paraId="0000026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66564117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Чередование фона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-773885115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7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99111010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Отступы и границы.</w:t>
          </w:r>
        </w:sdtContent>
      </w:sdt>
    </w:p>
    <w:p w:rsidR="00000000" w:rsidDel="00000000" w:rsidP="00000000" w:rsidRDefault="00000000" w:rsidRPr="00000000" w14:paraId="0000027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91204027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Единый размер карточек.</w:t>
          </w:r>
        </w:sdtContent>
      </w:sdt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2144562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index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index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Проверка соответствия КИМ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5850162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103019200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check_style_compliance()</w:t>
      </w:r>
      <w:sdt>
        <w:sdtPr>
          <w:id w:val="-1766736307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проверяет:</w:t>
          </w:r>
        </w:sdtContent>
      </w:sdt>
    </w:p>
    <w:p w:rsidR="00000000" w:rsidDel="00000000" w:rsidP="00000000" w:rsidRDefault="00000000" w:rsidRPr="00000000" w14:paraId="0000027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26985844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ли ресурсы используются.</w:t>
          </w:r>
        </w:sdtContent>
      </w:sdt>
    </w:p>
    <w:p w:rsidR="00000000" w:rsidDel="00000000" w:rsidP="00000000" w:rsidRDefault="00000000" w:rsidRPr="00000000" w14:paraId="0000027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95943523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Правильный ли шрифт.</w:t>
          </w:r>
        </w:sdtContent>
      </w:sdt>
    </w:p>
    <w:p w:rsidR="00000000" w:rsidDel="00000000" w:rsidP="00000000" w:rsidRDefault="00000000" w:rsidRPr="00000000" w14:paraId="0000027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94141441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Правильные ли цвета.</w:t>
          </w:r>
        </w:sdtContent>
      </w:sdt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9355782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check_style_compliance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соответствия КИМ."""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report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030696825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Нет 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812137719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picture.png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2131810318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Нет 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44084121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logo.png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682119440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Нет 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423069957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icon.ico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4712786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62344001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самопроверка перед сдачей ДЭ.</w:t>
          </w:r>
        </w:sdtContent>
      </w:sdt>
    </w:p>
    <w:p w:rsidR="00000000" w:rsidDel="00000000" w:rsidP="00000000" w:rsidRDefault="00000000" w:rsidRPr="00000000" w14:paraId="000002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Тёмная тема (опционально)</w:t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8402099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523303017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кнопку переключения между светлой и тёмной темой.</w:t>
          </w:r>
        </w:sdtContent>
      </w:sdt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823726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toggle_theme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"#2E2E2E"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67556484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(КИМ, Прил_3)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083703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7730966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1892062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5610291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917504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69999633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Шрифт</w:t>
          </w:r>
        </w:sdtContent>
      </w:sdt>
    </w:p>
    <w:p w:rsidR="00000000" w:rsidDel="00000000" w:rsidP="00000000" w:rsidRDefault="00000000" w:rsidRPr="00000000" w14:paraId="000002A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На Linux установить Carlito: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sudo apt install fonts-crosextra-carlito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73115275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Ресурсы (КИМ, Прил_2)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226"/>
        <w:gridCol w:w="7054"/>
        <w:tblGridChange w:id="0">
          <w:tblGrid>
            <w:gridCol w:w="4226"/>
            <w:gridCol w:w="70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4241995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7149488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62466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726383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9055574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приложения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2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48497533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функции</w:t>
          </w:r>
        </w:sdtContent>
      </w:sdt>
    </w:p>
    <w:p w:rsidR="00000000" w:rsidDel="00000000" w:rsidP="00000000" w:rsidRDefault="00000000" w:rsidRPr="00000000" w14:paraId="000002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Загрузка с сохранением пропорций (для логотипа)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thumbnail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Сохранение ссылки (важно!)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2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9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2508392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29443446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718488222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162940713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2014100441"/>
          <w:tag w:val="goog_rdk_4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493105205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4692663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979367981"/>
          <w:tag w:val="goog_rdk_4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resources.py</w:t>
      </w:r>
      <w:sdt>
        <w:sdtPr>
          <w:id w:val="-191570514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5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1751202884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-324836040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C6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740374942"/>
          <w:tag w:val="goog_rdk_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867445639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Папка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294053429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всеми файлами</w:t>
          </w:r>
        </w:sdtContent>
      </w:sdt>
    </w:p>
    <w:p w:rsidR="00000000" w:rsidDel="00000000" w:rsidP="00000000" w:rsidRDefault="00000000" w:rsidRPr="00000000" w14:paraId="000002C7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184855939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604972306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Каталог соответствует макету</w:t>
          </w:r>
        </w:sdtContent>
      </w:sdt>
    </w:p>
    <w:p w:rsidR="00000000" w:rsidDel="00000000" w:rsidP="00000000" w:rsidRDefault="00000000" w:rsidRPr="00000000" w14:paraId="000002C8">
      <w:pPr>
        <w:numPr>
          <w:ilvl w:val="0"/>
          <w:numId w:val="7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-1197572929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889068197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Шрифт Calibri, цвета из КИМ</w:t>
          </w:r>
        </w:sdtContent>
      </w:sdt>
    </w:p>
    <w:p w:rsidR="00000000" w:rsidDel="00000000" w:rsidP="00000000" w:rsidRDefault="00000000" w:rsidRPr="00000000" w14:paraId="000002C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6150657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130655832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1964605059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506516961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AD37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D37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D37D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D37D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D37DC"/>
  </w:style>
  <w:style w:type="paragraph" w:styleId="HTML0">
    <w:name w:val="HTML Preformatted"/>
    <w:basedOn w:val="a"/>
    <w:link w:val="HTML1"/>
    <w:uiPriority w:val="99"/>
    <w:semiHidden w:val="1"/>
    <w:unhideWhenUsed w:val="1"/>
    <w:rsid w:val="00AD3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D37D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D37DC"/>
  </w:style>
  <w:style w:type="paragraph" w:styleId="ds-markdown-task-list-item" w:customStyle="1">
    <w:name w:val="ds-markdown-task-list-item"/>
    <w:basedOn w:val="a"/>
    <w:rsid w:val="00AD37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AD37D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1RIS-l/up02-project-aliamkin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eOBeRbG6hRP/w/MX2aAAgJ08/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MQoCMzQSKwopCAdCJQoRUXVhdHRyb2NlbnRvIFNhbnMSEEFyaWFsIFVuaWNvZGUgTVM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xCgI2MRIrCikIB0IlChFRdWF0dHJvY2VudG8gU2FucxIQQXJpYWwgVW5pY29kZSBNUx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yCgMxMDISKwopCAdCJQoRUXVhdHRyb2NlbnRvIFNhbnMSEEFyaWFsIFVuaWNvZGUgTVM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MgoDMTIxEisKKQgHQiUKEVF1YXR0cm9jZW50byBTYW5zEhBBcmlhbCBVbmljb2RlIE1T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yCgMxMzYSKwopCAdCJQoRUXVhdHRyb2NlbnRvIFNhbnMSEEFyaWFsIFVuaWNvZGUgTVM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MgoDMTUyEisKKQgHQiUKEVF1YXR0cm9jZW50byBTYW5zEhBBcmlhbCBVbmljb2RlIE1T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jIKAzE4MxIrCikIB0IlChFRdWF0dHJvY2VudG8gU2FucxIQQXJpYWwgVW5pY29kZSBNUx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MgoDMjE2EisKKQgHQiUKEVF1YXR0cm9jZW50byBTYW5zEhBBcmlhbCBVbmljb2RlIE1T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yCgMyNTgSKwopCAdCJQoRUXVhdHRyb2NlbnRvIFNhbnMSEEFyaWFsIFVuaWNvZGUgTVM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MgoDMjY4EisKKQgHQiUKEVF1YXR0cm9jZW50byBTYW5zEhBBcmlhbCBVbmljb2RlIE1T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jIKAzI5NhIrCikIB0IlChFRdWF0dHJvY2VudG8gU2FucxIQQXJpYWwgVW5pY29kZSBNUx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yCgM0MDMSKwopCAdCJQoRUXVhdHRyb2NlbnRvIFNhbnMSEEFyaWFsIFVuaWNvZGUgTVMaMgoDNDA0EisKKQgHQiUKEVF1YXR0cm9jZW50byBTYW5zEhBBcmlhbCBVbmljb2RlIE1TGjIKAzQwNRIrCikIB0IlChFRdWF0dHJvY2VudG8gU2FucxIQQXJpYWwgVW5pY29kZSBNUxoyCgM0MDYSKwopCAdCJQoRUXVhdHRyb2NlbnRvIFNhbnMSEEFyaWFsIFVuaWNvZGUgTVMaMgoDNDA3EisKKQgHQiUKEVF1YXR0cm9jZW50byBTYW5zEhBBcmlhbCBVbmljb2RlIE1TGjIKAzQwOBIrCikIB0IlChFRdWF0dHJvY2VudG8gU2FucxIQQXJpYWwgVW5pY29kZSBNUx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jIKAzQxORIrCikIB0IlChFRdWF0dHJvY2VudG8gU2FucxIQQXJpYWwgVW5pY29kZSBNUx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2026-09-30T18:55:00Z</dcterms:created>
  <dc:creator>Александр Рябухин</dc:creator>
</cp:coreProperties>
</file>