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709429618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02691318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5. Алгоритм скидки (шаблон + адаптация)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5899103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30.09.2026</w:t>
        <w:br w:type="textWrapping"/>
      </w:r>
      <w:sdt>
        <w:sdtPr>
          <w:id w:val="789895152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301558398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2, пара 2 (90 мин)</w:t>
            <w:br w:type="textWrapping"/>
          </w:r>
        </w:sdtContent>
      </w:sdt>
      <w:sdt>
        <w:sdtPr>
          <w:id w:val="1064562515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274087057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Алгоритм скидки (шаблон + адаптация)</w:t>
            <w:br w:type="textWrapping"/>
          </w:r>
        </w:sdtContent>
      </w:sdt>
      <w:sdt>
        <w:sdtPr>
          <w:id w:val="-807752553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2129685509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1. Разработка приложения с использованием гибких методов разработки</w:t>
            <w:br w:type="textWrapping"/>
          </w:r>
        </w:sdtContent>
      </w:sdt>
      <w:sdt>
        <w:sdtPr>
          <w:id w:val="-1599642416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-1369484003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2.1, ОК 02,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55793161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 Алямкин Артём Андреевич</w:t>
          </w:r>
        </w:sdtContent>
      </w:sdt>
    </w:p>
    <w:p w:rsidR="00000000" w:rsidDel="00000000" w:rsidP="00000000" w:rsidRDefault="00000000" w:rsidRPr="00000000" w14:paraId="000000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256486128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 3ИП-1-24</w:t>
          </w:r>
        </w:sdtContent>
      </w:sdt>
    </w:p>
    <w:p w:rsidR="00000000" w:rsidDel="00000000" w:rsidP="00000000" w:rsidRDefault="00000000" w:rsidRPr="00000000" w14:paraId="000000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46717005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 16</w:t>
          </w:r>
        </w:sdtContent>
      </w:sdt>
    </w:p>
    <w:p w:rsidR="00000000" w:rsidDel="00000000" w:rsidP="00000000" w:rsidRDefault="00000000" w:rsidRPr="00000000" w14:paraId="000000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05657137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GitHub-логин:  S1RIS-l</w:t>
          </w:r>
        </w:sdtContent>
      </w:sdt>
    </w:p>
    <w:p w:rsidR="00000000" w:rsidDel="00000000" w:rsidP="00000000" w:rsidRDefault="00000000" w:rsidRPr="00000000" w14:paraId="000000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56437617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 mawr89-rgb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06295223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1161819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что такое </w:t>
          </w:r>
        </w:sdtContent>
      </w:sdt>
      <w:sdt>
        <w:sdtPr>
          <w:id w:val="1566514693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алгоритм</w:t>
          </w:r>
        </w:sdtContent>
      </w:sdt>
      <w:sdt>
        <w:sdtPr>
          <w:id w:val="1303593101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зачем он нужен.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0894739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Разработать </w:t>
          </w:r>
        </w:sdtContent>
      </w:sdt>
      <w:sdt>
        <w:sdtPr>
          <w:id w:val="-757987203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блок-схему</w:t>
          </w:r>
        </w:sdtContent>
      </w:sdt>
      <w:sdt>
        <w:sdtPr>
          <w:id w:val="1276972505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алгоритма расчёта скидки.</w:t>
          </w:r>
        </w:sdtContent>
      </w:sdt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5568438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Описать алгоритм </w:t>
          </w:r>
        </w:sdtContent>
      </w:sdt>
      <w:sdt>
        <w:sdtPr>
          <w:id w:val="-1295998647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псевдокодом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90825059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Реализовать алгоритм</w:t>
          </w:r>
        </w:sdtContent>
      </w:sdt>
      <w:sdt>
        <w:sdtPr>
          <w:id w:val="237290531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Python.</w:t>
          </w:r>
        </w:sdtContent>
      </w:sdt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9003497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Протестировать</w:t>
          </w:r>
        </w:sdtContent>
      </w:sdt>
      <w:sdt>
        <w:sdtPr>
          <w:id w:val="208073647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алгоритм на примерах.</w:t>
          </w:r>
        </w:sdtContent>
      </w:sdt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8521171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Встроить алгоритм в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31433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Загрузить результат в GitHub.</w:t>
          </w:r>
        </w:sdtContent>
      </w:sdt>
    </w:p>
    <w:p w:rsidR="00000000" w:rsidDel="00000000" w:rsidP="00000000" w:rsidRDefault="00000000" w:rsidRPr="00000000" w14:paraId="000000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117242661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2 ДЭ — критерий «Формирование алгоритмов» (2 балла).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54824402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70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4"/>
        <w:gridCol w:w="4358"/>
        <w:gridCol w:w="1684"/>
        <w:tblGridChange w:id="0">
          <w:tblGrid>
            <w:gridCol w:w="1024"/>
            <w:gridCol w:w="4358"/>
            <w:gridCol w:w="1684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2733895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1338747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575533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0958540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6559883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такое алгоритм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8165787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условия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8713990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Блок-схема алгоритма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9552207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Псевдокод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3742330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Реализация в Python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1297232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3875213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Встраивание в класс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6962765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1290228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6409864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260588331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14710124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1022968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308260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db_products.py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db_orders.py</w:t>
      </w:r>
      <w:sdt>
        <w:sdtPr>
          <w:id w:val="1205987678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1290941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73134477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3D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4651344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564043016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8105803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метод возвращает общую стоимость?</w:t>
            <w:br w:type="textWrapping"/>
          </w:r>
        </w:sdtContent>
      </w:sdt>
      <w:sdt>
        <w:sdtPr>
          <w:id w:val="1484916789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9063359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506599111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11579356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загрузить заказы из БД?</w:t>
            <w:br w:type="textWrapping"/>
          </w:r>
        </w:sdtContent>
      </w:sdt>
      <w:sdt>
        <w:sdtPr>
          <w:id w:val="1994121646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479919647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АКТУАЛИЗАЦИЯ: ЧТО ТАКОЕ АЛГОРИТМ (5 мин)</w:t>
          </w:r>
        </w:sdtContent>
      </w:sdt>
    </w:p>
    <w:p w:rsidR="00000000" w:rsidDel="00000000" w:rsidP="00000000" w:rsidRDefault="00000000" w:rsidRPr="00000000" w14:paraId="000000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88983627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 алгоритм?</w:t>
          </w:r>
        </w:sdtContent>
      </w:sdt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7633806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Алгоритм</w:t>
          </w:r>
        </w:sdtContent>
      </w:sdt>
      <w:sdt>
        <w:sdtPr>
          <w:id w:val="-1152954309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последовательность шагов для решения задачи.</w:t>
          </w:r>
        </w:sdtContent>
      </w:sdt>
    </w:p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0935863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Примеры из жизни: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851056521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Рецепт борща.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05720019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Инструкция по сборке мебели.</w:t>
          </w:r>
        </w:sdtContent>
      </w:sdt>
    </w:p>
    <w:p w:rsidR="00000000" w:rsidDel="00000000" w:rsidP="00000000" w:rsidRDefault="00000000" w:rsidRPr="00000000" w14:paraId="0000004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79769414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Маршрут от дома до колледжа.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9237011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Свойства алгоритма</w:t>
          </w:r>
        </w:sdtContent>
      </w:sdt>
    </w:p>
    <w:tbl>
      <w:tblPr>
        <w:tblStyle w:val="Table2"/>
        <w:tblW w:w="793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32"/>
        <w:gridCol w:w="4101"/>
        <w:tblGridChange w:id="0">
          <w:tblGrid>
            <w:gridCol w:w="3832"/>
            <w:gridCol w:w="4101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493162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Свойство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0216901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2025102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Дискретность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9689856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Разбит на шаги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50399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Понятность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4344267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Каждый шаг ясен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9671987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Конечность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146488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Завершается за конечное число шагов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6728672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Результативность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0416312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Даёт 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9927414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Массовость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6633036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Работает для разных данных</w:t>
                </w:r>
              </w:sdtContent>
            </w:sdt>
          </w:p>
        </w:tc>
      </w:tr>
    </w:tbl>
    <w:p w:rsidR="00000000" w:rsidDel="00000000" w:rsidP="00000000" w:rsidRDefault="00000000" w:rsidRPr="00000000" w14:paraId="000000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92175506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Зачем алгоритм на ДЭ?</w:t>
          </w:r>
        </w:sdtContent>
      </w:sdt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0448243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ДЭ Задание 2 требует:</w:t>
          </w:r>
        </w:sdtContent>
      </w:sdt>
    </w:p>
    <w:p w:rsidR="00000000" w:rsidDel="00000000" w:rsidP="00000000" w:rsidRDefault="00000000" w:rsidRPr="00000000" w14:paraId="00000057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4650474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«Сформировать алгоритм работы системы оформления заказа обуви. Разработать </w:t>
          </w:r>
        </w:sdtContent>
      </w:sdt>
      <w:sdt>
        <w:sdtPr>
          <w:id w:val="820944211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алгоритм расчёта цены товара с учётом скидки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7440871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Алгоритм оценивается в 2 балла.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81233035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2.4. Вопросы студентам</w:t>
          </w:r>
        </w:sdtContent>
      </w:sdt>
    </w:p>
    <w:p w:rsidR="00000000" w:rsidDel="00000000" w:rsidP="00000000" w:rsidRDefault="00000000" w:rsidRPr="00000000" w14:paraId="000000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4562753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0960357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будет, если мы начнём писать код без алгоритма?»</w:t>
          </w:r>
        </w:sdtContent>
      </w:sdt>
    </w:p>
    <w:p w:rsidR="00000000" w:rsidDel="00000000" w:rsidP="00000000" w:rsidRDefault="00000000" w:rsidRPr="00000000" w14:paraId="000000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2848271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245667384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 будет чёткого понимания как писать код, т.к. будет отсутствовать порядок действий</w:t>
          </w:r>
        </w:sdtContent>
      </w:sdt>
    </w:p>
    <w:p w:rsidR="00000000" w:rsidDel="00000000" w:rsidP="00000000" w:rsidRDefault="00000000" w:rsidRPr="00000000" w14:paraId="0000005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431114380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РАЗБОР УСЛОВИЯ СКИДКИ (10 мин)</w:t>
          </w:r>
        </w:sdtContent>
      </w:sdt>
    </w:p>
    <w:p w:rsidR="00000000" w:rsidDel="00000000" w:rsidP="00000000" w:rsidRDefault="00000000" w:rsidRPr="00000000" w14:paraId="0000005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76103289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Условие из КИМ</w:t>
          </w:r>
        </w:sdtContent>
      </w:sdt>
    </w:p>
    <w:p w:rsidR="00000000" w:rsidDel="00000000" w:rsidP="00000000" w:rsidRDefault="00000000" w:rsidRPr="00000000" w14:paraId="0000005F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0878093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«Рассчитать цену товара (в рублях) с учётом скидки: </w:t>
          </w:r>
        </w:sdtContent>
      </w:sdt>
      <w:sdt>
        <w:sdtPr>
          <w:id w:val="-1322419546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25% на товары, по которым отсутствуют заказы в предыдущем календарном месяце</w:t>
          </w:r>
        </w:sdtContent>
      </w:sdt>
      <w:sdt>
        <w:sdtPr>
          <w:id w:val="-184229795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(относительно даты расчёта)».</w:t>
          </w:r>
        </w:sdtContent>
      </w:sdt>
    </w:p>
    <w:p w:rsidR="00000000" w:rsidDel="00000000" w:rsidP="00000000" w:rsidRDefault="00000000" w:rsidRPr="00000000" w14:paraId="0000006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18504437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Разбор условия по частям</w:t>
          </w:r>
        </w:sdtContent>
      </w:sdt>
    </w:p>
    <w:tbl>
      <w:tblPr>
        <w:tblStyle w:val="Table3"/>
        <w:tblW w:w="835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8"/>
        <w:gridCol w:w="4104"/>
        <w:tblGridChange w:id="0">
          <w:tblGrid>
            <w:gridCol w:w="4248"/>
            <w:gridCol w:w="4104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31656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условия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448079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2390828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«Цена товара (в рублях)»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2405903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 — число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«25%»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8412200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 скидки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2647817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«Товары без заказов»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5731778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 применения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4779166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 предыдущем календарном месяце»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167330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Период проверки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7080051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«Относительно даты расчёта»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7328724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Точка отсчёта</w:t>
                </w:r>
              </w:sdtContent>
            </w:sdt>
          </w:p>
        </w:tc>
      </w:tr>
    </w:tbl>
    <w:p w:rsidR="00000000" w:rsidDel="00000000" w:rsidP="00000000" w:rsidRDefault="00000000" w:rsidRPr="00000000" w14:paraId="0000006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32890907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Пример работы</w:t>
          </w:r>
        </w:sdtContent>
      </w:sdt>
    </w:p>
    <w:p w:rsidR="00000000" w:rsidDel="00000000" w:rsidP="00000000" w:rsidRDefault="00000000" w:rsidRPr="00000000" w14:paraId="000000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7440742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 расчёта: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15.10.2026</w:t>
        <w:br w:type="textWrapping"/>
      </w:r>
      <w:sdt>
        <w:sdtPr>
          <w:id w:val="-390358816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Предыдущий месяц:</w:t>
          </w:r>
        </w:sdtContent>
      </w:sdt>
      <w:sdt>
        <w:sdtPr>
          <w:id w:val="-1250524351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сентябрь 2026 (01.09 – 30.09.2026)</w:t>
          </w:r>
        </w:sdtContent>
      </w:sdt>
    </w:p>
    <w:tbl>
      <w:tblPr>
        <w:tblStyle w:val="Table4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2269"/>
        <w:gridCol w:w="1774"/>
        <w:gridCol w:w="1912"/>
        <w:tblGridChange w:id="0">
          <w:tblGrid>
            <w:gridCol w:w="1695"/>
            <w:gridCol w:w="2269"/>
            <w:gridCol w:w="1774"/>
            <w:gridCol w:w="1912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2944831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7622377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 ли заказы в сентябре?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3780595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6485269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0116485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 Nike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2685732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 (заказ от 15.09)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6762339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4200456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8500 руб.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9741352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Ботинки Timberland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6141348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6742697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(25%)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4899607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15000 × 0.75 = 11250 руб.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0210761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Туфли Clarks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5824246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 (заказ от 25.09)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4544468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5190587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12000 руб.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1567211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Сандалии Adidas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6718894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8411564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9425755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4500 × 0.75 = 3375 руб.</w:t>
                </w:r>
              </w:sdtContent>
            </w:sdt>
          </w:p>
        </w:tc>
      </w:tr>
    </w:tbl>
    <w:p w:rsidR="00000000" w:rsidDel="00000000" w:rsidP="00000000" w:rsidRDefault="00000000" w:rsidRPr="00000000" w14:paraId="0000008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26156399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Вопросы студентам</w:t>
          </w:r>
        </w:sdtContent>
      </w:sdt>
    </w:p>
    <w:p w:rsidR="00000000" w:rsidDel="00000000" w:rsidP="00000000" w:rsidRDefault="00000000" w:rsidRPr="00000000" w14:paraId="000000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2120608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 1: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5529596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значит "предыдущий календарный месяц"?»</w:t>
          </w:r>
        </w:sdtContent>
      </w:sdt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6884459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017900676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месяц, который идёт перед датой расчёта</w:t>
          </w:r>
        </w:sdtContent>
      </w:sdt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5225529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 2: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0810227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«Как узнать, есть ли у товара заказы в прошлом месяце?»</w:t>
          </w:r>
        </w:sdtContent>
      </w:sdt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6963935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38193393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Нужно выполнить SQL-запрос к таблице </w:t>
          </w:r>
        </w:sdtContent>
      </w:sdt>
      <w:sdt>
        <w:sdtPr>
          <w:id w:val="-1930959419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19"/>
              <w:szCs w:val="19"/>
              <w:rtl w:val="0"/>
            </w:rPr>
            <w:t xml:space="preserve">Заказ</w:t>
          </w:r>
        </w:sdtContent>
      </w:sdt>
      <w:sdt>
        <w:sdtPr>
          <w:id w:val="359079715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 условием </w:t>
          </w:r>
        </w:sdtContent>
      </w:sdt>
      <w:sdt>
        <w:sdtPr>
          <w:id w:val="47841492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19"/>
              <w:szCs w:val="19"/>
              <w:rtl w:val="0"/>
            </w:rPr>
            <w:t xml:space="preserve">товар_id = ?</w:t>
          </w:r>
        </w:sdtContent>
      </w:sdt>
      <w:sdt>
        <w:sdtPr>
          <w:id w:val="-531096759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</w:t>
          </w:r>
        </w:sdtContent>
      </w:sdt>
      <w:sdt>
        <w:sdtPr>
          <w:id w:val="-1826304652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19"/>
              <w:szCs w:val="19"/>
              <w:rtl w:val="0"/>
            </w:rPr>
            <w:t xml:space="preserve">дата BETWEEN start AND end</w:t>
          </w:r>
        </w:sdtContent>
      </w:sdt>
      <w:sdt>
        <w:sdtPr>
          <w:id w:val="-1979565803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где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t xml:space="preserve">start</w:t>
      </w:r>
      <w:sdt>
        <w:sdtPr>
          <w:id w:val="-1056763913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t xml:space="preserve">end</w:t>
      </w:r>
      <w:sdt>
        <w:sdtPr>
          <w:id w:val="1938477496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— границы предыдущего месяца. Если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t xml:space="preserve">COUNT(*) &gt; 0</w:t>
      </w:r>
      <w:sdt>
        <w:sdtPr>
          <w:id w:val="-1529881295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значит заказы есть.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2391754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 3: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1959354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произойдёт, если у товара нет заказов вообще?»</w:t>
          </w:r>
        </w:sdtContent>
      </w:sdt>
    </w:p>
    <w:p w:rsidR="00000000" w:rsidDel="00000000" w:rsidP="00000000" w:rsidRDefault="00000000" w:rsidRPr="00000000" w14:paraId="000000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4596879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2067898790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</w:t>
          </w:r>
        </w:sdtContent>
      </w:sdt>
      <w:sdt>
        <w:sdtPr>
          <w:id w:val="1362154904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словие «нет заказов в предыдущем месяце» всё равно выполняется, поэтому на товар будет применена скидка 25%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695461600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БЛОК-СХЕМА АЛГОРИТМА (15 мин)</w:t>
          </w:r>
        </w:sdtContent>
      </w:sdt>
    </w:p>
    <w:p w:rsidR="00000000" w:rsidDel="00000000" w:rsidP="00000000" w:rsidRDefault="00000000" w:rsidRPr="00000000" w14:paraId="0000008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111253629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Что такое блок-схема?</w:t>
          </w:r>
        </w:sdtContent>
      </w:sdt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0415482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Блок-схема</w:t>
          </w:r>
        </w:sdtContent>
      </w:sdt>
      <w:sdt>
        <w:sdtPr>
          <w:id w:val="348530164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графическое изображение алгоритма. Каждый блок — шаг.</w:t>
          </w:r>
        </w:sdtContent>
      </w:sdt>
    </w:p>
    <w:p w:rsidR="00000000" w:rsidDel="00000000" w:rsidP="00000000" w:rsidRDefault="00000000" w:rsidRPr="00000000" w14:paraId="0000009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85768662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Основные элементы</w:t>
          </w:r>
        </w:sdtContent>
      </w:sdt>
    </w:p>
    <w:tbl>
      <w:tblPr>
        <w:tblStyle w:val="Table5"/>
        <w:tblW w:w="665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6"/>
        <w:gridCol w:w="3402"/>
        <w:tblGridChange w:id="0">
          <w:tblGrid>
            <w:gridCol w:w="3256"/>
            <w:gridCol w:w="3402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6995884"/>
                <w:tag w:val="goog_rdk_1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4264207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7137498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Овал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6572521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Начало / Конец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7371966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Прямоугольник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4453718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9485740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Ромб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7658911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 (да/нет)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7081303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Стрелка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2607910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Переход</w:t>
                </w:r>
              </w:sdtContent>
            </w:sdt>
          </w:p>
        </w:tc>
      </w:tr>
    </w:tbl>
    <w:p w:rsidR="00000000" w:rsidDel="00000000" w:rsidP="00000000" w:rsidRDefault="00000000" w:rsidRPr="00000000" w14:paraId="0000009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28091239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Составьте блок-схему</w:t>
          </w:r>
        </w:sdtContent>
      </w:sdt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0108740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Задача:</w:t>
          </w:r>
        </w:sdtContent>
      </w:sdt>
      <w:sdt>
        <w:sdtPr>
          <w:id w:val="-1087725187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разработать алгоритм расчёта цены со скидкой 25%.</w:t>
          </w:r>
        </w:sdtContent>
      </w:sdt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594798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структура: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(Начало)</w:t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[Дата расчёта]</w:t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[Вычислить предыдущий месяц]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[Получить список заказов за предыдущий месяц]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[Для каждого товара:]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&lt;Есть ли заказы товара в предыдущем месяце?&gt;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├── Нет → [Цена × 0.75]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└── Да  → [Цена без скидки]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[Вернуть цену со скидкой]</w:t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(Конец)</w:t>
      </w:r>
    </w:p>
    <w:p w:rsidR="00000000" w:rsidDel="00000000" w:rsidP="00000000" w:rsidRDefault="00000000" w:rsidRPr="00000000" w14:paraId="000000B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94033683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Нарисуйте блок-схему в тетради</w:t>
          </w:r>
        </w:sdtContent>
      </w:sdt>
    </w:p>
    <w:p w:rsidR="00000000" w:rsidDel="00000000" w:rsidP="00000000" w:rsidRDefault="00000000" w:rsidRPr="00000000" w14:paraId="000000B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  <w:drawing>
          <wp:inline distB="114300" distT="114300" distL="114300" distR="114300">
            <wp:extent cx="3429576" cy="523779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576" cy="5237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26743097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4.5. Проверка</w:t>
          </w:r>
        </w:sdtContent>
      </w:sdt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7945600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 студентам: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4918860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«Сколько условий (ромбов) в вашей блок-схеме?»</w:t>
          </w:r>
        </w:sdtContent>
      </w:sdt>
    </w:p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947858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774358544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Один ромб — условие «Есть ли заказы товара в предыдущем месяце?»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311004141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ПСЕВДОКОД (10 мин)</w:t>
          </w:r>
        </w:sdtContent>
      </w:sdt>
    </w:p>
    <w:p w:rsidR="00000000" w:rsidDel="00000000" w:rsidP="00000000" w:rsidRDefault="00000000" w:rsidRPr="00000000" w14:paraId="000000B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92802727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Что такое псевдокод?</w:t>
          </w:r>
        </w:sdtContent>
      </w:sdt>
    </w:p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9649604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</w:t>
          </w:r>
        </w:sdtContent>
      </w:sdt>
      <w:sdt>
        <w:sdtPr>
          <w:id w:val="406678242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запись алгоритма на «почти языке программирования». Понятен человеку, но не исполняется компьютером.</w:t>
          </w:r>
        </w:sdtContent>
      </w:sdt>
    </w:p>
    <w:p w:rsidR="00000000" w:rsidDel="00000000" w:rsidP="00000000" w:rsidRDefault="00000000" w:rsidRPr="00000000" w14:paraId="000000B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73480334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Псевдокод алгоритма скидки</w:t>
          </w:r>
        </w:sdtContent>
      </w:sdt>
    </w:p>
    <w:p w:rsidR="00000000" w:rsidDel="00000000" w:rsidP="00000000" w:rsidRDefault="00000000" w:rsidRPr="00000000" w14:paraId="000000B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рассчитать_цену_со_скидкой(товар, дата_расчёта):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предыдущий_месяц = дата_расчёта - 1 месяц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заказы_в_прошлом_месяце = получить_заказы(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товар_id = товар.id,</w:t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период = предыдущий_месяц</w:t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ЕСЛИ заказы_в_прошлом_месяце пусто:</w:t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ВЕРНУТЬ товар.цена * 0.75</w:t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ИНАЧЕ:</w:t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ВЕРНУТЬ товар.цена</w:t>
      </w:r>
    </w:p>
    <w:p w:rsidR="00000000" w:rsidDel="00000000" w:rsidP="00000000" w:rsidRDefault="00000000" w:rsidRPr="00000000" w14:paraId="000000C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34218514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Запишите псевдокод для своей предметной области</w:t>
          </w:r>
        </w:sdtContent>
      </w:sdt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22587120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псевдокод:</w:t>
          </w:r>
        </w:sdtContent>
      </w:sdt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рассчитать_цену_со_скидкой(товар, дата_расчёта):</w:t>
      </w:r>
    </w:p>
    <w:p w:rsidR="00000000" w:rsidDel="00000000" w:rsidP="00000000" w:rsidRDefault="00000000" w:rsidRPr="00000000" w14:paraId="000000CA">
      <w:pPr>
        <w:shd w:fill="ffffff" w:val="clear"/>
        <w:spacing w:after="240" w:before="24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предыдущий_месяц = дата_расчёта - 1 месяц</w:t>
      </w:r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заказы_в_прошлом_месяце = получить_заказы(</w:t>
      </w:r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товар_id = товар.id,</w:t>
      </w:r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период = предыдущий_месяц</w:t>
      </w:r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ЕСЛИ заказы_в_прошлом_месяце пусто:</w:t>
      </w:r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ВЕРНУТЬ товар.цена * 0.75</w:t>
      </w:r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ИНАЧЕ:</w:t>
      </w:r>
    </w:p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ВЕРНУТЬ товар.цена</w:t>
      </w:r>
    </w:p>
    <w:p w:rsidR="00000000" w:rsidDel="00000000" w:rsidP="00000000" w:rsidRDefault="00000000" w:rsidRPr="00000000" w14:paraId="000000D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88274868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Вопрос</w:t>
          </w:r>
        </w:sdtContent>
      </w:sdt>
    </w:p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9102885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1220293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«Почему мы проверяем именно "пусто", а не "нет заказов"?»</w:t>
          </w:r>
        </w:sdtContent>
      </w:sdt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2155615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З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апрос возвращает число. Если число равно 0 — это значит, что заказов нет. В Python мы проверяем </w:t>
      </w:r>
      <w:r w:rsidDel="00000000" w:rsidR="00000000" w:rsidRPr="00000000">
        <w:rPr>
          <w:rFonts w:ascii="Consolas" w:cs="Consolas" w:eastAsia="Consolas" w:hAnsi="Consolas"/>
          <w:color w:val="0f1115"/>
          <w:sz w:val="19"/>
          <w:szCs w:val="19"/>
          <w:shd w:fill="ebeef2" w:val="clear"/>
          <w:rtl w:val="0"/>
        </w:rPr>
        <w:t xml:space="preserve">&gt; 0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 или </w:t>
      </w:r>
      <w:r w:rsidDel="00000000" w:rsidR="00000000" w:rsidRPr="00000000">
        <w:rPr>
          <w:rFonts w:ascii="Consolas" w:cs="Consolas" w:eastAsia="Consolas" w:hAnsi="Consolas"/>
          <w:color w:val="0f1115"/>
          <w:sz w:val="19"/>
          <w:szCs w:val="19"/>
          <w:shd w:fill="ebeef2" w:val="clear"/>
          <w:rtl w:val="0"/>
        </w:rPr>
        <w:t xml:space="preserve">== 0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. Логика «пусто» означает, что список заказов пуст, то есть заказов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954277200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РЕАЛИЗАЦИЯ В PYTHON (20 мин)</w:t>
          </w:r>
        </w:sdtContent>
      </w:sdt>
    </w:p>
    <w:p w:rsidR="00000000" w:rsidDel="00000000" w:rsidP="00000000" w:rsidRDefault="00000000" w:rsidRPr="00000000" w14:paraId="000000D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85877517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Демонстрация преподавателя</w:t>
          </w:r>
        </w:sdtContent>
      </w:sdt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1881500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показывает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"""Модуль расчёта скидки."""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datetime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datetime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timedelta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sqlite3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config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DB_PATH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get_previous_month_range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Возвращает (начало, конец) предыдущего месяца.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:param date: дата расчёта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:return: (start_date, end_date) в формате YYYY-MM-DD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first_day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replace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last_day_prev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first_day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timedelta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first_day_prev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last_day_prev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replace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first_day_prev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strftime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"%Y-%m-%d"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last_day_prev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strftime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"%Y-%m-%d"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has_orders_in_previous_month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Есть ли заказы товара в предыдущем месяце?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:param date: дата расчёта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:return: True / False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start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get_previous_month_range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conn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sqlite3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connect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DB_PATH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cursor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cur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"SELECT COUNT(*) FROM Заказ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"WHERE товар_id = ? AND дата BETWEEN ? AND ?"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start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count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fetchone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()[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conn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count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calculate_price_with_discount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Рассчитывает цену со скидкой 25%.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:param price: базовая цена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:param date: дата расчёта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:return: цена со скидкой или без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has_orders_in_previous_month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price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price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72170730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Разбор кода по частям</w:t>
          </w:r>
        </w:sdtContent>
      </w:sdt>
    </w:p>
    <w:p w:rsidR="00000000" w:rsidDel="00000000" w:rsidP="00000000" w:rsidRDefault="00000000" w:rsidRPr="00000000" w14:paraId="0000011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91494708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Функция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get_previous_month_range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first_day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1-е число текущего месяца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last_day_prev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first_day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timedelta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days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последний день предыдущего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first_day_prev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last_day_prev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1-е число предыдущего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6311111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для даты 15.10.2026: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first_day = 01.10.2026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last_day_prev = 30.09.2026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first_day_prev = 01.09.2026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7036128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("2026-09-01", "2026-09-30")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90207068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Функция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has_orders_in_previous_month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COUNT(*) FROM Заказ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"WHERE товар_id = ? AND дата BETWEEN ? AND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start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88957901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Оператор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BETWEEN</w:t>
      </w:r>
      <w:sdt>
        <w:sdtPr>
          <w:id w:val="-1282798688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включает границы. Дата от 01.09 до 30.09 попадает.</w:t>
          </w:r>
        </w:sdtContent>
      </w:sdt>
    </w:p>
    <w:p w:rsidR="00000000" w:rsidDel="00000000" w:rsidP="00000000" w:rsidRDefault="00000000" w:rsidRPr="00000000" w14:paraId="0000012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27998288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Функция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calculate_price_with_discount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has_orders_in_previous_month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1398289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Логика: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464829959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Есть заказы → цена без скидки.</w:t>
          </w:r>
        </w:sdtContent>
      </w:sdt>
    </w:p>
    <w:p w:rsidR="00000000" w:rsidDel="00000000" w:rsidP="00000000" w:rsidRDefault="00000000" w:rsidRPr="00000000" w14:paraId="0000012D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11792138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Нет заказов → цена × 0.75 (25% скидка).</w:t>
          </w:r>
        </w:sdtContent>
      </w:sdt>
    </w:p>
    <w:p w:rsidR="00000000" w:rsidDel="00000000" w:rsidP="00000000" w:rsidRDefault="00000000" w:rsidRPr="00000000" w14:paraId="000001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80164209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discount.py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217914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Скопируйте код из демонстрации.</w:t>
          </w:r>
        </w:sdtContent>
      </w:sdt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2731691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714753784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файл создан ✅</w:t>
          </w:r>
        </w:sdtContent>
      </w:sdt>
    </w:p>
    <w:p w:rsidR="00000000" w:rsidDel="00000000" w:rsidP="00000000" w:rsidRDefault="00000000" w:rsidRPr="00000000" w14:paraId="000001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44881319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Если в вашем варианте другая структура</w:t>
          </w:r>
        </w:sdtContent>
      </w:sdt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5620420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Например, для электроники условие может быть «скидка 10% при остатке ≤3»: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a626a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 calculate_price_with_discount(product, date=None):</w:t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a626a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    if product.area &gt; 100:</w:t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a626a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        return product.price * 0.95  # 5% скидка</w:t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a626a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    return product.price</w:t>
      </w:r>
    </w:p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488374333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Проверьте условие вашего варианта</w:t>
          </w:r>
        </w:sdtContent>
      </w:sdt>
      <w:sdt>
        <w:sdtPr>
          <w:id w:val="-839293711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замените.</w:t>
          </w:r>
        </w:sdtContent>
      </w:sdt>
    </w:p>
    <w:p w:rsidR="00000000" w:rsidDel="00000000" w:rsidP="00000000" w:rsidRDefault="00000000" w:rsidRPr="00000000" w14:paraId="000001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875646847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ТЕСТИРОВАНИЕ (15 мин)</w:t>
          </w:r>
        </w:sdtContent>
      </w:sdt>
    </w:p>
    <w:p w:rsidR="00000000" w:rsidDel="00000000" w:rsidP="00000000" w:rsidRDefault="00000000" w:rsidRPr="00000000" w14:paraId="0000013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99800268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test_discount.py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"""Тестирование алгоритма скидки."""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calculate_price_with_discount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run_tests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"""Прогон тестов."""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test_cases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(id, цена, ожидание, пояснение)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"Кроссовки — есть заказы в сентябре"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11250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"Ботинки — нет заказов → 25% скидка"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"Туфли — есть заказы"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3375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"Сандалии — нет заказов → скидка"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"Кеды — нет заказов → скидка"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"ТЕСТИРОВАНИЕ АЛГОРИТМА СКИДКИ"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calculate_price_with_discount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status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1099360749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1497297129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f"(ожидалось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f"Пройдено: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run_tests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71887071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Запустите</w:t>
          </w:r>
        </w:sdtContent>
      </w:sdt>
    </w:p>
    <w:p w:rsidR="00000000" w:rsidDel="00000000" w:rsidP="00000000" w:rsidRDefault="00000000" w:rsidRPr="00000000" w14:paraId="0000016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test_discount.py</w:t>
      </w:r>
    </w:p>
    <w:p w:rsidR="00000000" w:rsidDel="00000000" w:rsidP="00000000" w:rsidRDefault="00000000" w:rsidRPr="00000000" w14:paraId="0000016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22174371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Пример правильного вывода</w:t>
          </w:r>
        </w:sdtContent>
      </w:sdt>
    </w:p>
    <w:p w:rsidR="00000000" w:rsidDel="00000000" w:rsidP="00000000" w:rsidRDefault="00000000" w:rsidRPr="00000000" w14:paraId="0000016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ТЕСТИРОВАНИЕ АЛГОРИТМА СКИДКИ</w:t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374655075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1: 8500 → 8500 (ожидалось 8500) — Кроссовки — есть заказы в сентябре</w:t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936670059"/>
          <w:tag w:val="goog_rdk_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2: 15000 → 11250 (ожидалось 11250) — Ботинки — нет заказов → 25% скидка</w:t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411296523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3: 12000 → 12000 (ожидалось 12000) — Туфли — есть заказы</w:t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957596848"/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4: 4500 → 3375 (ожидалось 3375) — Сандалии — нет заказов → скидка</w:t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20065356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5: 6000 → 4500 (ожидалось 4500) — Кеды — нет заказов → скидка</w:t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Пройдено: 5 / 5</w:t>
      </w:r>
    </w:p>
    <w:p w:rsidR="00000000" w:rsidDel="00000000" w:rsidP="00000000" w:rsidRDefault="00000000" w:rsidRPr="00000000" w14:paraId="000001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13574904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результат:</w:t>
          </w:r>
        </w:sdtContent>
      </w:sdt>
    </w:p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ТЕСТИРОВАНИЕ АЛГОРИТМА СКИДКИ</w:t>
      </w:r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Условие: скидка 5% при площади &gt; 100 кв.м</w:t>
      </w:r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75">
      <w:pPr>
        <w:shd w:fill="ffffff" w:val="clear"/>
        <w:spacing w:after="240" w:before="24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✅ Товар 1: 4500000 → 4500000 (ожидалось 4500000) — Студия 22 кв.м — скидки нет</w:t>
      </w:r>
    </w:p>
    <w:p w:rsidR="00000000" w:rsidDel="00000000" w:rsidP="00000000" w:rsidRDefault="00000000" w:rsidRPr="00000000" w14:paraId="00000176">
      <w:pPr>
        <w:shd w:fill="ffffff" w:val="clear"/>
        <w:spacing w:after="240" w:before="24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✅ Товар 2: 6500000 → 6500000 (ожидалось 6500000) — 1-комн. 33 кв.м — скидки нет</w:t>
      </w:r>
    </w:p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✅ Товар 3: 9500000 → 9500000 (ожидалось 9500000) — 2-комн. 52 кв.м — скидки нет</w:t>
      </w:r>
    </w:p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✅ Товар 4: 14000000 → 14000000 (ожидалось 14000000) — 3-комн. 70 кв.м — скидки нет</w:t>
      </w:r>
    </w:p>
    <w:p w:rsidR="00000000" w:rsidDel="00000000" w:rsidP="00000000" w:rsidRDefault="00000000" w:rsidRPr="00000000" w14:paraId="00000179">
      <w:pPr>
        <w:shd w:fill="ffffff" w:val="clear"/>
        <w:spacing w:after="240" w:before="24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✅ Товар 5: 18000000 → 18000000 (ожидалось 18000000) — 4-комн. 90 кв.м — скидки нет</w:t>
      </w:r>
    </w:p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✅ Товар 6: 32000000 → 30400000.0 (ожидалось 30400000) — Пентхаус 140 кв.м — скидка 5%</w:t>
      </w:r>
    </w:p>
    <w:p w:rsidR="00000000" w:rsidDel="00000000" w:rsidP="00000000" w:rsidRDefault="00000000" w:rsidRPr="00000000" w14:paraId="0000017B">
      <w:pPr>
        <w:shd w:fill="ffffff" w:val="clear"/>
        <w:spacing w:after="240" w:before="24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✅ Товар 7: 8000000 → 8000000 (ожидалось 8000000) — Апартаменты 40 кв.м — скидки нет</w:t>
      </w:r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Пройдено: 7 / 7</w:t>
      </w:r>
    </w:p>
    <w:p w:rsidR="00000000" w:rsidDel="00000000" w:rsidP="00000000" w:rsidRDefault="00000000" w:rsidRPr="00000000" w14:paraId="000001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16043248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7.4. Если тесты не прошли</w:t>
          </w:r>
        </w:sdtContent>
      </w:sdt>
    </w:p>
    <w:tbl>
      <w:tblPr>
        <w:tblStyle w:val="Table6"/>
        <w:tblW w:w="835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2835"/>
        <w:gridCol w:w="2977"/>
        <w:tblGridChange w:id="0">
          <w:tblGrid>
            <w:gridCol w:w="2547"/>
            <w:gridCol w:w="2835"/>
            <w:gridCol w:w="2977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575195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Проблема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6509381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4881855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5469807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Возвращает ту же цену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5190228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не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5036038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has_orders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4722876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sqlite3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7597983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2101499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DB_PATH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BETWEEN</w:t>
            </w:r>
            <w:sdt>
              <w:sdtPr>
                <w:id w:val="-1583540312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6676227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Формат даты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9882334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Использовать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YYYY-MM-DD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4729724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товары без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0313541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не в диапазоне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9425707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формат</w:t>
                </w:r>
              </w:sdtContent>
            </w:sdt>
          </w:p>
        </w:tc>
      </w:tr>
    </w:tbl>
    <w:p w:rsidR="00000000" w:rsidDel="00000000" w:rsidP="00000000" w:rsidRDefault="00000000" w:rsidRPr="00000000" w14:paraId="0000018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45445432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7.5. Дополнительные тесты (по желанию)</w:t>
          </w:r>
        </w:sdtContent>
      </w:sdt>
    </w:p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2833377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32731024"/>
          <w:tag w:val="goog_rdk_2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Дата расчёта = 15.11.2026 → предыдущий месяц = октябрь.</w:t>
          </w:r>
        </w:sdtContent>
      </w:sdt>
    </w:p>
    <w:p w:rsidR="00000000" w:rsidDel="00000000" w:rsidP="00000000" w:rsidRDefault="00000000" w:rsidRPr="00000000" w14:paraId="0000019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5075309"/>
          <w:tag w:val="goog_rdk_2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Товар без заказов вообще → скидка.</w:t>
          </w:r>
        </w:sdtContent>
      </w:sdt>
    </w:p>
    <w:p w:rsidR="00000000" w:rsidDel="00000000" w:rsidP="00000000" w:rsidRDefault="00000000" w:rsidRPr="00000000" w14:paraId="00000192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6040274"/>
          <w:tag w:val="goog_rdk_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Изменение размера скидки (25% → 10%).</w:t>
          </w:r>
        </w:sdtContent>
      </w:sdt>
    </w:p>
    <w:p w:rsidR="00000000" w:rsidDel="00000000" w:rsidP="00000000" w:rsidRDefault="00000000" w:rsidRPr="00000000" w14:paraId="0000019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230284407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ВСТРАИВАНИЕ В КЛАСС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PRODUCT</w:t>
      </w:r>
      <w:sdt>
        <w:sdtPr>
          <w:id w:val="190979870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(5 мин)</w:t>
          </w:r>
        </w:sdtContent>
      </w:sdt>
    </w:p>
    <w:p w:rsidR="00000000" w:rsidDel="00000000" w:rsidP="00000000" w:rsidRDefault="00000000" w:rsidRPr="00000000" w14:paraId="0000019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05929445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8.1. Что делаем</w:t>
          </w:r>
        </w:sdtContent>
      </w:sdt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6891617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Добавим в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sdt>
        <w:sdtPr>
          <w:id w:val="-924859527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price_with_discount_auto()</w:t>
      </w:r>
      <w:sdt>
        <w:sdtPr>
          <w:id w:val="559979590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который использует алгоритм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9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89935749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8.2.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"""Модели данных для проекта УП.02."""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calculate_price_with_discount</w:t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"""Класс Товар."""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</w:t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price_with_discount_auto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"""Цена со скидкой по алгоритму ДЭ."""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calculate_price_with_discount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):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 ×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78009020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8.3. Проверьте</w:t>
          </w:r>
        </w:sdtContent>
      </w:sdt>
    </w:p>
    <w:p w:rsidR="00000000" w:rsidDel="00000000" w:rsidP="00000000" w:rsidRDefault="00000000" w:rsidRPr="00000000" w14:paraId="000001B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models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"Ботинки Timberland"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"Ботинки"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f"Базовая цена: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 скидкой: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price_with_discount_auto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7675777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Ожидаемый 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Базовая цена: 15000</w:t>
      </w:r>
    </w:p>
    <w:p w:rsidR="00000000" w:rsidDel="00000000" w:rsidP="00000000" w:rsidRDefault="00000000" w:rsidRPr="00000000"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 скидкой: 11250.0</w:t>
      </w:r>
    </w:p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26045248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результат:</w:t>
          </w:r>
        </w:sdtContent>
      </w:sdt>
    </w:p>
    <w:p w:rsidR="00000000" w:rsidDel="00000000" w:rsidP="00000000" w:rsidRDefault="00000000" w:rsidRPr="00000000" w14:paraId="000001C7">
      <w:pPr>
        <w:shd w:fill="ffffff" w:val="clear"/>
        <w:spacing w:after="240" w:before="24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Базовая цена: 32000000</w:t>
      </w:r>
    </w:p>
    <w:p w:rsidR="00000000" w:rsidDel="00000000" w:rsidP="00000000" w:rsidRDefault="00000000" w:rsidRPr="00000000" w14:paraId="000001C8">
      <w:pPr>
        <w:shd w:fill="ffffff" w:val="clear"/>
        <w:spacing w:after="240" w:before="24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 скидкой: 30400000.0</w:t>
      </w:r>
    </w:p>
    <w:p w:rsidR="00000000" w:rsidDel="00000000" w:rsidP="00000000" w:rsidRDefault="00000000" w:rsidRPr="00000000" w14:paraId="000001C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984942956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9. КОММИТ И PUSH (3 мин)</w:t>
          </w:r>
        </w:sdtContent>
      </w:sdt>
    </w:p>
    <w:p w:rsidR="00000000" w:rsidDel="00000000" w:rsidP="00000000" w:rsidRDefault="00000000" w:rsidRPr="00000000" w14:paraId="000001C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discount.py test_discount.py models.py</w:t>
      </w:r>
    </w:p>
    <w:p w:rsidR="00000000" w:rsidDel="00000000" w:rsidP="00000000" w:rsidRDefault="00000000" w:rsidRPr="00000000"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5: алгоритм скидки"</w:t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1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2011489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sdt>
        <w:sdtPr>
          <w:id w:val="1687342758"/>
          <w:tag w:val="goog_rdk_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откройте URL репозитория → видны новые файлы.</w:t>
          </w:r>
        </w:sdtContent>
      </w:sdt>
    </w:p>
    <w:p w:rsidR="00000000" w:rsidDel="00000000" w:rsidP="00000000" w:rsidRDefault="00000000" w:rsidRPr="00000000" w14:paraId="000001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4069245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908490520"/>
          <w:tag w:val="goog_rdk_2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D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524603043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10. РЕФЛЕКСИЯ (2 мин)</w:t>
          </w:r>
        </w:sdtContent>
      </w:sdt>
    </w:p>
    <w:tbl>
      <w:tblPr>
        <w:tblStyle w:val="Table7"/>
        <w:tblW w:w="814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40"/>
        <w:gridCol w:w="2909"/>
        <w:tblGridChange w:id="0">
          <w:tblGrid>
            <w:gridCol w:w="5240"/>
            <w:gridCol w:w="2909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0683381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1585250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3320232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1902467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блок-схемы и псевдокода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7150132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183137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Питон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2606098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9814154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Питон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8163601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D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415847622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DC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4900418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алгоритм?</w:t>
            <w:br w:type="textWrapping"/>
          </w:r>
        </w:sdtContent>
      </w:sdt>
      <w:sdt>
        <w:sdtPr>
          <w:id w:val="1282886872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773893229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последовательность шагов для решения нужной задачи</w:t>
          </w:r>
        </w:sdtContent>
      </w:sdt>
    </w:p>
    <w:p w:rsidR="00000000" w:rsidDel="00000000" w:rsidP="00000000" w:rsidRDefault="00000000" w:rsidRPr="00000000" w14:paraId="000001D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977765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означают свойства алгоритма?</w:t>
            <w:br w:type="textWrapping"/>
          </w:r>
        </w:sdtContent>
      </w:sdt>
      <w:sdt>
        <w:sdtPr>
          <w:id w:val="-1026158343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429338754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Дискретность — разбит на шаги, Понятность — каждый шаг ясен, Конечность — завершается за конечное число шагов, Результативность — даёт результат, Массовость — работает для разных данных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7020272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блок-схема?</w:t>
            <w:br w:type="textWrapping"/>
          </w:r>
        </w:sdtContent>
      </w:sdt>
      <w:sdt>
        <w:sdtPr>
          <w:id w:val="-1187534722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968134634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графическое изображение алгоритма. Каждый блок — шаг</w:t>
          </w:r>
        </w:sdtContent>
      </w:sdt>
    </w:p>
    <w:p w:rsidR="00000000" w:rsidDel="00000000" w:rsidP="00000000" w:rsidRDefault="00000000" w:rsidRPr="00000000" w14:paraId="000001DF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6794105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псевдокод?</w:t>
            <w:br w:type="textWrapping"/>
          </w:r>
        </w:sdtContent>
      </w:sdt>
      <w:sdt>
        <w:sdtPr>
          <w:id w:val="-2047634808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887024435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запись алгоритма на «почти языке программирования». Он понятен человеку, но не исполняется компьютером</w:t>
          </w:r>
        </w:sdtContent>
      </w:sdt>
    </w:p>
    <w:p w:rsidR="00000000" w:rsidDel="00000000" w:rsidP="00000000" w:rsidRDefault="00000000" w:rsidRPr="00000000" w14:paraId="000001E0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7913458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в Python вычислить предыдущий месяц?</w:t>
            <w:br w:type="textWrapping"/>
          </w:r>
        </w:sdtContent>
      </w:sdt>
      <w:sdt>
        <w:sdtPr>
          <w:id w:val="1969396213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</w:p>
    <w:p w:rsidR="00000000" w:rsidDel="00000000" w:rsidP="00000000" w:rsidRDefault="00000000" w:rsidRPr="00000000" w14:paraId="000001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first_day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1-е число текущего месяца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last_day_prev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first_day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timedelta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days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последний день предыдущего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first_day_prev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last_day_prev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1-е число предыдущего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2674250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 оператор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BETWEEN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938132943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476470909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BETWEEN — включает границы. Дата от 01.09 до 30.09 попадает.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023276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скидка применяется именно к товарам без заказов?</w:t>
            <w:br w:type="textWrapping"/>
          </w:r>
        </w:sdtContent>
      </w:sdt>
      <w:sdt>
        <w:sdtPr>
          <w:id w:val="755920158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866774008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условие из КИМ «Рассчитать цену товара (в рублях) с учётом скидки: 25% на товары, по которым отсутствуют заказы в предыдущем календарном месяце (относительно даты расчёта)»</w:t>
          </w:r>
        </w:sdtContent>
      </w:sdt>
    </w:p>
    <w:p w:rsidR="00000000" w:rsidDel="00000000" w:rsidP="00000000" w:rsidRDefault="00000000" w:rsidRPr="00000000" w14:paraId="000001E6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0777571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произойдёт, если у товара нет заказов вообще?</w:t>
            <w:br w:type="textWrapping"/>
          </w:r>
        </w:sdtContent>
      </w:sdt>
      <w:sdt>
        <w:sdtPr>
          <w:id w:val="327841002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650924785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Условие «нет заказов в предыдущем месяце» всё равно выполняется, поэтому на товар будет применена скидка 25%</w:t>
          </w:r>
        </w:sdtContent>
      </w:sdt>
    </w:p>
    <w:p w:rsidR="00000000" w:rsidDel="00000000" w:rsidP="00000000" w:rsidRDefault="00000000" w:rsidRPr="00000000" w14:paraId="000001E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7378573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алгоритм работает?</w:t>
            <w:br w:type="textWrapping"/>
          </w:r>
        </w:sdtContent>
      </w:sdt>
      <w:sdt>
        <w:sdtPr>
          <w:id w:val="-737366792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601046650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Написать тесты — сравнить фактический результат с ожидаемым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8746280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встраивать алгоритм в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669110276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55343977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добавить в класс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shd w:fill="ebeef2" w:val="clear"/>
          <w:rtl w:val="0"/>
        </w:rPr>
        <w:t xml:space="preserve">Product</w:t>
      </w:r>
      <w:sdt>
        <w:sdtPr>
          <w:id w:val="1220576217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метод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shd w:fill="ebeef2" w:val="clear"/>
          <w:rtl w:val="0"/>
        </w:rPr>
        <w:t xml:space="preserve">price_with_discount_auto()</w:t>
      </w:r>
      <w:sdt>
        <w:sdtPr>
          <w:id w:val="-1718249040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который использует алгоритм из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shd w:fill="ebeef2" w:val="clear"/>
          <w:rtl w:val="0"/>
        </w:rPr>
        <w:t xml:space="preserve">discount.py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699376492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8"/>
        <w:tblW w:w="8034.000000000001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7"/>
        <w:gridCol w:w="4970"/>
        <w:gridCol w:w="2227"/>
        <w:tblGridChange w:id="0">
          <w:tblGrid>
            <w:gridCol w:w="837"/>
            <w:gridCol w:w="4970"/>
            <w:gridCol w:w="2227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1062745"/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3355860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386542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8395287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2900851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0881007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Блок-схема составлена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0142709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6680009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Псевдокод 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0184202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discount.py</w:t>
            </w:r>
            <w:sdt>
              <w:sdtPr>
                <w:id w:val="2001545350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5333245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get_previous_month_range()</w:t>
            </w:r>
            <w:sdt>
              <w:sdtPr>
                <w:id w:val="-1503650574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7334708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has_orders_in_previous_month()</w:t>
            </w:r>
            <w:sdt>
              <w:sdtPr>
                <w:id w:val="-1292346489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4259959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calculate_price_with_discount()</w:t>
            </w:r>
            <w:sdt>
              <w:sdtPr>
                <w:id w:val="512075853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5726993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test_discount.py</w:t>
            </w:r>
            <w:sdt>
              <w:sdtPr>
                <w:id w:val="-1215525058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проходит 5/5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5966889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1504563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 добавлен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3911148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3607775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4309740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8860400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7445393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2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5594340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11</w:t>
        <w:br w:type="textWrapping"/>
      </w:r>
      <w:sdt>
        <w:sdtPr>
          <w:id w:val="-1950887702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11–10 = «5»; 9–8 = «4»; 7–6 = «3»; &lt; 6 = «2»</w:t>
      </w:r>
    </w:p>
    <w:p w:rsidR="00000000" w:rsidDel="00000000" w:rsidP="00000000" w:rsidRDefault="00000000" w:rsidRPr="00000000" w14:paraId="0000020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21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85508510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Работа с датами в Python</w:t>
          </w:r>
        </w:sdtContent>
      </w:sdt>
    </w:p>
    <w:p w:rsidR="00000000" w:rsidDel="00000000" w:rsidP="00000000" w:rsidRDefault="00000000" w:rsidRPr="00000000" w14:paraId="0000021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timedelta</w:t>
      </w:r>
    </w:p>
    <w:p w:rsidR="00000000" w:rsidDel="00000000" w:rsidP="00000000" w:rsidRDefault="00000000" w:rsidRPr="00000000" w14:paraId="000002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first_day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01.10.2026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last_day_prev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first_day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timedelta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days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30.09.2026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first_day_prev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last_day_prev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01.09.2026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Форматирование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start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first_day_prev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"2026-09-01"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last_day_prev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"2026-09-30"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SQL: BETWEEN</w:t>
      </w:r>
    </w:p>
    <w:p w:rsidR="00000000" w:rsidDel="00000000" w:rsidP="00000000" w:rsidRDefault="00000000" w:rsidRPr="00000000" w14:paraId="0000021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2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дата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BETWEEN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02195679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Скидка в Python</w:t>
          </w:r>
        </w:sdtContent>
      </w:sdt>
    </w:p>
    <w:p w:rsidR="00000000" w:rsidDel="00000000" w:rsidP="00000000" w:rsidRDefault="00000000" w:rsidRPr="00000000" w14:paraId="0000022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price_with_discount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price_with_discount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513117815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2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4615373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285270240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(30.09.2026, пара 3).</w:t>
            <w:br w:type="textWrapping"/>
          </w:r>
        </w:sdtContent>
      </w:sdt>
      <w:sdt>
        <w:sdtPr>
          <w:id w:val="1691372386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1518567551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22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Адаптируйте алгоритм</w:t>
      </w:r>
    </w:p>
    <w:p w:rsidR="00000000" w:rsidDel="00000000" w:rsidP="00000000" w:rsidRDefault="00000000" w:rsidRPr="00000000" w14:paraId="000002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3834468"/>
          <w:tag w:val="goog_rdk_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Если ваш вариант отличается (например, скидка 10% при остатке ≤3), 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calculate_price_with_discount()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2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Расширьте тесты</w:t>
      </w:r>
    </w:p>
    <w:p w:rsidR="00000000" w:rsidDel="00000000" w:rsidP="00000000" w:rsidRDefault="00000000" w:rsidRPr="00000000" w14:paraId="000002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6775204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5 своих тестов — на разные даты и разные товары.</w:t>
          </w:r>
        </w:sdtContent>
      </w:sdt>
    </w:p>
    <w:p w:rsidR="00000000" w:rsidDel="00000000" w:rsidP="00000000" w:rsidRDefault="00000000" w:rsidRPr="00000000" w14:paraId="0000022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Проверьте на своих данных</w:t>
      </w:r>
    </w:p>
    <w:p w:rsidR="00000000" w:rsidDel="00000000" w:rsidP="00000000" w:rsidRDefault="00000000" w:rsidRPr="00000000" w14:paraId="000002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165819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тест для своего варианта БД. Убедитесь, что алгоритм работает.</w:t>
          </w:r>
        </w:sdtContent>
      </w:sdt>
    </w:p>
    <w:p w:rsidR="00000000" w:rsidDel="00000000" w:rsidP="00000000" w:rsidRDefault="00000000" w:rsidRPr="00000000" w14:paraId="000002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4. Коммит и push</w:t>
      </w:r>
    </w:p>
    <w:p w:rsidR="00000000" w:rsidDel="00000000" w:rsidP="00000000" w:rsidRDefault="00000000" w:rsidRPr="00000000" w14:paraId="0000022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адаптация алгоритма скидки"</w:t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3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2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 </w:t>
      </w:r>
      <w:hyperlink r:id="rId8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1104070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949436867"/>
          <w:tag w:val="goog_rdk_3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2052035784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1551055753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9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-1398822062"/>
          <w:tag w:val="goog_rdk_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1918583934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642907341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9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314646831"/>
          <w:tag w:val="goog_rdk_3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discount.py</w:t>
      </w:r>
      <w:sdt>
        <w:sdtPr>
          <w:id w:val="-1100399198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38">
      <w:pPr>
        <w:numPr>
          <w:ilvl w:val="0"/>
          <w:numId w:val="9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2069106104"/>
          <w:tag w:val="goog_rdk_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test_discount.py</w:t>
      </w:r>
      <w:sdt>
        <w:sdtPr>
          <w:id w:val="1379074734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39">
      <w:pPr>
        <w:numPr>
          <w:ilvl w:val="0"/>
          <w:numId w:val="9"/>
        </w:numPr>
        <w:shd w:fill="ffffff" w:val="clear"/>
        <w:spacing w:after="280" w:before="120" w:line="240" w:lineRule="auto"/>
        <w:ind w:left="720" w:hanging="360"/>
        <w:rPr>
          <w:color w:val="0f1115"/>
        </w:rPr>
      </w:pPr>
      <w:sdt>
        <w:sdtPr>
          <w:id w:val="297159388"/>
          <w:tag w:val="goog_rdk_3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sdt>
        <w:sdtPr>
          <w:id w:val="-446667008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3A">
      <w:pPr>
        <w:shd w:fill="ffffff" w:val="clear"/>
        <w:spacing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2530360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1768885342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323110854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644346555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sectPr>
      <w:footerReference r:id="rId9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40298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40298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402983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402983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402983"/>
  </w:style>
  <w:style w:type="paragraph" w:styleId="HTML0">
    <w:name w:val="HTML Preformatted"/>
    <w:basedOn w:val="a"/>
    <w:link w:val="HTML1"/>
    <w:uiPriority w:val="99"/>
    <w:semiHidden w:val="1"/>
    <w:unhideWhenUsed w:val="1"/>
    <w:rsid w:val="004029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402983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402983"/>
  </w:style>
  <w:style w:type="paragraph" w:styleId="ds-markdown-task-list-item" w:customStyle="1">
    <w:name w:val="ds-markdown-task-list-item"/>
    <w:basedOn w:val="a"/>
    <w:rsid w:val="0040298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402983"/>
  </w:style>
  <w:style w:type="paragraph" w:styleId="a4">
    <w:name w:val="No Spacing"/>
    <w:uiPriority w:val="1"/>
    <w:qFormat w:val="1"/>
    <w:rsid w:val="00402983"/>
    <w:pPr>
      <w:spacing w:after="0" w:line="240" w:lineRule="auto"/>
    </w:pPr>
    <w:rPr>
      <w:rFonts w:cstheme="minorHAnsi"/>
      <w:sz w:val="24"/>
      <w:szCs w:val="24"/>
    </w:rPr>
  </w:style>
  <w:style w:type="paragraph" w:styleId="a5">
    <w:name w:val="header"/>
    <w:basedOn w:val="a"/>
    <w:link w:val="a6"/>
    <w:uiPriority w:val="99"/>
    <w:unhideWhenUsed w:val="1"/>
    <w:rsid w:val="004B1127"/>
    <w:pPr>
      <w:tabs>
        <w:tab w:val="center" w:pos="4677"/>
        <w:tab w:val="right" w:pos="9355"/>
      </w:tabs>
      <w:spacing w:after="0" w:line="240" w:lineRule="auto"/>
    </w:pPr>
  </w:style>
  <w:style w:type="character" w:styleId="a6" w:customStyle="1">
    <w:name w:val="Верхний колонтитул Знак"/>
    <w:basedOn w:val="a0"/>
    <w:link w:val="a5"/>
    <w:uiPriority w:val="99"/>
    <w:rsid w:val="004B1127"/>
    <w:rPr>
      <w:rFonts w:cstheme="minorHAnsi"/>
      <w:sz w:val="24"/>
      <w:szCs w:val="24"/>
    </w:rPr>
  </w:style>
  <w:style w:type="paragraph" w:styleId="a7">
    <w:name w:val="footer"/>
    <w:basedOn w:val="a"/>
    <w:link w:val="a8"/>
    <w:uiPriority w:val="99"/>
    <w:unhideWhenUsed w:val="1"/>
    <w:rsid w:val="004B1127"/>
    <w:pPr>
      <w:tabs>
        <w:tab w:val="center" w:pos="4677"/>
        <w:tab w:val="right" w:pos="9355"/>
      </w:tabs>
      <w:spacing w:after="0" w:line="240" w:lineRule="auto"/>
    </w:pPr>
  </w:style>
  <w:style w:type="character" w:styleId="a8" w:customStyle="1">
    <w:name w:val="Нижний колонтитул Знак"/>
    <w:basedOn w:val="a0"/>
    <w:link w:val="a7"/>
    <w:uiPriority w:val="99"/>
    <w:rsid w:val="004B1127"/>
    <w:rPr>
      <w:rFonts w:cstheme="minorHAnsi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github.com/S1RIS-l/up02-project-aliamkin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yVnlulf2hNrTrRfuLCGDsL3Hj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xCgIzMxIrCikIB0IlChFRdWF0dHJvY2VudG8gU2FucxIQQXJpYWwgVW5pY29kZSBNUx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jIKAzI0NRIrCikIB0IlChFRdWF0dHJvY2VudG8gU2FucxIQQXJpYWwgVW5pY29kZSBNUxoyCgMyNDYSKwopCAdCJQoRUXVhdHRyb2NlbnRvIFNhbnMSEEFyaWFsIFVuaWNvZGUgTVMaMgoDMjQ3EisKKQgHQiUKEVF1YXR0cm9jZW50byBTYW5zEhBBcmlhbCBVbmljb2RlIE1T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icKAzI1NxIgCh4IB0IaChFRdWF0dHJvY2VudG8gU2FucxIFQXJpYWwaJwoDMjU4EiAKHggHQhoKEVF1YXR0cm9jZW50byBTYW5zEgVBcmlhbBonCgMyNTkSIAoeCAdCGgoRUXVhdHRyb2NlbnRvIFNhbnMSBUFyaWFsGjIKAzI2MBIrCikIB0IlChFRdWF0dHJvY2VudG8gU2FucxIQQXJpYWwgVW5pY29kZSBNUxonCgMyNjESIAoeCAdCGgoRUXVhdHRyb2NlbnRvIFNhbnMSBUFyaWFsGjIKAzI2MhIrCikIB0IlChFRdWF0dHJvY2VudG8gU2FucxIQQXJpYWwgVW5pY29kZSBNUx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JwoDMjg2EiAKHggHQhoKEVF1YXR0cm9jZW50byBTYW5zEgVBcmlhbB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2026-09-30T05:11:00Z</dcterms:created>
  <dc:creator>Александр Рябухин</dc:creator>
</cp:coreProperties>
</file>