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9976658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7520508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15. Отладка. Граничные случаи. Коммит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253924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201826954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611602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3 (90 мин)</w:t>
            <w:br w:type="textWrapping"/>
          </w:r>
        </w:sdtContent>
      </w:sdt>
      <w:sdt>
        <w:sdtPr>
          <w:id w:val="87307966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79126732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Отладка. Граничные случаи. Коммит</w:t>
            <w:br w:type="textWrapping"/>
          </w:r>
        </w:sdtContent>
      </w:sdt>
      <w:sdt>
        <w:sdtPr>
          <w:id w:val="-14126725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28614726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62699617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32127942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2.3, ПК 2.4, ОК 01, ЦО 6.4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816101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5617884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6337987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9072671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4303937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61490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701585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11399826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отладка</w:t>
          </w:r>
        </w:sdtContent>
      </w:sdt>
      <w:sdt>
        <w:sdtPr>
          <w:id w:val="1444914423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она нужна.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67004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sdt>
        <w:sdtPr>
          <w:id w:val="-134624556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приёмы отладки</w:t>
          </w:r>
        </w:sdtContent>
      </w:sdt>
      <w:sdt>
        <w:sdtPr>
          <w:id w:val="85208510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92205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63882359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граничные случаи</w:t>
          </w:r>
        </w:sdtContent>
      </w:sdt>
      <w:sdt>
        <w:sdtPr>
          <w:id w:val="-65880059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481235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приложение на </w:t>
          </w:r>
        </w:sdtContent>
      </w:sdt>
      <w:sdt>
        <w:sdtPr>
          <w:id w:val="-790057957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устойчивость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2264663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Устранить найденные ошибки.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95279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 </w:t>
          </w:r>
        </w:sdtContent>
      </w:sdt>
      <w:sdt>
        <w:sdtPr>
          <w:id w:val="328488274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финальный коммит</w:t>
          </w:r>
        </w:sdtContent>
      </w:sdt>
      <w:sdt>
        <w:sdtPr>
          <w:id w:val="212401364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53260510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193248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55"/>
        <w:gridCol w:w="7505"/>
        <w:gridCol w:w="1820"/>
        <w:tblGridChange w:id="0">
          <w:tblGrid>
            <w:gridCol w:w="1955"/>
            <w:gridCol w:w="7505"/>
            <w:gridCol w:w="1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47054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91403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0111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19366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66076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отладка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04959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Приёмы отладки в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53852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граничных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78424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59024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Устранение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16076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Повторная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67145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89895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10109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1374745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18571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820"/>
        <w:gridCol w:w="3460"/>
        <w:tblGridChange w:id="0">
          <w:tblGrid>
            <w:gridCol w:w="782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0606614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82526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71981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8973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21667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(порог 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36547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91666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951302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854268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Рефакторинг, крайние случаи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70816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76676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пустых значений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59196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98537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4846896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42796138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собираем всё вместе</w:t>
          </w:r>
        </w:sdtContent>
      </w:sdt>
      <w:sdt>
        <w:sdtPr>
          <w:id w:val="-178984000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проверяем, что приложение работает </w:t>
          </w:r>
        </w:sdtContent>
      </w:sdt>
      <w:sdt>
        <w:sdtPr>
          <w:id w:val="-114416660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стабильно</w:t>
          </w:r>
        </w:sdtContent>
      </w:sdt>
      <w:sdt>
        <w:sdtPr>
          <w:id w:val="-138056555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Не просто «выводит данные», а </w:t>
          </w:r>
        </w:sdtContent>
      </w:sdt>
      <w:sdt>
        <w:sdtPr>
          <w:id w:val="-183618636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sdt>
        <w:sdtPr>
          <w:id w:val="118365199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ни в какой ситуации.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4085874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381610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19118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234070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166056315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790536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 </w:t>
          </w:r>
        </w:sdtContent>
      </w:sdt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0540781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551765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подсветка?</w:t>
            <w:br w:type="textWrapping"/>
          </w:r>
        </w:sdtContent>
      </w:sdt>
      <w:sdt>
        <w:sdtPr>
          <w:id w:val="22071932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2962173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— изменение цвета фона элемента для привлечения внимания пользователя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347994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 для подсветки?</w:t>
            <w:br w:type="textWrapping"/>
          </w:r>
        </w:sdtContent>
      </w:sdt>
      <w:sdt>
        <w:sdtPr>
          <w:id w:val="147301570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145650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каком условии подсвечивать?</w:t>
            <w:br w:type="textWrapping"/>
          </w:r>
        </w:sdtContent>
      </w:sdt>
      <w:sdt>
        <w:sdtPr>
          <w:id w:val="150923433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qty &lt;=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6422706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ОТЛАДКА (5 мин)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629426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отладка?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8846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Отладка (debugging)</w:t>
          </w:r>
        </w:sdtContent>
      </w:sdt>
      <w:sdt>
        <w:sdtPr>
          <w:id w:val="-94279889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процесс поиска и исправления ошибок в программе.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643770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38497352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Программа редко работает идеально с первого раза. Отладка — это «доработка» до стабильной работы.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3863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Аналогия из жизни:</w:t>
          </w:r>
        </w:sdtContent>
      </w:sdt>
      <w:sdt>
        <w:sdtPr>
          <w:id w:val="-10362785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 приготовили суп. Попробовали — недосолено. Добавили соль — пересолили. Добавили воды — вот теперь вкусно. Это и есть отладка.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410394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Виды ошибок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16"/>
        <w:gridCol w:w="4896"/>
        <w:gridCol w:w="3768"/>
        <w:tblGridChange w:id="0">
          <w:tblGrid>
            <w:gridCol w:w="2616"/>
            <w:gridCol w:w="4896"/>
            <w:gridCol w:w="3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12976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70358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874513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84097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Синтаксические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57919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Пропущена скобка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31141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код, 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115264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Логические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02359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147933739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40841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тестами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839096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Исключения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71495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Обработать в коде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84717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24713689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740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Заглушки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4522283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Зачем отладка на ДЭ?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008376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 КИМ: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021423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«Выполнить отладку модуля для проверки функциональности: приложение должно корректно работать и </w:t>
          </w:r>
        </w:sdtContent>
      </w:sdt>
      <w:sdt>
        <w:sdtPr>
          <w:id w:val="119012216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должно происходить аварийного завершения работы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05314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Оценивается в 2 балла.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477682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0846788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запустит ваше приложение и попробует «сломать» его. Если приложение выдержит — 2 балла ваши.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524582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905204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436206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приложение упадёт при демонстрации?»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550615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499394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зафиксирует аварийное завершение — минус баллы за отладку. Может также снизить оценку за разработку модуля.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9762762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ПРИЁМЫ ОТЛАДКИ В VS CODE (10 мин)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5182644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Способ 1: print-отладка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5990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Самый простой способ.</w:t>
          </w:r>
        </w:sdtContent>
      </w:sdt>
      <w:sdt>
        <w:sdtPr>
          <w:id w:val="68421502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Расставляем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sdt>
        <w:sdtPr>
          <w:id w:val="147564327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 и смотрим, что происходит.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68612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Создаём карточку для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qty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тип: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bg_color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937867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166963307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покажет, куда доходит код и какие значения. Полезно, когда не понимаешь, почему что-то не работает.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69666451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отладки print убирают</w:t>
          </w:r>
        </w:sdtContent>
      </w:sdt>
      <w:sdt>
        <w:sdtPr>
          <w:id w:val="-74086088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иначе консоль «замусорится».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577173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Способ 2: точки останова (breakpoints)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847408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Более мощный способ.</w:t>
          </w:r>
        </w:sdtContent>
      </w:sdt>
      <w:sdt>
        <w:sdtPr>
          <w:id w:val="69570992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Останавливает выполнение программы в нужной строке.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53605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7107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58926268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7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866830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Кликните </w:t>
          </w:r>
        </w:sdtContent>
      </w:sdt>
      <w:sdt>
        <w:sdtPr>
          <w:id w:val="193751102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слева от номера строки</w:t>
          </w:r>
        </w:sdtContent>
      </w:sdt>
      <w:sdt>
        <w:sdtPr>
          <w:id w:val="-172279100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появится красная точка.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6925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F5</w:t>
      </w:r>
      <w:sdt>
        <w:sdtPr>
          <w:id w:val="-57470807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запустится отладчик.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78135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остановится в этой строке.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42398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Наведите на переменные — увидите их значения.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770760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Нажимайте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F10</w:t>
      </w:r>
      <w:sdt>
        <w:sdtPr>
          <w:id w:val="60440116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(шаг) — идите по коду.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165227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09934517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 </w:t>
          </w:r>
        </w:sdtContent>
      </w:sdt>
      <w:sdt>
        <w:sdtPr>
          <w:id w:val="-171459895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видите</w:t>
          </w:r>
        </w:sdtContent>
      </w:sdt>
      <w:sdt>
        <w:sdtPr>
          <w:id w:val="-123756240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 реально происходит в программе, а не догадываетесь.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2245453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Способ 3: обработка исключений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866822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устойчивости.</w:t>
          </w:r>
        </w:sdtContent>
      </w:sdt>
      <w:sdt>
        <w:sdtPr>
          <w:id w:val="-190984122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Оборачиваем «опасный» код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756938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изображения"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 загрузки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922897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6041227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что-то пойдёт не так — приложение </w:t>
          </w:r>
        </w:sdtContent>
      </w:sdt>
      <w:sdt>
        <w:sdtPr>
          <w:id w:val="-50708702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упадёт</w:t>
          </w:r>
        </w:sdtContent>
      </w:sdt>
      <w:sdt>
        <w:sdtPr>
          <w:id w:val="211749988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покажет заглушку.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0891296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Способ 4: логирование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045163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сложных проектов.</w:t>
          </w:r>
        </w:sdtContent>
      </w:sdt>
      <w:sdt>
        <w:sdtPr>
          <w:id w:val="-141276941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Записываем сообщения в файл.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602950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899823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9664057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приложение упало — 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-169894386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посмотрите, что было.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7806710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59452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691579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«Какой способ отладки самый быстрый?»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121940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sdt>
        <w:sdtPr>
          <w:id w:val="97579275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 точки останова (breakpoints) </w:t>
          </w:r>
        </w:sdtContent>
      </w:sdt>
      <w:sdt>
        <w:sdtPr>
          <w:id w:val="34009842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информативнее</w:t>
          </w:r>
        </w:sdtContent>
      </w:sdt>
      <w:sdt>
        <w:sdtPr>
          <w:id w:val="-121567135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видно все переменные.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0503382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ЧЕК-ЛИСТ ГРАНИЧНЫХ СЛУЧАЕВ (10 мин)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685454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граничный случай?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88918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Граничный случай</w:t>
          </w:r>
        </w:sdtContent>
      </w:sdt>
      <w:sdt>
        <w:sdtPr>
          <w:id w:val="116848615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ситуация на пределе допустимых значений. Ошибки чаще всего возникают именно на границе.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100466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630513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0.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917555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3 (граница подсветки).</w:t>
          </w:r>
        </w:sdtContent>
      </w:sdt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2247415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5 (граница индикатора).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4487664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6 (граница индикатора).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103268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Пустая цена.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429541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Пустое название.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6358623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изображения.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6946490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Чек-лист для проверки</w:t>
          </w:r>
        </w:sdtContent>
      </w:sdt>
    </w:p>
    <w:tbl>
      <w:tblPr>
        <w:tblStyle w:val="Table4"/>
        <w:tblW w:w="8461.0" w:type="dxa"/>
        <w:jc w:val="left"/>
        <w:tblLayout w:type="fixed"/>
        <w:tblLook w:val="0400"/>
      </w:tblPr>
      <w:tblGrid>
        <w:gridCol w:w="499"/>
        <w:gridCol w:w="2887"/>
        <w:gridCol w:w="3292"/>
        <w:gridCol w:w="1783"/>
        <w:tblGridChange w:id="0">
          <w:tblGrid>
            <w:gridCol w:w="499"/>
            <w:gridCol w:w="2887"/>
            <w:gridCol w:w="3292"/>
            <w:gridCol w:w="1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207573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19504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194484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Ожидаемое поведение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472996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Проверено?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916888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77100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13995188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327759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191192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390150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1479853614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77114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56467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785052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604990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0454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500779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824462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644836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92151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599281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0502433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100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129715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892197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06130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424275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190070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98800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708533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692311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868552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44919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«[Не указан]»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013645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757142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50228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«0 руб.»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75712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592322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455206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«0 руб.»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303917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1469271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Кириллица в названии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09318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корректно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375786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9100429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Вопрос студентам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74440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866016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0 — граничный случай?»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561536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54240068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Потому что 0 — минимальное значение. Многие ошибки (деление на ноль, пустые данные) возникают именно здесь. Также 0 ≤ 3 — значит, должна быть подсветка.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2752245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ПРОВЕРКА ПРИЛОЖЕНИЯ (20 мин)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4883083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Способ 1: ручная проверка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711132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Пройдитесь по каждому товару из БД и заполните таблицу:</w:t>
          </w:r>
        </w:sdtContent>
      </w:sdt>
    </w:p>
    <w:tbl>
      <w:tblPr>
        <w:tblStyle w:val="Table5"/>
        <w:tblW w:w="9660.0" w:type="dxa"/>
        <w:jc w:val="left"/>
        <w:tblInd w:w="-240.0" w:type="dxa"/>
        <w:tblLayout w:type="fixed"/>
        <w:tblLook w:val="0400"/>
      </w:tblPr>
      <w:tblGrid>
        <w:gridCol w:w="570"/>
        <w:gridCol w:w="1275"/>
        <w:gridCol w:w="810"/>
        <w:gridCol w:w="1575"/>
        <w:gridCol w:w="1635"/>
        <w:gridCol w:w="1950"/>
        <w:gridCol w:w="1845"/>
        <w:tblGridChange w:id="0">
          <w:tblGrid>
            <w:gridCol w:w="570"/>
            <w:gridCol w:w="1275"/>
            <w:gridCol w:w="810"/>
            <w:gridCol w:w="1575"/>
            <w:gridCol w:w="1635"/>
            <w:gridCol w:w="1950"/>
            <w:gridCol w:w="18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05335321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96341802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0005070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6055063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7986585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1291440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03351212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Студия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836456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5677723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flat1.png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54109310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1-комн.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29723823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84248931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flat2.png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9946103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2-комн.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0202063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1370328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flat3.png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10907934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3-комн.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89481906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42840704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26316491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заглушка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28366668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4-комн.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56534467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0012767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flat5.png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5215670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Пентхаус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13599203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05515729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penthouse.png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65802264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Апартаменты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753478991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25929903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286485125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заглушка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523916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Способ 2: диагностика через print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837859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146822703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диагностические выводы: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Диагностика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f"[CARD]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bg=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indicator=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822082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6564686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запуске приложения в консоли увидите, как обрабатывается каждый товар. Если что-то не так — сразу заметите.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924380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Способ 3: имитация «плохих» данных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93466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SQLite Viewer и </w:t>
          </w:r>
        </w:sdtContent>
      </w:sdt>
      <w:sdt>
        <w:sdtPr>
          <w:id w:val="-127304276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временно</w:t>
          </w:r>
        </w:sdtContent>
      </w:sdt>
      <w:sdt>
        <w:sdtPr>
          <w:id w:val="-147070886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данные:</w:t>
          </w:r>
        </w:sdtContent>
      </w:sdt>
    </w:p>
    <w:p w:rsidR="00000000" w:rsidDel="00000000" w:rsidP="00000000" w:rsidRDefault="00000000" w:rsidRPr="00000000" w14:paraId="0000013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90265251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одного товара поставьте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255705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другого — пустое имя.</w:t>
          </w:r>
        </w:sdtContent>
      </w:sdt>
    </w:p>
    <w:p w:rsidR="00000000" w:rsidDel="00000000" w:rsidP="00000000" w:rsidRDefault="00000000" w:rsidRPr="00000000" w14:paraId="0000013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2992361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третьего — цену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77950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3095882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проверите, что приложение </w:t>
          </w:r>
        </w:sdtContent>
      </w:sdt>
      <w:sdt>
        <w:sdtPr>
          <w:id w:val="-102099858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выдержит</w:t>
          </w:r>
        </w:sdtContent>
      </w:sdt>
      <w:sdt>
        <w:sdtPr>
          <w:id w:val="181700233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«плохие» данные.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62472437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проверки верните данные обратно!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713741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Что делать при обнаружении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071"/>
        <w:gridCol w:w="6209"/>
        <w:tblGridChange w:id="0">
          <w:tblGrid>
            <w:gridCol w:w="5071"/>
            <w:gridCol w:w="62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80620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31145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list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003263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Неверный индекс → проверить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can only concatenate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477503771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в строке → добавить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871005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Нет файла → проверить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TclError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431411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Ошибка Tkinter → проверить аргументы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24131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 при запуске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435753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Открыть консоль → посмотреть traceback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672008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758919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047354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проверить приложение на разных данных?»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49078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4044570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эксперт может открыть любой товар. Если приложение упадёт на товаре без фото — потеряете 2 балла за отладку.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7057218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УСТРАНЕНИЕ ОШИБОК (20 мин)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5274644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431988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Исправляем найденные ошибки. Записываем в таблицу.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187543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Таблица ошибок</w:t>
          </w:r>
        </w:sdtContent>
      </w:sdt>
    </w:p>
    <w:tbl>
      <w:tblPr>
        <w:tblStyle w:val="Table7"/>
        <w:tblW w:w="5305.0" w:type="dxa"/>
        <w:jc w:val="left"/>
        <w:tblLayout w:type="fixed"/>
        <w:tblLook w:val="0400"/>
      </w:tblPr>
      <w:tblGrid>
        <w:gridCol w:w="499"/>
        <w:gridCol w:w="1336"/>
        <w:gridCol w:w="1427"/>
        <w:gridCol w:w="2043"/>
        <w:tblGridChange w:id="0">
          <w:tblGrid>
            <w:gridCol w:w="499"/>
            <w:gridCol w:w="1336"/>
            <w:gridCol w:w="1427"/>
            <w:gridCol w:w="20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88469757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36837944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05770848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51504906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Как исправили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81554098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в строке при пустом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858795107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Не обработано пустое значение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831108481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Добавлен тернарный оператор: </w:t>
                </w:r>
              </w:sdtContent>
            </w:sdt>
            <w:sdt>
              <w:sdtPr>
                <w:id w:val="-33727156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ptype if ptype else "[Без типа]"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sdt>
              <w:sdtPr>
                <w:id w:val="2082756238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при битой заглушке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5811906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Файл есть, но не 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62279327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Обёрнуто в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341672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с фолбэком </w:t>
                </w:r>
              </w:sdtContent>
            </w:sdt>
            <w:sdt>
              <w:sdtPr>
                <w:id w:val="91196564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0"/>
                    <w:szCs w:val="20"/>
                    <w:shd w:fill="ebeef2" w:val="clear"/>
                    <w:rtl w:val="0"/>
                  </w:rPr>
                  <w:t xml:space="preserve">[НЕТ ФОТО]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sdt>
              <w:sdtPr>
                <w:id w:val="36200197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при неверных индексах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4536727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Обращение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sdt>
              <w:sdtPr>
                <w:id w:val="93678473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 к объекту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4518424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Перешли на атрибуты: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product.ptype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product.address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74690906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Логотип не отображается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13175107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logo_label.image = 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0281091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Примеры частых ошибок и решений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387990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1: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88738353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 строке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400324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product[2]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158773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Категория: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672573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016565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2: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25964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 в БД только 6 полей (индексы 0–5)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48026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133390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79750646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структуру БД и использовать правильный индекс.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8743040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3: Изображение не отображается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98549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 = tk.Label(...)</w:t>
      </w:r>
      <w:sdt>
        <w:sdtPr>
          <w:id w:val="61389927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sdt>
        <w:sdtPr>
          <w:id w:val="165638351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Изображение исчезает.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92269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022672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4: Приложение падает при отсутствии файла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06996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28570241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обернуть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1762163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5: Кириллица не отображается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794662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1094846426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консоли — «кракозябры» вместо русских букв.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918132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chcp 65001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127434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Или в VS Code: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sdt>
        <w:sdtPr>
          <w:id w:val="1013166444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"files.encoding": "utf8"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6245628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Запишите свои исправления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649000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4770689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5607793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058330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8268135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3508119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8120584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ПОВТОРНАЯ ПРОВЕРКА (10 мин)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629287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Перезапустите приложение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22341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что: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2315831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ошибки исправлены.</w:t>
          </w:r>
        </w:sdtContent>
      </w:sdt>
    </w:p>
    <w:p w:rsidR="00000000" w:rsidDel="00000000" w:rsidP="00000000" w:rsidRDefault="00000000" w:rsidRPr="00000000" w14:paraId="0000019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0884321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работает </w:t>
          </w:r>
        </w:sdtContent>
      </w:sdt>
      <w:sdt>
        <w:sdtPr>
          <w:id w:val="-184466791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стабильно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133616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Ни одна карточка не падает.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3620510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Пройдите по чек-листу заново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15"/>
        <w:gridCol w:w="5725"/>
        <w:gridCol w:w="4340"/>
        <w:tblGridChange w:id="0">
          <w:tblGrid>
            <w:gridCol w:w="1215"/>
            <w:gridCol w:w="5725"/>
            <w:gridCol w:w="4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770609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64071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323440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Проверено?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399752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392496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20741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302723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452646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984447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99638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8903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18696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376561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658154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122958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36269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993272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14430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73873104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все ✅ — приложение готово к ДЭ.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91199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Финальная проверка в консоли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8426692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Уберите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print("[DEBUG]...")</w:t>
      </w:r>
      <w:sdt>
        <w:sdtPr>
          <w:id w:val="-2110110167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кода. Консоль должна быть </w:t>
          </w:r>
        </w:sdtContent>
      </w:sdt>
      <w:sdt>
        <w:sdtPr>
          <w:id w:val="-12544085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чистой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324485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29193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консоли — ничего, кроме возможных информационных сообщений.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894061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78427633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515919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Вопрос студентам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711244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7135066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убирать print-отладку?»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765624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09061483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консоль была чистой. Эксперт не должен видеть лишние сообщения. Если нужно — оставьте важные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logging.info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9926972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27870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972547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128850377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добавляем файлы.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40237043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фиксируем.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38340909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отправляем на GitHub.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232241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push преподаватель </w:t>
          </w:r>
        </w:sdtContent>
      </w:sdt>
      <w:sdt>
        <w:sdtPr>
          <w:id w:val="1799247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увидит</w:t>
          </w:r>
        </w:sdtContent>
      </w:sdt>
      <w:sdt>
        <w:sdtPr>
          <w:id w:val="-160817298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вашу работу.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9282865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Проверьте статус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229507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8157736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Добавьте файлы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styles.py resources.py</w:t>
      </w:r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42015011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8.4. Коммит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15: отладка, граничные случаи"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932137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59038964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609099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5382208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03171694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13938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095352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25963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826181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80500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254285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трудностей не возникло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24139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016329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повторение не требуется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222521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08766903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053390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отладка?</w:t>
            <w:br w:type="textWrapping"/>
          </w:r>
        </w:sdtContent>
      </w:sdt>
      <w:sdt>
        <w:sdtPr>
          <w:id w:val="-478895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24699475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Это процесс поиска и исправления ошибок в программе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3781744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ошибок вы знаете?</w:t>
            <w:br w:type="textWrapping"/>
          </w:r>
        </w:sdtContent>
      </w:sdt>
      <w:sdt>
        <w:sdtPr>
          <w:id w:val="1033593025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3913124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Синтаксические — пропущена скобка, запятая.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67381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Логические — неверное условие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&lt;</w:t>
      </w:r>
      <w:sdt>
        <w:sdtPr>
          <w:id w:val="1761072011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вместо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&lt;=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394306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Исключения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IndexError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TypeError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1852259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sdt>
        <w:sdtPr>
          <w:id w:val="-1921161049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поле.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692532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граничный случай?</w:t>
            <w:br w:type="textWrapping"/>
          </w:r>
        </w:sdtContent>
      </w:sdt>
      <w:sdt>
        <w:sdtPr>
          <w:id w:val="-1477755552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167654161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361713944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ситуация на пределе допустимых значений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2445786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использовать точки останова в VS Code?</w:t>
            <w:br w:type="textWrapping"/>
          </w:r>
        </w:sdtContent>
      </w:sdt>
      <w:sdt>
        <w:sdtPr>
          <w:id w:val="-53115378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53993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Кликните </w:t>
          </w:r>
        </w:sdtContent>
      </w:sdt>
      <w:sdt>
        <w:sdtPr>
          <w:id w:val="-109225928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слева от номера строки</w:t>
          </w:r>
        </w:sdtContent>
      </w:sdt>
      <w:sdt>
        <w:sdtPr>
          <w:id w:val="-168085577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появится красная точка.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5113209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F5</w:t>
      </w:r>
      <w:sdt>
        <w:sdtPr>
          <w:id w:val="-96789331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запустится отладчик.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621937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остановится в этой строке.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575874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Наведите на переменные — увидите их значения.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49688376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Нажимайте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F10</w:t>
      </w:r>
      <w:sdt>
        <w:sdtPr>
          <w:id w:val="1856754343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(шаг) — идите по коду.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872149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оборачивать код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54846671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31824889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устойчивости</w:t>
          </w:r>
        </w:sdtContent>
      </w:sdt>
    </w:p>
    <w:p w:rsidR="00000000" w:rsidDel="00000000" w:rsidP="00000000" w:rsidRDefault="00000000" w:rsidRPr="00000000" w14:paraId="000001E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202064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важно проверить приложение на разных данных?</w:t>
            <w:br w:type="textWrapping"/>
          </w:r>
        </w:sdtContent>
      </w:sdt>
      <w:sdt>
        <w:sdtPr>
          <w:id w:val="1917586318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05333747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изучить все возможные случаи</w:t>
          </w:r>
        </w:sdtContent>
      </w:sdt>
    </w:p>
    <w:p w:rsidR="00000000" w:rsidDel="00000000" w:rsidP="00000000" w:rsidRDefault="00000000" w:rsidRPr="00000000" w14:paraId="000001E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9500618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приложение падает?</w:t>
            <w:br w:type="textWrapping"/>
          </w:r>
        </w:sdtContent>
      </w:sdt>
      <w:sdt>
        <w:sdtPr>
          <w:id w:val="-209701374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62824380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sz w:val="23"/>
              <w:szCs w:val="23"/>
              <w:rtl w:val="0"/>
            </w:rPr>
            <w:t xml:space="preserve">Открыть консоль и посмотреть traceback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1052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убирать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1502964394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отладки?</w:t>
            <w:br w:type="textWrapping"/>
          </w:r>
        </w:sdtContent>
      </w:sdt>
      <w:sdt>
        <w:sdtPr>
          <w:id w:val="903996423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8149361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консоль была чистой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96545693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2"/>
        <w:gridCol w:w="8015"/>
        <w:gridCol w:w="2373"/>
        <w:tblGridChange w:id="0">
          <w:tblGrid>
            <w:gridCol w:w="892"/>
            <w:gridCol w:w="8015"/>
            <w:gridCol w:w="23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63817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891563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1413416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545802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234894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284485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Приёмы отладки освоены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4333574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722892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граничных случаев пройден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606152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923631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331185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837497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3958383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70755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стабильно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549240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980673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print-отладка убрана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669280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36280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3090375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74368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684375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52660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174837913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16527323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8052034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872428311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(05.10.2026, пара 1).</w:t>
            <w:br w:type="textWrapping"/>
          </w:r>
        </w:sdtContent>
      </w:sdt>
      <w:sdt>
        <w:sdtPr>
          <w:id w:val="293065887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559983740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чек-лист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1602433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-51536094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своих граничных случая</w:t>
          </w:r>
        </w:sdtContent>
      </w:sdt>
      <w:sdt>
        <w:sdtPr>
          <w:id w:val="-1789293668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чек-лист: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82369108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Очень длинное название (&gt; 100 символов).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8733976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 &gt; 1 000 000 руб.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267604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Кириллица + латиница в одной строке.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об отладке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9162636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ОБ ОТЛАДКЕ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Студент: ФИО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Дата: 03.10.2026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Найденные ошибки: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Как исправлены: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Граничные случаи: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032076197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0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30717022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3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130883391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Нет изображения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2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отладка и граничные случаи"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6826858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Логирование в файл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991690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4721599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логирование всех ошибок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-1396438811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 запуске приложения — записывать дату и версию.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985309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2149854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82823341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ошибке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151769929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будет вся информация.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Модуль диагностики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997529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62059135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diagnostics.py</w:t>
      </w:r>
      <w:sdt>
        <w:sdtPr>
          <w:id w:val="-661084760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функция, которая проверяет БД на «подозрительные» данные.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9594825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"""Диагностика данных."""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check_data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данные на проблемы."""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problems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544054711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отрицательное 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нулевая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пустое 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2127238486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Данные в порядке"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2167349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diagnostics import check_data; check_data()"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4957276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40582879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отчёт о «плохих» данных.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Автоматические тесты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636351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359549657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sdt>
        <w:sdtPr>
          <w:id w:val="-202469094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проверяет </w:t>
          </w:r>
        </w:sdtContent>
      </w:sdt>
      <w:sdt>
        <w:sdtPr>
          <w:id w:val="211767578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1798223055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функции проекта.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8948343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"""Полный тест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"""Все тесты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индикатора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"indicator(10) == 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"indicator(5)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"indicator(0)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подсветки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"get_card_color(3) == 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"get_card_color(4) == 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2105171366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757175298"/>
          <w:tag w:val="goog_rdk_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0141329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2019267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07298149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единый тест для всего проекта.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Мониторинг ресурсов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6416199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09220530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запуске приложения проверьте наличие всех ресурсов.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863211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наличие всех ресурсов."""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missing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349579076"/>
          <w:tag w:val="goog_rdk_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Отсутствуют ресурсы:"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769626447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ресурсы на месте"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700176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5682592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сразу видно, если ресурс пропал.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Обработка ошибок БД</w:t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8782336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25336914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обернуть все запросы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-120722918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БД недоступна — вывести сообщение и не падать.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3556617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get_all_products_safe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"""Безопасное чтение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951597033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8914075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48319623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приложение не падает, если БД повреждена.</w:t>
          </w:r>
        </w:sdtContent>
      </w:sdt>
    </w:p>
    <w:p w:rsidR="00000000" w:rsidDel="00000000" w:rsidP="00000000" w:rsidRDefault="00000000" w:rsidRPr="00000000" w14:paraId="000002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Пользовательские сообщения</w:t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539289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53161952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окна сообщений (messagebox) для важных ошибок.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738838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окно с ошибкой."""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информационное окно."""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загрузки"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2102157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24412834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видит понятное сообщение.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Отчёт о покрытии тестами</w:t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541939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955160478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отчёт — какие функции покрыты тестами, какие нет.</w:t>
          </w:r>
        </w:sdtContent>
      </w:sdt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9326849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"""Покрытие функций тестами."""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functions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"create_product_card"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"_add_image"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"_add_text_info"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"_add_label"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"ПОКРЫТИЕ ТЕСТАМИ:"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107090957"/>
          <w:tag w:val="goog_rdk_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927593695"/>
          <w:tag w:val="goog_rdk_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нет тестов"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061114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25832469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понятно, что нужно ещё протестировать.</w:t>
          </w:r>
        </w:sdtContent>
      </w:sdt>
    </w:p>
    <w:p w:rsidR="00000000" w:rsidDel="00000000" w:rsidP="00000000" w:rsidRDefault="00000000" w:rsidRPr="00000000" w14:paraId="000002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Финальная проверка перед ДЭ</w:t>
      </w:r>
    </w:p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399802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67729267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precheck.py</w:t>
      </w:r>
      <w:sdt>
        <w:sdtPr>
          <w:id w:val="-785230577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скрипт, который проверяет проект на готовность к ДЭ.</w:t>
          </w:r>
        </w:sdtContent>
      </w:sdt>
    </w:p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234726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"""Финальная проверка перед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готовности к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647245686"/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119346683"/>
          <w:tag w:val="goog_rdk_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f"\nГотовность: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🎉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Проект готов к ДЭ!"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Есть проблемы — исправьте."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9740878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64878469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финальный чек-лист перед сдачей.</w:t>
          </w:r>
        </w:sdtContent>
      </w:sdt>
    </w:p>
    <w:p w:rsidR="00000000" w:rsidDel="00000000" w:rsidP="00000000" w:rsidRDefault="00000000" w:rsidRPr="00000000" w14:paraId="000003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371164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Способы отладки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504"/>
        <w:gridCol w:w="6776"/>
        <w:tblGridChange w:id="0">
          <w:tblGrid>
            <w:gridCol w:w="4504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07069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773298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использовать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597213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 проверить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182619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Точки останова (F5)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589571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происходит в коде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508821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Обработать 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800335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356783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сложных проектов</w:t>
                </w:r>
              </w:sdtContent>
            </w:sdt>
          </w:p>
        </w:tc>
      </w:tr>
    </w:tbl>
    <w:p w:rsidR="00000000" w:rsidDel="00000000" w:rsidP="00000000" w:rsidRDefault="00000000" w:rsidRPr="00000000" w14:paraId="000003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5343549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Граничные случаи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01"/>
        <w:gridCol w:w="7079"/>
        <w:tblGridChange w:id="0">
          <w:tblGrid>
            <w:gridCol w:w="4201"/>
            <w:gridCol w:w="7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254618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863044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96855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+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936419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(граница)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515548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5729693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280635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800356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287831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273937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633180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693126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данных]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395246412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цене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4549931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команды</w:t>
          </w:r>
        </w:sdtContent>
      </w:sdt>
    </w:p>
    <w:p w:rsidR="00000000" w:rsidDel="00000000" w:rsidP="00000000" w:rsidRDefault="00000000" w:rsidRPr="00000000" w14:paraId="000003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Запуск с диагностикой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стиля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catalog.py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print в коде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"print"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catalog.py</w:t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Убрать все print-отладки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Вручную или через flake8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91138417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Обработка исключений</w:t>
          </w:r>
        </w:sdtContent>
      </w:sdt>
    </w:p>
    <w:p w:rsidR="00000000" w:rsidDel="00000000" w:rsidP="00000000" w:rsidRDefault="00000000" w:rsidRPr="00000000" w14:paraId="000003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опасный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dangerous_operation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конкретной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любой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выполняется, если ошибок не было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 всегда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"Конец операции"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9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968099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540381956"/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347901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518817384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119339948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17138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78194840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12568713"/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0481981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35E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7913935"/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8358680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не падает при разных данных</w:t>
          </w:r>
        </w:sdtContent>
      </w:sdt>
    </w:p>
    <w:p w:rsidR="00000000" w:rsidDel="00000000" w:rsidP="00000000" w:rsidRDefault="00000000" w:rsidRPr="00000000" w14:paraId="00000360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518234822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8711657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Чек-лист граничных случаев пройден</w:t>
          </w:r>
        </w:sdtContent>
      </w:sdt>
    </w:p>
    <w:p w:rsidR="00000000" w:rsidDel="00000000" w:rsidP="00000000" w:rsidRDefault="00000000" w:rsidRPr="00000000" w14:paraId="00000362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2079233466"/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sdt>
        <w:sdtPr>
          <w:id w:val="949178271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</w:t>
          </w:r>
        </w:sdtContent>
      </w:sdt>
    </w:p>
    <w:p w:rsidR="00000000" w:rsidDel="00000000" w:rsidP="00000000" w:rsidRDefault="00000000" w:rsidRPr="00000000" w14:paraId="0000036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1416173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92811047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970512725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04823305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B281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B281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B281F"/>
  </w:style>
  <w:style w:type="paragraph" w:styleId="HTML0">
    <w:name w:val="HTML Preformatted"/>
    <w:basedOn w:val="a"/>
    <w:link w:val="HTML1"/>
    <w:uiPriority w:val="99"/>
    <w:semiHidden w:val="1"/>
    <w:unhideWhenUsed w:val="1"/>
    <w:rsid w:val="003B28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B281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B281F"/>
  </w:style>
  <w:style w:type="paragraph" w:styleId="ds-markdown-task-list-item" w:customStyle="1">
    <w:name w:val="ds-markdown-task-list-item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3B281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1RIS-l/up02-project-aliamkin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9GA4Zl7+o91DZaYsAtSSD18qD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xCgI1NRIrCikIB0IlChFRdWF0dHJvY2VudG8gU2FucxIQQXJpYWwgVW5pY29kZSBNUx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yCgMxODMSKwopCAdCJQoRUXVhdHRyb2NlbnRvIFNhbnMSEEFyaWFsIFVuaWNvZGUgTVM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yCgMyODISKwopCAdCJQoRUXVhdHRyb2NlbnRvIFNhbnMSEEFyaWFsIFVuaWNvZGUgTVMaMgoDMjgzEisKKQgHQiUKEVF1YXR0cm9jZW50byBTYW5zEhBBcmlhbCBVbmljb2RlIE1TGjIKAzI4NBIrCikIB0IlChFRdWF0dHJvY2VudG8gU2FucxIQQXJpYWwgVW5pY29kZSBNUxoyCgMyODUSKwopCAdCJQoRUXVhdHRyb2NlbnRvIFNhbnMSEEFyaWFsIFVuaWNvZGUgTVMaJwoDMjg2EiAKHggHQhoKEVF1YXR0cm9jZW50byBTYW5zEgVBcmlhbBoyCgMyODcSKwopCAdCJQoRUXVhdHRyb2NlbnRvIFNhbnMSEEFyaWFsIFVuaWNvZGUgTVM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MgoDMjk3EisKKQgHQiUKEVF1YXR0cm9jZW50byBTYW5zEhBBcmlhbCBVbmljb2RlIE1T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MgoDMzQwEisKKQgHQiUKEVF1YXR0cm9jZW50byBTYW5zEhBBcmlhbCBVbmljb2RlIE1T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yCgMzNzASKwopCAdCJQoRUXVhdHRyb2NlbnRvIFNhbnMSEEFyaWFsIFVuaWNvZGUgTVMaJwoDMzcxEiAKHggHQhoKEVF1YXR0cm9jZW50byBTYW5zEgVBcmlhbBoyCgMzNzISKwopCAdCJQoRUXVhdHRyb2NlbnRvIFNhbnMSEEFyaWFsIFVuaWNvZGUgTVMaJwoDMzczEiAKHggHQhoKEVF1YXR0cm9jZW50byBTYW5zEgVBcmlhbBoyCgMzNzQSKwopCAdCJQoRUXVhdHRyb2NlbnRvIFNhbnMSEEFyaWFsIFVuaWNvZGUgTVM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yCgMzODISKwopCAdCJQoRUXVhdHRyb2NlbnRvIFNhbnMSEEFyaWFsIFVuaWNvZGUgTVM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MgoDNDA0EisKKQgHQiUKEVF1YXR0cm9jZW50byBTYW5zEhBBcmlhbCBVbmljb2RlIE1T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MgoDNDkxEisKKQgHQiUKEVF1YXR0cm9jZW50byBTYW5zEhBBcmlhbCBVbmljb2RlIE1TGjIKAzQ5MhIrCikIB0IlChFRdWF0dHJvY2VudG8gU2FucxIQQXJpYWwgVW5pY29kZSBNUxoyCgM0OTMSKwopCAdCJQoRUXVhdHRyb2NlbnRvIFNhbnMSEEFyaWFsIFVuaWNvZGUgTVMaJwoDNDk0EiAKHggHQhoKEVF1YXR0cm9jZW50byBTYW5zEgVBcmlhbB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MgoDNTA2EisKKQgHQiUKEVF1YXR0cm9jZW50byBTYW5zEhBBcmlhbCBVbmljb2RlIE1TGjIKAzUwNxIrCikIB0IlChFRdWF0dHJvY2VudG8gU2FucxIQQXJpYWwgVW5pY29kZSBNUx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yCgM1MTcSKwopCAdCJQoRUXVhdHRyb2NlbnRvIFNhbnMSEEFyaWFsIFVuaWNvZGUgTVMaMgoDNTE4EisKKQgHQiUKEVF1YXR0cm9jZW50byBTYW5zEhBBcmlhbCBVbmljb2RlIE1T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jIKAzUyNRIrCikIB0IlChFRdWF0dHJvY2VudG8gU2FucxIQQXJpYWwgVW5pY29kZSBNUxoyCgM1MjYSKwopCAdCJQoRUXVhdHRyb2NlbnRvIFNhbnMSEEFyaWFsIFVuaWNvZGUgTVM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aMgoDNTMzEisKKQgHQiUKEVF1YXR0cm9jZW50byBTYW5zEhBBcmlhbCBVbmljb2RlIE1T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2026-10-03T11:02:00Z</dcterms:created>
  <dc:creator>Александр Рябухин</dc:creator>
</cp:coreProperties>
</file>