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1512696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(конспект)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0837855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22. Оформление заказа: INSERT в БД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260995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sdt>
        <w:sdtPr>
          <w:id w:val="213577636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20183525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8, пара 1 (90 мин)</w:t>
            <w:br w:type="textWrapping"/>
          </w:r>
        </w:sdtContent>
      </w:sdt>
      <w:sdt>
        <w:sdtPr>
          <w:id w:val="-196184083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24898614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Оформление заказа: INSERT в БД</w:t>
            <w:br w:type="textWrapping"/>
          </w:r>
        </w:sdtContent>
      </w:sdt>
      <w:sdt>
        <w:sdtPr>
          <w:id w:val="-129337277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79811706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134773632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38818516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772528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7557980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949619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51318150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349085307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1914171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1187694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как работает </w:t>
          </w:r>
        </w:sdtContent>
      </w:sdt>
      <w:sdt>
        <w:sdtPr>
          <w:id w:val="-63107386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множественное добавление</w:t>
          </w:r>
        </w:sdtContent>
      </w:sdt>
      <w:sdt>
        <w:sdtPr>
          <w:id w:val="-114134973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позиций в заказ.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4062146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37699522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191336818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составу заказа.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7036662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471909680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сохранение заказа с несколькими позициями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5865075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sdt>
        <w:sdtPr>
          <w:id w:val="1141694624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работу с внешними ключами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(FOREIGN KEY).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5708846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-695031515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целостность данных</w:t>
          </w:r>
        </w:sdtContent>
      </w:sdt>
      <w:sdt>
        <w:sdtPr>
          <w:id w:val="105656272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4612905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02339587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7339989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831"/>
        <w:gridCol w:w="8860"/>
        <w:gridCol w:w="1589"/>
        <w:tblGridChange w:id="0">
          <w:tblGrid>
            <w:gridCol w:w="831"/>
            <w:gridCol w:w="8860"/>
            <w:gridCol w:w="15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96637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57459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43773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33767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8822771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делаем сегодня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138844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9061770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Проектирование таблицы «Состав заказа»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838857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INSERT в «Заказ»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325799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INSERT в «Состав заказа»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69633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3514648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47727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9921094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2970317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2284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167838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700180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806845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размера/количества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58370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9505031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Фиксация даты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995117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55517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127052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0027004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научились добавлять </w:t>
          </w:r>
        </w:sdtContent>
      </w:sdt>
      <w:sdt>
        <w:sdtPr>
          <w:id w:val="-29566825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одну</w:t>
          </w:r>
        </w:sdtContent>
      </w:sdt>
      <w:sdt>
        <w:sdtPr>
          <w:id w:val="205457560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позицию. Сегодня мы сделаем </w:t>
          </w:r>
        </w:sdtContent>
      </w:sdt>
      <w:sdt>
        <w:sdtPr>
          <w:id w:val="-181482764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полноценный заказ</w:t>
          </w:r>
        </w:sdtContent>
      </w:sdt>
      <w:sdt>
        <w:sdtPr>
          <w:id w:val="-205816465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 несколькими товарами, единой датой и общим составом.</w:t>
          </w:r>
        </w:sdtContent>
      </w:sdt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3710044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10210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351907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356259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63061614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26981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01028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548558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58160279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9366920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Проверяет, что значение — положительное целое число.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538276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фиксируется дата заказа?</w:t>
            <w:br w:type="textWrapping"/>
          </w:r>
        </w:sdtContent>
      </w:sdt>
      <w:sdt>
        <w:sdtPr>
          <w:id w:val="118271509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1396748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863174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6065187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4138857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Переменная Tkinter для хранения значения поля ввода.</w:t>
          </w:r>
        </w:sdtContent>
      </w:sdt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5835850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ДЕЛАЕМ СЕГОДНЯ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0159605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7320548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добавили выбор количества и размера. Но есть проблема: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3968469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Каждый заказ — это </w:t>
          </w:r>
        </w:sdtContent>
      </w:sdt>
      <w:sdt>
        <w:sdtPr>
          <w:id w:val="76351918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позиция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2222255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Нельзя добавить в заказ </w:t>
          </w:r>
        </w:sdtContent>
      </w:sdt>
      <w:sdt>
        <w:sdtPr>
          <w:id w:val="-105785026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несколько товаров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7072988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 </w:t>
          </w:r>
        </w:sdtContent>
      </w:sdt>
      <w:sdt>
        <w:sdtPr>
          <w:id w:val="178183450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общей суммы</w:t>
          </w:r>
        </w:sdtContent>
      </w:sdt>
      <w:sdt>
        <w:sdtPr>
          <w:id w:val="-161451972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779978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7708299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КИМ, заказ может содержать </w:t>
          </w:r>
        </w:sdtContent>
      </w:sdt>
      <w:sdt>
        <w:sdtPr>
          <w:id w:val="205670961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несколько позиций</w:t>
          </w:r>
        </w:sdtContent>
      </w:sdt>
      <w:sdt>
        <w:sdtPr>
          <w:id w:val="-184682592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Например, клиент заказал кроссовки (2 шт.) и ботинки (1 шт.). Это </w:t>
          </w:r>
        </w:sdtContent>
      </w:sdt>
      <w:sdt>
        <w:sdtPr>
          <w:id w:val="848245909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 заказ</w:t>
          </w:r>
        </w:sdtContent>
      </w:sdt>
      <w:sdt>
        <w:sdtPr>
          <w:id w:val="-70476679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двумя позициями.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265334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566272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825438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Один заказ → </w:t>
          </w:r>
        </w:sdtContent>
      </w:sdt>
      <w:sdt>
        <w:sdtPr>
          <w:id w:val="-179037075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много позиций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129524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Каждая позиция: товар, размер, количество, цена.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983975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Итоговая сумма — сумма всех позиций.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835023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636792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Спроектируем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071222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INSERT</w:t>
      </w:r>
      <w:sdt>
        <w:sdtPr>
          <w:id w:val="-76920956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259415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INSERT</w:t>
      </w:r>
      <w:sdt>
        <w:sdtPr>
          <w:id w:val="141241374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270793209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каждой позиции.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856769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Свяжем позиции с заказом через </w:t>
          </w:r>
        </w:sdtContent>
      </w:sdt>
      <w:sdt>
        <w:sdtPr>
          <w:id w:val="114035578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5168474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5240192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138163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«Заказ: номер заказа, дата заказа и сведения о клиенте.</w:t>
            <w:br w:type="textWrapping"/>
            <w:t xml:space="preserve">Состав заказа: модель обуви, размер, количество и цена за единицу товара на момент оформления заказа. Итоговая сумма заказа определяется на основании входящих в него позиций.»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2590512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520"/>
        <w:gridCol w:w="5760"/>
        <w:tblGridChange w:id="0">
          <w:tblGrid>
            <w:gridCol w:w="552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580621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925190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99462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«номер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sdt>
              <w:sdtPr>
                <w:id w:val="-1766176078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74652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«дата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дата</w:t>
            </w:r>
            <w:sdt>
              <w:sdtPr>
                <w:id w:val="1796812253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98702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«сведения о клиенте»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клиент</w:t>
            </w:r>
            <w:sdt>
              <w:sdtPr>
                <w:id w:val="1341232234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22220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«состав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7056172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отдельная 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235036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«цена на момент оформления»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437402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фиксируется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546409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Схема связи таблиц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(id, дата, клиент)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 1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 (id, заказ_id, товар_id, размер, количество, цена)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 N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 (id, название, цена, ...)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223894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3272861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Один заказ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</w:t>
      </w:r>
      <w:sdt>
        <w:sdtPr>
          <w:id w:val="-122196655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содержит много позиций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</w:t>
      </w:r>
      <w:sdt>
        <w:sdtPr>
          <w:id w:val="-74800823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Каждая позиция ссылается на товар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939490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450905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32570922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цена хранится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244180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берётся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34001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2657510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цена может измениться. Нужно сохранить цену </w:t>
          </w:r>
        </w:sdtContent>
      </w:sdt>
      <w:sdt>
        <w:sdtPr>
          <w:id w:val="137487709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 момент оформления заказа</w:t>
          </w:r>
        </w:sdtContent>
      </w:sdt>
      <w:sdt>
        <w:sdtPr>
          <w:id w:val="113377466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Иначе через месяц заказ покажет неверную сумму.</w:t>
          </w:r>
        </w:sdtContent>
      </w:sdt>
    </w:p>
    <w:p w:rsidR="00000000" w:rsidDel="00000000" w:rsidP="00000000" w:rsidRDefault="00000000" w:rsidRPr="00000000" w14:paraId="000000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2446251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ПРОЕКТИРОВАНИЕ ТАБЛИЦЫ «СОСТАВ_ЗАКАЗА» (15 мин)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957904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844546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77105663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836971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SQL для создания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товар_id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размер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264727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Пояснение полей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234"/>
        <w:gridCol w:w="2270"/>
        <w:gridCol w:w="6776"/>
        <w:tblGridChange w:id="0">
          <w:tblGrid>
            <w:gridCol w:w="2234"/>
            <w:gridCol w:w="2270"/>
            <w:gridCol w:w="6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189083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9130883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398832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2762262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033076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заказ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4347622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466464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обуви (если есть)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6343011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пар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9573971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за единицу </w:t>
                </w:r>
              </w:sdtContent>
            </w:sdt>
            <w:sdt>
              <w:sdtPr>
                <w:id w:val="663535706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на момент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875758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Пояснение ключей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sdt>
        <w:sdtPr>
          <w:id w:val="360665425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уникальный идентификатор позиции.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sdt>
        <w:sdtPr>
          <w:id w:val="39752379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ключ, связывает с другой таблицей.</w:t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sdt>
        <w:sdtPr>
          <w:id w:val="103147764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удалить заказ, все его позиции удалятся автоматически.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082232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Создайте таблицу в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923657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SQLite Viewer или DBeaver и выполните SQL из п. 4.2.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24132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36428779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таблица создана ✅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239832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465244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39025932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удалить заказ, но не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35418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12943314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206949251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останутся «висячие» записи, ссылающиеся на несуществующий заказ. Это нарушит целостность данных.</w:t>
          </w:r>
        </w:sdtContent>
      </w:sdt>
    </w:p>
    <w:p w:rsidR="00000000" w:rsidDel="00000000" w:rsidP="00000000" w:rsidRDefault="00000000" w:rsidRPr="00000000" w14:paraId="0000009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6888059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 INSERT В «ЗАКАЗ» (20 мин)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452564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610996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-82937872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так, чтобы она: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16674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Создавала </w:t>
          </w:r>
        </w:sdtContent>
      </w:sdt>
      <w:sdt>
        <w:sdtPr>
          <w:id w:val="102645850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523653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Возвращала </w:t>
          </w:r>
        </w:sdtContent>
      </w:sdt>
      <w:sdt>
        <w:sdtPr>
          <w:id w:val="-76539351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id заказа</w:t>
          </w:r>
        </w:sdtContent>
      </w:sdt>
      <w:sdt>
        <w:sdtPr>
          <w:id w:val="-63017554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дальнейшего использования.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567225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"""Работа с заказами."""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"""Соединение с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date: дата заказа (по умолчанию — сегодня)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7562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Пояснение изменений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036406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Мы </w:t>
          </w:r>
        </w:sdtContent>
      </w:sdt>
      <w:sdt>
        <w:sdtPr>
          <w:id w:val="-88743172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убрали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sdt>
        <w:sdtPr>
          <w:id w:val="133126457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sdt>
        <w:sdtPr>
          <w:id w:val="-108916308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1801547340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теперь они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6070663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принимает только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</w:t>
      </w:r>
      <w:sdt>
        <w:sdtPr>
          <w:id w:val="-207949241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опционально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4812401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sdt>
        <w:sdtPr>
          <w:id w:val="-94775427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важно для добавления позиций.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842938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"from order_manager import add_order_to_db; print(add_order_to_db('Иванов Иван Иванович'))"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571104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</w:t>
      </w:r>
      <w:sdt>
        <w:sdtPr>
          <w:id w:val="88319604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(id заказа).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306473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67100225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D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3318928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РЕАЛИЗАЦИЯ INSERT В «СОСТАВ_ЗАКАЗА» (20 мин)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721274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545786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add_order_item</w:t>
      </w:r>
      <w:sdt>
        <w:sdtPr>
          <w:id w:val="-21094465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добавляет позицию в заказ.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341968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позицию в состав заказа.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размер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price: цена за единицу на момент заказа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позиции или None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item_id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586196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7945951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принимает все данные позиции.</w:t>
          </w:r>
        </w:sdtContent>
      </w:sdt>
    </w:p>
    <w:p w:rsidR="00000000" w:rsidDel="00000000" w:rsidP="00000000" w:rsidRDefault="00000000" w:rsidRPr="00000000" w14:paraId="000000F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768270507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фиксируется</w:t>
          </w:r>
        </w:sdtContent>
      </w:sdt>
      <w:sdt>
        <w:sdtPr>
          <w:id w:val="-161976720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здесь, а не берётся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5235393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item_id</w:t>
      </w:r>
      <w:sdt>
        <w:sdtPr>
          <w:id w:val="-79181230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 случай, если нужно).</w:t>
          </w:r>
        </w:sdtContent>
      </w:sdt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754364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-1003198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(комплексную)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заказ с несколькими позициями.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items: список кортежей (product_id, size, quantity, price)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Создаём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Добавляем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Фиксируем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создания заказа: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877123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sdt>
        <w:sdtPr>
          <w:id w:val="-53429643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что-то пойдёт не так, изменения откатятся.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conn.rollback()</w:t>
      </w:r>
      <w:sdt>
        <w:sdtPr>
          <w:id w:val="1396332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 транзакции.</w:t>
          </w:r>
        </w:sdtContent>
      </w:sdt>
    </w:p>
    <w:p w:rsidR="00000000" w:rsidDel="00000000" w:rsidP="00000000" w:rsidRDefault="00000000" w:rsidRPr="00000000" w14:paraId="000001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sdt>
        <w:sdtPr>
          <w:id w:val="146645057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фиксация </w:t>
          </w:r>
        </w:sdtContent>
      </w:sdt>
      <w:sdt>
        <w:sdtPr>
          <w:id w:val="-21657015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</w:t>
          </w:r>
        </w:sdtContent>
      </w:sdt>
      <w:sdt>
        <w:sdtPr>
          <w:id w:val="139668029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всё прошло успешно.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6644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create_order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[(1, 42, 2, 8500), (2, 41, 1, 15000)]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print(create_order('Иванов Иван Иванович', items))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606365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4</w:t>
      </w:r>
      <w:sdt>
        <w:sdtPr>
          <w:id w:val="101751165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(id заказа).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1274974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93484134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956695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6.7.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922971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490745999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59400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3112206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во время создания заказа произошла ошибка (например, на 3-й позиции),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169139935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отменит </w:t>
          </w:r>
        </w:sdtContent>
      </w:sdt>
      <w:sdt>
        <w:sdtPr>
          <w:id w:val="-19159844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-125646688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изменения — заказ не будет создан частично. Это обеспечивает целостность данных.</w:t>
          </w:r>
        </w:sdtContent>
      </w:sdt>
    </w:p>
    <w:p w:rsidR="00000000" w:rsidDel="00000000" w:rsidP="00000000" w:rsidRDefault="00000000" w:rsidRPr="00000000" w14:paraId="000001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1386695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4252611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980156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193449175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3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548331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464125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появиться новая запись</w:t>
          </w:r>
        </w:sdtContent>
      </w:sdt>
      <w:sdt>
        <w:sdtPr>
          <w:id w:val="-2050236246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датой и клиентом.</w:t>
          </w:r>
        </w:sdtContent>
      </w:sdt>
    </w:p>
    <w:p w:rsidR="00000000" w:rsidDel="00000000" w:rsidP="00000000" w:rsidRDefault="00000000" w:rsidRPr="00000000" w14:paraId="0000013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587075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860591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появиться позиции</w:t>
          </w:r>
        </w:sdtContent>
      </w:sdt>
      <w:sdt>
        <w:sdtPr>
          <w:id w:val="-109372703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цена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9675970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79454989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272294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связь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258534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8026.999999999999" w:type="dxa"/>
        <w:jc w:val="left"/>
        <w:tblLayout w:type="fixed"/>
        <w:tblLook w:val="0400"/>
      </w:tblPr>
      <w:tblGrid>
        <w:gridCol w:w="432"/>
        <w:gridCol w:w="1656"/>
        <w:gridCol w:w="1888"/>
        <w:gridCol w:w="1370"/>
        <w:gridCol w:w="1692"/>
        <w:gridCol w:w="989"/>
        <w:tblGridChange w:id="0">
          <w:tblGrid>
            <w:gridCol w:w="432"/>
            <w:gridCol w:w="1656"/>
            <w:gridCol w:w="1888"/>
            <w:gridCol w:w="1370"/>
            <w:gridCol w:w="1692"/>
            <w:gridCol w:w="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36794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965391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714206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товар_id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589303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61484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5894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333973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74813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5875714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Один заказ (id=4) содержит две позиции.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049036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7.3. Проверьте итоговую сумму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сумма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183752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104"/>
        <w:gridCol w:w="8176"/>
        <w:tblGridChange w:id="0">
          <w:tblGrid>
            <w:gridCol w:w="3104"/>
            <w:gridCol w:w="81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955509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32000</w:t>
            </w:r>
          </w:p>
        </w:tc>
      </w:tr>
    </w:tbl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90236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6796836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 × 8500 + 1 × 15000 = 32000 руб.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247998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7.4.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08"/>
        <w:gridCol w:w="7587"/>
        <w:gridCol w:w="2685"/>
        <w:tblGridChange w:id="0">
          <w:tblGrid>
            <w:gridCol w:w="1008"/>
            <w:gridCol w:w="758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5896574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339227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870422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5760013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sdt>
              <w:sdtPr>
                <w:id w:val="702368875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8862742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sdt>
              <w:sdtPr>
                <w:id w:val="-1301766027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3426849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add_order_item</w:t>
            </w:r>
            <w:sdt>
              <w:sdtPr>
                <w:id w:val="821873628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7696477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-1087988624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547527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700385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120409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806871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Позиции сохраняются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22520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0046843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заказ_id</w:t>
            </w:r>
            <w:sdt>
              <w:sdtPr>
                <w:id w:val="1744337802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9244570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81423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359858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497621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685298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328326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</w:r>
    </w:p>
    <w:p w:rsidR="00000000" w:rsidDel="00000000" w:rsidP="00000000" w:rsidRDefault="00000000" w:rsidRPr="00000000" w14:paraId="0000017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97165325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22: оформление заказа — INSERT в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100852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58903989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 загружен.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544190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72361783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8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6497191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8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785567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состав заказа?</w:t>
            <w:br w:type="textWrapping"/>
          </w:r>
        </w:sdtContent>
      </w:sdt>
      <w:sdt>
        <w:sdtPr>
          <w:id w:val="-775104337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70981724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позиций (товаров) в одном заказе.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4864727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5835716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65540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хранить несколько позиций в одном заказе.</w:t>
          </w:r>
        </w:sdtContent>
      </w:sdt>
    </w:p>
    <w:p w:rsidR="00000000" w:rsidDel="00000000" w:rsidP="00000000" w:rsidRDefault="00000000" w:rsidRPr="00000000" w14:paraId="0000018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6436706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внешний ключ?</w:t>
            <w:br w:type="textWrapping"/>
          </w:r>
        </w:sdtContent>
      </w:sdt>
      <w:sdt>
        <w:sdtPr>
          <w:id w:val="-1063276982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8449234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Поле, ссылающееся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-51632109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другой таблице.</w:t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9517973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72087760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478119477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связанные записи при удалении родительской.</w:t>
          </w:r>
        </w:sdtContent>
      </w:sdt>
    </w:p>
    <w:p w:rsidR="00000000" w:rsidDel="00000000" w:rsidP="00000000" w:rsidRDefault="00000000" w:rsidRPr="00000000" w14:paraId="0000018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398724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фиксировать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3743060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0534329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сохранить цену на момент оформления.</w:t>
          </w:r>
        </w:sdtContent>
      </w:sdt>
    </w:p>
    <w:p w:rsidR="00000000" w:rsidDel="00000000" w:rsidP="00000000" w:rsidRDefault="00000000" w:rsidRPr="00000000" w14:paraId="0000018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080685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741858806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82353043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Откатывает транзакцию при ошибке.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897876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заказ сохранился?</w:t>
            <w:br w:type="textWrapping"/>
          </w:r>
        </w:sdtContent>
      </w:sdt>
      <w:sdt>
        <w:sdtPr>
          <w:id w:val="1586330352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5989567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БД в SQLite Viewer и проверить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013617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посчитать итоговую сумму заказа?</w:t>
            <w:br w:type="textWrapping"/>
          </w:r>
        </w:sdtContent>
      </w:sdt>
      <w:sdt>
        <w:sdtPr>
          <w:id w:val="-91359791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sdt>
        <w:sdtPr>
          <w:id w:val="-24660093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позициям заказа.</w:t>
          </w:r>
        </w:sdtContent>
      </w:sdt>
    </w:p>
    <w:p w:rsidR="00000000" w:rsidDel="00000000" w:rsidP="00000000" w:rsidRDefault="00000000" w:rsidRPr="00000000" w14:paraId="0000018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5781304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08"/>
        <w:gridCol w:w="7587"/>
        <w:gridCol w:w="2685"/>
        <w:tblGridChange w:id="0">
          <w:tblGrid>
            <w:gridCol w:w="1008"/>
            <w:gridCol w:w="758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091832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017210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832693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025560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268689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2536527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sdt>
              <w:sdtPr>
                <w:id w:val="1460592125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242840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sdt>
              <w:sdtPr>
                <w:id w:val="-1100805921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190351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add_order_item</w:t>
            </w:r>
            <w:sdt>
              <w:sdtPr>
                <w:id w:val="-160131403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49174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-139768170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1830761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297007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171864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0257674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Позиции сохраняются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599717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067185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58490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07053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916923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79294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760095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35416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8347449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910894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197590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977271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12732426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42689482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105013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397093712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2).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7015247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заказы с </w:t>
          </w:r>
        </w:sdtContent>
      </w:sdt>
      <w:sdt>
        <w:sdtPr>
          <w:id w:val="186200665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разными позициями</w:t>
          </w:r>
        </w:sdtContent>
      </w:sdt>
      <w:sdt>
        <w:sdtPr>
          <w:id w:val="-7601720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всё работает.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227981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создания заказа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shd w:fill="ebeef2" w:val="clear"/>
          <w:rtl w:val="0"/>
        </w:rPr>
        <w:t xml:space="preserve">create_order(client, 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3784691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добавления позиции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shd w:fill="ebeef2" w:val="clear"/>
          <w:rtl w:val="0"/>
        </w:rPr>
        <w:t xml:space="preserve">add_order_item(order_id, product_id, size, quantity, 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204898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 </w:t>
      </w:r>
      <w:sdt>
        <w:sdtPr>
          <w:id w:val="1333079667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удалении заказа автоматически удаляются все связанные позиции из </w:t>
          </w:r>
        </w:sdtContent>
      </w:sdt>
      <w:sdt>
        <w:sdtPr>
          <w:id w:val="198062283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Состав_заказа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1657339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 </w:t>
      </w:r>
      <w:sdt>
        <w:sdtPr>
          <w:id w:val="15946128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откатывает при ошибке, чтобы не было частично созданных заказов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11152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185642964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остатков: UPDATE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состав заказа"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C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3829174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Итоговая сумма в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7232386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45836822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1992144186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итоговая_сумма</w:t>
      </w:r>
      <w:sdt>
        <w:sdtPr>
          <w:id w:val="-534530867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пересчитывать при добавлении позиций.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0753632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UPDATE Заказ SET итоговая_сумма = (</w:t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SUM(количество * цена)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Состав_заказа</w:t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заказ_id = ?</w:t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) WHERE id = ?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Удаление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984924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49900405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реализовать удаление позиции из заказа.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583669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Получение состава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987750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135089805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get_order_items(order_id)</w:t>
      </w:r>
      <w:sdt>
        <w:sdtPr>
          <w:id w:val="-89091510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все позиции.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5883428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Состав_заказа.id, Товар.название,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Состав_заказа.размер, Состав_заказа.количество,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Состав_заказа.цена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История заказов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746107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7355957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get_orders_by_client(client)</w:t>
      </w:r>
      <w:sdt>
        <w:sdtPr>
          <w:id w:val="-759671071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все заказы клиента.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4297019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Заказ WHERE клиент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Логирование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6232257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978210751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INSERT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0510109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создан: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позиций=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41234284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597875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INSERT в Заказ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2222484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INSERT в Состав_заказа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7524283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JOIN для состава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296609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Итоговая сумма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8801736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→ Состав_заказа (N)</w:t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↓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Товар (1)</w:t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950743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2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8985089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2581313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92460706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426896072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05097181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78925832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06875861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98223296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3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35788528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42144846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создана</w:t>
          </w:r>
        </w:sdtContent>
      </w:sdt>
    </w:p>
    <w:p w:rsidR="00000000" w:rsidDel="00000000" w:rsidP="00000000" w:rsidRDefault="00000000" w:rsidRPr="00000000" w14:paraId="0000023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7387317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Заказ сохраняется</w:t>
          </w:r>
        </w:sdtContent>
      </w:sdt>
    </w:p>
    <w:p w:rsidR="00000000" w:rsidDel="00000000" w:rsidP="00000000" w:rsidRDefault="00000000" w:rsidRPr="00000000" w14:paraId="0000023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39944548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Позиции сохраняются</w:t>
          </w:r>
        </w:sdtContent>
      </w:sdt>
    </w:p>
    <w:p w:rsidR="00000000" w:rsidDel="00000000" w:rsidP="00000000" w:rsidRDefault="00000000" w:rsidRPr="00000000" w14:paraId="0000023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04599883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Итоговая сумма считается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357289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237553216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435267528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60429405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832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832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832F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2832F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2832FD"/>
  </w:style>
  <w:style w:type="paragraph" w:styleId="HTML0">
    <w:name w:val="HTML Preformatted"/>
    <w:basedOn w:val="a"/>
    <w:link w:val="HTML1"/>
    <w:uiPriority w:val="99"/>
    <w:semiHidden w:val="1"/>
    <w:unhideWhenUsed w:val="1"/>
    <w:rsid w:val="002832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2832F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2832F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UcI2t0mtq3kp6PDBmGELr9p5D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xCgIzMxIrCikIB0IlChFRdWF0dHJvY2VudG8gU2FucxIQQXJpYWwgVW5pY29kZSBNUx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jEKAjQ4EisKKQgHQiUKEVF1YXR0cm9jZW50byBTYW5zEhBBcmlhbCBVbmljb2RlIE1T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xCgI5NRIrCikIB0IlChFRdWF0dHJvY2VudG8gU2FucxIQQXJpYWwgVW5pY29kZSBNUx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MgoDMTYwEisKKQgHQiUKEVF1YXR0cm9jZW50byBTYW5zEhBBcmlhbCBVbmljb2RlIE1T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jIKAzE5MRIrCikIB0IlChFRdWF0dHJvY2VudG8gU2FucxIQQXJpYWwgVW5pY29kZSBNUx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MgoDMjE1EisKKQgHQiUKEVF1YXR0cm9jZW50byBTYW5zEhBBcmlhbCBVbmljb2RlIE1T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MgoDMjM1EisKKQgHQiUKEVF1YXR0cm9jZW50byBTYW5zEhBBcmlhbCBVbmljb2RlIE1T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2026-10-06T03:51:00Z</dcterms:created>
  <dc:creator>Александр Рябухин</dc:creator>
</cp:coreProperties>
</file>