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37862659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2011252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Пара 14. Подсветка #ff8080 при ≤3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7209250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03.10.2026</w:t>
        <w:br w:type="textWrapping"/>
      </w:r>
      <w:sdt>
        <w:sdtPr>
          <w:id w:val="104077147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38730980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5, пара 2 (90 мин)</w:t>
            <w:br w:type="textWrapping"/>
          </w:r>
        </w:sdtContent>
      </w:sdt>
      <w:sdt>
        <w:sdtPr>
          <w:id w:val="168843414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8555931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Подсветка #ff8080 при ≤3</w:t>
            <w:br w:type="textWrapping"/>
          </w:r>
        </w:sdtContent>
      </w:sdt>
      <w:sdt>
        <w:sdtPr>
          <w:id w:val="-321027784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-860641397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3. Отладка и тестирование модулей</w:t>
            <w:br w:type="textWrapping"/>
          </w:r>
        </w:sdtContent>
      </w:sdt>
      <w:sdt>
        <w:sdtPr>
          <w:id w:val="-1144197393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1272716691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ПК 2.3, ОК 02,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5825513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 Алямкин Артём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226762233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 3ИП-1-24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187013751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 16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271248718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GitHub-репозиторий: </w:t>
          </w:r>
        </w:sdtContent>
      </w:sdt>
      <w:hyperlink r:id="rId7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969925197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04919477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30672262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зачем нужна </w:t>
          </w:r>
        </w:sdtContent>
      </w:sdt>
      <w:sdt>
        <w:sdtPr>
          <w:id w:val="810777610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подсветка</w:t>
          </w:r>
        </w:sdtContent>
      </w:sdt>
      <w:sdt>
        <w:sdtPr>
          <w:id w:val="1546687500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товаров.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17600262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Разобрать </w:t>
          </w:r>
        </w:sdtContent>
      </w:sdt>
      <w:sdt>
        <w:sdtPr>
          <w:id w:val="356503937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КИМ</w:t>
          </w:r>
        </w:sdtContent>
      </w:sdt>
      <w:sdt>
        <w:sdtPr>
          <w:id w:val="-76505876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(подсветка при количестве ≤3).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955179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_get_card_color(qty)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25313729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Встроить подсветку в </w:t>
          </w:r>
        </w:sdtContent>
      </w:sdt>
      <w:sdt>
        <w:sdtPr>
          <w:id w:val="-195176726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карточку товара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9025932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 </w:t>
          </w:r>
        </w:sdtContent>
      </w:sdt>
      <w:sdt>
        <w:sdtPr>
          <w:id w:val="405524103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правильность порога</w:t>
          </w:r>
        </w:sdtContent>
      </w:sdt>
      <w:sdt>
        <w:sdtPr>
          <w:id w:val="-41097481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крайних значениях.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5964967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Убедиться в использовании </w:t>
          </w:r>
        </w:sdtContent>
      </w:sdt>
      <w:sdt>
        <w:sdtPr>
          <w:id w:val="1678835886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точного HEX-кода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3428349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 в GitHub.</w:t>
          </w:r>
        </w:sdtContent>
      </w:sdt>
    </w:p>
    <w:p w:rsidR="00000000" w:rsidDel="00000000" w:rsidP="00000000" w:rsidRDefault="00000000" w:rsidRPr="00000000" w14:paraId="000000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834726199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2 ДЭ — критерий «Разработка программных модулей» (6 баллов).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113772981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810"/>
        <w:gridCol w:w="7786"/>
        <w:gridCol w:w="1684"/>
        <w:tblGridChange w:id="0">
          <w:tblGrid>
            <w:gridCol w:w="1810"/>
            <w:gridCol w:w="7786"/>
            <w:gridCol w:w="16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942170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0150459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9844731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5328136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7100207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зачем подсветка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3930836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требования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5759611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Реализация функции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_get_card_color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7712538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Встраивание в карточку товара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5099213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Тестирование на крайних значениях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3122390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точного HEX-кода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2129293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2717870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7435256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10722149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Продвинутые задания — в конце тетради.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76838948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931"/>
        <w:gridCol w:w="3349"/>
        <w:tblGridChange w:id="0">
          <w:tblGrid>
            <w:gridCol w:w="7931"/>
            <w:gridCol w:w="334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0674533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1925282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3900314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Вывод полей из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9228604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1317256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 «много/мало» (порог 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1971864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752248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Цвета КИМ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4776413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11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589818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Рефакторинг функции карточки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7641169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12</w:t>
                </w:r>
              </w:sdtContent>
            </w:sdt>
          </w:p>
        </w:tc>
      </w:tr>
    </w:tbl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4835493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265088747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мы </w:t>
          </w:r>
        </w:sdtContent>
      </w:sdt>
      <w:sdt>
        <w:sdtPr>
          <w:id w:val="-1227940516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углубляем</w:t>
          </w:r>
        </w:sdtContent>
      </w:sdt>
      <w:sdt>
        <w:sdtPr>
          <w:id w:val="269795724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работу с подсветкой. Она уже есть в коде, но мы убедимся, что она работает правильно и соответствует КИМ.</w:t>
          </w:r>
        </w:sdtContent>
      </w:sdt>
    </w:p>
    <w:p w:rsidR="00000000" w:rsidDel="00000000" w:rsidP="00000000" w:rsidRDefault="00000000" w:rsidRPr="00000000" w14:paraId="000000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384674219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26135701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6952851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77019922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test_indicator.py</w:t>
      </w:r>
      <w:sdt>
        <w:sdtPr>
          <w:id w:val="-621730577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6973712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06918006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8803303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индикатор «много/мало»?</w:t>
            <w:br w:type="textWrapping"/>
          </w:r>
        </w:sdtContent>
      </w:sdt>
      <w:sdt>
        <w:sdtPr>
          <w:id w:val="853349002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873757101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Индикатор — текстовая метка, которая показывает, много или мало товара на складе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5450569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Каков порог индикатора?</w:t>
            <w:br w:type="textWrapping"/>
          </w:r>
        </w:sdtContent>
      </w:sdt>
      <w:sdt>
        <w:sdtPr>
          <w:id w:val="411459008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5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4780514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Какое условие для «много»?</w:t>
            <w:br w:type="textWrapping"/>
          </w:r>
        </w:sdtContent>
      </w:sdt>
      <w:sdt>
        <w:sdtPr>
          <w:id w:val="834258369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qty &gt;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12704366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ошибки чаще всего на границе (5 и 6)?</w:t>
            <w:br w:type="textWrapping"/>
          </w:r>
        </w:sdtContent>
      </w:sdt>
      <w:sdt>
        <w:sdtPr>
          <w:id w:val="-1220041206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2140192318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написать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&gt;= 5</w:t>
      </w:r>
      <w:sdt>
        <w:sdtPr>
          <w:id w:val="-1087271253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то при 5 будет «много». Но КИМ требует </w:t>
          </w:r>
        </w:sdtContent>
      </w:sdt>
      <w:sdt>
        <w:sdtPr>
          <w:id w:val="-701404861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строго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&gt;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817396477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АКТУАЛИЗАЦИЯ: ЗАЧЕМ ПОДСВЕТКА (5 мин)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70091699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 подсветка?</w:t>
          </w:r>
        </w:sdtContent>
      </w:sdt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8385622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Подсветка</w:t>
          </w:r>
        </w:sdtContent>
      </w:sdt>
      <w:sdt>
        <w:sdtPr>
          <w:id w:val="177267957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 </w:t>
          </w:r>
        </w:sdtContent>
      </w:sdt>
      <w:sdt>
        <w:sdtPr>
          <w:id w:val="299189416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изменение цвета фона</w:t>
          </w:r>
        </w:sdtContent>
      </w:sdt>
      <w:sdt>
        <w:sdtPr>
          <w:id w:val="-1190832840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элемента для привлечения внимания пользователя.</w:t>
          </w:r>
        </w:sdtContent>
      </w:sdt>
    </w:p>
    <w:p w:rsidR="00000000" w:rsidDel="00000000" w:rsidP="00000000" w:rsidRDefault="00000000" w:rsidRPr="00000000" w14:paraId="000000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7659615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298405350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Когда пользователь просматривает каталог, его взгляд скользит по карточкам. Если товар заканчивается — важно, чтобы это </w:t>
          </w:r>
        </w:sdtContent>
      </w:sdt>
      <w:sdt>
        <w:sdtPr>
          <w:id w:val="1433376885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сразу бросалось в глаза</w:t>
          </w:r>
        </w:sdtContent>
      </w:sdt>
      <w:sdt>
        <w:sdtPr>
          <w:id w:val="544129101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Подсветка решает эту задачу.</w:t>
          </w:r>
        </w:sdtContent>
      </w:sdt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1080394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из реальной жизни: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190666257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Онлайн-магазины: «Осталось мало» — красным.</w:t>
          </w:r>
        </w:sdtContent>
      </w:sdt>
    </w:p>
    <w:p w:rsidR="00000000" w:rsidDel="00000000" w:rsidP="00000000" w:rsidRDefault="00000000" w:rsidRPr="00000000" w14:paraId="0000004D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140052955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Банковские приложения: превышение лимита — красным.</w:t>
          </w:r>
        </w:sdtContent>
      </w:sdt>
    </w:p>
    <w:p w:rsidR="00000000" w:rsidDel="00000000" w:rsidP="00000000" w:rsidRDefault="00000000" w:rsidRPr="00000000" w14:paraId="0000004E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18742951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Соцсети: непрочитанные сообщения — синим.</w:t>
          </w:r>
        </w:sdtContent>
      </w:sdt>
    </w:p>
    <w:p w:rsidR="00000000" w:rsidDel="00000000" w:rsidP="00000000" w:rsidRDefault="00000000" w:rsidRPr="00000000" w14:paraId="0000004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99049460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Как работает подсветка?</w:t>
          </w:r>
        </w:sdtContent>
      </w:sdt>
    </w:p>
    <w:p w:rsidR="00000000" w:rsidDel="00000000" w:rsidP="00000000" w:rsidRDefault="00000000" w:rsidRPr="00000000" w14:paraId="000000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2673016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Логика: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226885813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количество </w:t>
          </w:r>
        </w:sdtContent>
      </w:sdt>
      <w:sdt>
        <w:sdtPr>
          <w:id w:val="1654156365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≤ 3</w:t>
          </w:r>
        </w:sdtContent>
      </w:sdt>
      <w:sdt>
        <w:sdtPr>
          <w:id w:val="567278997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фон карточки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sdt>
        <w:sdtPr>
          <w:id w:val="-1273235863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(светло-красный).</w:t>
          </w:r>
        </w:sdtContent>
      </w:sdt>
    </w:p>
    <w:p w:rsidR="00000000" w:rsidDel="00000000" w:rsidP="00000000" w:rsidRDefault="00000000" w:rsidRPr="00000000" w14:paraId="00000052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87622452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количество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&gt; 3</w:t>
      </w:r>
      <w:sdt>
        <w:sdtPr>
          <w:id w:val="-1249206103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фон карточки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sdt>
        <w:sdtPr>
          <w:id w:val="-1334072399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(белый).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8830570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Порог 3</w:t>
          </w:r>
        </w:sdtContent>
      </w:sdt>
      <w:sdt>
        <w:sdtPr>
          <w:id w:val="391392255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требование КИМ. Менять его нельзя.</w:t>
          </w:r>
        </w:sdtContent>
      </w:sdt>
    </w:p>
    <w:p w:rsidR="00000000" w:rsidDel="00000000" w:rsidP="00000000" w:rsidRDefault="00000000" w:rsidRPr="00000000" w14:paraId="000000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76116091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Пример из КИМ</w:t>
          </w:r>
        </w:sdtContent>
      </w:sdt>
    </w:p>
    <w:p w:rsidR="00000000" w:rsidDel="00000000" w:rsidP="00000000" w:rsidRDefault="00000000" w:rsidRPr="00000000" w14:paraId="00000055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8917145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«В списке товаров необходимо подсвечивать цветом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#ff8080</w:t>
      </w:r>
      <w:sdt>
        <w:sdtPr>
          <w:id w:val="-1532674601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товары, доступное для заказа количество которых (суммарно по всем размерам модели) </w:t>
          </w:r>
        </w:sdtContent>
      </w:sdt>
      <w:sdt>
        <w:sdtPr>
          <w:id w:val="-1054016118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меньше или равно трём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8479428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816800003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КИМ есть важное уточнение — </w:t>
          </w:r>
        </w:sdtContent>
      </w:sdt>
      <w:sdt>
        <w:sdtPr>
          <w:id w:val="1843180398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суммарно по всем размерам</w:t>
          </w:r>
        </w:sdtContent>
      </w:sdt>
      <w:sdt>
        <w:sdtPr>
          <w:id w:val="-1605666055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. Если у модели есть размеры 40, 41, 42 и на каждом по 1 паре, то всего 3 → подсветка.</w:t>
          </w:r>
        </w:sdtContent>
      </w:sdt>
    </w:p>
    <w:p w:rsidR="00000000" w:rsidDel="00000000" w:rsidP="00000000" w:rsidRDefault="00000000" w:rsidRPr="00000000" w14:paraId="0000005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57470409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2.4. Вопрос студентам</w:t>
          </w:r>
        </w:sdtContent>
      </w:sdt>
    </w:p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4082911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5575212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«Что произойдёт, если подсветить товары с количеством ≤5?»</w:t>
          </w:r>
        </w:sdtContent>
      </w:sdt>
    </w:p>
    <w:p w:rsidR="00000000" w:rsidDel="00000000" w:rsidP="00000000" w:rsidRDefault="00000000" w:rsidRPr="00000000" w14:paraId="000000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6440304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505246097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Эксперт сверит с КИМ и снимет баллы. Порог должен быть </w:t>
          </w:r>
        </w:sdtContent>
      </w:sdt>
      <w:sdt>
        <w:sdtPr>
          <w:id w:val="-1757664819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строго 3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756371717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РАЗБОР ТРЕБОВАНИЯ КИМ (10 мин)</w:t>
          </w:r>
        </w:sdtContent>
      </w:sdt>
    </w:p>
    <w:p w:rsidR="00000000" w:rsidDel="00000000" w:rsidP="00000000" w:rsidRDefault="00000000" w:rsidRPr="00000000" w14:paraId="000000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71265657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Точная формулировка из КИМ</w:t>
          </w:r>
        </w:sdtContent>
      </w:sdt>
    </w:p>
    <w:p w:rsidR="00000000" w:rsidDel="00000000" w:rsidP="00000000" w:rsidRDefault="00000000" w:rsidRPr="00000000" w14:paraId="0000005D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9646069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«В списке товаров необходимо подсвечивать цветом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#ff8080</w:t>
      </w:r>
      <w:sdt>
        <w:sdtPr>
          <w:id w:val="-745234329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товары, доступное для заказа количество которых (суммарно по всем размерам модели) </w:t>
          </w:r>
        </w:sdtContent>
      </w:sdt>
      <w:sdt>
        <w:sdtPr>
          <w:id w:val="1679382749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меньше или равно трём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5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53237932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Разбор по частям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6583"/>
        <w:gridCol w:w="4697"/>
        <w:tblGridChange w:id="0">
          <w:tblGrid>
            <w:gridCol w:w="6583"/>
            <w:gridCol w:w="46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8947204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требования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2744455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383973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«подсвечивать цветом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5025539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Точный HEX-код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9370158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«количество которых»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8287352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Число в наличии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4712702"/>
                <w:tag w:val="goog_rdk_1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«суммарно по всем размерам»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7358504"/>
                <w:tag w:val="goog_rdk_1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Сложить все размеры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4864834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«меньше или равно трём»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&lt;=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76197422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Пример работы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321"/>
        <w:gridCol w:w="3564"/>
        <w:gridCol w:w="4395"/>
        <w:tblGridChange w:id="0">
          <w:tblGrid>
            <w:gridCol w:w="3321"/>
            <w:gridCol w:w="3564"/>
            <w:gridCol w:w="43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3284234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3448154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4912731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Пояснение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6621255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 &gt;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879238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 &gt;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3921079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 &gt;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0979447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1496671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3"/>
                    <w:szCs w:val="23"/>
                    <w:rtl w:val="0"/>
                  </w:rPr>
                  <w:t xml:space="preserve">3 ≤ 3 (граница)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3785074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6556988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2 ≤ 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0393935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334257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1 ≤ 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406564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6818621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0 ≤ 3</w:t>
                </w:r>
              </w:sdtContent>
            </w:sdt>
          </w:p>
        </w:tc>
      </w:tr>
    </w:tbl>
    <w:p w:rsidR="00000000" w:rsidDel="00000000" w:rsidP="00000000" w:rsidRDefault="00000000" w:rsidRPr="00000000" w14:paraId="000000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55126093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Заполните таблицу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5263"/>
        <w:gridCol w:w="6017"/>
        <w:tblGridChange w:id="0">
          <w:tblGrid>
            <w:gridCol w:w="5263"/>
            <w:gridCol w:w="60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9101971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9305338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2541535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270036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3366003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2036944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2684278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3498369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</w:tbl>
    <w:p w:rsidR="00000000" w:rsidDel="00000000" w:rsidP="00000000" w:rsidRDefault="00000000" w:rsidRPr="00000000" w14:paraId="0000009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31940794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3.5. Вопрос студентам</w:t>
          </w:r>
        </w:sdtContent>
      </w:sdt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507395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6983316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«Почему подсветка важна именно на ДЭ?»</w:t>
          </w:r>
        </w:sdtContent>
      </w:sdt>
    </w:p>
    <w:p w:rsidR="00000000" w:rsidDel="00000000" w:rsidP="00000000" w:rsidRDefault="00000000" w:rsidRPr="00000000" w14:paraId="000000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2080539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911614795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 часть Задания 2 ДЭ. Критерий «Разработка программных модулей» — 6 баллов. Если подсветки нет или она неправильная — эксперт снимет баллы.</w:t>
          </w:r>
        </w:sdtContent>
      </w:sdt>
    </w:p>
    <w:p w:rsidR="00000000" w:rsidDel="00000000" w:rsidP="00000000" w:rsidRDefault="00000000" w:rsidRPr="00000000" w14:paraId="0000009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181396969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РЕАЛИЗАЦИЯ ФУНКЦИИ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_GET_CARD_COLOR</w:t>
      </w:r>
      <w:sdt>
        <w:sdtPr>
          <w:id w:val="1168208269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 (15 мин)</w:t>
          </w:r>
        </w:sdtContent>
      </w:sdt>
    </w:p>
    <w:p w:rsidR="00000000" w:rsidDel="00000000" w:rsidP="00000000" w:rsidRDefault="00000000" w:rsidRPr="00000000" w14:paraId="0000009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28863299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Что делаем</w:t>
          </w:r>
        </w:sdtContent>
      </w:sdt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8647134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Напишем функцию, которая принимает количество и возвращает </w:t>
          </w:r>
        </w:sdtContent>
      </w:sdt>
      <w:sdt>
        <w:sdtPr>
          <w:id w:val="-2015442095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цвет фона</w:t>
          </w:r>
        </w:sdtContent>
      </w:sdt>
      <w:sdt>
        <w:sdtPr>
          <w:id w:val="-113099409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карточки.</w:t>
          </w:r>
        </w:sdtContent>
      </w:sdt>
    </w:p>
    <w:p w:rsidR="00000000" w:rsidDel="00000000" w:rsidP="00000000" w:rsidRDefault="00000000" w:rsidRPr="00000000" w14:paraId="0000009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61596366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Вариант 1: через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if-else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цвет фона карточки."""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"#FFFFFF"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5776773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2026355616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Полная форма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if-else</w:t>
      </w:r>
      <w:sdt>
        <w:sdtPr>
          <w:id w:val="739527825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Понятно, но длинно.</w:t>
          </w:r>
        </w:sdtContent>
      </w:sdt>
    </w:p>
    <w:p w:rsidR="00000000" w:rsidDel="00000000" w:rsidP="00000000" w:rsidRDefault="00000000" w:rsidRPr="00000000" w14:paraId="000000A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58657484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Вариант 2: через тернарный оператор</w:t>
          </w:r>
        </w:sdtContent>
      </w:sdt>
    </w:p>
    <w:p w:rsidR="00000000" w:rsidDel="00000000" w:rsidP="00000000" w:rsidRDefault="00000000" w:rsidRPr="00000000" w14:paraId="000000A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цвет фона карточки."""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"#FFFFFF"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5252597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294558677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Тернарный оператор — короткая запись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if-else</w:t>
      </w:r>
      <w:sdt>
        <w:sdtPr>
          <w:id w:val="-1874923159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Читается как «вернуть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sdt>
        <w:sdtPr>
          <w:id w:val="906754733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, если qty ≤ 3, иначе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A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41017878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Вариант 3: через константы из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styles.py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цвет фона карточки."""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2424957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342557131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 </w:t>
          </w:r>
        </w:sdtContent>
      </w:sdt>
      <w:sdt>
        <w:sdtPr>
          <w:id w:val="-1522235536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лучший вариант</w:t>
          </w:r>
        </w:sdtContent>
      </w:sdt>
      <w:sdt>
        <w:sdtPr>
          <w:id w:val="1679890245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Мы используем константы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styles.py</w:t>
      </w:r>
      <w:sdt>
        <w:sdtPr>
          <w:id w:val="-535709604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понадобится изменить цвет — правим </w:t>
          </w:r>
        </w:sdtContent>
      </w:sdt>
      <w:sdt>
        <w:sdtPr>
          <w:id w:val="605864138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 одном месте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94400836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4.5. Что выбрать?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4505"/>
        <w:gridCol w:w="2949"/>
        <w:gridCol w:w="3826"/>
        <w:tblGridChange w:id="0">
          <w:tblGrid>
            <w:gridCol w:w="4505"/>
            <w:gridCol w:w="2949"/>
            <w:gridCol w:w="3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5937752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Вариант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8414221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Плюсы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4924840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Минусы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2856657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Через HEX-коды напрямую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4711520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227750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Сложно менять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3881839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Через тернарный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8021141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Коротко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1012202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Менее очевидно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8350626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Через константы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8928364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Единый стиль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0215466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Нужно импортировать</w:t>
                </w:r>
              </w:sdtContent>
            </w:sdt>
          </w:p>
        </w:tc>
      </w:tr>
    </w:tbl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4151377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Рекомендация:</w:t>
          </w:r>
        </w:sdtContent>
      </w:sdt>
      <w:sdt>
        <w:sdtPr>
          <w:id w:val="1195809287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проекта ДЭ — </w:t>
          </w:r>
        </w:sdtContent>
      </w:sdt>
      <w:sdt>
        <w:sdtPr>
          <w:id w:val="-557771123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через константы</w:t>
          </w:r>
        </w:sdtContent>
      </w:sdt>
      <w:sdt>
        <w:sdtPr>
          <w:id w:val="1746753619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Это соответствует руководству по стилю.</w:t>
          </w:r>
        </w:sdtContent>
      </w:sdt>
    </w:p>
    <w:p w:rsidR="00000000" w:rsidDel="00000000" w:rsidP="00000000" w:rsidRDefault="00000000" w:rsidRPr="00000000" w14:paraId="000000B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99738565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4.6. Добавьте функцию 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цвет фона карточки.</w:t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qty: количество товара</w:t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HEX-цвет</w:t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0C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64165207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4.7. Проверьте функцию в консоли</w:t>
          </w:r>
        </w:sdtContent>
      </w:sdt>
    </w:p>
    <w:p w:rsidR="00000000" w:rsidDel="00000000" w:rsidP="00000000" w:rsidRDefault="00000000" w:rsidRPr="00000000" w14:paraId="000000C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-c "from catalog import _get_card_color; print(_get_card_color(5)); print(_get_card_color(2))"</w:t>
      </w:r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6486226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Ожидаемый 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#FFFFFF</w:t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#ff8080</w:t>
      </w:r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08096085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</w:t>
          </w:r>
        </w:sdtContent>
      </w:sdt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#FFFFFF</w:t>
      </w:r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#ff8080</w:t>
      </w:r>
    </w:p>
    <w:p w:rsidR="00000000" w:rsidDel="00000000" w:rsidP="00000000" w:rsidRDefault="00000000" w:rsidRPr="00000000" w14:paraId="000000D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49187854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4.8. Возможные ошибки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2482"/>
        <w:gridCol w:w="4726"/>
        <w:gridCol w:w="4072"/>
        <w:tblGridChange w:id="0">
          <w:tblGrid>
            <w:gridCol w:w="2482"/>
            <w:gridCol w:w="4726"/>
            <w:gridCol w:w="40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6448109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5793177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9909294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9420001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Всегда белый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192126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Неверное условие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7555301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&lt;=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8255620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Всегда красный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6081690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Знак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</w:t>
            </w:r>
            <w:sdt>
              <w:sdtPr>
                <w:id w:val="-1724495998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2153830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Исправить знак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8377307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Константа не 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2016197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импорт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6592176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в имени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3837641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COLOR_HIGHLIGHT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975970799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ВСТРАИВАНИЕ В КАРТОЧКУ ТОВАРА (15 мин)</w:t>
          </w:r>
        </w:sdtContent>
      </w:sdt>
    </w:p>
    <w:p w:rsidR="00000000" w:rsidDel="00000000" w:rsidP="00000000" w:rsidRDefault="00000000" w:rsidRPr="00000000" w14:paraId="000000E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41681485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Что делаем</w:t>
          </w:r>
        </w:sdtContent>
      </w:sdt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181045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Убедимся, что подсветка </w:t>
          </w:r>
        </w:sdtContent>
      </w:sdt>
      <w:sdt>
        <w:sdtPr>
          <w:id w:val="-595538783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применяется к фону</w:t>
          </w:r>
        </w:sdtContent>
      </w:sdt>
      <w:sdt>
        <w:sdtPr>
          <w:id w:val="1633568603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карточки.</w:t>
          </w:r>
        </w:sdtContent>
      </w:sdt>
    </w:p>
    <w:p w:rsidR="00000000" w:rsidDel="00000000" w:rsidP="00000000" w:rsidRDefault="00000000" w:rsidRPr="00000000" w14:paraId="000000E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16976696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Проверьте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create_product_card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"""Создаёт карточку товара по макету."""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a0a1a7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Замените на свой индекс!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relief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"solid"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_add_text_info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</w:p>
    <w:p w:rsidR="00000000" w:rsidDel="00000000" w:rsidP="00000000" w:rsidRDefault="00000000" w:rsidRPr="00000000" w14:paraId="000000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3946232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780803312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Определяем цвет фона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_get_card_color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13878824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Передаём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bg_color</w:t>
      </w:r>
      <w:sdt>
        <w:sdtPr>
          <w:id w:val="-1382181001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 </w:t>
          </w:r>
        </w:sdtContent>
      </w:sdt>
      <w:sdt>
        <w:sdtPr>
          <w:id w:val="-1092858926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</w:t>
          </w:r>
        </w:sdtContent>
      </w:sdt>
      <w:sdt>
        <w:sdtPr>
          <w:id w:val="665471467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вложенные функции.</w:t>
          </w:r>
        </w:sdtContent>
      </w:sdt>
    </w:p>
    <w:p w:rsidR="00000000" w:rsidDel="00000000" w:rsidP="00000000" w:rsidRDefault="00000000" w:rsidRPr="00000000" w14:paraId="000000FC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36897499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элементы карточки должны использовать </w:t>
          </w:r>
        </w:sdtContent>
      </w:sdt>
      <w:sdt>
        <w:sdtPr>
          <w:id w:val="-192053408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один цвет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09440251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Проверьте вложенные функции</w:t>
          </w:r>
        </w:sdtContent>
      </w:sdt>
    </w:p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5914109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Важно: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bg_color</w:t>
      </w:r>
      <w:sdt>
        <w:sdtPr>
          <w:id w:val="1580477258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должен применяться ко </w:t>
          </w:r>
        </w:sdtContent>
      </w:sdt>
      <w:sdt>
        <w:sdtPr>
          <w:id w:val="1502319720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всем</w:t>
          </w:r>
        </w:sdtContent>
      </w:sdt>
      <w:sdt>
        <w:sdtPr>
          <w:id w:val="-213820070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элементам карточки:</w:t>
          </w:r>
        </w:sdtContent>
      </w:sdt>
    </w:p>
    <w:p w:rsidR="00000000" w:rsidDel="00000000" w:rsidP="00000000" w:rsidRDefault="00000000" w:rsidRPr="00000000" w14:paraId="000000FF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974743823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Фон карточки.</w:t>
          </w:r>
        </w:sdtContent>
      </w:sdt>
    </w:p>
    <w:p w:rsidR="00000000" w:rsidDel="00000000" w:rsidP="00000000" w:rsidRDefault="00000000" w:rsidRPr="00000000" w14:paraId="00000100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39352858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Фон фрейма с изображением.</w:t>
          </w:r>
        </w:sdtContent>
      </w:sdt>
    </w:p>
    <w:p w:rsidR="00000000" w:rsidDel="00000000" w:rsidP="00000000" w:rsidRDefault="00000000" w:rsidRPr="00000000" w14:paraId="00000101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4243043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Фон фрейма с текстом.</w:t>
          </w:r>
        </w:sdtContent>
      </w:sdt>
    </w:p>
    <w:p w:rsidR="00000000" w:rsidDel="00000000" w:rsidP="00000000" w:rsidRDefault="00000000" w:rsidRPr="00000000" w14:paraId="00000102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12306932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Фон всех меток.</w:t>
          </w:r>
        </w:sdtContent>
      </w:sdt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6798276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правильного кода: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изображение товара (или заглушку)."""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-1856717884"/>
          <w:tag w:val="goog_rdk_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bg_color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1219825351"/>
          <w:tag w:val="goog_rdk_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align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метку с текстом."""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bold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align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sdt>
        <w:sdtPr>
          <w:id w:val="702604885"/>
          <w:tag w:val="goog_rdk_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a0a1a7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28332389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Проверьте в приложении</w:t>
          </w:r>
        </w:sdtContent>
      </w:sdt>
    </w:p>
    <w:p w:rsidR="00000000" w:rsidDel="00000000" w:rsidP="00000000" w:rsidRDefault="00000000" w:rsidRPr="00000000" w14:paraId="00000117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9848536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</w:t>
          </w:r>
        </w:sdtContent>
      </w:sdt>
    </w:p>
    <w:p w:rsidR="00000000" w:rsidDel="00000000" w:rsidP="00000000" w:rsidRDefault="00000000" w:rsidRPr="00000000" w14:paraId="0000011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5404760"/>
          <w:tag w:val="goog_rdk_2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Убедитесь, что карточки с количеством ≤3 имеют </w:t>
          </w:r>
        </w:sdtContent>
      </w:sdt>
      <w:sdt>
        <w:sdtPr>
          <w:id w:val="-1677658456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светло-красный фон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4702366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остальные — </w:t>
          </w:r>
        </w:sdtContent>
      </w:sdt>
      <w:sdt>
        <w:sdtPr>
          <w:id w:val="-1084970686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белые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286653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506220225"/>
          <w:tag w:val="goog_rdk_2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1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29061740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5.5. Возможные ошибки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4511"/>
        <w:gridCol w:w="3143"/>
        <w:gridCol w:w="3626"/>
        <w:tblGridChange w:id="0">
          <w:tblGrid>
            <w:gridCol w:w="4511"/>
            <w:gridCol w:w="3143"/>
            <w:gridCol w:w="3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407725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1952753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0445754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4484064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только у карточки, метки белые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4367074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bg_color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8903493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все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tk.Frame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tk.Label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2044830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8711827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индекс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2928671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product[6]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9142345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у всех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&lt;= 30</w:t>
            </w:r>
            <w:sdt>
              <w:sdtPr>
                <w:id w:val="-2020316244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2934178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Исправить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5374519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ни у кого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 3</w:t>
            </w:r>
            <w:sdt>
              <w:sdtPr>
                <w:id w:val="-1389289437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2602217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Исправить знак</w:t>
                </w:r>
              </w:sdtContent>
            </w:sdt>
          </w:p>
        </w:tc>
      </w:tr>
    </w:tbl>
    <w:p w:rsidR="00000000" w:rsidDel="00000000" w:rsidP="00000000" w:rsidRDefault="00000000" w:rsidRPr="00000000" w14:paraId="0000012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51214194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ТЕСТИРОВАНИЕ НА КРАЙНИХ ЗНАЧЕНИЯХ (15 мин)</w:t>
          </w:r>
        </w:sdtContent>
      </w:sdt>
    </w:p>
    <w:p w:rsidR="00000000" w:rsidDel="00000000" w:rsidP="00000000" w:rsidRDefault="00000000" w:rsidRPr="00000000" w14:paraId="0000012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89657340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Что такое крайние значения?</w:t>
          </w:r>
        </w:sdtContent>
      </w:sdt>
    </w:p>
    <w:p w:rsidR="00000000" w:rsidDel="00000000" w:rsidP="00000000" w:rsidRDefault="00000000" w:rsidRPr="00000000" w14:paraId="000001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8942185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Крайние значения</w:t>
          </w:r>
        </w:sdtContent>
      </w:sdt>
      <w:sdt>
        <w:sdtPr>
          <w:id w:val="-1690113356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значения на границе порога. Особенно важны:</w:t>
          </w:r>
        </w:sdtContent>
      </w:sdt>
    </w:p>
    <w:p w:rsidR="00000000" w:rsidDel="00000000" w:rsidP="00000000" w:rsidRDefault="00000000" w:rsidRPr="00000000" w14:paraId="0000012E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216438705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 (меньше порога),</w:t>
          </w:r>
        </w:sdtContent>
      </w:sdt>
    </w:p>
    <w:p w:rsidR="00000000" w:rsidDel="00000000" w:rsidP="00000000" w:rsidRDefault="00000000" w:rsidRPr="00000000" w14:paraId="0000012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70216268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 (граница)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82161229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4 (больше порога),</w:t>
          </w:r>
        </w:sdtContent>
      </w:sdt>
    </w:p>
    <w:p w:rsidR="00000000" w:rsidDel="00000000" w:rsidP="00000000" w:rsidRDefault="00000000" w:rsidRPr="00000000" w14:paraId="0000013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53727135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 (минимум).</w:t>
          </w:r>
        </w:sdtContent>
      </w:sdt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9707789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605678039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Ошибки чаще всего возникают именно на границе. Если написать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&lt; 3</w:t>
      </w:r>
      <w:sdt>
        <w:sdtPr>
          <w:id w:val="-712881040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то при 3 подсветки не будет. Но КИМ требует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&lt;= 3</w:t>
      </w:r>
      <w:sdt>
        <w:sdtPr>
          <w:id w:val="1431200447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то есть 3 тоже подсвечивается.</w:t>
          </w:r>
        </w:sdtContent>
      </w:sdt>
    </w:p>
    <w:p w:rsidR="00000000" w:rsidDel="00000000" w:rsidP="00000000" w:rsidRDefault="00000000" w:rsidRPr="00000000" w14:paraId="000001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33375474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Ручное тестирование</w:t>
          </w:r>
        </w:sdtContent>
      </w:sdt>
    </w:p>
    <w:p w:rsidR="00000000" w:rsidDel="00000000" w:rsidP="00000000" w:rsidRDefault="00000000" w:rsidRPr="00000000" w14:paraId="000001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5864785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приложение. Проверьте товары:</w:t>
          </w:r>
        </w:sdtContent>
      </w:sdt>
    </w:p>
    <w:tbl>
      <w:tblPr>
        <w:tblStyle w:val="Table9"/>
        <w:tblW w:w="7977.0" w:type="dxa"/>
        <w:jc w:val="left"/>
        <w:tblLayout w:type="fixed"/>
        <w:tblLook w:val="0400"/>
      </w:tblPr>
      <w:tblGrid>
        <w:gridCol w:w="499"/>
        <w:gridCol w:w="1110"/>
        <w:gridCol w:w="1711"/>
        <w:gridCol w:w="2847"/>
        <w:gridCol w:w="1810"/>
        <w:tblGridChange w:id="0">
          <w:tblGrid>
            <w:gridCol w:w="499"/>
            <w:gridCol w:w="1110"/>
            <w:gridCol w:w="1711"/>
            <w:gridCol w:w="2847"/>
            <w:gridCol w:w="18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521581714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597498902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831304587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2076773389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Ожидаемая подсветка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374904632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Фактическая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237107965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Студия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680227774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885569735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021829125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1-комн.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233731081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705333648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734943435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2-комн.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953221751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267750218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979955621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3-комн.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56520986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92135227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343424497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4-комн.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1856289429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921660315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424460544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Пентхаус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366929548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2104853691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897140499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Апартаменты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2061093406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529971445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86100045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Автоматизированный тест</w:t>
          </w:r>
        </w:sdtContent>
      </w:sdt>
    </w:p>
    <w:p w:rsidR="00000000" w:rsidDel="00000000" w:rsidP="00000000" w:rsidRDefault="00000000" w:rsidRPr="00000000" w14:paraId="000001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0518705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test_highlight.py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5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"""Тестирование подсветки товаров."""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catalog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"""Прогон тестов для подсветки."""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test_cases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(qty, expected_color, comment)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"10 &gt; 3 — нет подсветки"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"5 &gt; 3 — нет подсветки"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 &gt; 3 — нет подсветки"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"3 ≤ 3 — подсветка (граница)"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"2 ≤ 3 — подсветка"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 ≤ 3 — подсветка"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"0 ≤ 3 — подсветка"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"ТЕСТИРОВАНИЕ ПОДСВЕТКИ"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status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1557446701"/>
          <w:tag w:val="goog_rdk_3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1163619590"/>
          <w:tag w:val="goog_rdk_3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qty=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f"(ожидалось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f"Пройдено: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1412666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Запуск: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test_highlight.py</w:t>
      </w:r>
    </w:p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5292599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правильного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ТЕСТИРОВАНИЕ ПОДСВЕТКИ</w:t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413592901"/>
          <w:tag w:val="goog_rdk_3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qty=10: #FFFFFF (ожидалось #FFFFFF) — 10 &gt; 3 — нет подсветки</w:t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280798229"/>
          <w:tag w:val="goog_rdk_3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qty=5: #FFFFFF (ожидалось #FFFFFF) — 5 &gt; 3 — нет подсветки</w:t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319447706"/>
          <w:tag w:val="goog_rdk_3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qty=4: #FFFFFF (ожидалось #FFFFFF) — 4 &gt; 3 — нет подсветки</w:t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1909208508"/>
          <w:tag w:val="goog_rdk_3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qty=3: #ff8080 (ожидалось #ff8080) — 3 ≤ 3 — подсветка (граница)</w:t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504460050"/>
          <w:tag w:val="goog_rdk_3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qty=2: #ff8080 (ожидалось #ff8080) — 2 ≤ 3 — подсветка</w:t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2114604527"/>
          <w:tag w:val="goog_rdk_3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qty=1: #ff8080 (ожидалось #ff8080) — 1 ≤ 3 — подсветка</w:t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-498154735"/>
          <w:tag w:val="goog_rdk_3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qty=0: #ff8080 (ожидалось #ff8080) — 0 ≤ 3 — подсветка</w:t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Пройдено: 7 / 7</w:t>
      </w:r>
    </w:p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39649907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результат: </w:t>
          </w:r>
        </w:sdtContent>
      </w:sdt>
    </w:p>
    <w:p w:rsidR="00000000" w:rsidDel="00000000" w:rsidP="00000000" w:rsidRDefault="00000000" w:rsidRPr="00000000" w14:paraId="000001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5262581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ТЕСТИРОВАНИЕ ПОДСВЕТКИ</w:t>
          </w:r>
        </w:sdtContent>
      </w:sdt>
    </w:p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8687743"/>
          <w:tag w:val="goog_rdk_3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qty=10: #FFFFFF (ожидалось #FFFFFF) — 10 &gt; 3 — нет подсветки</w:t>
          </w:r>
        </w:sdtContent>
      </w:sdt>
    </w:p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6500016"/>
          <w:tag w:val="goog_rdk_3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qty=5: #FFFFFF (ожидалось #FFFFFF) — 5 &gt; 3 — нет подсветки</w:t>
          </w:r>
        </w:sdtContent>
      </w:sdt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4599952"/>
          <w:tag w:val="goog_rdk_3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qty=4: #FFFFFF (ожидалось #FFFFFF) — 4 &gt; 3 — нет подсветки</w:t>
          </w:r>
        </w:sdtContent>
      </w:sdt>
    </w:p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794414"/>
          <w:tag w:val="goog_rdk_3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qty=3: #ff8080 (ожидалось #ff8080) — 3 ≤ 3 — подсветка (граница)</w:t>
          </w:r>
        </w:sdtContent>
      </w:sdt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5814503"/>
          <w:tag w:val="goog_rdk_3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qty=2: #ff8080 (ожидалось #ff8080) — 2 ≤ 3 — подсветка</w:t>
          </w:r>
        </w:sdtContent>
      </w:sdt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4814709"/>
          <w:tag w:val="goog_rdk_3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qty=1: #ff8080 (ожидалось #ff8080) — 1 ≤ 3 — подсветка</w:t>
          </w:r>
        </w:sdtContent>
      </w:sdt>
    </w:p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0940518"/>
          <w:tag w:val="goog_rdk_3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✅ qty=0: #ff8080 (ожидалось #ff8080) — 0 ≤ 3 — подсветка</w:t>
          </w:r>
        </w:sdtContent>
      </w:sdt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7156187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Пройдено: 7 / 7</w:t>
          </w:r>
        </w:sdtContent>
      </w:sdt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A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8150037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6.4. Что делать при ошибке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3048"/>
        <w:gridCol w:w="4525"/>
        <w:gridCol w:w="3707"/>
        <w:tblGridChange w:id="0">
          <w:tblGrid>
            <w:gridCol w:w="3048"/>
            <w:gridCol w:w="4525"/>
            <w:gridCol w:w="37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7610703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0757170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3757849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9124089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qty=3 → нет подсветки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 3</w:t>
            </w:r>
            <w:sdt>
              <w:sdtPr>
                <w:id w:val="-1929043026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2915677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Исправить знак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6379715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qty=4 → подсветка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&lt;= 4</w:t>
            </w:r>
            <w:sdt>
              <w:sdtPr>
                <w:id w:val="-1864024398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3127308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Исправить число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5883784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Всегда подсветка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9222671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Неверное условие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0511330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&lt;=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3068856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Всегда без подсветки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6590131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 никогда не срабатывает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5847799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Проверить, что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</w:t>
            </w:r>
            <w:sdt>
              <w:sdtPr>
                <w:id w:val="-521756189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— число</w:t>
                </w:r>
              </w:sdtContent>
            </w:sdt>
          </w:p>
        </w:tc>
      </w:tr>
    </w:tbl>
    <w:p w:rsidR="00000000" w:rsidDel="00000000" w:rsidP="00000000" w:rsidRDefault="00000000" w:rsidRPr="00000000" w14:paraId="000001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8876464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919443514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ошибка на границе (qty=3), это </w:t>
          </w:r>
        </w:sdtContent>
      </w:sdt>
      <w:sdt>
        <w:sdtPr>
          <w:id w:val="-1257899235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критично</w:t>
          </w:r>
        </w:sdtContent>
      </w:sdt>
      <w:sdt>
        <w:sdtPr>
          <w:id w:val="2103489603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ДЭ. Эксперт проверит именно крайние значения.</w:t>
          </w:r>
        </w:sdtContent>
      </w:sdt>
    </w:p>
    <w:p w:rsidR="00000000" w:rsidDel="00000000" w:rsidP="00000000" w:rsidRDefault="00000000" w:rsidRPr="00000000" w14:paraId="000001B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655787065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ПРОВЕРКА ТОЧНОГО HEX-КОДА (10 мин)</w:t>
          </w:r>
        </w:sdtContent>
      </w:sdt>
    </w:p>
    <w:p w:rsidR="00000000" w:rsidDel="00000000" w:rsidP="00000000" w:rsidRDefault="00000000" w:rsidRPr="00000000" w14:paraId="000001B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76223293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Почему важен точный HEX?</w:t>
          </w:r>
        </w:sdtContent>
      </w:sdt>
    </w:p>
    <w:p w:rsidR="00000000" w:rsidDel="00000000" w:rsidP="00000000" w:rsidRDefault="00000000" w:rsidRPr="00000000" w14:paraId="000001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6260780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75109296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КИМ указан </w:t>
          </w:r>
        </w:sdtContent>
      </w:sdt>
      <w:sdt>
        <w:sdtPr>
          <w:id w:val="552975879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точный цвет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sdt>
        <w:sdtPr>
          <w:id w:val="-1548757935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написать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#f00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#ff0000</w:t>
      </w:r>
      <w:sdt>
        <w:sdtPr>
          <w:id w:val="1874513138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 «светло-красный» — эксперт сверит и снимет баллы.</w:t>
          </w:r>
        </w:sdtContent>
      </w:sdt>
    </w:p>
    <w:p w:rsidR="00000000" w:rsidDel="00000000" w:rsidP="00000000" w:rsidRDefault="00000000" w:rsidRPr="00000000" w14:paraId="000001B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65131231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styles.py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"""Стили приложения по руководству КИМ."""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Цвета из руководства по стилю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"#FFFFFF"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основной 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"#D2F6E7"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дополнительный 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"#70B2AF"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акцент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COLOR_HIGHLIGHT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подсветка ≤3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1222079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515026321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 цвета — </w:t>
          </w:r>
        </w:sdtContent>
      </w:sdt>
      <w:sdt>
        <w:sdtPr>
          <w:id w:val="-1072326055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точные HEX-коды</w:t>
          </w:r>
        </w:sdtContent>
      </w:sdt>
      <w:sdt>
        <w:sdtPr>
          <w:id w:val="2124977213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КИМ. Заглавные и строчные буквы — не критично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=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sdt>
        <w:sdtPr>
          <w:id w:val="-1215703362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но лучше писать как в КИМ.</w:t>
          </w:r>
        </w:sdtContent>
      </w:sdt>
    </w:p>
    <w:p w:rsidR="00000000" w:rsidDel="00000000" w:rsidP="00000000" w:rsidRDefault="00000000" w:rsidRPr="00000000" w14:paraId="000001C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25075913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Заполните таблицу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4696"/>
        <w:gridCol w:w="4105"/>
        <w:gridCol w:w="2479"/>
        <w:tblGridChange w:id="0">
          <w:tblGrid>
            <w:gridCol w:w="4696"/>
            <w:gridCol w:w="4105"/>
            <w:gridCol w:w="24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284232615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400635534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HEX-код из КИМ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573637120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Ваш 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451698237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Основной фон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hd w:fill="ebeef2" w:val="clear"/>
                <w:rtl w:val="0"/>
              </w:rPr>
              <w:t xml:space="preserve">COLOR_MAIN_BG = "#FFFFFF"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-855309565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Дополнительный фон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hd w:fill="ebeef2" w:val="clear"/>
                <w:rtl w:val="0"/>
              </w:rPr>
              <w:t xml:space="preserve">COLOR_SECONDARY_BG = "#D2F6E7"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1824553286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color w:val="0f1115"/>
                    <w:rtl w:val="0"/>
                  </w:rPr>
                  <w:t xml:space="preserve">Акцент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hd w:fill="ebeef2" w:val="clear"/>
                <w:rtl w:val="0"/>
              </w:rPr>
              <w:t xml:space="preserve">COLOR_ACCENT = "#70B2AF"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sdt>
              <w:sdtPr>
                <w:id w:val="794412058"/>
                <w:tag w:val="goog_rdk_3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Подсветка ≤3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line="391.30434782608694" w:lineRule="auto"/>
              <w:rPr>
                <w:rFonts w:ascii="Quattrocento Sans" w:cs="Quattrocento Sans" w:eastAsia="Quattrocento Sans" w:hAnsi="Quattrocento Sans"/>
                <w:color w:val="0f1115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0f1115"/>
                <w:shd w:fill="ebeef2" w:val="clear"/>
                <w:rtl w:val="0"/>
              </w:rPr>
              <w:t xml:space="preserve">COLOR_HIGHLIGHT = "#ff8080"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162033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7.4. Проверьте визуально</w:t>
          </w:r>
        </w:sdtContent>
      </w:sdt>
    </w:p>
    <w:p w:rsidR="00000000" w:rsidDel="00000000" w:rsidP="00000000" w:rsidRDefault="00000000" w:rsidRPr="00000000" w14:paraId="000001D3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1940442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приложение.</w:t>
          </w:r>
        </w:sdtContent>
      </w:sdt>
    </w:p>
    <w:p w:rsidR="00000000" w:rsidDel="00000000" w:rsidP="00000000" w:rsidRDefault="00000000" w:rsidRPr="00000000" w14:paraId="000001D4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4323385"/>
          <w:tag w:val="goog_rdk_3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Возьмите пипетку (например, в редакторе) и проверьте цвет фона карточки с qty ≤3.</w:t>
          </w:r>
        </w:sdtContent>
      </w:sdt>
    </w:p>
    <w:p w:rsidR="00000000" w:rsidDel="00000000" w:rsidP="00000000" w:rsidRDefault="00000000" w:rsidRPr="00000000" w14:paraId="000001D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962193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это </w:t>
          </w:r>
        </w:sdtContent>
      </w:sdt>
      <w:sdt>
        <w:sdtPr>
          <w:id w:val="-67032279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точно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2131404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9178023"/>
          <w:tag w:val="goog_rdk_3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D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141501253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7.5. Вопрос студентам</w:t>
          </w:r>
        </w:sdtContent>
      </w:sdt>
    </w:p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4767804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6773598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произойдёт, если поставить цвет «красный» вместо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1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9502417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681955219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Цвет будет ярче (чистый красный), а КИМ требует </w:t>
          </w:r>
        </w:sdtContent>
      </w:sdt>
      <w:sdt>
        <w:sdtPr>
          <w:id w:val="-1418433183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светло-красный</w:t>
          </w:r>
        </w:sdtContent>
      </w:sdt>
      <w:sdt>
        <w:sdtPr>
          <w:id w:val="198572158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Эксперт сверит с макетом и снимет баллы.</w:t>
          </w:r>
        </w:sdtContent>
      </w:sdt>
    </w:p>
    <w:p w:rsidR="00000000" w:rsidDel="00000000" w:rsidP="00000000" w:rsidRDefault="00000000" w:rsidRPr="00000000" w14:paraId="000001D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420382407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D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16527584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8.1. Проверьте статус</w:t>
          </w:r>
        </w:sdtContent>
      </w:sdt>
    </w:p>
    <w:p w:rsidR="00000000" w:rsidDel="00000000" w:rsidP="00000000" w:rsidRDefault="00000000" w:rsidRPr="00000000" w14:paraId="000001D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1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2027089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нового: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130975366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8.2. Добавьте файлы</w:t>
          </w:r>
        </w:sdtContent>
      </w:sdt>
    </w:p>
    <w:p w:rsidR="00000000" w:rsidDel="00000000" w:rsidP="00000000" w:rsidRDefault="00000000" w:rsidRPr="00000000" w14:paraId="000001E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catalog.py test_highlight.py</w:t>
      </w:r>
    </w:p>
    <w:p w:rsidR="00000000" w:rsidDel="00000000" w:rsidP="00000000" w:rsidRDefault="00000000" w:rsidRPr="00000000" w14:paraId="000001E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780145481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8.3. Коммит</w:t>
          </w:r>
        </w:sdtContent>
      </w:sdt>
    </w:p>
    <w:p w:rsidR="00000000" w:rsidDel="00000000" w:rsidP="00000000" w:rsidRDefault="00000000" w:rsidRPr="00000000" w14:paraId="000001E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14: подсветка #ff8080 при количестве ≤3"</w:t>
      </w:r>
    </w:p>
    <w:p w:rsidR="00000000" w:rsidDel="00000000" w:rsidP="00000000" w:rsidRDefault="00000000" w:rsidRPr="00000000" w14:paraId="000001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9503300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1531772154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Сообщение коммита — конкретное. Не «изменения», а что именно сделано.</w:t>
          </w:r>
        </w:sdtContent>
      </w:sdt>
    </w:p>
    <w:p w:rsidR="00000000" w:rsidDel="00000000" w:rsidP="00000000" w:rsidRDefault="00000000" w:rsidRPr="00000000" w14:paraId="000001E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8.4. Push</w:t>
      </w:r>
    </w:p>
    <w:p w:rsidR="00000000" w:rsidDel="00000000" w:rsidP="00000000" w:rsidRDefault="00000000" w:rsidRPr="00000000" w14:paraId="000001E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9198286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1793867040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репозиторий, убедитесь, что файлы загружены.</w:t>
          </w:r>
        </w:sdtContent>
      </w:sdt>
    </w:p>
    <w:p w:rsidR="00000000" w:rsidDel="00000000" w:rsidP="00000000" w:rsidRDefault="00000000" w:rsidRPr="00000000" w14:paraId="000001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8322821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891204879"/>
          <w:tag w:val="goog_rdk_4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E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682619276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9. РЕФЛЕКСИЯ (10 мин)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8371"/>
        <w:gridCol w:w="2909"/>
        <w:tblGridChange w:id="0">
          <w:tblGrid>
            <w:gridCol w:w="8371"/>
            <w:gridCol w:w="29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63696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2059357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5299059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0933777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Работа с подсветкой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2457890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8193916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Кажется трудностей не возникло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7609769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430123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Кажется повторение не требуется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7476564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F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756511544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F8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98891651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подсветка товаров?</w:t>
            <w:br w:type="textWrapping"/>
          </w:r>
        </w:sdtContent>
      </w:sdt>
      <w:sdt>
        <w:sdtPr>
          <w:id w:val="1632043199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771896292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Подсветка — изменение цвета фона элемента для привлечения внимания пользователя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3712247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цвет используется для подсветки?</w:t>
            <w:br w:type="textWrapping"/>
          </w:r>
        </w:sdtContent>
      </w:sdt>
      <w:sdt>
        <w:sdtPr>
          <w:id w:val="-125020810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#ff8080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6374957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 каком условии подсвечивать?</w:t>
            <w:br w:type="textWrapping"/>
          </w:r>
        </w:sdtContent>
      </w:sdt>
      <w:sdt>
        <w:sdtPr>
          <w:id w:val="-1118560467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qty &lt;=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4565925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значит «суммарно по всем размерам»?</w:t>
            <w:br w:type="textWrapping"/>
          </w:r>
        </w:sdtContent>
      </w:sdt>
      <w:sdt>
        <w:sdtPr>
          <w:id w:val="-1320460118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799177751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КИМ есть уточнение: количество считается суммарно по всем размерам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6898988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произойдёт, если поставить условие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&lt; 3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257363918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969310122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Снимут баллы, товары с количеством ровно 3 не будут подсвечены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8525633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ошибки чаще всего на границе (3 и 4)?</w:t>
            <w:br w:type="textWrapping"/>
          </w:r>
        </w:sdtContent>
      </w:sdt>
      <w:sdt>
        <w:sdtPr>
          <w:id w:val="1276843956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385662286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написать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&lt; 3</w:t>
      </w:r>
      <w:sdt>
        <w:sdtPr>
          <w:id w:val="-1518727226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то при 3 подсветки не будет. Но КИМ требует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&lt;= 3</w:t>
      </w:r>
      <w:sdt>
        <w:sdtPr>
          <w:id w:val="-969384642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то есть 3 тоже подсвечивается</w:t>
          </w:r>
        </w:sdtContent>
      </w:sdt>
    </w:p>
    <w:p w:rsidR="00000000" w:rsidDel="00000000" w:rsidP="00000000" w:rsidRDefault="00000000" w:rsidRPr="00000000" w14:paraId="000001F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9979959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использовать константу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COLOR_HIGHLIGHT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513301135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558701460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понадобится изменить цвет — правим в одном месте</w:t>
          </w:r>
        </w:sdtContent>
      </w:sdt>
    </w:p>
    <w:p w:rsidR="00000000" w:rsidDel="00000000" w:rsidP="00000000" w:rsidRDefault="00000000" w:rsidRPr="00000000" w14:paraId="000001F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0208121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цвет точно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2055827842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39531567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</w:t>
          </w:r>
        </w:sdtContent>
      </w:sdt>
      <w:sdt>
        <w:sdtPr>
          <w:id w:val="-2139704261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коде должно быть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19"/>
          <w:szCs w:val="19"/>
          <w:shd w:fill="ebeef2" w:val="clear"/>
          <w:rtl w:val="0"/>
        </w:rPr>
        <w:t xml:space="preserve">#ff8080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373322785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850"/>
        <w:gridCol w:w="8168"/>
        <w:gridCol w:w="2262"/>
        <w:tblGridChange w:id="0">
          <w:tblGrid>
            <w:gridCol w:w="850"/>
            <w:gridCol w:w="8168"/>
            <w:gridCol w:w="22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4948410"/>
                <w:tag w:val="goog_rdk_4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3741287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8396580"/>
                <w:tag w:val="goog_rdk_4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0871971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3764390"/>
                <w:tag w:val="goog_rdk_4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7949005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Функция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_get_card_color</w:t>
            </w:r>
            <w:sdt>
              <w:sdtPr>
                <w:id w:val="398777769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реализована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6056783"/>
                <w:tag w:val="goog_rdk_4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6238346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Порог 3 соблюдён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4395122"/>
                <w:tag w:val="goog_rdk_4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168506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встроена в карточку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5455910"/>
                <w:tag w:val="goog_rdk_4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8666797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элементы карточки имеют один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6274475"/>
                <w:tag w:val="goog_rdk_4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4256841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Тесты на крайних значениях пройдены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5426399"/>
                <w:tag w:val="goog_rdk_4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3116347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Точный HEX-код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9730558"/>
                <w:tag w:val="goog_rdk_4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2279630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0736866"/>
                <w:tag w:val="goog_rdk_4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3397028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5753424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9</w:t>
        <w:br w:type="textWrapping"/>
      </w:r>
      <w:sdt>
        <w:sdtPr>
          <w:id w:val="-385023264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9–8 = «5»; 7 = «4»; 6 = «3»; &lt; 6 = «2»</w:t>
      </w:r>
    </w:p>
    <w:p w:rsidR="00000000" w:rsidDel="00000000" w:rsidP="00000000" w:rsidRDefault="00000000" w:rsidRPr="00000000" w14:paraId="000002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422053342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2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0464923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1346113203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(03.10.2026, пара 3).</w:t>
            <w:br w:type="textWrapping"/>
          </w:r>
        </w:sdtContent>
      </w:sdt>
      <w:sdt>
        <w:sdtPr>
          <w:id w:val="-1949634738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85771771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22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Расширьте тест подсветки</w:t>
      </w:r>
    </w:p>
    <w:p w:rsidR="00000000" w:rsidDel="00000000" w:rsidP="00000000" w:rsidRDefault="00000000" w:rsidRPr="00000000" w14:paraId="000002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517769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test_highlight.py</w:t>
      </w:r>
      <w:sdt>
        <w:sdtPr>
          <w:id w:val="-1307649937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ещё </w:t>
          </w:r>
        </w:sdtContent>
      </w:sdt>
      <w:sdt>
        <w:sdtPr>
          <w:id w:val="-604499425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 теста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224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1000</w:t>
      </w:r>
      <w:sdt>
        <w:sdtPr>
          <w:id w:val="646955940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большое число.</w:t>
          </w:r>
        </w:sdtContent>
      </w:sdt>
    </w:p>
    <w:p w:rsidR="00000000" w:rsidDel="00000000" w:rsidP="00000000" w:rsidRDefault="00000000" w:rsidRPr="00000000" w14:paraId="0000022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-1</w:t>
      </w:r>
      <w:sdt>
        <w:sdtPr>
          <w:id w:val="1296073539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отрицательное (не должно быть, но проверим).</w:t>
          </w:r>
        </w:sdtContent>
      </w:sdt>
    </w:p>
    <w:p w:rsidR="00000000" w:rsidDel="00000000" w:rsidP="00000000" w:rsidRDefault="00000000" w:rsidRPr="00000000" w14:paraId="0000022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3</w:t>
      </w:r>
      <w:sdt>
        <w:sdtPr>
          <w:id w:val="-1183367511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повторно (граница).</w:t>
          </w:r>
        </w:sdtContent>
      </w:sdt>
    </w:p>
    <w:p w:rsidR="00000000" w:rsidDel="00000000" w:rsidP="00000000" w:rsidRDefault="00000000" w:rsidRPr="00000000" w14:paraId="0000022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Проверьте на своей БД</w:t>
      </w:r>
    </w:p>
    <w:p w:rsidR="00000000" w:rsidDel="00000000" w:rsidP="00000000" w:rsidRDefault="00000000" w:rsidRPr="00000000" w14:paraId="00000228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5286834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</w:t>
          </w:r>
        </w:sdtContent>
      </w:sdt>
    </w:p>
    <w:p w:rsidR="00000000" w:rsidDel="00000000" w:rsidP="00000000" w:rsidRDefault="00000000" w:rsidRPr="00000000" w14:paraId="0000022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7681893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каталог.</w:t>
          </w:r>
        </w:sdtContent>
      </w:sdt>
    </w:p>
    <w:p w:rsidR="00000000" w:rsidDel="00000000" w:rsidP="00000000" w:rsidRDefault="00000000" w:rsidRPr="00000000" w14:paraId="0000022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0773761"/>
          <w:tag w:val="goog_rdk_4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Убедитесь, что товары с qty ≤3 </w:t>
          </w:r>
        </w:sdtContent>
      </w:sdt>
      <w:sdt>
        <w:sdtPr>
          <w:id w:val="483793698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подсвечены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2B">
      <w:pPr>
        <w:numPr>
          <w:ilvl w:val="0"/>
          <w:numId w:val="6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7449135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Запишите в тетради:</w:t>
          </w:r>
        </w:sdtContent>
      </w:sdt>
    </w:p>
    <w:p w:rsidR="00000000" w:rsidDel="00000000" w:rsidP="00000000" w:rsidRDefault="00000000" w:rsidRPr="00000000" w14:paraId="0000022C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629983232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Сколько товаров подсвечено? 5</w:t>
          </w:r>
        </w:sdtContent>
      </w:sdt>
    </w:p>
    <w:p w:rsidR="00000000" w:rsidDel="00000000" w:rsidP="00000000" w:rsidRDefault="00000000" w:rsidRPr="00000000" w14:paraId="0000022D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397829438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Сколько без подсветки? 2</w:t>
          </w:r>
        </w:sdtContent>
      </w:sdt>
    </w:p>
    <w:p w:rsidR="00000000" w:rsidDel="00000000" w:rsidP="00000000" w:rsidRDefault="00000000" w:rsidRPr="00000000" w14:paraId="000002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Коммит и push</w:t>
      </w:r>
    </w:p>
    <w:p w:rsidR="00000000" w:rsidDel="00000000" w:rsidP="00000000" w:rsidRDefault="00000000" w:rsidRPr="00000000" w14:paraId="0000022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расширенное тестирование подсветки"</w:t>
      </w:r>
    </w:p>
    <w:p w:rsidR="00000000" w:rsidDel="00000000" w:rsidP="00000000" w:rsidRDefault="00000000" w:rsidRPr="00000000"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🚀 ПРОДВИНУТЫЕ ЗАДАНИЯ</w:t>
      </w:r>
    </w:p>
    <w:p w:rsidR="00000000" w:rsidDel="00000000" w:rsidP="00000000" w:rsidRDefault="00000000" w:rsidRPr="00000000" w14:paraId="000002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7555007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Для тех, кто справился с основными заданиями раньше.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А1. Три уровня подсветки</w:t>
      </w:r>
    </w:p>
    <w:p w:rsidR="00000000" w:rsidDel="00000000" w:rsidP="00000000" w:rsidRDefault="00000000" w:rsidRPr="00000000" w14:paraId="000002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8553954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506525139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вместо двух уровней (есть/нет) сделать три:</w:t>
          </w:r>
        </w:sdtContent>
      </w:sdt>
    </w:p>
    <w:p w:rsidR="00000000" w:rsidDel="00000000" w:rsidP="00000000" w:rsidRDefault="00000000" w:rsidRPr="00000000" w14:paraId="00000237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= 0</w:t>
      </w:r>
      <w:sdt>
        <w:sdtPr>
          <w:id w:val="-848736574"/>
          <w:tag w:val="goog_rdk_4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тёмно-красный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#cc0000</w:t>
      </w:r>
      <w:sdt>
        <w:sdtPr>
          <w:id w:val="-430861601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— «нет в наличии».</w:t>
          </w:r>
        </w:sdtContent>
      </w:sdt>
    </w:p>
    <w:p w:rsidR="00000000" w:rsidDel="00000000" w:rsidP="00000000" w:rsidRDefault="00000000" w:rsidRPr="00000000" w14:paraId="0000023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1 ≤ qty ≤ 3</w:t>
      </w:r>
      <w:sdt>
        <w:sdtPr>
          <w:id w:val="951220613"/>
          <w:tag w:val="goog_rdk_4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sdt>
        <w:sdtPr>
          <w:id w:val="1479589607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«мало».</w:t>
          </w:r>
        </w:sdtContent>
      </w:sdt>
    </w:p>
    <w:p w:rsidR="00000000" w:rsidDel="00000000" w:rsidP="00000000" w:rsidRDefault="00000000" w:rsidRPr="00000000" w14:paraId="0000023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qty &gt; 3</w:t>
      </w:r>
      <w:sdt>
        <w:sdtPr>
          <w:id w:val="91464768"/>
          <w:tag w:val="goog_rdk_4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sdt>
        <w:sdtPr>
          <w:id w:val="1335449880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«нормально».</w:t>
          </w:r>
        </w:sdtContent>
      </w:sdt>
    </w:p>
    <w:p w:rsidR="00000000" w:rsidDel="00000000" w:rsidP="00000000" w:rsidRDefault="00000000" w:rsidRPr="00000000" w14:paraId="000002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9541307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цвет фона карточки."""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"#cc0000"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нет в наличии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мало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норма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719429623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Осторожно:</w:t>
          </w:r>
        </w:sdtContent>
      </w:sdt>
      <w:sdt>
        <w:sdtPr>
          <w:id w:val="-1966999046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 </w:t>
          </w:r>
        </w:sdtContent>
      </w:sdt>
      <w:sdt>
        <w:sdtPr>
          <w:id w:val="2088609944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по КИМ</w:t>
          </w:r>
        </w:sdtContent>
      </w:sdt>
      <w:sdt>
        <w:sdtPr>
          <w:id w:val="1960673635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Использовать только в личных проектах.</w:t>
          </w:r>
        </w:sdtContent>
      </w:sdt>
    </w:p>
    <w:p w:rsidR="00000000" w:rsidDel="00000000" w:rsidP="00000000" w:rsidRDefault="00000000" w:rsidRPr="00000000" w14:paraId="0000024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А2. Подсветка текста, а не фона</w:t>
      </w:r>
    </w:p>
    <w:p w:rsidR="00000000" w:rsidDel="00000000" w:rsidP="00000000" w:rsidRDefault="00000000" w:rsidRPr="00000000" w14:paraId="000002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8793769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786913530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вместо фона карточки подсветить </w:t>
          </w:r>
        </w:sdtContent>
      </w:sdt>
      <w:sdt>
        <w:sdtPr>
          <w:id w:val="-538179140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текст</w:t>
          </w:r>
        </w:sdtContent>
      </w:sdt>
      <w:sdt>
        <w:sdtPr>
          <w:id w:val="1670032636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количества.</w:t>
          </w:r>
        </w:sdtContent>
      </w:sdt>
    </w:p>
    <w:p w:rsidR="00000000" w:rsidDel="00000000" w:rsidP="00000000" w:rsidRDefault="00000000" w:rsidRPr="00000000" w14:paraId="000002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3836770"/>
          <w:tag w:val="goog_rdk_5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_add_quantity_label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метку с количеством и подсветкой текста."""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"#ff0000"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"black"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цвет текста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8100951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816241341"/>
          <w:tag w:val="goog_rdk_5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Такой вариант </w:t>
          </w:r>
        </w:sdtContent>
      </w:sdt>
      <w:sdt>
        <w:sdtPr>
          <w:id w:val="15337176"/>
          <w:tag w:val="goog_rdk_5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по КИМ</w:t>
          </w:r>
        </w:sdtContent>
      </w:sdt>
      <w:sdt>
        <w:sdtPr>
          <w:id w:val="-1708534020"/>
          <w:tag w:val="goog_rdk_5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но полезно знать.</w:t>
          </w:r>
        </w:sdtContent>
      </w:sdt>
    </w:p>
    <w:p w:rsidR="00000000" w:rsidDel="00000000" w:rsidP="00000000" w:rsidRDefault="00000000" w:rsidRPr="00000000" w14:paraId="000002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А3. Мигающая подсветка</w:t>
      </w:r>
    </w:p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6272185"/>
          <w:tag w:val="goog_rdk_5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992102025"/>
          <w:tag w:val="goog_rdk_5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карточки с qty ≤3 </w:t>
          </w:r>
        </w:sdtContent>
      </w:sdt>
      <w:sdt>
        <w:sdtPr>
          <w:id w:val="61699397"/>
          <w:tag w:val="goog_rdk_5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мигают</w:t>
          </w:r>
        </w:sdtContent>
      </w:sdt>
      <w:sdt>
        <w:sdtPr>
          <w:id w:val="-1165525240"/>
          <w:tag w:val="goog_rdk_5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(меняют цвет раз в секунду).</w:t>
          </w:r>
        </w:sdtContent>
      </w:sdt>
    </w:p>
    <w:p w:rsidR="00000000" w:rsidDel="00000000" w:rsidP="00000000" w:rsidRDefault="00000000" w:rsidRPr="00000000" w14:paraId="000002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9699881"/>
          <w:tag w:val="goog_rdk_5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_start_blinking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"""Запускает мигание карточки."""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toggle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current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new_color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"#ffcccc"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child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child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after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toggle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toggle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5131291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75051747"/>
          <w:tag w:val="goog_rdk_5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Такой вариант </w:t>
          </w:r>
        </w:sdtContent>
      </w:sdt>
      <w:sdt>
        <w:sdtPr>
          <w:id w:val="1128040782"/>
          <w:tag w:val="goog_rdk_5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по КИМ</w:t>
          </w:r>
        </w:sdtContent>
      </w:sdt>
      <w:sdt>
        <w:sdtPr>
          <w:id w:val="-2124265227"/>
          <w:tag w:val="goog_rdk_5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На ДЭ так делать нельзя — эксперт ожидает </w:t>
          </w:r>
        </w:sdtContent>
      </w:sdt>
      <w:sdt>
        <w:sdtPr>
          <w:id w:val="-401173579"/>
          <w:tag w:val="goog_rdk_5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статичный</w:t>
          </w:r>
        </w:sdtContent>
      </w:sdt>
      <w:sdt>
        <w:sdtPr>
          <w:id w:val="-1750143442"/>
          <w:tag w:val="goog_rdk_5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фон.</w:t>
          </w:r>
        </w:sdtContent>
      </w:sdt>
    </w:p>
    <w:p w:rsidR="00000000" w:rsidDel="00000000" w:rsidP="00000000" w:rsidRDefault="00000000" w:rsidRPr="00000000" w14:paraId="0000026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А4. Суммирование по размерам</w:t>
      </w:r>
    </w:p>
    <w:p w:rsidR="00000000" w:rsidDel="00000000" w:rsidP="00000000" w:rsidRDefault="00000000" w:rsidRPr="00000000" w14:paraId="000002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4548922"/>
          <w:tag w:val="goog_rdk_5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721019934"/>
          <w:tag w:val="goog_rdk_5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у модели несколько размеров (в отдельной таблице БД), считать </w:t>
          </w:r>
        </w:sdtContent>
      </w:sdt>
      <w:sdt>
        <w:sdtPr>
          <w:id w:val="325440998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суммарное</w:t>
          </w:r>
        </w:sdtContent>
      </w:sdt>
      <w:sdt>
        <w:sdtPr>
          <w:id w:val="-1730311711"/>
          <w:tag w:val="goog_rdk_5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количество для подсветки.</w:t>
          </w:r>
        </w:sdtContent>
      </w:sdt>
    </w:p>
    <w:p w:rsidR="00000000" w:rsidDel="00000000" w:rsidP="00000000" w:rsidRDefault="00000000" w:rsidRPr="00000000" w14:paraId="000002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0570967"/>
          <w:tag w:val="goog_rdk_5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920294248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КИМ сказано «суммарно по всем размерам». Если в БД отдельная 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Размер</w:t>
      </w:r>
      <w:sdt>
        <w:sdtPr>
          <w:id w:val="-1892642290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нужно сложить.</w:t>
          </w:r>
        </w:sdtContent>
      </w:sdt>
    </w:p>
    <w:p w:rsidR="00000000" w:rsidDel="00000000" w:rsidP="00000000" w:rsidRDefault="00000000" w:rsidRPr="00000000" w14:paraId="000002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9633575"/>
          <w:tag w:val="goog_rdk_5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get_total_quantity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"""Суммирует количество по всем размерам."""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execute_query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SUM(количество) FROM Размер WHERE товар_id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Использование: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get_total_quantity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7552896"/>
          <w:tag w:val="goog_rdk_5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352097170"/>
          <w:tag w:val="goog_rdk_5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подсветка работает корректно с суммарным количеством.</w:t>
          </w:r>
        </w:sdtContent>
      </w:sdt>
    </w:p>
    <w:p w:rsidR="00000000" w:rsidDel="00000000" w:rsidP="00000000" w:rsidRDefault="00000000" w:rsidRPr="00000000" w14:paraId="0000027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А5. Легенда подсветки</w:t>
      </w:r>
    </w:p>
    <w:p w:rsidR="00000000" w:rsidDel="00000000" w:rsidP="00000000" w:rsidRDefault="00000000" w:rsidRPr="00000000" w14:paraId="000002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2390105"/>
          <w:tag w:val="goog_rdk_5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084518574"/>
          <w:tag w:val="goog_rdk_5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добавить в шапку каталога </w:t>
          </w:r>
        </w:sdtContent>
      </w:sdt>
      <w:sdt>
        <w:sdtPr>
          <w:id w:val="-127910879"/>
          <w:tag w:val="goog_rdk_5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легенду</w:t>
          </w:r>
        </w:sdtContent>
      </w:sdt>
      <w:sdt>
        <w:sdtPr>
          <w:id w:val="-350682216"/>
          <w:tag w:val="goog_rdk_5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что означает подсветка.</w:t>
          </w:r>
        </w:sdtContent>
      </w:sdt>
    </w:p>
    <w:p w:rsidR="00000000" w:rsidDel="00000000" w:rsidP="00000000" w:rsidRDefault="00000000" w:rsidRPr="00000000" w14:paraId="000002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2832792"/>
          <w:tag w:val="goog_rdk_5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КАТАЛОГ ТОВАРОВ                             │</w:t>
      </w:r>
    </w:p>
    <w:p w:rsidR="00000000" w:rsidDel="00000000" w:rsidP="00000000" w:rsidRDefault="00000000" w:rsidRPr="00000000" w14:paraId="000002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🔴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Мало (≤3)   </w:t>
      </w:r>
      <w:sdt>
        <w:sdtPr>
          <w:id w:val="225077826"/>
          <w:tag w:val="goog_rdk_5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⚪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В наличии                 │</w:t>
      </w:r>
    </w:p>
    <w:p w:rsidR="00000000" w:rsidDel="00000000" w:rsidP="00000000" w:rsidRDefault="00000000" w:rsidRPr="00000000" w14:paraId="000002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8212177"/>
          <w:tag w:val="goog_rdk_5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legend_frame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legend_frame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Красный кружок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legend_frame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legend_frame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 (≤3)"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Белый кружок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legend_frame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"#FFFFFF"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legend_frame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 наличии"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6357441"/>
          <w:tag w:val="goog_rdk_5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446969642"/>
          <w:tag w:val="goog_rdk_5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пользователь понимает, что означает подсветка.</w:t>
          </w:r>
        </w:sdtContent>
      </w:sdt>
    </w:p>
    <w:p w:rsidR="00000000" w:rsidDel="00000000" w:rsidP="00000000" w:rsidRDefault="00000000" w:rsidRPr="00000000" w14:paraId="0000029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А6. Фильтр «только мало»</w:t>
      </w:r>
    </w:p>
    <w:p w:rsidR="00000000" w:rsidDel="00000000" w:rsidP="00000000" w:rsidRDefault="00000000" w:rsidRPr="00000000" w14:paraId="000002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1696826"/>
          <w:tag w:val="goog_rdk_5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227116319"/>
          <w:tag w:val="goog_rdk_5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кнопка «Показать только мало» — фильтрует товары с qty ≤3.</w:t>
          </w:r>
        </w:sdtContent>
      </w:sdt>
    </w:p>
    <w:p w:rsidR="00000000" w:rsidDel="00000000" w:rsidP="00000000" w:rsidRDefault="00000000" w:rsidRPr="00000000" w14:paraId="000002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2512792"/>
          <w:tag w:val="goog_rdk_5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show_only_low_stock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"""Показывает только товары с количеством ≤3."""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widget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a0a1a7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индекс количества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4593084"/>
          <w:tag w:val="goog_rdk_5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379827822"/>
          <w:tag w:val="goog_rdk_5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быстрый доступ к проблемным товарам.</w:t>
          </w:r>
        </w:sdtContent>
      </w:sdt>
    </w:p>
    <w:p w:rsidR="00000000" w:rsidDel="00000000" w:rsidP="00000000" w:rsidRDefault="00000000" w:rsidRPr="00000000" w14:paraId="0000029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А7. Статистика подсветки</w:t>
      </w:r>
    </w:p>
    <w:p w:rsidR="00000000" w:rsidDel="00000000" w:rsidP="00000000" w:rsidRDefault="00000000" w:rsidRPr="00000000" w14:paraId="000002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6702970"/>
          <w:tag w:val="goog_rdk_5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662933621"/>
          <w:tag w:val="goog_rdk_5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шапке каталога показывать, сколько товаров подсвечено.</w:t>
          </w:r>
        </w:sdtContent>
      </w:sdt>
    </w:p>
    <w:p w:rsidR="00000000" w:rsidDel="00000000" w:rsidP="00000000" w:rsidRDefault="00000000" w:rsidRPr="00000000" w14:paraId="000002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7330844"/>
          <w:tag w:val="goog_rdk_5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count_low_stock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"""Считает товары с количеством ≤3."""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count_low_stock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f"Мало: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0679188"/>
          <w:tag w:val="goog_rdk_5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678879885"/>
          <w:tag w:val="goog_rdk_5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сразу видно, сколько товаров «на грани».</w:t>
          </w:r>
        </w:sdtContent>
      </w:sdt>
    </w:p>
    <w:p w:rsidR="00000000" w:rsidDel="00000000" w:rsidP="00000000" w:rsidRDefault="00000000" w:rsidRPr="00000000" w14:paraId="000002A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А8. Экспорт подсвеченных товаров</w:t>
      </w:r>
    </w:p>
    <w:p w:rsidR="00000000" w:rsidDel="00000000" w:rsidP="00000000" w:rsidRDefault="00000000" w:rsidRPr="00000000" w14:paraId="000002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150598"/>
          <w:tag w:val="goog_rdk_5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52843484"/>
          <w:tag w:val="goog_rdk_5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кнопка «Экспорт мало» — сохраняет товары с qty ≤3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low_stock.csv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63235508"/>
          <w:tag w:val="goog_rdk_5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csv</w:t>
      </w:r>
    </w:p>
    <w:p w:rsidR="00000000" w:rsidDel="00000000" w:rsidP="00000000" w:rsidRDefault="00000000" w:rsidRPr="00000000" w14:paraId="000002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export_low_stock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"""Экспорт товаров с qty ≤3 в CSV."""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"low_stock.csv"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encoding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newline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writer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csv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delimiter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"Название"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"Количество"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1466621726"/>
          <w:tag w:val="goog_rdk_5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Экспортировано в low_stock.csv"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4861314"/>
          <w:tag w:val="goog_rdk_5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67099540"/>
          <w:tag w:val="goog_rdk_5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CSV-файл с проблемными товарами.</w:t>
          </w:r>
        </w:sdtContent>
      </w:sdt>
    </w:p>
    <w:p w:rsidR="00000000" w:rsidDel="00000000" w:rsidP="00000000" w:rsidRDefault="00000000" w:rsidRPr="00000000" w14:paraId="000002B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2B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60622801"/>
          <w:tag w:val="goog_rdk_5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Логика подсветки (КИМ)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4657"/>
        <w:gridCol w:w="6623"/>
        <w:tblGridChange w:id="0">
          <w:tblGrid>
            <w:gridCol w:w="4657"/>
            <w:gridCol w:w="66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5654047"/>
                <w:tag w:val="goog_rdk_5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7721435"/>
                <w:tag w:val="goog_rdk_5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фона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&lt;=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qty &gt;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7078362"/>
          <w:tag w:val="goog_rdk_5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Тернарный оператор</w:t>
          </w:r>
        </w:sdtContent>
      </w:sdt>
    </w:p>
    <w:p w:rsidR="00000000" w:rsidDel="00000000" w:rsidP="00000000" w:rsidRDefault="00000000" w:rsidRPr="00000000" w14:paraId="000002C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2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7734694"/>
          <w:tag w:val="goog_rdk_5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Эквивалент: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</w:p>
    <w:p w:rsidR="00000000" w:rsidDel="00000000" w:rsidP="00000000" w:rsidRDefault="00000000" w:rsidRPr="00000000" w14:paraId="000002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2C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97547261"/>
          <w:tag w:val="goog_rdk_5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Крайние значения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2570"/>
        <w:gridCol w:w="8710"/>
        <w:tblGridChange w:id="0">
          <w:tblGrid>
            <w:gridCol w:w="2570"/>
            <w:gridCol w:w="87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4641304"/>
                <w:tag w:val="goog_rdk_5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8117162"/>
                <w:tag w:val="goog_rdk_5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4598337"/>
                <w:tag w:val="goog_rdk_5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8058954"/>
                <w:tag w:val="goog_rdk_5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2795286"/>
                <w:tag w:val="goog_rdk_5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2054726"/>
                <w:tag w:val="goog_rdk_5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3"/>
                    <w:szCs w:val="23"/>
                    <w:rtl w:val="0"/>
                  </w:rPr>
                  <w:t xml:space="preserve">✅ Да (граница)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1442196"/>
                <w:tag w:val="goog_rdk_5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5524850"/>
                <w:tag w:val="goog_rdk_5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5956793"/>
                <w:tag w:val="goog_rdk_5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</w:tr>
    </w:tbl>
    <w:p w:rsidR="00000000" w:rsidDel="00000000" w:rsidP="00000000" w:rsidRDefault="00000000" w:rsidRPr="00000000" w14:paraId="000002E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2001222"/>
          <w:tag w:val="goog_rdk_5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Цвета (КИМ)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8088"/>
        <w:gridCol w:w="3192"/>
        <w:tblGridChange w:id="0">
          <w:tblGrid>
            <w:gridCol w:w="8088"/>
            <w:gridCol w:w="31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6078535"/>
                <w:tag w:val="goog_rdk_5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HEX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4966635"/>
                <w:tag w:val="goog_rdk_5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Основной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9023482"/>
                <w:tag w:val="goog_rdk_5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Дополнительный фон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2397438"/>
                <w:tag w:val="goog_rdk_5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Акцент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9471275"/>
                <w:tag w:val="goog_rdk_5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3"/>
                    <w:szCs w:val="23"/>
                    <w:rtl w:val="0"/>
                  </w:rPr>
                  <w:t xml:space="preserve">Подсветка ≤3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98852347"/>
          <w:tag w:val="goog_rdk_5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Полезные функции</w:t>
          </w:r>
        </w:sdtContent>
      </w:sdt>
    </w:p>
    <w:p w:rsidR="00000000" w:rsidDel="00000000" w:rsidP="00000000" w:rsidRDefault="00000000" w:rsidRPr="00000000" w14:paraId="000002E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Тернарный оператор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2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Передача bg_color во вложенные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_add_image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_add_text_info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суммы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2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 </w:t>
      </w:r>
      <w:hyperlink r:id="rId8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5060908"/>
          <w:tag w:val="goog_rdk_5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numPr>
          <w:ilvl w:val="0"/>
          <w:numId w:val="8"/>
        </w:numPr>
        <w:shd w:fill="ffffff" w:val="clear"/>
        <w:spacing w:after="280" w:before="280" w:line="240" w:lineRule="auto"/>
        <w:ind w:left="720" w:hanging="360"/>
        <w:rPr>
          <w:color w:val="0f1115"/>
        </w:rPr>
      </w:pPr>
      <w:sdt>
        <w:sdtPr>
          <w:id w:val="1026336794"/>
          <w:tag w:val="goog_rdk_5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5228100"/>
          <w:tag w:val="goog_rdk_5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-1445897319"/>
          <w:tag w:val="goog_rdk_5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1198676057"/>
          <w:tag w:val="goog_rdk_5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9151529"/>
          <w:tag w:val="goog_rdk_5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791084850"/>
          <w:tag w:val="goog_rdk_5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144323828"/>
          <w:tag w:val="goog_rdk_5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sdt>
        <w:sdtPr>
          <w:id w:val="1323017827"/>
          <w:tag w:val="goog_rdk_5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_get_card_color</w:t>
      </w:r>
      <w:sdt>
        <w:sdtPr>
          <w:id w:val="-1827651068"/>
          <w:tag w:val="goog_rdk_5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FF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488350809"/>
          <w:tag w:val="goog_rdk_5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test_highlight.py</w:t>
      </w:r>
      <w:sdt>
        <w:sdtPr>
          <w:id w:val="-1226946759"/>
          <w:tag w:val="goog_rdk_5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301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473127390"/>
          <w:tag w:val="goog_rdk_5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5017044"/>
          <w:tag w:val="goog_rdk_5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Подсветка работает в карточках</w:t>
          </w:r>
        </w:sdtContent>
      </w:sdt>
    </w:p>
    <w:p w:rsidR="00000000" w:rsidDel="00000000" w:rsidP="00000000" w:rsidRDefault="00000000" w:rsidRPr="00000000" w14:paraId="00000303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407886734"/>
          <w:tag w:val="goog_rdk_5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600704"/>
          <w:tag w:val="goog_rdk_5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Порог 3 соблюдён</w:t>
          </w:r>
        </w:sdtContent>
      </w:sdt>
    </w:p>
    <w:p w:rsidR="00000000" w:rsidDel="00000000" w:rsidP="00000000" w:rsidRDefault="00000000" w:rsidRPr="00000000" w14:paraId="00000305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212184689"/>
          <w:tag w:val="goog_rdk_5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480657064"/>
          <w:tag w:val="goog_rdk_5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Цвет точно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8233058"/>
          <w:tag w:val="goog_rdk_5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2011684342"/>
          <w:tag w:val="goog_rdk_5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1347062278"/>
          <w:tag w:val="goog_rdk_5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888278754"/>
          <w:tag w:val="goog_rdk_5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FC204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FC204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FC2040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FC2040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FC2040"/>
  </w:style>
  <w:style w:type="paragraph" w:styleId="HTML0">
    <w:name w:val="HTML Preformatted"/>
    <w:basedOn w:val="a"/>
    <w:link w:val="HTML1"/>
    <w:uiPriority w:val="99"/>
    <w:semiHidden w:val="1"/>
    <w:unhideWhenUsed w:val="1"/>
    <w:rsid w:val="00FC20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FC2040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FC2040"/>
  </w:style>
  <w:style w:type="paragraph" w:styleId="ds-markdown-task-list-item" w:customStyle="1">
    <w:name w:val="ds-markdown-task-list-item"/>
    <w:basedOn w:val="a"/>
    <w:rsid w:val="00FC204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FC204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1RIS-l/up02-project-aliamkin.git" TargetMode="External"/><Relationship Id="rId8" Type="http://schemas.openxmlformats.org/officeDocument/2006/relationships/hyperlink" Target="https://github.com/S1RIS-l/up02-project-aliamkin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WEKB3a3tGLRuldtWHZZY2EcF2Q==">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MQoCMzQSKwopCAdCJQoRUXVhdHRyb2NlbnRvIFNhbnMSEEFyaWFsIFVuaWNvZGUgTVM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jEKAjk5EisKKQgHQiUKEVF1YXR0cm9jZW50byBTYW5zEhBBcmlhbCBVbmljb2RlIE1TGjIKAzEwMBIrCikIB0IlChFRdWF0dHJvY2VudG8gU2FucxIQQXJpYWwgVW5pY29kZSBNUxonCgMxMDESIAoeCAdCGgoRUXVhdHRyb2NlbnRvIFNhbnMSBUFyaWFsGicKAzEwMhIgCh4IB0IaChFRdWF0dHJvY2VudG8gU2FucxIFQXJpYWwaMgoDMTAzEisKKQgHQiUKEVF1YXR0cm9jZW50byBTYW5zEhBBcmlhbCBVbmljb2RlIE1T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MgoDMTE0EisKKQgHQiUKEVF1YXR0cm9jZW50byBTYW5zEhBBcmlhbCBVbmljb2RlIE1TGicKAzExNRIgCh4IB0IaChFRdWF0dHJvY2VudG8gU2FucxIFQXJpYWwaJwoDMTE2EiAKHggHQhoKEVF1YXR0cm9jZW50byBTYW5zEgVBcmlhbBoyCgMxMTcSKwopCAdCJQoRUXVhdHRyb2NlbnRvIFNhbnMSEEFyaWFsIFVuaWNvZGUgTVMaJwoDMTE4EiAKHggHQhoKEVF1YXR0cm9jZW50byBTYW5zEgVBcmlhbBonCgMxMTkSIAoeCAdCGgoRUXVhdHRyb2NlbnRvIFNhbnMSBUFyaWFs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MgoDMTc5EisKKQgHQiUKEVF1YXR0cm9jZW50byBTYW5zEhBBcmlhbCBVbmljb2RlIE1T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yCgMyODgSKwopCAdCJQoRUXVhdHRyb2NlbnRvIFNhbnMSEEFyaWFsIFVuaWNvZGUgTVM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MgoDMzE2EisKKQgHQiUKEVF1YXR0cm9jZW50byBTYW5zEhBBcmlhbCBVbmljb2RlIE1TGjIKAzMxNxIrCikIB0IlChFRdWF0dHJvY2VudG8gU2FucxIQQXJpYWwgVW5pY29kZSBNUxonCgMzMTgSIAoeCAdCGgoRUXVhdHRyb2NlbnRvIFNhbnMSBUFyaWFsGicKAzMxORIgCh4IB0IaChFRdWF0dHJvY2VudG8gU2FucxIFQXJpYWw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2026-10-03T11:01:00Z</dcterms:created>
  <dc:creator>Александр Рябухин</dc:creator>
</cp:coreProperties>
</file>