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464186356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766222139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Пара 6. Тестирование алгоритма. Коммит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83892124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30.09.2026</w:t>
        <w:br w:type="textWrapping"/>
      </w:r>
      <w:sdt>
        <w:sdtPr>
          <w:id w:val="1246877584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265175621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2, пара 3 (90 мин)</w:t>
            <w:br w:type="textWrapping"/>
          </w:r>
        </w:sdtContent>
      </w:sdt>
      <w:sdt>
        <w:sdtPr>
          <w:id w:val="1674252432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682566446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Тестирование алгоритма. Коммит</w:t>
            <w:br w:type="textWrapping"/>
          </w:r>
        </w:sdtContent>
      </w:sdt>
      <w:sdt>
        <w:sdtPr>
          <w:id w:val="-379520848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1810124806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1. Разработка приложения с использованием гибких методов разработки</w:t>
            <w:br w:type="textWrapping"/>
          </w:r>
        </w:sdtContent>
      </w:sdt>
      <w:sdt>
        <w:sdtPr>
          <w:id w:val="511807696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588560835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2.3, ПК 2.4, ОК 01, ЦО 6.4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99242114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ФИО: Алямкин Артём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883129605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 3ИП-1-24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2119240768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Вариант: 16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099482751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GitHub-репозиторий: </w:t>
          </w:r>
        </w:sdtContent>
      </w:sdt>
      <w:hyperlink r:id="rId7">
        <w:r w:rsidDel="00000000" w:rsidR="00000000" w:rsidRPr="00000000">
          <w:rPr>
            <w:rFonts w:ascii="Arial" w:cs="Arial" w:eastAsia="Arial" w:hAnsi="Arial"/>
            <w:color w:val="023b95"/>
            <w:u w:val="single"/>
            <w:rtl w:val="0"/>
          </w:rPr>
          <w:t xml:space="preserve">https://github.com/S1RIS-l/up02-project-aliamkin.git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279920194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442458735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ЦЕЛЬ ПАРЫ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89007945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Повторить, что такое тестирование и зачем оно нужно.</w:t>
          </w:r>
        </w:sdtContent>
      </w:sdt>
    </w:p>
    <w:p w:rsidR="00000000" w:rsidDel="00000000" w:rsidP="00000000" w:rsidRDefault="00000000" w:rsidRPr="00000000" w14:paraId="00000007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82046675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Разработать </w:t>
          </w:r>
        </w:sdtContent>
      </w:sdt>
      <w:sdt>
        <w:sdtPr>
          <w:id w:val="4420097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дополнительные тесты</w:t>
          </w:r>
        </w:sdtContent>
      </w:sdt>
      <w:sdt>
        <w:sdtPr>
          <w:id w:val="-2044037972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алгоритма скидки.</w:t>
          </w:r>
        </w:sdtContent>
      </w:sdt>
    </w:p>
    <w:p w:rsidR="00000000" w:rsidDel="00000000" w:rsidP="00000000" w:rsidRDefault="00000000" w:rsidRPr="00000000" w14:paraId="00000008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05767133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 </w:t>
          </w:r>
        </w:sdtContent>
      </w:sdt>
      <w:sdt>
        <w:sdtPr>
          <w:id w:val="-1066946089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граничные случаи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52504569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Научиться </w:t>
          </w:r>
        </w:sdtContent>
      </w:sdt>
      <w:sdt>
        <w:sdtPr>
          <w:id w:val="1696320743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анализировать ошибки</w:t>
          </w:r>
        </w:sdtContent>
      </w:sdt>
      <w:sdt>
        <w:sdtPr>
          <w:id w:val="-2068934913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исправлять их.</w:t>
          </w:r>
        </w:sdtContent>
      </w:sdt>
    </w:p>
    <w:p w:rsidR="00000000" w:rsidDel="00000000" w:rsidP="00000000" w:rsidRDefault="00000000" w:rsidRPr="00000000" w14:paraId="0000000A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59120019"/>
          <w:tag w:val="goog_rdk_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 </w:t>
          </w:r>
        </w:sdtContent>
      </w:sdt>
      <w:sdt>
        <w:sdtPr>
          <w:id w:val="1164719583"/>
          <w:tag w:val="goog_rdk_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финальный коммит</w:t>
          </w:r>
        </w:sdtContent>
      </w:sdt>
      <w:sdt>
        <w:sdtPr>
          <w:id w:val="220016541"/>
          <w:tag w:val="goog_rdk_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push в GitHub.</w:t>
          </w:r>
        </w:sdtContent>
      </w:sdt>
    </w:p>
    <w:p w:rsidR="00000000" w:rsidDel="00000000" w:rsidP="00000000" w:rsidRDefault="00000000" w:rsidRPr="00000000" w14:paraId="000000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582294478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Это часть Задания 2 ДЭ — критерий «Выполнение отладки» (2 балла).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735202132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78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4"/>
        <w:gridCol w:w="5208"/>
        <w:gridCol w:w="1628"/>
        <w:tblGridChange w:id="0">
          <w:tblGrid>
            <w:gridCol w:w="1024"/>
            <w:gridCol w:w="5208"/>
            <w:gridCol w:w="1628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8967599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7694871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0932326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9025732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ДЗ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288704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Актуализация: зачем тестировать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2609299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Разбор граничных случаев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9238553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Написание дополнительных тестов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6401527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Запуск и анализ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5106908"/>
                <w:tag w:val="goog_rdk_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Исправление ошибок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6639140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и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8470181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206182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Домашнее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5686963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539930853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1. ПРОВЕРКА ДОМАШНЕГО ЗАДАНИЯ (5 мин)</w:t>
          </w:r>
        </w:sdtContent>
      </w:sdt>
    </w:p>
    <w:p w:rsidR="00000000" w:rsidDel="00000000" w:rsidP="00000000" w:rsidRDefault="00000000" w:rsidRPr="00000000" w14:paraId="0000002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75372584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1.1. Проверьте, что ДЗ загружено</w:t>
          </w:r>
        </w:sdtContent>
      </w:sdt>
    </w:p>
    <w:p w:rsidR="00000000" w:rsidDel="00000000" w:rsidP="00000000" w:rsidRDefault="00000000" w:rsidRPr="00000000" w14:paraId="00000030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29995540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031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07389894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test_discount.py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models.py</w:t>
      </w:r>
      <w:sdt>
        <w:sdtPr>
          <w:id w:val="879162485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загружены.</w:t>
          </w:r>
        </w:sdtContent>
      </w:sdt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8243117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711236138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1.2. Краткий опрос</w:t>
          </w:r>
        </w:sdtContent>
      </w:sdt>
    </w:p>
    <w:p w:rsidR="00000000" w:rsidDel="00000000" w:rsidP="00000000" w:rsidRDefault="00000000" w:rsidRPr="00000000" w14:paraId="00000034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82013196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 функция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calculate_price_with_discount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607336997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35941627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Какой оператор SQL используется для проверки диапазона дат?</w:t>
            <w:br w:type="textWrapping"/>
          </w:r>
        </w:sdtContent>
      </w:sdt>
      <w:sdt>
        <w:sdtPr>
          <w:id w:val="1072438152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13487008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означает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BETWEEN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454337052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3667959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встроить алгоритм в класс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248168186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2135423670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2. АКТУАЛИЗАЦИЯ: ЗАЧЕМ ТЕСТИРОВАТЬ (5 мин)</w:t>
          </w:r>
        </w:sdtContent>
      </w:sdt>
    </w:p>
    <w:p w:rsidR="00000000" w:rsidDel="00000000" w:rsidP="00000000" w:rsidRDefault="00000000" w:rsidRPr="00000000" w14:paraId="0000003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388488511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2.1. Что такое тестирование?</w:t>
          </w:r>
        </w:sdtContent>
      </w:sdt>
    </w:p>
    <w:p w:rsidR="00000000" w:rsidDel="00000000" w:rsidP="00000000" w:rsidRDefault="00000000" w:rsidRPr="00000000" w14:paraId="000000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3607344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Тестирование</w:t>
          </w:r>
        </w:sdtContent>
      </w:sdt>
      <w:sdt>
        <w:sdtPr>
          <w:id w:val="-1352168436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проверка программы на соответствие требованиям.</w:t>
          </w:r>
        </w:sdtContent>
      </w:sdt>
    </w:p>
    <w:p w:rsidR="00000000" w:rsidDel="00000000" w:rsidP="00000000" w:rsidRDefault="00000000" w:rsidRPr="00000000" w14:paraId="000000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32095690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 тестировать: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2060385557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Найти ошибки до сдачи.</w:t>
          </w:r>
        </w:sdtContent>
      </w:sdt>
    </w:p>
    <w:p w:rsidR="00000000" w:rsidDel="00000000" w:rsidP="00000000" w:rsidRDefault="00000000" w:rsidRPr="00000000" w14:paraId="0000003D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15794899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Убедиться в правильности работы.</w:t>
          </w:r>
        </w:sdtContent>
      </w:sdt>
    </w:p>
    <w:p w:rsidR="00000000" w:rsidDel="00000000" w:rsidP="00000000" w:rsidRDefault="00000000" w:rsidRPr="00000000" w14:paraId="0000003E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21193366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Повысить надёжность.</w:t>
          </w:r>
        </w:sdtContent>
      </w:sdt>
    </w:p>
    <w:p w:rsidR="00000000" w:rsidDel="00000000" w:rsidP="00000000" w:rsidRDefault="00000000" w:rsidRPr="00000000" w14:paraId="0000003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47846013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2.2. Виды тестов</w:t>
          </w:r>
        </w:sdtContent>
      </w:sdt>
    </w:p>
    <w:tbl>
      <w:tblPr>
        <w:tblStyle w:val="Table2"/>
        <w:tblW w:w="80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65"/>
        <w:gridCol w:w="5310"/>
        <w:tblGridChange w:id="0">
          <w:tblGrid>
            <w:gridCol w:w="2765"/>
            <w:gridCol w:w="5310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9279091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Вид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207681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063269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Позитивные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6300002"/>
                <w:tag w:val="goog_rdk_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Корректные данные — ожидаемый результат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3437220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Негативные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1060727"/>
                <w:tag w:val="goog_rdk_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Некорректные данные — обработка ошибок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6529792"/>
                <w:tag w:val="goog_rdk_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Граничные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6592453"/>
                <w:tag w:val="goog_rdk_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Крайние значения (0, максимум, пусто)</w:t>
                </w:r>
              </w:sdtContent>
            </w:sdt>
          </w:p>
        </w:tc>
      </w:tr>
    </w:tbl>
    <w:p w:rsidR="00000000" w:rsidDel="00000000" w:rsidP="00000000" w:rsidRDefault="00000000" w:rsidRPr="00000000" w14:paraId="0000004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42352713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2.3. Вопрос студентам</w:t>
          </w:r>
        </w:sdtContent>
      </w:sdt>
    </w:p>
    <w:p w:rsidR="00000000" w:rsidDel="00000000" w:rsidP="00000000" w:rsidRDefault="00000000" w:rsidRPr="00000000" w14:paraId="000000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80589880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45635058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«Что произойдёт, если не тестировать алгоритм?»</w:t>
          </w:r>
        </w:sdtContent>
      </w:sdt>
    </w:p>
    <w:p w:rsidR="00000000" w:rsidDel="00000000" w:rsidP="00000000" w:rsidRDefault="00000000" w:rsidRPr="00000000" w14:paraId="000000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06917545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56397917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Ошибки останутся незамеченными и попадут в продакшн: неправильные скидки, потеря денег, недоверие пользователей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552731032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3. РАЗБОР ГРАНИЧНЫХ СЛУЧАЕВ (10 мин)</w:t>
          </w:r>
        </w:sdtContent>
      </w:sdt>
    </w:p>
    <w:p w:rsidR="00000000" w:rsidDel="00000000" w:rsidP="00000000" w:rsidRDefault="00000000" w:rsidRPr="00000000" w14:paraId="0000004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767756168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3.1. Что такое граничный случай?</w:t>
          </w:r>
        </w:sdtContent>
      </w:sdt>
    </w:p>
    <w:p w:rsidR="00000000" w:rsidDel="00000000" w:rsidP="00000000" w:rsidRDefault="00000000" w:rsidRPr="00000000" w14:paraId="000000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72912803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Граничный случай</w:t>
          </w:r>
        </w:sdtContent>
      </w:sdt>
      <w:sdt>
        <w:sdtPr>
          <w:id w:val="1952199021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ситуация на пределе допустимых значений.</w:t>
          </w:r>
        </w:sdtContent>
      </w:sdt>
    </w:p>
    <w:p w:rsidR="00000000" w:rsidDel="00000000" w:rsidP="00000000" w:rsidRDefault="00000000" w:rsidRPr="00000000" w14:paraId="000000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81525742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Примеры для алгоритма скидки: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2032530614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 товара нет заказов вообще.</w:t>
          </w:r>
        </w:sdtContent>
      </w:sdt>
    </w:p>
    <w:p w:rsidR="00000000" w:rsidDel="00000000" w:rsidP="00000000" w:rsidRDefault="00000000" w:rsidRPr="00000000" w14:paraId="00000051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01413453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 товара есть заказы только в предыдущем месяце.</w:t>
          </w:r>
        </w:sdtContent>
      </w:sdt>
    </w:p>
    <w:p w:rsidR="00000000" w:rsidDel="00000000" w:rsidP="00000000" w:rsidRDefault="00000000" w:rsidRPr="00000000" w14:paraId="00000052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98201467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Дата расчёта — 1-е число месяца.</w:t>
          </w:r>
        </w:sdtContent>
      </w:sdt>
    </w:p>
    <w:p w:rsidR="00000000" w:rsidDel="00000000" w:rsidP="00000000" w:rsidRDefault="00000000" w:rsidRPr="00000000" w14:paraId="00000053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341994813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Дата расчёта — последний день месяца.</w:t>
          </w:r>
        </w:sdtContent>
      </w:sdt>
    </w:p>
    <w:p w:rsidR="00000000" w:rsidDel="00000000" w:rsidP="00000000" w:rsidRDefault="00000000" w:rsidRPr="00000000" w14:paraId="00000054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6194553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Товар с нулевой ценой.</w:t>
          </w:r>
        </w:sdtContent>
      </w:sdt>
    </w:p>
    <w:p w:rsidR="00000000" w:rsidDel="00000000" w:rsidP="00000000" w:rsidRDefault="00000000" w:rsidRPr="00000000" w14:paraId="00000055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95615353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Товар с отрицательным количеством (не должно быть).</w:t>
          </w:r>
        </w:sdtContent>
      </w:sdt>
    </w:p>
    <w:p w:rsidR="00000000" w:rsidDel="00000000" w:rsidP="00000000" w:rsidRDefault="00000000" w:rsidRPr="00000000" w14:paraId="0000005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90593228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3.2. Заполните таблицу граничных случаев</w:t>
          </w:r>
        </w:sdtContent>
      </w:sdt>
    </w:p>
    <w:tbl>
      <w:tblPr>
        <w:tblStyle w:val="Table3"/>
        <w:tblW w:w="80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9"/>
        <w:gridCol w:w="3872"/>
        <w:gridCol w:w="3544"/>
        <w:tblGridChange w:id="0">
          <w:tblGrid>
            <w:gridCol w:w="659"/>
            <w:gridCol w:w="3872"/>
            <w:gridCol w:w="3544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2026893"/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0666934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Ситуация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6636533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Ожидаемый результат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363871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 без заказов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3585492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Скидка применяется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4035765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 с заказами в прошлом месяце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5653104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Скидка не применяется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5984396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 расчёта = 01.10.2026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6061874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Предыдущий месяц — сентябрь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5195926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 расчёта = 31.10.2026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3918331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Предыдущий месяц — сентябрь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6882745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 с нулевой ценой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Цена остаётся 0 (скидка не меняет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4566697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Дата расчёта = 01.01.2027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sdt>
              <w:sdtPr>
                <w:id w:val="1314036094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Предыдущий месяц — декабрь 2026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868617265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3.3. Вопрос</w:t>
          </w:r>
        </w:sdtContent>
      </w:sdt>
    </w:p>
    <w:p w:rsidR="00000000" w:rsidDel="00000000" w:rsidP="00000000" w:rsidRDefault="00000000" w:rsidRPr="00000000" w14:paraId="000000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31148031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5583882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«Как вы думаете, что произойдёт, если дата расчёта — 1 января?»</w:t>
          </w:r>
        </w:sdtContent>
      </w:sdt>
    </w:p>
    <w:p w:rsidR="00000000" w:rsidDel="00000000" w:rsidP="00000000" w:rsidRDefault="00000000" w:rsidRPr="00000000" w14:paraId="000000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01779265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1028837557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Предыдущим месяцем должен стать декабрь предыдущего года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597976520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4. НАПИСАНИЕ ДОПОЛНИТЕЛЬНЫХ ТЕСТОВ (20 мин)</w:t>
          </w:r>
        </w:sdtContent>
      </w:sdt>
    </w:p>
    <w:p w:rsidR="00000000" w:rsidDel="00000000" w:rsidP="00000000" w:rsidRDefault="00000000" w:rsidRPr="00000000" w14:paraId="0000007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849479566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4.1. Обновите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test_discount.py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52747400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новые тесты:</w:t>
          </w:r>
        </w:sdtContent>
      </w:sdt>
    </w:p>
    <w:p w:rsidR="00000000" w:rsidDel="00000000" w:rsidP="00000000" w:rsidRDefault="00000000" w:rsidRPr="00000000" w14:paraId="0000007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"""Тестирование алгоритма скидки."""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discount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calculate_price_with_discount</w:t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run_tests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test_cases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(product_id, price, date, expected, comment)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8500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2026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8500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"Заказы есть в сентябре"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2026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11250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"Заказов нет → скидка"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12000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2026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12000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"Заказы есть"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4500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2026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3375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"Заказов нет → скидка"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2026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4500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"Заказов нет → скидка"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Новые тесты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2026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 октябре заказы были?"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8500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2026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8500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 октябре заказы были?"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4500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2026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3375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"Август — заказов нет"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"РАСШИРЕННОЕ ТЕСТИРОВАНИЕ АЛГОРИТМА СКИДКИ"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test_cases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calculate_price_with_discount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status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1542285889"/>
          <w:tag w:val="goog_rdk_1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expected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-742755422"/>
          <w:tag w:val="goog_rdk_1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на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(ожидалось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expected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 —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f"Пройдено: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passed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test_cases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run_tests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640383666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4.2. Добавьте свои тесты</w:t>
          </w:r>
        </w:sdtContent>
      </w:sdt>
    </w:p>
    <w:tbl>
      <w:tblPr>
        <w:tblStyle w:val="Table4"/>
        <w:tblW w:w="6823.000000000001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9"/>
        <w:gridCol w:w="1567"/>
        <w:gridCol w:w="978"/>
        <w:gridCol w:w="931"/>
        <w:gridCol w:w="1402"/>
        <w:gridCol w:w="1446"/>
        <w:tblGridChange w:id="0">
          <w:tblGrid>
            <w:gridCol w:w="499"/>
            <w:gridCol w:w="1567"/>
            <w:gridCol w:w="978"/>
            <w:gridCol w:w="931"/>
            <w:gridCol w:w="1402"/>
            <w:gridCol w:w="1446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1735989"/>
                <w:tag w:val="goog_rdk_1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area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expected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32 000 000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30 400 000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30 400 000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hd w:fill="ffffff" w:val="clear"/>
              <w:spacing w:after="0" w:line="325.71428571428567" w:lineRule="auto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sdt>
              <w:sdtPr>
                <w:id w:val="1516818784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0"/>
                  </w:rPr>
                  <w:t xml:space="preserve">Пентхаус — повтор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100 000 000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95 000 000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95 000 000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hd w:fill="ffffff" w:val="clear"/>
              <w:spacing w:after="0" w:line="325.71428571428567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sdt>
              <w:sdtPr>
                <w:id w:val="605945732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0"/>
                  </w:rPr>
                  <w:t xml:space="preserve">Цена 100 млн — скидка 5%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hd w:fill="ffffff" w:val="clear"/>
              <w:spacing w:after="0" w:line="325.71428571428567" w:lineRule="auto"/>
              <w:rPr>
                <w:rFonts w:ascii="Quattrocento Sans" w:cs="Quattrocento Sans" w:eastAsia="Quattrocento Sans" w:hAnsi="Quattrocento Sans"/>
                <w:sz w:val="20"/>
                <w:szCs w:val="20"/>
              </w:rPr>
            </w:pPr>
            <w:sdt>
              <w:sdtPr>
                <w:id w:val="-2001965501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1"/>
                    <w:szCs w:val="21"/>
                    <w:rtl w:val="0"/>
                  </w:rPr>
                  <w:t xml:space="preserve">Цена 0 руб. — результат 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350332702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4.3. Запустите</w:t>
          </w:r>
        </w:sdtContent>
      </w:sdt>
    </w:p>
    <w:p w:rsidR="00000000" w:rsidDel="00000000" w:rsidP="00000000" w:rsidRDefault="00000000" w:rsidRPr="00000000" w14:paraId="000000B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test_discount.py</w:t>
      </w:r>
    </w:p>
    <w:p w:rsidR="00000000" w:rsidDel="00000000" w:rsidP="00000000" w:rsidRDefault="00000000" w:rsidRPr="00000000" w14:paraId="000000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81334566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Мой результат: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36344593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РАСШИРЕННОЕ ТЕСТИРОВАНИЕ АЛГОРИТМА СКИДКИ</w:t>
          </w:r>
        </w:sdtContent>
      </w:sdt>
    </w:p>
    <w:p w:rsidR="00000000" w:rsidDel="00000000" w:rsidP="00000000" w:rsidRDefault="00000000" w:rsidRPr="00000000" w14:paraId="000000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68567021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Условие: скидка 5% при площади &gt; 100 кв.м</w:t>
          </w:r>
        </w:sdtContent>
      </w:sdt>
    </w:p>
    <w:p w:rsidR="00000000" w:rsidDel="00000000" w:rsidP="00000000" w:rsidRDefault="00000000" w:rsidRPr="00000000" w14:paraId="000000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75606402"/>
          <w:tag w:val="goog_rdk_1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✅ Товар 1: 4500000 → 4500000 (ожидалось 4500000) — Студия 22 кв.м — скидки нет</w:t>
          </w:r>
        </w:sdtContent>
      </w:sdt>
    </w:p>
    <w:p w:rsidR="00000000" w:rsidDel="00000000" w:rsidP="00000000" w:rsidRDefault="00000000" w:rsidRPr="00000000" w14:paraId="000000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9911766"/>
          <w:tag w:val="goog_rdk_1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✅ Товар 2: 6500000 → 6500000 (ожидалось 6500000) — 1-комн. 33 кв.м — скидки нет</w:t>
          </w:r>
        </w:sdtContent>
      </w:sdt>
    </w:p>
    <w:p w:rsidR="00000000" w:rsidDel="00000000" w:rsidP="00000000" w:rsidRDefault="00000000" w:rsidRPr="00000000" w14:paraId="000000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51984062"/>
          <w:tag w:val="goog_rdk_1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✅ Товар 3: 9500000 → 9500000 (ожидалось 9500000) — 2-комн. 52 кв.м — скидки нет</w:t>
          </w:r>
        </w:sdtContent>
      </w:sdt>
    </w:p>
    <w:p w:rsidR="00000000" w:rsidDel="00000000" w:rsidP="00000000" w:rsidRDefault="00000000" w:rsidRPr="00000000" w14:paraId="000000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17610175"/>
          <w:tag w:val="goog_rdk_1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✅ Товар 4: 14000000 → 14000000 (ожидалось 14000000) — 3-комн. 70 кв.м — скидки нет</w:t>
          </w:r>
        </w:sdtContent>
      </w:sdt>
    </w:p>
    <w:p w:rsidR="00000000" w:rsidDel="00000000" w:rsidP="00000000" w:rsidRDefault="00000000" w:rsidRPr="00000000" w14:paraId="000000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37669318"/>
          <w:tag w:val="goog_rdk_1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✅ Товар 5: 18000000 → 18000000 (ожидалось 18000000) — 4-комн. 90 кв.м — скидки нет</w:t>
          </w:r>
        </w:sdtContent>
      </w:sdt>
    </w:p>
    <w:p w:rsidR="00000000" w:rsidDel="00000000" w:rsidP="00000000" w:rsidRDefault="00000000" w:rsidRPr="00000000" w14:paraId="000000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04964148"/>
          <w:tag w:val="goog_rdk_1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✅ Товар 6: 32000000 → 30400000.0 (ожидалось 30400000) — Пентхаус 140 кв.м — скидка 5%</w:t>
          </w:r>
        </w:sdtContent>
      </w:sdt>
    </w:p>
    <w:p w:rsidR="00000000" w:rsidDel="00000000" w:rsidP="00000000" w:rsidRDefault="00000000" w:rsidRPr="00000000" w14:paraId="000000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71638563"/>
          <w:tag w:val="goog_rdk_1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✅ Товар 7: 8000000 → 8000000 (ожидалось 8000000) — Апартаменты 40 кв.м — скидки нет</w:t>
          </w:r>
        </w:sdtContent>
      </w:sdt>
    </w:p>
    <w:p w:rsidR="00000000" w:rsidDel="00000000" w:rsidP="00000000" w:rsidRDefault="00000000" w:rsidRPr="00000000" w14:paraId="000000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60517766"/>
          <w:tag w:val="goog_rdk_1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✅ Товар 6: 32000000 → 30400000.0 (ожидалось 30400000) — Пентхаус — повтор,</w:t>
          </w:r>
        </w:sdtContent>
      </w:sdt>
    </w:p>
    <w:p w:rsidR="00000000" w:rsidDel="00000000" w:rsidP="00000000" w:rsidRDefault="00000000" w:rsidRPr="00000000" w14:paraId="000000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14688430"/>
          <w:tag w:val="goog_rdk_1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✅ Товар 6: 100000000 → 95000000.0 (ожидалось 95000000) — Цена 100 млн — скидка 5%</w:t>
          </w:r>
        </w:sdtContent>
      </w:sdt>
    </w:p>
    <w:p w:rsidR="00000000" w:rsidDel="00000000" w:rsidP="00000000" w:rsidRDefault="00000000" w:rsidRPr="00000000" w14:paraId="000000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73609767"/>
          <w:tag w:val="goog_rdk_1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✅ Товар 8: 0 → 0 (ожидалось 0) — Цена 0 руб. — результат 0</w:t>
          </w:r>
        </w:sdtContent>
      </w:sdt>
    </w:p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54176057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Пройдено: 10 / 10</w:t>
          </w:r>
        </w:sdtContent>
      </w:sdt>
    </w:p>
    <w:p w:rsidR="00000000" w:rsidDel="00000000" w:rsidP="00000000" w:rsidRDefault="00000000" w:rsidRPr="00000000" w14:paraId="000000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37558420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Пройдено: 10 / 10</w:t>
          </w:r>
        </w:sdtContent>
      </w:sdt>
    </w:p>
    <w:p w:rsidR="00000000" w:rsidDel="00000000" w:rsidP="00000000" w:rsidRDefault="00000000" w:rsidRPr="00000000" w14:paraId="000000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7379655"/>
          <w:tag w:val="goog_rdk_1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Результат: ✅ УСПЕХ</w:t>
          </w:r>
        </w:sdtContent>
      </w:sdt>
    </w:p>
    <w:p w:rsidR="00000000" w:rsidDel="00000000" w:rsidP="00000000" w:rsidRDefault="00000000" w:rsidRPr="00000000" w14:paraId="000000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C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523946195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5. ЗАПУСК И АНАЛИЗ (15 мин)</w:t>
          </w:r>
        </w:sdtContent>
      </w:sdt>
    </w:p>
    <w:p w:rsidR="00000000" w:rsidDel="00000000" w:rsidP="00000000" w:rsidRDefault="00000000" w:rsidRPr="00000000" w14:paraId="000000C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28777763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5.1. Запустите тесты</w:t>
          </w:r>
        </w:sdtContent>
      </w:sdt>
    </w:p>
    <w:p w:rsidR="00000000" w:rsidDel="00000000" w:rsidP="00000000" w:rsidRDefault="00000000" w:rsidRPr="00000000" w14:paraId="000000C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test_discount.py</w:t>
      </w:r>
    </w:p>
    <w:p w:rsidR="00000000" w:rsidDel="00000000" w:rsidP="00000000" w:rsidRDefault="00000000" w:rsidRPr="00000000" w14:paraId="000000D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345177397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5.2. Запишите результаты</w:t>
          </w:r>
        </w:sdtContent>
      </w:sdt>
    </w:p>
    <w:tbl>
      <w:tblPr>
        <w:tblStyle w:val="Table5"/>
        <w:tblW w:w="693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9"/>
        <w:gridCol w:w="1110"/>
        <w:gridCol w:w="968"/>
        <w:gridCol w:w="1680"/>
        <w:gridCol w:w="1529"/>
        <w:gridCol w:w="1146"/>
        <w:tblGridChange w:id="0">
          <w:tblGrid>
            <w:gridCol w:w="499"/>
            <w:gridCol w:w="1110"/>
            <w:gridCol w:w="968"/>
            <w:gridCol w:w="1680"/>
            <w:gridCol w:w="1529"/>
            <w:gridCol w:w="1146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7020404"/>
                <w:tag w:val="goog_rdk_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9782301"/>
                <w:tag w:val="goog_rdk_1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jc w:val="center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8118493"/>
                <w:tag w:val="goog_rdk_1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3184008"/>
                <w:tag w:val="goog_rdk_1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Ожидалось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3276382"/>
                <w:tag w:val="goog_rdk_1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Получено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6306775"/>
                <w:tag w:val="goog_rdk_1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Статус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2471019"/>
                <w:tag w:val="goog_rdk_1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id 1 (Студия, 22 кв.м)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4 500 000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4 500 000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4 500 000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hd w:fill="ffffff" w:val="clear"/>
              <w:spacing w:after="240"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sdt>
              <w:sdtPr>
                <w:id w:val="935621664"/>
                <w:tag w:val="goog_rdk_1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✅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926092"/>
                <w:tag w:val="goog_rdk_1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id 2 (1-комн., 33 кв.м)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6 500 000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6 500 000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6 500 000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hd w:fill="ffffff" w:val="clear"/>
              <w:spacing w:after="240"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sdt>
              <w:sdtPr>
                <w:id w:val="-1663321483"/>
                <w:tag w:val="goog_rdk_1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✅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8751143"/>
                <w:tag w:val="goog_rdk_1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id 3 (2-комн., 52 кв.м)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9 500 000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9 500 000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9 500 000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hd w:fill="ffffff" w:val="clear"/>
              <w:spacing w:after="240"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sdt>
              <w:sdtPr>
                <w:id w:val="-1539330278"/>
                <w:tag w:val="goog_rdk_1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✅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 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14 000 000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14 000 000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14 000 000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hd w:fill="ffffff" w:val="clear"/>
              <w:spacing w:after="240"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sdt>
              <w:sdtPr>
                <w:id w:val="1756808513"/>
                <w:tag w:val="goog_rdk_1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✅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 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18 000 000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18 000 000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18 000 000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hd w:fill="ffffff" w:val="clear"/>
              <w:spacing w:after="240"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sdt>
              <w:sdtPr>
                <w:id w:val="-539065388"/>
                <w:tag w:val="goog_rdk_1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✅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 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32 000 000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30 400 000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30 400 000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hd w:fill="ffffff" w:val="clear"/>
              <w:spacing w:after="240"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sdt>
              <w:sdtPr>
                <w:id w:val="-1230072534"/>
                <w:tag w:val="goog_rdk_1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✅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 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8 000 000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8 000 000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8 000 000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hd w:fill="ffffff" w:val="clear"/>
              <w:spacing w:after="240"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sdt>
              <w:sdtPr>
                <w:id w:val="-323901086"/>
                <w:tag w:val="goog_rdk_1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✅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 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32 000 000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30 400 000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30 400 000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hd w:fill="ffffff" w:val="clear"/>
              <w:spacing w:after="240"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sdt>
              <w:sdtPr>
                <w:id w:val="-1106864662"/>
                <w:tag w:val="goog_rdk_1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✅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 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100 000 000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95 000 000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95 000 000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hd w:fill="ffffff" w:val="clear"/>
              <w:spacing w:after="240"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sdt>
              <w:sdtPr>
                <w:id w:val="549196974"/>
                <w:tag w:val="goog_rdk_1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✅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 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hd w:fill="ffffff" w:val="clear"/>
              <w:spacing w:after="240"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sdt>
              <w:sdtPr>
                <w:id w:val="-1837948471"/>
                <w:tag w:val="goog_rdk_1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✅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911271885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5.3. Если тесты не прошли</w:t>
          </w:r>
        </w:sdtContent>
      </w:sdt>
    </w:p>
    <w:p w:rsidR="00000000" w:rsidDel="00000000" w:rsidP="00000000" w:rsidRDefault="00000000" w:rsidRPr="00000000" w14:paraId="000001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02986234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Опишите ошибки: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55285185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Возможные причины: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517667693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Неверный формат даты.</w:t>
          </w:r>
        </w:sdtContent>
      </w:sdt>
    </w:p>
    <w:p w:rsidR="00000000" w:rsidDel="00000000" w:rsidP="00000000" w:rsidRDefault="00000000" w:rsidRPr="00000000" w14:paraId="00000118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91431370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Неправильное определение предыдущего месяца.</w:t>
          </w:r>
        </w:sdtContent>
      </w:sdt>
    </w:p>
    <w:p w:rsidR="00000000" w:rsidDel="00000000" w:rsidP="00000000" w:rsidRDefault="00000000" w:rsidRPr="00000000" w14:paraId="00000119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4575116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Ошибка в SQL-запросе.</w:t>
          </w:r>
        </w:sdtContent>
      </w:sdt>
    </w:p>
    <w:p w:rsidR="00000000" w:rsidDel="00000000" w:rsidP="00000000" w:rsidRDefault="00000000" w:rsidRPr="00000000" w14:paraId="0000011A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44896295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Неверные индексы полей.</w:t>
          </w:r>
        </w:sdtContent>
      </w:sdt>
    </w:p>
    <w:p w:rsidR="00000000" w:rsidDel="00000000" w:rsidP="00000000" w:rsidRDefault="00000000" w:rsidRPr="00000000" w14:paraId="0000011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798471662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6. ИСПРАВЛЕНИЕ ОШИБОК (15 мин)</w:t>
          </w:r>
        </w:sdtContent>
      </w:sdt>
    </w:p>
    <w:p w:rsidR="00000000" w:rsidDel="00000000" w:rsidP="00000000" w:rsidRDefault="00000000" w:rsidRPr="00000000" w14:paraId="0000011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474929749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6.1. Проанализируйте ошибки</w:t>
          </w:r>
        </w:sdtContent>
      </w:sdt>
    </w:p>
    <w:p w:rsidR="00000000" w:rsidDel="00000000" w:rsidP="00000000" w:rsidRDefault="00000000" w:rsidRPr="00000000" w14:paraId="000001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9290290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Ошибка 1: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581208727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Причина: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2077770346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Решение: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7229549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Ошибка 2: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379979306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Причина: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916986210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Решение: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36930440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6.2. Внесите исправления в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discount.py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46078084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изменили: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37734078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6.3. Повторно запустите тесты</w:t>
          </w:r>
        </w:sdtContent>
      </w:sdt>
    </w:p>
    <w:p w:rsidR="00000000" w:rsidDel="00000000" w:rsidP="00000000" w:rsidRDefault="00000000" w:rsidRPr="00000000" w14:paraId="0000012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test_discount.py</w:t>
      </w:r>
    </w:p>
    <w:p w:rsidR="00000000" w:rsidDel="00000000" w:rsidP="00000000" w:rsidRDefault="00000000" w:rsidRPr="00000000" w14:paraId="000001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74633095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932074959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7. КОММИТ И PUSH (5 мин)</w:t>
          </w:r>
        </w:sdtContent>
      </w:sdt>
    </w:p>
    <w:p w:rsidR="00000000" w:rsidDel="00000000" w:rsidP="00000000" w:rsidRDefault="00000000" w:rsidRPr="00000000" w14:paraId="0000012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697020741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7.1. Проверьте статус</w:t>
          </w:r>
        </w:sdtContent>
      </w:sdt>
    </w:p>
    <w:p w:rsidR="00000000" w:rsidDel="00000000" w:rsidP="00000000" w:rsidRDefault="00000000" w:rsidRPr="00000000" w14:paraId="0000012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1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9396413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нового: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344872005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7.2. Добавьте файлы</w:t>
          </w:r>
        </w:sdtContent>
      </w:sdt>
    </w:p>
    <w:p w:rsidR="00000000" w:rsidDel="00000000" w:rsidP="00000000" w:rsidRDefault="00000000" w:rsidRPr="00000000" w14:paraId="0000012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discount.py test_discount.py models.py</w:t>
      </w:r>
    </w:p>
    <w:p w:rsidR="00000000" w:rsidDel="00000000" w:rsidP="00000000" w:rsidRDefault="00000000" w:rsidRPr="00000000" w14:paraId="0000012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830945499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7.3. Коммит</w:t>
          </w:r>
        </w:sdtContent>
      </w:sdt>
    </w:p>
    <w:p w:rsidR="00000000" w:rsidDel="00000000" w:rsidP="00000000" w:rsidRDefault="00000000" w:rsidRPr="00000000" w14:paraId="0000012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"Пара 6: тестирование алгоритма скидки"</w:t>
      </w:r>
    </w:p>
    <w:p w:rsidR="00000000" w:rsidDel="00000000" w:rsidP="00000000" w:rsidRDefault="00000000" w:rsidRPr="00000000" w14:paraId="0000013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7.4. Push</w:t>
      </w:r>
    </w:p>
    <w:p w:rsidR="00000000" w:rsidDel="00000000" w:rsidP="00000000" w:rsidRDefault="00000000" w:rsidRPr="00000000" w14:paraId="0000013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1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72800136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GitHub: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40903622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669930969"/>
          <w:tag w:val="goog_rdk_1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3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634176248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8. РЕФЛЕКСИЯ (5 мин)</w:t>
          </w:r>
        </w:sdtContent>
      </w:sdt>
    </w:p>
    <w:tbl>
      <w:tblPr>
        <w:tblStyle w:val="Table6"/>
        <w:tblW w:w="64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39"/>
        <w:gridCol w:w="2909"/>
        <w:tblGridChange w:id="0">
          <w:tblGrid>
            <w:gridCol w:w="3539"/>
            <w:gridCol w:w="2909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5184684"/>
                <w:tag w:val="goog_rdk_1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Вопрос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7794623"/>
                <w:tag w:val="goog_rdk_1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Ответ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7991555"/>
                <w:tag w:val="goog_rdk_1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было легко?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1566108"/>
                <w:tag w:val="goog_rdk_1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Обновление 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color w:val="0f1115"/>
                <w:sz w:val="20"/>
                <w:szCs w:val="20"/>
                <w:rtl w:val="0"/>
              </w:rPr>
              <w:t xml:space="preserve">test_discount.py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3264921"/>
                <w:tag w:val="goog_rdk_1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вызвало трудности?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6290912"/>
                <w:tag w:val="goog_rdk_1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Добавление своих тестов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556569"/>
                <w:tag w:val="goog_rdk_1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нужно повторить?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1986677"/>
                <w:tag w:val="goog_rdk_1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Работу с тестами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4414554"/>
                <w:tag w:val="goog_rdk_1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Оценка своей работы (2–5)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14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319271050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141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09256034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тестирование?</w:t>
            <w:br w:type="textWrapping"/>
          </w:r>
        </w:sdtContent>
      </w:sdt>
      <w:sdt>
        <w:sdtPr>
          <w:id w:val="1524413782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526419857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</w:t>
          </w:r>
        </w:sdtContent>
      </w:sdt>
      <w:sdt>
        <w:sdtPr>
          <w:id w:val="-1743703482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проверка программы на соответствие требованиям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46482902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виды тестов вы знаете?</w:t>
            <w:br w:type="textWrapping"/>
          </w:r>
        </w:sdtContent>
      </w:sdt>
      <w:sdt>
        <w:sdtPr>
          <w:id w:val="937199536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1152450223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Позитивные — корректные данные, ожидаемый результат. Негативные — некорректные данные, обработка ошибок. Граничные — крайние значения (0, максимум, пусто)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02820170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граничный случай?</w:t>
            <w:br w:type="textWrapping"/>
          </w:r>
        </w:sdtContent>
      </w:sdt>
      <w:sdt>
        <w:sdtPr>
          <w:id w:val="-279935371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668364278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</w:t>
          </w:r>
        </w:sdtContent>
      </w:sdt>
      <w:sdt>
        <w:sdtPr>
          <w:id w:val="-1211152125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ситуация на пределе допустимых значений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95643701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алгоритм работает правильно?</w:t>
            <w:br w:type="textWrapping"/>
          </w:r>
        </w:sdtContent>
      </w:sdt>
      <w:sdt>
        <w:sdtPr>
          <w:id w:val="472285244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519495353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Написать тесты, задать входные данные и ожидаемый результат, запустить, сравнить фактический результат с ожидаемым. Если все тесты пройдены — алгоритм работает корректно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76820490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делать, если тест не прошёл?</w:t>
            <w:br w:type="textWrapping"/>
          </w:r>
        </w:sdtContent>
      </w:sdt>
      <w:sdt>
        <w:sdtPr>
          <w:id w:val="-1639217123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997514474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Описать ошибку, найти возможные причины, исправить код и запустить тесты повторно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2029207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нужен коммит после тестирования?</w:t>
            <w:br w:type="textWrapping"/>
          </w:r>
        </w:sdtContent>
      </w:sdt>
      <w:sdt>
        <w:sdtPr>
          <w:id w:val="1288926145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252136925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Чтобы зафиксировать рабочую версию кода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801483695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ЧЕК-ЛИСТ ОЦЕНИВАНИЯ</w:t>
          </w:r>
        </w:sdtContent>
      </w:sdt>
    </w:p>
    <w:tbl>
      <w:tblPr>
        <w:tblStyle w:val="Table7"/>
        <w:tblW w:w="7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0"/>
        <w:gridCol w:w="3998"/>
        <w:gridCol w:w="2554"/>
        <w:tblGridChange w:id="0">
          <w:tblGrid>
            <w:gridCol w:w="960"/>
            <w:gridCol w:w="3998"/>
            <w:gridCol w:w="2554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6871512"/>
                <w:tag w:val="goog_rdk_2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8121798"/>
                <w:tag w:val="goog_rdk_2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1520634"/>
                <w:tag w:val="goog_rdk_2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4120253"/>
                <w:tag w:val="goog_rdk_2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ДЗ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8130113"/>
                <w:tag w:val="goog_rdk_2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0947590"/>
                <w:tag w:val="goog_rdk_2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Граничные случаи разобраны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9951293"/>
                <w:tag w:val="goog_rdk_2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2276972"/>
                <w:tag w:val="goog_rdk_2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Дополнительные тесты написаны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0070013"/>
                <w:tag w:val="goog_rdk_2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0272365"/>
                <w:tag w:val="goog_rdk_2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Тесты запущены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9393787"/>
                <w:tag w:val="goog_rdk_2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8283063"/>
                <w:tag w:val="goog_rdk_2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Ошибки проанализированы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9158865"/>
                <w:tag w:val="goog_rdk_2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5061054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Исправления внесены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0480279"/>
                <w:tag w:val="goog_rdk_2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1789430"/>
                <w:tag w:val="goog_rdk_2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Тесты пройдены повторно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2497914"/>
                <w:tag w:val="goog_rdk_2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4166211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закоммичены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9246422"/>
                <w:tag w:val="goog_rdk_2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4854124"/>
                <w:tag w:val="goog_rdk_2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4817836"/>
                <w:tag w:val="goog_rdk_2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</w:tbl>
    <w:p w:rsidR="00000000" w:rsidDel="00000000" w:rsidP="00000000" w:rsidRDefault="00000000" w:rsidRPr="00000000" w14:paraId="000001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04738477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9</w:t>
        <w:br w:type="textWrapping"/>
      </w:r>
      <w:sdt>
        <w:sdtPr>
          <w:id w:val="-2048893213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9–8 = «5»; 7 = «4»; 6 = «3»; &lt; 6 = «2»</w:t>
      </w:r>
    </w:p>
    <w:p w:rsidR="00000000" w:rsidDel="00000000" w:rsidP="00000000" w:rsidRDefault="00000000" w:rsidRPr="00000000" w14:paraId="0000016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869607450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ДОМАШНЕЕ ЗАДАНИЕ</w:t>
          </w:r>
        </w:sdtContent>
      </w:sdt>
    </w:p>
    <w:p w:rsidR="00000000" w:rsidDel="00000000" w:rsidP="00000000" w:rsidRDefault="00000000" w:rsidRPr="00000000" w14:paraId="000001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85848841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1733242207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(01.10.2026, пара 1).</w:t>
            <w:br w:type="textWrapping"/>
          </w:r>
        </w:sdtContent>
      </w:sdt>
      <w:sdt>
        <w:sdtPr>
          <w:id w:val="272110317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Форма сдачи:</w:t>
          </w:r>
        </w:sdtContent>
      </w:sdt>
      <w:sdt>
        <w:sdtPr>
          <w:id w:val="-568143608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файлы в репозитории GitHub.</w:t>
          </w:r>
        </w:sdtContent>
      </w:sdt>
    </w:p>
    <w:p w:rsidR="00000000" w:rsidDel="00000000" w:rsidP="00000000" w:rsidRDefault="00000000" w:rsidRPr="00000000" w14:paraId="0000016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1. Расширьте тесты</w:t>
      </w:r>
    </w:p>
    <w:p w:rsidR="00000000" w:rsidDel="00000000" w:rsidP="00000000" w:rsidRDefault="00000000" w:rsidRPr="00000000" w14:paraId="000001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73168137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 </w:t>
          </w:r>
        </w:sdtContent>
      </w:sdt>
      <w:sdt>
        <w:sdtPr>
          <w:id w:val="1963776530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 новых тестов</w:t>
          </w:r>
        </w:sdtContent>
      </w:sdt>
      <w:sdt>
        <w:sdtPr>
          <w:id w:val="-124557494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граничных случаев:</w:t>
          </w:r>
        </w:sdtContent>
      </w:sdt>
    </w:p>
    <w:p w:rsidR="00000000" w:rsidDel="00000000" w:rsidP="00000000" w:rsidRDefault="00000000" w:rsidRPr="00000000" w14:paraId="0000016B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00661602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Дата расчёта — 1-е число месяца.</w:t>
          </w:r>
        </w:sdtContent>
      </w:sdt>
    </w:p>
    <w:p w:rsidR="00000000" w:rsidDel="00000000" w:rsidP="00000000" w:rsidRDefault="00000000" w:rsidRPr="00000000" w14:paraId="0000016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1927323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Дата расчёта — последний день месяца.</w:t>
          </w:r>
        </w:sdtContent>
      </w:sdt>
    </w:p>
    <w:p w:rsidR="00000000" w:rsidDel="00000000" w:rsidP="00000000" w:rsidRDefault="00000000" w:rsidRPr="00000000" w14:paraId="0000016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54941647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Товар с нулевой ценой.</w:t>
          </w:r>
        </w:sdtContent>
      </w:sdt>
    </w:p>
    <w:p w:rsidR="00000000" w:rsidDel="00000000" w:rsidP="00000000" w:rsidRDefault="00000000" w:rsidRPr="00000000" w14:paraId="0000016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46926415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Товар с отрицательным количеством (если возможно).</w:t>
          </w:r>
        </w:sdtContent>
      </w:sdt>
    </w:p>
    <w:p w:rsidR="00000000" w:rsidDel="00000000" w:rsidP="00000000" w:rsidRDefault="00000000" w:rsidRPr="00000000" w14:paraId="0000016F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755402106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Товар, у которого заказы были в позапрошлом месяце, но не в предыдущем.</w:t>
          </w:r>
        </w:sdtContent>
      </w:sdt>
    </w:p>
    <w:p w:rsidR="00000000" w:rsidDel="00000000" w:rsidP="00000000" w:rsidRDefault="00000000" w:rsidRPr="00000000" w14:paraId="0000017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2. Напишите функцию для вывода отчёта</w:t>
      </w:r>
    </w:p>
    <w:p w:rsidR="00000000" w:rsidDel="00000000" w:rsidP="00000000" w:rsidRDefault="00000000" w:rsidRPr="00000000" w14:paraId="000001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15022266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print_test_report(passed, total)</w:t>
      </w:r>
      <w:sdt>
        <w:sdtPr>
          <w:id w:val="2112585998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которая выводит:</w:t>
          </w:r>
        </w:sdtContent>
      </w:sdt>
    </w:p>
    <w:p w:rsidR="00000000" w:rsidDel="00000000" w:rsidP="00000000" w:rsidRDefault="00000000" w:rsidRPr="00000000" w14:paraId="0000017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1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ОТЧЁТ О ТЕСТИРОВАНИИ</w:t>
      </w:r>
    </w:p>
    <w:p w:rsidR="00000000" w:rsidDel="00000000" w:rsidP="00000000" w:rsidRDefault="00000000" w:rsidRPr="00000000" w14:paraId="000001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Пройдено: X / Y</w:t>
      </w:r>
    </w:p>
    <w:p w:rsidR="00000000" w:rsidDel="00000000" w:rsidP="00000000" w:rsidRDefault="00000000" w:rsidRPr="00000000" w14:paraId="000001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Результат: </w:t>
      </w:r>
      <w:sdt>
        <w:sdtPr>
          <w:id w:val="1673185648"/>
          <w:tag w:val="goog_rdk_2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УСПЕХ / </w:t>
      </w:r>
      <w:sdt>
        <w:sdtPr>
          <w:id w:val="-1668934061"/>
          <w:tag w:val="goog_rdk_2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ЕСТЬ ОШИБКИ</w:t>
      </w:r>
    </w:p>
    <w:p w:rsidR="00000000" w:rsidDel="00000000" w:rsidP="00000000" w:rsidRDefault="00000000" w:rsidRPr="00000000" w14:paraId="000001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17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3. Коммит и push</w:t>
      </w:r>
    </w:p>
    <w:p w:rsidR="00000000" w:rsidDel="00000000" w:rsidP="00000000" w:rsidRDefault="00000000" w:rsidRPr="00000000" w14:paraId="0000017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1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расширенные тесты алгоритма скидки"</w:t>
      </w:r>
    </w:p>
    <w:p w:rsidR="00000000" w:rsidDel="00000000" w:rsidP="00000000" w:rsidRDefault="00000000" w:rsidRPr="00000000" w14:paraId="000001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17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📌 ССЫЛКА НА МОЙ РЕПОЗИТОРИЙ</w:t>
      </w:r>
    </w:p>
    <w:p w:rsidR="00000000" w:rsidDel="00000000" w:rsidP="00000000" w:rsidRDefault="00000000" w:rsidRPr="00000000" w14:paraId="000001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 </w:t>
      </w:r>
      <w:hyperlink r:id="rId8">
        <w:r w:rsidDel="00000000" w:rsidR="00000000" w:rsidRPr="00000000">
          <w:rPr>
            <w:rFonts w:ascii="Arial" w:cs="Arial" w:eastAsia="Arial" w:hAnsi="Arial"/>
            <w:color w:val="023b95"/>
            <w:u w:val="single"/>
            <w:rtl w:val="0"/>
          </w:rPr>
          <w:t xml:space="preserve">https://github.com/S1RIS-l/up02-project-aliamkin.git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75958713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853214726"/>
          <w:tag w:val="goog_rdk_2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1451604674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Репозиторий </w:t>
          </w:r>
        </w:sdtContent>
      </w:sdt>
      <w:sdt>
        <w:sdtPr>
          <w:id w:val="-1562839494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2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-437061086"/>
          <w:tag w:val="goog_rdk_2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-969696909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46313047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0"/>
          <w:numId w:val="2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541270549"/>
          <w:tag w:val="goog_rdk_2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discount.py</w:t>
      </w:r>
      <w:sdt>
        <w:sdtPr>
          <w:id w:val="-463336651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183">
      <w:pPr>
        <w:numPr>
          <w:ilvl w:val="0"/>
          <w:numId w:val="2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-2060000595"/>
          <w:tag w:val="goog_rdk_2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 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test_discount.py</w:t>
      </w:r>
      <w:sdt>
        <w:sdtPr>
          <w:id w:val="1500958054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184">
      <w:pPr>
        <w:numPr>
          <w:ilvl w:val="0"/>
          <w:numId w:val="2"/>
        </w:numPr>
        <w:shd w:fill="ffffff" w:val="clear"/>
        <w:spacing w:after="280" w:before="120" w:line="240" w:lineRule="auto"/>
        <w:ind w:left="720" w:hanging="360"/>
        <w:rPr>
          <w:color w:val="0f1115"/>
        </w:rPr>
      </w:pPr>
      <w:sdt>
        <w:sdtPr>
          <w:id w:val="466788846"/>
          <w:tag w:val="goog_rdk_2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models.py</w:t>
      </w:r>
      <w:sdt>
        <w:sdtPr>
          <w:id w:val="2042083502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обновлён</w:t>
          </w:r>
        </w:sdtContent>
      </w:sdt>
    </w:p>
    <w:p w:rsidR="00000000" w:rsidDel="00000000" w:rsidP="00000000" w:rsidRDefault="00000000" w:rsidRPr="00000000" w14:paraId="00000185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27638824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-1011760754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</w:t>
        <w:br w:type="textWrapping"/>
      </w:r>
      <w:sdt>
        <w:sdtPr>
          <w:id w:val="427645845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2046305206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ds-markdown-paragraph" w:customStyle="1">
    <w:name w:val="ds-markdown-paragraph"/>
    <w:basedOn w:val="a"/>
    <w:rsid w:val="004605A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4605AC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4605AC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4605AC"/>
  </w:style>
  <w:style w:type="paragraph" w:styleId="HTML0">
    <w:name w:val="HTML Preformatted"/>
    <w:basedOn w:val="a"/>
    <w:link w:val="HTML1"/>
    <w:uiPriority w:val="99"/>
    <w:semiHidden w:val="1"/>
    <w:unhideWhenUsed w:val="1"/>
    <w:rsid w:val="004605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4605AC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4605AC"/>
  </w:style>
  <w:style w:type="paragraph" w:styleId="ds-markdown-task-list-item" w:customStyle="1">
    <w:name w:val="ds-markdown-task-list-item"/>
    <w:basedOn w:val="a"/>
    <w:rsid w:val="004605A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ds-markdown-task-checkbox" w:customStyle="1">
    <w:name w:val="ds-markdown-task-checkbox"/>
    <w:basedOn w:val="a0"/>
    <w:rsid w:val="004605AC"/>
  </w:style>
  <w:style w:type="paragraph" w:styleId="a4">
    <w:name w:val="header"/>
    <w:basedOn w:val="a"/>
    <w:link w:val="a5"/>
    <w:uiPriority w:val="99"/>
    <w:unhideWhenUsed w:val="1"/>
    <w:rsid w:val="004605AC"/>
    <w:pPr>
      <w:tabs>
        <w:tab w:val="center" w:pos="4677"/>
        <w:tab w:val="right" w:pos="9355"/>
      </w:tabs>
      <w:spacing w:after="0" w:line="240" w:lineRule="auto"/>
    </w:pPr>
  </w:style>
  <w:style w:type="character" w:styleId="a5" w:customStyle="1">
    <w:name w:val="Верхний колонтитул Знак"/>
    <w:basedOn w:val="a0"/>
    <w:link w:val="a4"/>
    <w:uiPriority w:val="99"/>
    <w:rsid w:val="004605AC"/>
    <w:rPr>
      <w:rFonts w:cstheme="minorHAnsi"/>
      <w:sz w:val="24"/>
      <w:szCs w:val="24"/>
    </w:rPr>
  </w:style>
  <w:style w:type="paragraph" w:styleId="a6">
    <w:name w:val="footer"/>
    <w:basedOn w:val="a"/>
    <w:link w:val="a7"/>
    <w:uiPriority w:val="99"/>
    <w:unhideWhenUsed w:val="1"/>
    <w:rsid w:val="004605AC"/>
    <w:pPr>
      <w:tabs>
        <w:tab w:val="center" w:pos="4677"/>
        <w:tab w:val="right" w:pos="9355"/>
      </w:tabs>
      <w:spacing w:after="0" w:line="240" w:lineRule="auto"/>
    </w:pPr>
  </w:style>
  <w:style w:type="character" w:styleId="a7" w:customStyle="1">
    <w:name w:val="Нижний колонтитул Знак"/>
    <w:basedOn w:val="a0"/>
    <w:link w:val="a6"/>
    <w:uiPriority w:val="99"/>
    <w:rsid w:val="004605AC"/>
    <w:rPr>
      <w:rFonts w:cstheme="minorHAnsi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S1RIS-l/up02-project-aliamkin.git" TargetMode="External"/><Relationship Id="rId8" Type="http://schemas.openxmlformats.org/officeDocument/2006/relationships/hyperlink" Target="https://github.com/S1RIS-l/up02-project-aliamkin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n546xNI3UhQ0mivjv/cvjRvf8w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MQoCMzESKwopCAdCJQoRUXVhdHRyb2NlbnRvIFNhbnMSEEFyaWFsIFVuaWNvZGUgTVMaJgoCMzISIAoeCAdCGgoRUXVhdHRyb2NlbnRvIFNhbnMSBUFyaWFsGiYKAjMzEiAKHggHQhoKEVF1YXR0cm9jZW50byBTYW5zEgVBcmlhbBomCgIzNBIgCh4IB0IaChFRdWF0dHJvY2VudG8gU2FucxIFQXJpYWw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2026-09-30T05:33:00Z</dcterms:created>
  <dc:creator>Александр Рябухин</dc:creator>
</cp:coreProperties>
</file>