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179C17" w14:textId="77777777" w:rsidR="007B3E67" w:rsidRPr="007B3E67" w:rsidRDefault="007B3E67" w:rsidP="007B3E6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(максимально подробная)</w:t>
      </w:r>
    </w:p>
    <w:p w14:paraId="24CBC1C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2. Настройка VS Code.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Python</w:t>
      </w:r>
    </w:p>
    <w:p w14:paraId="37D685B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1, пара 2 (90 мин)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Настройка VS Code. Установка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 Повторение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ОК 01–09, ЦО 6.1, ЦО 8.1</w:t>
      </w:r>
    </w:p>
    <w:p w14:paraId="3BD51726" w14:textId="4E625664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415FBD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415FBD">
        <w:rPr>
          <w:rFonts w:ascii="Segoe UI" w:eastAsia="Times New Roman" w:hAnsi="Segoe UI" w:cs="Segoe UI"/>
          <w:color w:val="0F1115"/>
          <w:lang w:eastAsia="ru-RU"/>
        </w:rPr>
        <w:t>Алямкин</w:t>
      </w:r>
      <w:proofErr w:type="spellEnd"/>
      <w:r w:rsidR="00415FBD">
        <w:rPr>
          <w:rFonts w:ascii="Segoe UI" w:eastAsia="Times New Roman" w:hAnsi="Segoe UI" w:cs="Segoe UI"/>
          <w:color w:val="0F1115"/>
          <w:lang w:eastAsia="ru-RU"/>
        </w:rPr>
        <w:t xml:space="preserve"> Артём Андреевич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415FBD">
        <w:rPr>
          <w:rFonts w:ascii="Segoe UI" w:eastAsia="Times New Roman" w:hAnsi="Segoe UI" w:cs="Segoe UI"/>
          <w:color w:val="0F1115"/>
          <w:lang w:eastAsia="ru-RU"/>
        </w:rPr>
        <w:t> 3ИП-1-24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415FBD">
        <w:rPr>
          <w:rFonts w:ascii="Segoe UI" w:eastAsia="Times New Roman" w:hAnsi="Segoe UI" w:cs="Segoe UI"/>
          <w:color w:val="0F1115"/>
          <w:lang w:eastAsia="ru-RU"/>
        </w:rPr>
        <w:t> 16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="00415FBD">
        <w:rPr>
          <w:rFonts w:ascii="Segoe UI" w:eastAsia="Times New Roman" w:hAnsi="Segoe UI" w:cs="Segoe UI"/>
          <w:color w:val="0F1115"/>
          <w:lang w:eastAsia="ru-RU"/>
        </w:rPr>
        <w:t> </w:t>
      </w:r>
      <w:r w:rsidR="00415FBD"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415FBD">
        <w:rPr>
          <w:rFonts w:ascii="Segoe UI" w:hAnsi="Segoe UI" w:cs="Segoe UI"/>
          <w:color w:val="454C54"/>
          <w:sz w:val="30"/>
          <w:szCs w:val="30"/>
          <w:shd w:val="clear" w:color="auto" w:fill="FFFFFF"/>
        </w:rPr>
        <w:t>S1RIS-l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8E5D9D4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58525F0">
          <v:rect id="_x0000_i1025" style="width:0;height:.75pt" o:hralign="center" o:hrstd="t" o:hr="t" fillcolor="#a0a0a0" stroked="f"/>
        </w:pict>
      </w:r>
    </w:p>
    <w:p w14:paraId="24E28F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СДЕЛАЕМ ЗА ЭТУ ПАРУ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249"/>
        <w:gridCol w:w="953"/>
        <w:gridCol w:w="3722"/>
      </w:tblGrid>
      <w:tr w:rsidR="007B3E67" w:rsidRPr="007B3E67" w14:paraId="652CFB42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BA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F20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8C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747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2D1AAD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0E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5E4E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стека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94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95F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Убедиться, что всё работает</w:t>
            </w:r>
          </w:p>
        </w:tc>
      </w:tr>
      <w:tr w:rsidR="007B3E67" w:rsidRPr="007B3E67" w14:paraId="366F189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56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CBE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FC4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73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Комфортная работа с кодом</w:t>
            </w:r>
          </w:p>
        </w:tc>
      </w:tr>
      <w:tr w:rsidR="007B3E67" w:rsidRPr="007B3E67" w14:paraId="629E52F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B84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E1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A47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CE2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изображениями (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7B3E67" w:rsidRPr="007B3E67" w14:paraId="33A6E96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EF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и настройка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A5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5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версий</w:t>
            </w:r>
          </w:p>
        </w:tc>
      </w:tr>
      <w:tr w:rsidR="007B3E67" w:rsidRPr="007B3E67" w14:paraId="462A864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B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2D8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397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649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Хранение кода и оценка</w:t>
            </w:r>
          </w:p>
        </w:tc>
      </w:tr>
      <w:tr w:rsidR="007B3E67" w:rsidRPr="007B3E67" w14:paraId="6D70370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D27E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1B7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C0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AC6F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Практика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</w:tr>
      <w:tr w:rsidR="007B3E67" w:rsidRPr="007B3E67" w14:paraId="43696B1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B784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53B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88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A6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Вспомнить основы</w:t>
            </w:r>
          </w:p>
        </w:tc>
      </w:tr>
      <w:tr w:rsidR="007B3E67" w:rsidRPr="007B3E67" w14:paraId="7F110C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DC6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5DB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EF6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DF4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Закрепить материал</w:t>
            </w:r>
          </w:p>
        </w:tc>
      </w:tr>
      <w:tr w:rsidR="007B3E67" w:rsidRPr="007B3E67" w14:paraId="0B5F8E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AB93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65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BB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93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Подвести итоги</w:t>
            </w:r>
          </w:p>
        </w:tc>
      </w:tr>
      <w:tr w:rsidR="007B3E67" w:rsidRPr="007B3E67" w14:paraId="27D15E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550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6E9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AB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48EA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6359382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0D4FF7">
          <v:rect id="_x0000_i1026" style="width:0;height:.75pt" o:hralign="center" o:hrstd="t" o:hr="t" fillcolor="#a0a0a0" stroked="f"/>
        </w:pict>
      </w:r>
    </w:p>
    <w:p w14:paraId="7068B146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СТЕКА ПО (10 мин)</w:t>
      </w:r>
    </w:p>
    <w:p w14:paraId="7B65BC7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08FC331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началом работы нужно убедиться, что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всё необходимое ПО установлено и работает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Если чего-то нет — вы узнаете об этом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сейчас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а не на середине практики.</w:t>
      </w:r>
    </w:p>
    <w:p w14:paraId="4E41D28D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9C18BA0">
          <v:rect id="_x0000_i1027" style="width:0;height:.75pt" o:hralign="center" o:hrstd="t" o:hr="t" fillcolor="#a0a0a0" stroked="f"/>
        </w:pict>
      </w:r>
    </w:p>
    <w:p w14:paraId="4E373E1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Откройте терминал в VS Code</w:t>
      </w:r>
    </w:p>
    <w:p w14:paraId="3855F48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 открыть:</w:t>
      </w:r>
    </w:p>
    <w:p w14:paraId="54921E9B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(обратный апостроф, клавиша слева от «1»).</w:t>
      </w:r>
    </w:p>
    <w:p w14:paraId="04ACF20F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Или: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Терминал → Новый терминал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верхнем меню.</w:t>
      </w:r>
    </w:p>
    <w:p w14:paraId="79CEE37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внизу VS Code откроется панель терминала. В строке приглашения виден путь к папке.</w:t>
      </w:r>
    </w:p>
    <w:p w14:paraId="10F85685" w14:textId="715043F6" w:rsidR="007B3E67" w:rsidRPr="00415FBD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415FBD">
        <w:rPr>
          <w:rFonts w:ascii="Segoe UI" w:eastAsia="Times New Roman" w:hAnsi="Segoe UI" w:cs="Segoe UI"/>
          <w:color w:val="0F1115"/>
          <w:u w:val="single"/>
          <w:lang w:eastAsia="ru-RU"/>
        </w:rPr>
        <w:t xml:space="preserve">терминал открылся </w:t>
      </w:r>
      <w:r w:rsidRPr="00415FBD">
        <w:rPr>
          <w:rFonts w:ascii="Segoe UI Emoji" w:eastAsia="Times New Roman" w:hAnsi="Segoe UI Emoji" w:cs="Segoe UI Emoji"/>
          <w:color w:val="0F1115"/>
          <w:u w:val="single"/>
          <w:lang w:eastAsia="ru-RU"/>
        </w:rPr>
        <w:t>✅</w:t>
      </w:r>
    </w:p>
    <w:p w14:paraId="221BF885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164B3F">
          <v:rect id="_x0000_i1028" style="width:0;height:.75pt" o:hralign="center" o:hrstd="t" o:hr="t" fillcolor="#a0a0a0" stroked="f"/>
        </w:pict>
      </w:r>
    </w:p>
    <w:p w14:paraId="2619D5B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Проверка Python</w:t>
      </w:r>
    </w:p>
    <w:p w14:paraId="4829A22E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проверить:</w:t>
      </w:r>
    </w:p>
    <w:p w14:paraId="003F957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в терминале и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Enter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2256503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44F771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797946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D25FDD9" w14:textId="38EF3849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D234CC">
        <w:rPr>
          <w:rFonts w:ascii="Segoe UI" w:eastAsia="Times New Roman" w:hAnsi="Segoe UI" w:cs="Segoe UI"/>
          <w:color w:val="0F1115"/>
          <w:lang w:eastAsia="ru-RU"/>
        </w:rPr>
        <w:t> </w:t>
      </w:r>
      <w:r w:rsidR="00D234CC" w:rsidRPr="00D234CC">
        <w:rPr>
          <w:rFonts w:ascii="Segoe UI" w:eastAsia="Times New Roman" w:hAnsi="Segoe UI" w:cs="Segoe UI"/>
          <w:color w:val="0F1115"/>
          <w:lang w:eastAsia="ru-RU"/>
        </w:rPr>
        <w:t>Python 3.13.14</w:t>
      </w:r>
    </w:p>
    <w:p w14:paraId="65886F6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команда не работает: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8446"/>
      </w:tblGrid>
      <w:tr w:rsidR="007B3E67" w:rsidRPr="007B3E67" w14:paraId="2EDD7751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DE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E8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3615DCD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73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FB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не установлен или не в PATH → переустановить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Python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7B3E67" w14:paraId="0B1AF6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EF6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Выводится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0319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системе старый Python → использовать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python3 --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</w:tr>
      <w:tr w:rsidR="007B3E67" w:rsidRPr="007B3E67" w14:paraId="637C5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9D5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87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новый терминал VS Code</w:t>
            </w:r>
          </w:p>
        </w:tc>
      </w:tr>
    </w:tbl>
    <w:p w14:paraId="3425DE8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(менеджер библиотек):</w:t>
      </w:r>
    </w:p>
    <w:p w14:paraId="2BD5C9D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AD01D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F2B780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22.x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+ путь к Python.</w:t>
      </w:r>
    </w:p>
    <w:p w14:paraId="21A995B8" w14:textId="7C523B94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D234CC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D234CC" w:rsidRPr="00D234CC">
        <w:rPr>
          <w:rFonts w:ascii="Segoe UI" w:eastAsia="Times New Roman" w:hAnsi="Segoe UI" w:cs="Segoe UI"/>
          <w:color w:val="0F1115"/>
          <w:lang w:eastAsia="ru-RU"/>
        </w:rPr>
        <w:t>pip</w:t>
      </w:r>
      <w:proofErr w:type="spellEnd"/>
      <w:r w:rsidR="00D234CC" w:rsidRPr="00D234CC">
        <w:rPr>
          <w:rFonts w:ascii="Segoe UI" w:eastAsia="Times New Roman" w:hAnsi="Segoe UI" w:cs="Segoe UI"/>
          <w:color w:val="0F1115"/>
          <w:lang w:eastAsia="ru-RU"/>
        </w:rPr>
        <w:t xml:space="preserve"> 26.1.2</w:t>
      </w:r>
    </w:p>
    <w:p w14:paraId="01E165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 стандартных модулей:</w:t>
      </w:r>
    </w:p>
    <w:p w14:paraId="3EF22A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модули встроены в Python, их не нужно устанавливать. Но нужно проверить, что они доступны:</w:t>
      </w:r>
    </w:p>
    <w:p w14:paraId="6B4A376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93D515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tkinter;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'tkinter OK')"</w:t>
      </w:r>
    </w:p>
    <w:p w14:paraId="6065B963" w14:textId="46AF7883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D234CC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="00D234CC" w:rsidRPr="00D234CC">
        <w:rPr>
          <w:rFonts w:ascii="Segoe UI" w:eastAsia="Times New Roman" w:hAnsi="Segoe UI" w:cs="Segoe UI"/>
          <w:color w:val="0F1115"/>
          <w:lang w:val="en-US" w:eastAsia="ru-RU"/>
        </w:rPr>
        <w:t>tkinter</w:t>
      </w:r>
      <w:proofErr w:type="spellEnd"/>
      <w:r w:rsidR="00D234CC" w:rsidRPr="00D234CC">
        <w:rPr>
          <w:rFonts w:ascii="Segoe UI" w:eastAsia="Times New Roman" w:hAnsi="Segoe UI" w:cs="Segoe UI"/>
          <w:color w:val="0F1115"/>
          <w:lang w:val="en-US" w:eastAsia="ru-RU"/>
        </w:rPr>
        <w:t xml:space="preserve"> OK</w:t>
      </w:r>
    </w:p>
    <w:p w14:paraId="3985FBC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419FC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sqlite3;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'sqlite3 OK')"</w:t>
      </w:r>
    </w:p>
    <w:p w14:paraId="5404450C" w14:textId="355EDFEA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25563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255638" w:rsidRPr="00255638">
        <w:rPr>
          <w:rFonts w:ascii="Segoe UI" w:eastAsia="Times New Roman" w:hAnsi="Segoe UI" w:cs="Segoe UI"/>
          <w:color w:val="0F1115"/>
          <w:lang w:val="en-US" w:eastAsia="ru-RU"/>
        </w:rPr>
        <w:t>sqlite3 OK</w:t>
      </w:r>
    </w:p>
    <w:p w14:paraId="42D9D1D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955432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csv;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'csv OK')"</w:t>
      </w:r>
    </w:p>
    <w:p w14:paraId="16FE4BFF" w14:textId="3B42D46F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25563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255638" w:rsidRPr="00255638">
        <w:rPr>
          <w:rFonts w:ascii="Segoe UI" w:eastAsia="Times New Roman" w:hAnsi="Segoe UI" w:cs="Segoe UI"/>
          <w:color w:val="0F1115"/>
          <w:lang w:val="en-US" w:eastAsia="ru-RU"/>
        </w:rPr>
        <w:t>csv OK</w:t>
      </w:r>
    </w:p>
    <w:p w14:paraId="34B62F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C53E3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json;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'json OK')"</w:t>
      </w:r>
    </w:p>
    <w:p w14:paraId="49530DEA" w14:textId="33883AD9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255638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255638" w:rsidRPr="00255638">
        <w:rPr>
          <w:rFonts w:ascii="Segoe UI" w:eastAsia="Times New Roman" w:hAnsi="Segoe UI" w:cs="Segoe UI"/>
          <w:color w:val="0F1115"/>
          <w:lang w:eastAsia="ru-RU"/>
        </w:rPr>
        <w:t>json</w:t>
      </w:r>
      <w:proofErr w:type="spellEnd"/>
      <w:r w:rsidR="00255638" w:rsidRPr="00255638">
        <w:rPr>
          <w:rFonts w:ascii="Segoe UI" w:eastAsia="Times New Roman" w:hAnsi="Segoe UI" w:cs="Segoe UI"/>
          <w:color w:val="0F1115"/>
          <w:lang w:eastAsia="ru-RU"/>
        </w:rPr>
        <w:t xml:space="preserve"> OK</w:t>
      </w:r>
    </w:p>
    <w:p w14:paraId="1249933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означают эти модули: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098"/>
      </w:tblGrid>
      <w:tr w:rsidR="007B3E67" w:rsidRPr="007B3E67" w14:paraId="154C69D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6A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93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</w:t>
            </w:r>
          </w:p>
        </w:tc>
      </w:tr>
      <w:tr w:rsidR="007B3E67" w:rsidRPr="007B3E67" w14:paraId="19E2B62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49D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BFBA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Графический интерфейс (окна, кнопки)</w:t>
            </w:r>
          </w:p>
        </w:tc>
      </w:tr>
      <w:tr w:rsidR="007B3E67" w:rsidRPr="007B3E67" w14:paraId="7AD3DC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A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BA0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базой данных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</w:p>
        </w:tc>
      </w:tr>
      <w:tr w:rsidR="007B3E67" w:rsidRPr="007B3E67" w14:paraId="4A5263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4A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9085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CSV-файлов</w:t>
            </w:r>
          </w:p>
        </w:tc>
      </w:tr>
      <w:tr w:rsidR="007B3E67" w:rsidRPr="007B3E67" w14:paraId="54EC4FD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3F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E3C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JSON-файлов</w:t>
            </w:r>
          </w:p>
        </w:tc>
      </w:tr>
    </w:tbl>
    <w:p w14:paraId="08BF8DB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работает (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Linux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):</w:t>
      </w:r>
    </w:p>
    <w:p w14:paraId="37ACC8E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AA3FF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sudo apt install python3-tk</w:t>
      </w:r>
    </w:p>
    <w:p w14:paraId="008C3EE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Затем повторите проверку.</w:t>
      </w:r>
    </w:p>
    <w:p w14:paraId="1F556F65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F518CB9">
          <v:rect id="_x0000_i1029" style="width:0;height:.75pt" o:hralign="center" o:hrstd="t" o:hr="t" fillcolor="#a0a0a0" stroked="f"/>
        </w:pict>
      </w:r>
    </w:p>
    <w:p w14:paraId="2B9F42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1.3.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17D5277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56BB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055B95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выше.</w:t>
      </w:r>
    </w:p>
    <w:p w14:paraId="2577DE88" w14:textId="7344CB0E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255638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255638" w:rsidRPr="00255638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255638" w:rsidRPr="0025563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255638" w:rsidRPr="00255638">
        <w:rPr>
          <w:rFonts w:ascii="Segoe UI" w:eastAsia="Times New Roman" w:hAnsi="Segoe UI" w:cs="Segoe UI"/>
          <w:color w:val="0F1115"/>
          <w:lang w:eastAsia="ru-RU"/>
        </w:rPr>
        <w:t>version</w:t>
      </w:r>
      <w:proofErr w:type="spellEnd"/>
      <w:r w:rsidR="00255638" w:rsidRPr="00255638">
        <w:rPr>
          <w:rFonts w:ascii="Segoe UI" w:eastAsia="Times New Roman" w:hAnsi="Segoe UI" w:cs="Segoe UI"/>
          <w:color w:val="0F1115"/>
          <w:lang w:eastAsia="ru-RU"/>
        </w:rPr>
        <w:t xml:space="preserve"> 2.23.</w:t>
      </w:r>
      <w:proofErr w:type="gramStart"/>
      <w:r w:rsidR="00255638" w:rsidRPr="00255638">
        <w:rPr>
          <w:rFonts w:ascii="Segoe UI" w:eastAsia="Times New Roman" w:hAnsi="Segoe UI" w:cs="Segoe UI"/>
          <w:color w:val="0F1115"/>
          <w:lang w:eastAsia="ru-RU"/>
        </w:rPr>
        <w:t>0.windows</w:t>
      </w:r>
      <w:proofErr w:type="gramEnd"/>
      <w:r w:rsidR="00255638" w:rsidRPr="00255638">
        <w:rPr>
          <w:rFonts w:ascii="Segoe UI" w:eastAsia="Times New Roman" w:hAnsi="Segoe UI" w:cs="Segoe UI"/>
          <w:color w:val="0F1115"/>
          <w:lang w:eastAsia="ru-RU"/>
        </w:rPr>
        <w:t>.1</w:t>
      </w:r>
    </w:p>
    <w:p w14:paraId="02A0DDCD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7069C58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5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CAE35F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установщик для вашей ОС.</w:t>
      </w:r>
    </w:p>
    <w:p w14:paraId="16818782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Установите (все настройки по умолчанию).</w:t>
      </w:r>
    </w:p>
    <w:p w14:paraId="02385175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 заново).</w:t>
      </w:r>
    </w:p>
    <w:p w14:paraId="4599B71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Повторите проверку.</w:t>
      </w:r>
    </w:p>
    <w:p w14:paraId="3510DE8C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6907111">
          <v:rect id="_x0000_i1030" style="width:0;height:.75pt" o:hralign="center" o:hrstd="t" o:hr="t" fillcolor="#a0a0a0" stroked="f"/>
        </w:pict>
      </w:r>
    </w:p>
    <w:p w14:paraId="6336636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VS Code</w:t>
      </w:r>
    </w:p>
    <w:p w14:paraId="388FFEE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733666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code --version</w:t>
      </w:r>
    </w:p>
    <w:p w14:paraId="59ED0A0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номер версии и хэш.</w:t>
      </w:r>
    </w:p>
    <w:p w14:paraId="59B71064" w14:textId="77777777" w:rsidR="00255638" w:rsidRPr="00255638" w:rsidRDefault="007B3E67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25563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25563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255638" w:rsidRPr="0025563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255638" w:rsidRPr="00255638">
        <w:rPr>
          <w:rFonts w:ascii="Segoe UI" w:eastAsia="Times New Roman" w:hAnsi="Segoe UI" w:cs="Segoe UI"/>
          <w:color w:val="0F1115"/>
          <w:lang w:val="en-US" w:eastAsia="ru-RU"/>
        </w:rPr>
        <w:t>Version: 1.139.1 (user setup)</w:t>
      </w:r>
    </w:p>
    <w:p w14:paraId="5EFCABEF" w14:textId="77777777" w:rsidR="00255638" w:rsidRPr="00255638" w:rsidRDefault="00255638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55638">
        <w:rPr>
          <w:rFonts w:ascii="Segoe UI" w:eastAsia="Times New Roman" w:hAnsi="Segoe UI" w:cs="Segoe UI"/>
          <w:color w:val="0F1115"/>
          <w:lang w:val="en-US" w:eastAsia="ru-RU"/>
        </w:rPr>
        <w:t>Commit: 04c0d99f4fb0d8afe6ce4f0c58e31e183ac3e4b1</w:t>
      </w:r>
    </w:p>
    <w:p w14:paraId="1E5CE756" w14:textId="77777777" w:rsidR="00255638" w:rsidRPr="00255638" w:rsidRDefault="00255638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55638">
        <w:rPr>
          <w:rFonts w:ascii="Segoe UI" w:eastAsia="Times New Roman" w:hAnsi="Segoe UI" w:cs="Segoe UI"/>
          <w:color w:val="0F1115"/>
          <w:lang w:val="en-US" w:eastAsia="ru-RU"/>
        </w:rPr>
        <w:t>Date: 2026-09-25T03:40:57Z</w:t>
      </w:r>
    </w:p>
    <w:p w14:paraId="6D239D37" w14:textId="77777777" w:rsidR="00255638" w:rsidRPr="00255638" w:rsidRDefault="00255638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55638">
        <w:rPr>
          <w:rFonts w:ascii="Segoe UI" w:eastAsia="Times New Roman" w:hAnsi="Segoe UI" w:cs="Segoe UI"/>
          <w:color w:val="0F1115"/>
          <w:lang w:val="en-US" w:eastAsia="ru-RU"/>
        </w:rPr>
        <w:t>Electron: 43.6.0</w:t>
      </w:r>
    </w:p>
    <w:p w14:paraId="0A53320E" w14:textId="77777777" w:rsidR="00255638" w:rsidRPr="00255638" w:rsidRDefault="00255638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255638">
        <w:rPr>
          <w:rFonts w:ascii="Segoe UI" w:eastAsia="Times New Roman" w:hAnsi="Segoe UI" w:cs="Segoe UI"/>
          <w:color w:val="0F1115"/>
          <w:lang w:val="en-US" w:eastAsia="ru-RU"/>
        </w:rPr>
        <w:t>ElectronBuildId</w:t>
      </w:r>
      <w:proofErr w:type="spellEnd"/>
      <w:r w:rsidRPr="00255638">
        <w:rPr>
          <w:rFonts w:ascii="Segoe UI" w:eastAsia="Times New Roman" w:hAnsi="Segoe UI" w:cs="Segoe UI"/>
          <w:color w:val="0F1115"/>
          <w:lang w:val="en-US" w:eastAsia="ru-RU"/>
        </w:rPr>
        <w:t>: 15274685</w:t>
      </w:r>
    </w:p>
    <w:p w14:paraId="34B40C4B" w14:textId="77777777" w:rsidR="00255638" w:rsidRPr="00255638" w:rsidRDefault="00255638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55638">
        <w:rPr>
          <w:rFonts w:ascii="Segoe UI" w:eastAsia="Times New Roman" w:hAnsi="Segoe UI" w:cs="Segoe UI"/>
          <w:color w:val="0F1115"/>
          <w:lang w:val="en-US" w:eastAsia="ru-RU"/>
        </w:rPr>
        <w:t>Chromium: 150.0.7871.250</w:t>
      </w:r>
    </w:p>
    <w:p w14:paraId="7A485E7A" w14:textId="77777777" w:rsidR="00255638" w:rsidRPr="00255638" w:rsidRDefault="00255638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55638">
        <w:rPr>
          <w:rFonts w:ascii="Segoe UI" w:eastAsia="Times New Roman" w:hAnsi="Segoe UI" w:cs="Segoe UI"/>
          <w:color w:val="0F1115"/>
          <w:lang w:val="en-US" w:eastAsia="ru-RU"/>
        </w:rPr>
        <w:t>Node.js: 24.20.0</w:t>
      </w:r>
    </w:p>
    <w:p w14:paraId="455D683B" w14:textId="77777777" w:rsidR="00255638" w:rsidRPr="00255638" w:rsidRDefault="00255638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55638">
        <w:rPr>
          <w:rFonts w:ascii="Segoe UI" w:eastAsia="Times New Roman" w:hAnsi="Segoe UI" w:cs="Segoe UI"/>
          <w:color w:val="0F1115"/>
          <w:lang w:val="en-US" w:eastAsia="ru-RU"/>
        </w:rPr>
        <w:t>V8: 15.0.245.31-electron.0</w:t>
      </w:r>
    </w:p>
    <w:p w14:paraId="2B74674B" w14:textId="77777777" w:rsidR="00255638" w:rsidRPr="00255638" w:rsidRDefault="00255638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55638">
        <w:rPr>
          <w:rFonts w:ascii="Segoe UI" w:eastAsia="Times New Roman" w:hAnsi="Segoe UI" w:cs="Segoe UI"/>
          <w:color w:val="0F1115"/>
          <w:lang w:val="en-US" w:eastAsia="ru-RU"/>
        </w:rPr>
        <w:t>@</w:t>
      </w:r>
      <w:proofErr w:type="spellStart"/>
      <w:r w:rsidRPr="00255638">
        <w:rPr>
          <w:rFonts w:ascii="Segoe UI" w:eastAsia="Times New Roman" w:hAnsi="Segoe UI" w:cs="Segoe UI"/>
          <w:color w:val="0F1115"/>
          <w:lang w:val="en-US" w:eastAsia="ru-RU"/>
        </w:rPr>
        <w:t>github</w:t>
      </w:r>
      <w:proofErr w:type="spellEnd"/>
      <w:r w:rsidRPr="00255638">
        <w:rPr>
          <w:rFonts w:ascii="Segoe UI" w:eastAsia="Times New Roman" w:hAnsi="Segoe UI" w:cs="Segoe UI"/>
          <w:color w:val="0F1115"/>
          <w:lang w:val="en-US" w:eastAsia="ru-RU"/>
        </w:rPr>
        <w:t>/copilot: 1.0.</w:t>
      </w:r>
      <w:proofErr w:type="gramStart"/>
      <w:r w:rsidRPr="00255638">
        <w:rPr>
          <w:rFonts w:ascii="Segoe UI" w:eastAsia="Times New Roman" w:hAnsi="Segoe UI" w:cs="Segoe UI"/>
          <w:color w:val="0F1115"/>
          <w:lang w:val="en-US" w:eastAsia="ru-RU"/>
        </w:rPr>
        <w:t>85.r35379093703.g</w:t>
      </w:r>
      <w:proofErr w:type="gramEnd"/>
      <w:r w:rsidRPr="00255638">
        <w:rPr>
          <w:rFonts w:ascii="Segoe UI" w:eastAsia="Times New Roman" w:hAnsi="Segoe UI" w:cs="Segoe UI"/>
          <w:color w:val="0F1115"/>
          <w:lang w:val="en-US" w:eastAsia="ru-RU"/>
        </w:rPr>
        <w:t>3514c9a</w:t>
      </w:r>
    </w:p>
    <w:p w14:paraId="2BAB6324" w14:textId="77777777" w:rsidR="00255638" w:rsidRPr="00255638" w:rsidRDefault="00255638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55638">
        <w:rPr>
          <w:rFonts w:ascii="Segoe UI" w:eastAsia="Times New Roman" w:hAnsi="Segoe UI" w:cs="Segoe UI"/>
          <w:color w:val="0F1115"/>
          <w:lang w:val="en-US" w:eastAsia="ru-RU"/>
        </w:rPr>
        <w:t>@</w:t>
      </w:r>
      <w:proofErr w:type="spellStart"/>
      <w:r w:rsidRPr="00255638">
        <w:rPr>
          <w:rFonts w:ascii="Segoe UI" w:eastAsia="Times New Roman" w:hAnsi="Segoe UI" w:cs="Segoe UI"/>
          <w:color w:val="0F1115"/>
          <w:lang w:val="en-US" w:eastAsia="ru-RU"/>
        </w:rPr>
        <w:t>github</w:t>
      </w:r>
      <w:proofErr w:type="spellEnd"/>
      <w:r w:rsidRPr="00255638">
        <w:rPr>
          <w:rFonts w:ascii="Segoe UI" w:eastAsia="Times New Roman" w:hAnsi="Segoe UI" w:cs="Segoe UI"/>
          <w:color w:val="0F1115"/>
          <w:lang w:val="en-US" w:eastAsia="ru-RU"/>
        </w:rPr>
        <w:t>/copilot-</w:t>
      </w:r>
      <w:proofErr w:type="spellStart"/>
      <w:r w:rsidRPr="00255638">
        <w:rPr>
          <w:rFonts w:ascii="Segoe UI" w:eastAsia="Times New Roman" w:hAnsi="Segoe UI" w:cs="Segoe UI"/>
          <w:color w:val="0F1115"/>
          <w:lang w:val="en-US" w:eastAsia="ru-RU"/>
        </w:rPr>
        <w:t>sdk</w:t>
      </w:r>
      <w:proofErr w:type="spellEnd"/>
      <w:r w:rsidRPr="00255638">
        <w:rPr>
          <w:rFonts w:ascii="Segoe UI" w:eastAsia="Times New Roman" w:hAnsi="Segoe UI" w:cs="Segoe UI"/>
          <w:color w:val="0F1115"/>
          <w:lang w:val="en-US" w:eastAsia="ru-RU"/>
        </w:rPr>
        <w:t>: 1.0.</w:t>
      </w:r>
      <w:proofErr w:type="gramStart"/>
      <w:r w:rsidRPr="00255638">
        <w:rPr>
          <w:rFonts w:ascii="Segoe UI" w:eastAsia="Times New Roman" w:hAnsi="Segoe UI" w:cs="Segoe UI"/>
          <w:color w:val="0F1115"/>
          <w:lang w:val="en-US" w:eastAsia="ru-RU"/>
        </w:rPr>
        <w:t>15.35393089353.gfc</w:t>
      </w:r>
      <w:proofErr w:type="gramEnd"/>
      <w:r w:rsidRPr="00255638">
        <w:rPr>
          <w:rFonts w:ascii="Segoe UI" w:eastAsia="Times New Roman" w:hAnsi="Segoe UI" w:cs="Segoe UI"/>
          <w:color w:val="0F1115"/>
          <w:lang w:val="en-US" w:eastAsia="ru-RU"/>
        </w:rPr>
        <w:t>44743</w:t>
      </w:r>
    </w:p>
    <w:p w14:paraId="75A6DC13" w14:textId="69072D13" w:rsidR="007B3E67" w:rsidRPr="007B3E67" w:rsidRDefault="00255638" w:rsidP="00255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55638">
        <w:rPr>
          <w:rFonts w:ascii="Segoe UI" w:eastAsia="Times New Roman" w:hAnsi="Segoe UI" w:cs="Segoe UI"/>
          <w:color w:val="0F1115"/>
          <w:lang w:eastAsia="ru-RU"/>
        </w:rPr>
        <w:t xml:space="preserve">OS: </w:t>
      </w:r>
      <w:proofErr w:type="spellStart"/>
      <w:r w:rsidRPr="00255638">
        <w:rPr>
          <w:rFonts w:ascii="Segoe UI" w:eastAsia="Times New Roman" w:hAnsi="Segoe UI" w:cs="Segoe UI"/>
          <w:color w:val="0F1115"/>
          <w:lang w:eastAsia="ru-RU"/>
        </w:rPr>
        <w:t>Windows_NT</w:t>
      </w:r>
      <w:proofErr w:type="spellEnd"/>
      <w:r w:rsidRPr="00255638">
        <w:rPr>
          <w:rFonts w:ascii="Segoe UI" w:eastAsia="Times New Roman" w:hAnsi="Segoe UI" w:cs="Segoe UI"/>
          <w:color w:val="0F1115"/>
          <w:lang w:eastAsia="ru-RU"/>
        </w:rPr>
        <w:t xml:space="preserve"> x64 10.0.19045</w:t>
      </w:r>
    </w:p>
    <w:p w14:paraId="1D55B8D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Или: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откройте VS Code 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Справка → О программе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A003C3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E4E8D89">
          <v:rect id="_x0000_i1031" style="width:0;height:.75pt" o:hralign="center" o:hrstd="t" o:hr="t" fillcolor="#a0a0a0" stroked="f"/>
        </w:pict>
      </w:r>
    </w:p>
    <w:p w14:paraId="21BD47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1.5. Проверка опционального ПО (для УП.11 и ДЭ)</w:t>
      </w:r>
    </w:p>
    <w:p w14:paraId="757B35E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приложения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обязательны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 УП.02, но нужны на УП.11 и ДЭ.</w:t>
      </w:r>
    </w:p>
    <w:p w14:paraId="12D02E2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DBeaver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(клиент БД)</w:t>
      </w:r>
    </w:p>
    <w:p w14:paraId="578811A5" w14:textId="7B85C32A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="00255638">
        <w:rPr>
          <w:rFonts w:ascii="Segoe UI" w:eastAsia="Times New Roman" w:hAnsi="Segoe UI" w:cs="Segoe UI"/>
          <w:color w:val="0F1115"/>
          <w:lang w:eastAsia="ru-RU"/>
        </w:rPr>
        <w:t> Открылось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ER-диаграммы, работа 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19C19B" w14:textId="77777777" w:rsidR="007B3E67" w:rsidRPr="007B3E67" w:rsidRDefault="00415FBD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hyperlink r:id="rId6" w:tgtFrame="_blank" w:history="1">
        <w:r w:rsidR="007B3E67" w:rsidRPr="007B3E67">
          <w:rPr>
            <w:rFonts w:ascii="Segoe UI" w:eastAsia="Times New Roman" w:hAnsi="Segoe UI" w:cs="Segoe UI"/>
            <w:b/>
            <w:bCs/>
            <w:color w:val="3964FE"/>
            <w:sz w:val="30"/>
            <w:szCs w:val="30"/>
            <w:bdr w:val="single" w:sz="12" w:space="0" w:color="auto" w:frame="1"/>
            <w:lang w:eastAsia="ru-RU"/>
          </w:rPr>
          <w:t>draw.io</w:t>
        </w:r>
      </w:hyperlink>
      <w:r w:rsidR="007B3E67"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(диаграммы)</w:t>
      </w:r>
    </w:p>
    <w:p w14:paraId="692528E7" w14:textId="69D7F5CD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="00255638">
        <w:rPr>
          <w:rFonts w:ascii="Segoe UI" w:eastAsia="Times New Roman" w:hAnsi="Segoe UI" w:cs="Segoe UI"/>
          <w:color w:val="0F1115"/>
          <w:lang w:eastAsia="ru-RU"/>
        </w:rPr>
        <w:t> Открылось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="0025563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построение ER-диаграмм.</w:t>
      </w:r>
    </w:p>
    <w:p w14:paraId="519F1EB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Браузер (Яндекс /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Chrome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069B1BC" w14:textId="7CE91F3A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Откройте.</w:t>
      </w:r>
      <w:r w:rsidR="00255638">
        <w:rPr>
          <w:rFonts w:ascii="Segoe UI" w:eastAsia="Times New Roman" w:hAnsi="Segoe UI" w:cs="Segoe UI"/>
          <w:color w:val="0F1115"/>
          <w:lang w:eastAsia="ru-RU"/>
        </w:rPr>
        <w:t xml:space="preserve"> Работает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справка.</w:t>
      </w:r>
    </w:p>
    <w:p w14:paraId="51D46B0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7-Zip (архиватор)</w:t>
      </w:r>
    </w:p>
    <w:p w14:paraId="5D1B2E21" w14:textId="54DC6E3A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7-Zip File Manager.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Работает</w:t>
      </w:r>
      <w:r w:rsidRPr="0073145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распаковка архивов с заданиями.</w:t>
      </w:r>
    </w:p>
    <w:p w14:paraId="76C59D7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Atril / Master PDF Editor</w:t>
      </w:r>
    </w:p>
    <w:p w14:paraId="163723F8" w14:textId="48CDCE14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731458">
        <w:rPr>
          <w:rFonts w:ascii="Segoe UI" w:eastAsia="Times New Roman" w:hAnsi="Segoe UI" w:cs="Segoe UI"/>
          <w:color w:val="0F1115"/>
          <w:lang w:eastAsia="ru-RU"/>
        </w:rPr>
        <w:t>Работает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просмотр заданий в PDF (соответствие КИМ).</w:t>
      </w:r>
    </w:p>
    <w:p w14:paraId="5C6BA20E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98C458">
          <v:rect id="_x0000_i1032" style="width:0;height:.75pt" o:hralign="center" o:hrstd="t" o:hr="t" fillcolor="#a0a0a0" stroked="f"/>
        </w:pict>
      </w:r>
    </w:p>
    <w:p w14:paraId="2834DF6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1.6. Итоговая таблица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542"/>
        <w:gridCol w:w="1312"/>
        <w:gridCol w:w="4896"/>
        <w:gridCol w:w="1131"/>
      </w:tblGrid>
      <w:tr w:rsidR="007B3E67" w:rsidRPr="007B3E67" w14:paraId="13A2018B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71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796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6C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C35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464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14CBA7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F7D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5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65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2F8F" w14:textId="7B270F60" w:rsidR="007B3E67" w:rsidRPr="007B3E67" w:rsidRDefault="00731458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234CC">
              <w:rPr>
                <w:rFonts w:ascii="Segoe UI" w:eastAsia="Times New Roman" w:hAnsi="Segoe UI" w:cs="Segoe UI"/>
                <w:color w:val="0F1115"/>
                <w:lang w:eastAsia="ru-RU"/>
              </w:rPr>
              <w:t>Python 3.13.14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6DF8" w14:textId="44549D17" w:rsidR="007B3E67" w:rsidRPr="007B3E67" w:rsidRDefault="00731458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D19681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DB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C5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E5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E277" w14:textId="3B5E4E1A" w:rsidR="007B3E67" w:rsidRPr="007B3E67" w:rsidRDefault="00731458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234CC">
              <w:rPr>
                <w:rFonts w:ascii="Segoe UI" w:eastAsia="Times New Roman" w:hAnsi="Segoe UI" w:cs="Segoe UI"/>
                <w:color w:val="0F1115"/>
                <w:lang w:eastAsia="ru-RU"/>
              </w:rPr>
              <w:t>pip</w:t>
            </w:r>
            <w:proofErr w:type="spellEnd"/>
            <w:r w:rsidRPr="00D234CC">
              <w:rPr>
                <w:rFonts w:ascii="Segoe UI" w:eastAsia="Times New Roman" w:hAnsi="Segoe UI" w:cs="Segoe UI"/>
                <w:color w:val="0F1115"/>
                <w:lang w:eastAsia="ru-RU"/>
              </w:rPr>
              <w:t xml:space="preserve"> 26.1.2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7DC41" w14:textId="7D1B599D" w:rsidR="007B3E67" w:rsidRPr="007B3E67" w:rsidRDefault="00731458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CCD264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9A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6C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12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3AB7" w14:textId="579400B5" w:rsidR="007B3E67" w:rsidRPr="007B3E67" w:rsidRDefault="00731458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234CC">
              <w:rPr>
                <w:rFonts w:ascii="Segoe UI" w:eastAsia="Times New Roman" w:hAnsi="Segoe UI" w:cs="Segoe UI"/>
                <w:color w:val="0F1115"/>
                <w:lang w:val="en-US" w:eastAsia="ru-RU"/>
              </w:rPr>
              <w:t>tkinter</w:t>
            </w:r>
            <w:proofErr w:type="spellEnd"/>
            <w:r w:rsidRPr="00D234CC">
              <w:rPr>
                <w:rFonts w:ascii="Segoe UI" w:eastAsia="Times New Roman" w:hAnsi="Segoe UI" w:cs="Segoe UI"/>
                <w:color w:val="0F1115"/>
                <w:lang w:val="en-US" w:eastAsia="ru-RU"/>
              </w:rPr>
              <w:t xml:space="preserve">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728B" w14:textId="1D49C935" w:rsidR="007B3E67" w:rsidRPr="007B3E67" w:rsidRDefault="00731458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5EEB92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214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16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2A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41B1" w14:textId="7881EEDB" w:rsidR="007B3E67" w:rsidRPr="007B3E67" w:rsidRDefault="00731458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sqlite3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100F6" w14:textId="32B8C2C2" w:rsidR="007B3E67" w:rsidRPr="007B3E67" w:rsidRDefault="00731458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4FA280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FA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47A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75C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138F" w14:textId="411EFAD6" w:rsidR="007B3E67" w:rsidRPr="007B3E67" w:rsidRDefault="00731458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csv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F48A3" w14:textId="75145168" w:rsidR="007B3E67" w:rsidRPr="007B3E67" w:rsidRDefault="00731458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1A65A75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61F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EB5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6FC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F18F0" w14:textId="46CF29EF" w:rsidR="007B3E67" w:rsidRPr="007B3E67" w:rsidRDefault="00731458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55638">
              <w:rPr>
                <w:rFonts w:ascii="Segoe UI" w:eastAsia="Times New Roman" w:hAnsi="Segoe UI" w:cs="Segoe UI"/>
                <w:color w:val="0F1115"/>
                <w:lang w:eastAsia="ru-RU"/>
              </w:rPr>
              <w:t>json</w:t>
            </w:r>
            <w:proofErr w:type="spellEnd"/>
            <w:r w:rsidRPr="00255638">
              <w:rPr>
                <w:rFonts w:ascii="Segoe UI" w:eastAsia="Times New Roman" w:hAnsi="Segoe UI" w:cs="Segoe UI"/>
                <w:color w:val="0F1115"/>
                <w:lang w:eastAsia="ru-RU"/>
              </w:rPr>
              <w:t xml:space="preserve">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86A2" w14:textId="2784072E" w:rsidR="007B3E67" w:rsidRPr="007B3E67" w:rsidRDefault="00731458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7C1AF6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11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5A4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129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977A" w14:textId="7147F213" w:rsidR="007B3E67" w:rsidRPr="007B3E67" w:rsidRDefault="00731458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55638">
              <w:rPr>
                <w:rFonts w:ascii="Segoe UI" w:eastAsia="Times New Roman" w:hAnsi="Segoe UI" w:cs="Segoe UI"/>
                <w:color w:val="0F1115"/>
                <w:lang w:eastAsia="ru-RU"/>
              </w:rPr>
              <w:t>git</w:t>
            </w:r>
            <w:proofErr w:type="spellEnd"/>
            <w:r w:rsidRPr="00255638">
              <w:rPr>
                <w:rFonts w:ascii="Segoe UI" w:eastAsia="Times New Roman" w:hAnsi="Segoe UI" w:cs="Segoe UI"/>
                <w:color w:val="0F1115"/>
                <w:lang w:eastAsia="ru-RU"/>
              </w:rPr>
              <w:t xml:space="preserve"> </w:t>
            </w:r>
            <w:proofErr w:type="spellStart"/>
            <w:r w:rsidRPr="00255638">
              <w:rPr>
                <w:rFonts w:ascii="Segoe UI" w:eastAsia="Times New Roman" w:hAnsi="Segoe UI" w:cs="Segoe UI"/>
                <w:color w:val="0F1115"/>
                <w:lang w:eastAsia="ru-RU"/>
              </w:rPr>
              <w:t>version</w:t>
            </w:r>
            <w:proofErr w:type="spellEnd"/>
            <w:r w:rsidRPr="00255638">
              <w:rPr>
                <w:rFonts w:ascii="Segoe UI" w:eastAsia="Times New Roman" w:hAnsi="Segoe UI" w:cs="Segoe UI"/>
                <w:color w:val="0F1115"/>
                <w:lang w:eastAsia="ru-RU"/>
              </w:rPr>
              <w:t xml:space="preserve"> 2.23.0.windows.1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14FE" w14:textId="0F14480E" w:rsidR="007B3E67" w:rsidRPr="007B3E67" w:rsidRDefault="00731458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48450A" w14:paraId="3E6A3DA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20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D5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E3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218E5" w14:textId="77777777" w:rsidR="0048450A" w:rsidRPr="00255638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Version: 1.139.1 (user setup)</w:t>
            </w:r>
          </w:p>
          <w:p w14:paraId="4641DA1D" w14:textId="77777777" w:rsidR="0048450A" w:rsidRPr="00255638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Commit: 04c0d99f4fb0d8afe6ce4f0c58e31e183ac3e4b1</w:t>
            </w:r>
          </w:p>
          <w:p w14:paraId="67596AF7" w14:textId="77777777" w:rsidR="0048450A" w:rsidRPr="00255638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Date: 2026-09-25T03:40:57Z</w:t>
            </w:r>
          </w:p>
          <w:p w14:paraId="6C697D2A" w14:textId="77777777" w:rsidR="0048450A" w:rsidRPr="00255638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Electron: 43.6.0</w:t>
            </w:r>
          </w:p>
          <w:p w14:paraId="25F3A2A1" w14:textId="77777777" w:rsidR="0048450A" w:rsidRPr="00255638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proofErr w:type="spellStart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ElectronBuildId</w:t>
            </w:r>
            <w:proofErr w:type="spellEnd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: 15274685</w:t>
            </w:r>
          </w:p>
          <w:p w14:paraId="0EB2C366" w14:textId="77777777" w:rsidR="0048450A" w:rsidRPr="00255638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Chromium: 150.0.7871.250</w:t>
            </w:r>
          </w:p>
          <w:p w14:paraId="7AFEC969" w14:textId="77777777" w:rsidR="0048450A" w:rsidRPr="00255638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Node.js: 24.20.0</w:t>
            </w:r>
          </w:p>
          <w:p w14:paraId="1B81CB8A" w14:textId="77777777" w:rsidR="0048450A" w:rsidRPr="00255638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V8: 15.0.245.31-electron.0</w:t>
            </w:r>
          </w:p>
          <w:p w14:paraId="5D6A337D" w14:textId="77777777" w:rsidR="0048450A" w:rsidRPr="00255638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@</w:t>
            </w:r>
            <w:proofErr w:type="spellStart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github</w:t>
            </w:r>
            <w:proofErr w:type="spellEnd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/copilot: 1.0.</w:t>
            </w:r>
            <w:proofErr w:type="gramStart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85.r35379093703.g</w:t>
            </w:r>
            <w:proofErr w:type="gramEnd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3514c9a</w:t>
            </w:r>
          </w:p>
          <w:p w14:paraId="4E4631C1" w14:textId="77777777" w:rsidR="0048450A" w:rsidRPr="00255638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@</w:t>
            </w:r>
            <w:proofErr w:type="spellStart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github</w:t>
            </w:r>
            <w:proofErr w:type="spellEnd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/copilot-</w:t>
            </w:r>
            <w:proofErr w:type="spellStart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sdk</w:t>
            </w:r>
            <w:proofErr w:type="spellEnd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: 1.0.</w:t>
            </w:r>
            <w:proofErr w:type="gramStart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15.35393089353.gfc</w:t>
            </w:r>
            <w:proofErr w:type="gramEnd"/>
            <w:r w:rsidRPr="00255638">
              <w:rPr>
                <w:rFonts w:ascii="Segoe UI" w:eastAsia="Times New Roman" w:hAnsi="Segoe UI" w:cs="Segoe UI"/>
                <w:color w:val="0F1115"/>
                <w:lang w:val="en-US" w:eastAsia="ru-RU"/>
              </w:rPr>
              <w:t>44743</w:t>
            </w:r>
          </w:p>
          <w:p w14:paraId="1DA7F61A" w14:textId="1EEBB30C" w:rsidR="007B3E67" w:rsidRPr="0048450A" w:rsidRDefault="0048450A" w:rsidP="0048450A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Segoe UI"/>
                <w:color w:val="0F1115"/>
                <w:lang w:val="en-US" w:eastAsia="ru-RU"/>
              </w:rPr>
            </w:pPr>
            <w:r w:rsidRPr="0048450A">
              <w:rPr>
                <w:rFonts w:ascii="Segoe UI" w:eastAsia="Times New Roman" w:hAnsi="Segoe UI" w:cs="Segoe UI"/>
                <w:color w:val="0F1115"/>
                <w:lang w:val="en-US" w:eastAsia="ru-RU"/>
              </w:rPr>
              <w:t xml:space="preserve">OS: </w:t>
            </w:r>
            <w:proofErr w:type="spellStart"/>
            <w:r w:rsidRPr="0048450A">
              <w:rPr>
                <w:rFonts w:ascii="Segoe UI" w:eastAsia="Times New Roman" w:hAnsi="Segoe UI" w:cs="Segoe UI"/>
                <w:color w:val="0F1115"/>
                <w:lang w:val="en-US" w:eastAsia="ru-RU"/>
              </w:rPr>
              <w:t>Windows_NT</w:t>
            </w:r>
            <w:proofErr w:type="spellEnd"/>
            <w:r w:rsidRPr="0048450A">
              <w:rPr>
                <w:rFonts w:ascii="Segoe UI" w:eastAsia="Times New Roman" w:hAnsi="Segoe UI" w:cs="Segoe UI"/>
                <w:color w:val="0F1115"/>
                <w:lang w:val="en-US" w:eastAsia="ru-RU"/>
              </w:rPr>
              <w:t xml:space="preserve"> x64 10.0.19045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1292" w14:textId="6F283567" w:rsidR="007B3E67" w:rsidRPr="0048450A" w:rsidRDefault="0048450A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0947838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49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09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48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4DF6" w14:textId="79EAD387" w:rsidR="007B3E67" w:rsidRPr="0048450A" w:rsidRDefault="0048450A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7DE49" w14:textId="7495AF1E" w:rsidR="007B3E67" w:rsidRPr="007B3E67" w:rsidRDefault="0048450A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2C0A2B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2A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74FD" w14:textId="77777777" w:rsidR="007B3E67" w:rsidRPr="007B3E67" w:rsidRDefault="00415F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7" w:tgtFrame="_blank" w:history="1">
              <w:r w:rsidR="007B3E67" w:rsidRPr="007B3E6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E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BC78" w14:textId="54884EFC" w:rsidR="007B3E67" w:rsidRPr="007B3E67" w:rsidRDefault="0048450A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E4999" w14:textId="2D6C1819" w:rsidR="007B3E67" w:rsidRPr="007B3E67" w:rsidRDefault="0048450A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7BB0FB7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55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F1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81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59FD" w14:textId="159B0EA9" w:rsidR="007B3E67" w:rsidRPr="007B3E67" w:rsidRDefault="0048450A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11C8" w14:textId="26E536D9" w:rsidR="007B3E67" w:rsidRPr="007B3E67" w:rsidRDefault="0048450A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66DA7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B4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4947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7-Zip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86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909C" w14:textId="7CE64B74" w:rsidR="007B3E67" w:rsidRPr="007B3E67" w:rsidRDefault="0048450A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F645E" w14:textId="4275EC69" w:rsidR="007B3E67" w:rsidRPr="007B3E67" w:rsidRDefault="0048450A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2A862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77A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B0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4B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AAD1B" w14:textId="6061D412" w:rsidR="007B3E67" w:rsidRPr="0048450A" w:rsidRDefault="0048450A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C7F1" w14:textId="40FB6038" w:rsidR="007B3E67" w:rsidRPr="007B3E67" w:rsidRDefault="0048450A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77B715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Всё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Переходите к заданию 2.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Есть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Сообщите преподавателю.</w:t>
      </w:r>
    </w:p>
    <w:p w14:paraId="45C67DFC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B13C4F">
          <v:rect id="_x0000_i1033" style="width:0;height:.75pt" o:hralign="center" o:hrstd="t" o:hr="t" fillcolor="#a0a0a0" stroked="f"/>
        </w:pict>
      </w:r>
    </w:p>
    <w:p w14:paraId="6ADC0FF9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НАСТРОЙКА VS CODE (12 мин)</w:t>
      </w:r>
    </w:p>
    <w:p w14:paraId="175DC51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035E99C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по умолчанию настроен «средне». Мы изменим:</w:t>
      </w:r>
    </w:p>
    <w:p w14:paraId="5F3D8D3A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Шрифт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(требование КИМ ДЭ).</w:t>
      </w:r>
    </w:p>
    <w:p w14:paraId="575FDD89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Кодировку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UTF-8 (для русских букв).</w:t>
      </w:r>
    </w:p>
    <w:p w14:paraId="13C2A717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Форматирование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 сохранении.</w:t>
      </w:r>
    </w:p>
    <w:p w14:paraId="2D90DA6C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Интерпретатор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чтобы запускать Python.</w:t>
      </w:r>
    </w:p>
    <w:p w14:paraId="29183C80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Расширения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для удобной работы.</w:t>
      </w:r>
    </w:p>
    <w:p w14:paraId="21D5B71F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3638276">
          <v:rect id="_x0000_i1034" style="width:0;height:.75pt" o:hralign="center" o:hrstd="t" o:hr="t" fillcolor="#a0a0a0" stroked="f"/>
        </w:pict>
      </w:r>
    </w:p>
    <w:p w14:paraId="1EDED1B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Установка русского языка</w:t>
      </w:r>
    </w:p>
    <w:p w14:paraId="65202E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EB12A3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Интерфейс на русском — проще ориентироваться.</w:t>
      </w:r>
    </w:p>
    <w:p w14:paraId="0DAD90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56998009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 VS Code.</w:t>
      </w:r>
    </w:p>
    <w:p w14:paraId="59D1B881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панель расширений.</w:t>
      </w:r>
    </w:p>
    <w:p w14:paraId="5DA00188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поиске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введите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Russian Language Pack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E67A1FC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расширение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ID: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ms-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ceintl.vscode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-language-pack-ru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8BE29BF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545F20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После установки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Restart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(перезагрузка).</w:t>
      </w:r>
    </w:p>
    <w:p w14:paraId="39D22731" w14:textId="681E3464" w:rsidR="007B3E67" w:rsidRPr="0048450A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интерфейс переключился на русский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4E36511A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B90A197">
          <v:rect id="_x0000_i1035" style="width:0;height:.75pt" o:hralign="center" o:hrstd="t" o:hr="t" fillcolor="#a0a0a0" stroked="f"/>
        </w:pict>
      </w:r>
    </w:p>
    <w:p w14:paraId="14D2252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Открытие файла настроек</w:t>
      </w:r>
    </w:p>
    <w:p w14:paraId="5CE8AA7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 </w:t>
      </w:r>
      <w:proofErr w:type="spellStart"/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64E0EB9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файл, где хранятся все настройки VS Code. Мы впишем туда нужные параметры.</w:t>
      </w:r>
    </w:p>
    <w:p w14:paraId="23BA5D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открыть:</w:t>
      </w:r>
    </w:p>
    <w:p w14:paraId="3FABE93E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Ctrl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+ ,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(запятая) — откроются настройки.</w:t>
      </w:r>
    </w:p>
    <w:p w14:paraId="411FBC7A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правом верхнем углу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нажмите иконку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{}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(файл с фигурными скобками) — откроется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E5CB3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увидите файл в формате JSON.</w:t>
      </w:r>
    </w:p>
    <w:p w14:paraId="65872AB3" w14:textId="4ECC915C" w:rsidR="007B3E67" w:rsidRPr="0048450A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0D7DEF9E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693E497">
          <v:rect id="_x0000_i1036" style="width:0;height:.75pt" o:hralign="center" o:hrstd="t" o:hr="t" fillcolor="#a0a0a0" stroked="f"/>
        </w:pict>
      </w:r>
    </w:p>
    <w:p w14:paraId="335E4B0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Вставка настроек</w:t>
      </w:r>
    </w:p>
    <w:p w14:paraId="4371221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весь блок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вставьте в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, заменив существующее содержимое:</w:t>
      </w:r>
    </w:p>
    <w:p w14:paraId="663577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14:paraId="2C480DA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3FBD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editor.fontFamily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593D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editor.fontSize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9808D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editor.tabSize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9848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editor.insertSpaces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0FC3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editor.wordWrap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"on"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D877F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editor.formatOnSave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7EA0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files.encoding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"utf8"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E459E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files.autoSave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"afterDelay"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5A264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python.languageServer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"Pylance"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7C05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python.analysis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.typeCheckingMode"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"basic"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596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"[python]"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9301A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editor.defaultFormatter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"ms-python.python"</w:t>
      </w:r>
    </w:p>
    <w:p w14:paraId="31B23D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DE1D05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terminal.integrated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.defaultProfile.windows"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"PowerShell"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01C5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git.autofetch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15397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git.confirmSync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F4ACA9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34A274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5ED2436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каждый параметр: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6050"/>
      </w:tblGrid>
      <w:tr w:rsidR="007B3E67" w:rsidRPr="007B3E67" w14:paraId="2F6959A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1D5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20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B3E67" w:rsidRPr="007B3E67" w14:paraId="4AAA1B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241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editor.fontFamily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00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(требование КИМ)</w:t>
            </w:r>
          </w:p>
        </w:tc>
      </w:tr>
      <w:tr w:rsidR="007B3E67" w:rsidRPr="007B3E67" w14:paraId="600355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7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58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Размер шрифта — 14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pt</w:t>
            </w:r>
            <w:proofErr w:type="spellEnd"/>
          </w:p>
        </w:tc>
      </w:tr>
      <w:tr w:rsidR="007B3E67" w:rsidRPr="007B3E67" w14:paraId="2B722CA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F3A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editor.tabSize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F9D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 — 4 пробела (стандарт Python)</w:t>
            </w:r>
          </w:p>
        </w:tc>
      </w:tr>
      <w:tr w:rsidR="007B3E67" w:rsidRPr="007B3E67" w14:paraId="7CAFAE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A7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editor.insertSpaces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F79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Использовать пробелы,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табы</w:t>
            </w:r>
            <w:proofErr w:type="spellEnd"/>
          </w:p>
        </w:tc>
      </w:tr>
      <w:tr w:rsidR="007B3E67" w:rsidRPr="007B3E67" w14:paraId="1D1904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B0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editor.wordWrap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B9B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Переносить длинные строки</w:t>
            </w:r>
          </w:p>
        </w:tc>
      </w:tr>
      <w:tr w:rsidR="007B3E67" w:rsidRPr="007B3E67" w14:paraId="118266D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65E0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editor.formatOnSave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0A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Автоформатирование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 сохранении</w:t>
            </w:r>
          </w:p>
        </w:tc>
      </w:tr>
      <w:tr w:rsidR="007B3E67" w:rsidRPr="007B3E67" w14:paraId="312FCD9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0D92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files.encoding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"utf8"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18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UTF-8 (русские буквы)</w:t>
            </w:r>
          </w:p>
        </w:tc>
      </w:tr>
      <w:tr w:rsidR="007B3E67" w:rsidRPr="007B3E67" w14:paraId="05D150C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609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files.autoSave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afterDelay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8696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Автосохранение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файлов</w:t>
            </w:r>
          </w:p>
        </w:tc>
      </w:tr>
      <w:tr w:rsidR="007B3E67" w:rsidRPr="007B3E67" w14:paraId="33F007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44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python.languageServer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Pylance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C442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Умные подсказки для Python</w:t>
            </w:r>
          </w:p>
        </w:tc>
      </w:tr>
      <w:tr w:rsidR="007B3E67" w:rsidRPr="007B3E67" w14:paraId="61167F9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15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].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editor.defaultFormatter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692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Форматтер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Python</w:t>
            </w:r>
          </w:p>
        </w:tc>
      </w:tr>
    </w:tbl>
    <w:p w14:paraId="372A915D" w14:textId="7450C6C3" w:rsidR="007B3E67" w:rsidRPr="0085103B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настройки применены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771762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подсветился красным:</w:t>
      </w:r>
    </w:p>
    <w:p w14:paraId="5734EC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Это значит синтаксическая ошибка — проверьте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запятые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кавычки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Все строки, кроме последней,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заканчиваются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51338D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2B53A50">
          <v:rect id="_x0000_i1037" style="width:0;height:.75pt" o:hralign="center" o:hrstd="t" o:hr="t" fillcolor="#a0a0a0" stroked="f"/>
        </w:pict>
      </w:r>
    </w:p>
    <w:p w14:paraId="5A3366D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Установка расширений</w:t>
      </w:r>
    </w:p>
    <w:p w14:paraId="00FE006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Поочерёдно установите: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368"/>
        <w:gridCol w:w="3227"/>
        <w:gridCol w:w="3261"/>
      </w:tblGrid>
      <w:tr w:rsidR="007B3E67" w:rsidRPr="007B3E67" w14:paraId="3FA3C1FF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55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8C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9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7AE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1F0340E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1CB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A6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24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3D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Запуск, отладка, подсказки</w:t>
            </w:r>
          </w:p>
        </w:tc>
      </w:tr>
      <w:tr w:rsidR="007B3E67" w:rsidRPr="007B3E67" w14:paraId="7C0882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D62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B2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AF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ms-python.vscode-pylance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99A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Проверка типов,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автодополнение</w:t>
            </w:r>
            <w:proofErr w:type="spellEnd"/>
          </w:p>
        </w:tc>
      </w:tr>
      <w:tr w:rsidR="007B3E67" w:rsidRPr="007B3E67" w14:paraId="107791B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7E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BA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6F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qwtel.sqlite-viewer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F74F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файлов</w:t>
            </w:r>
          </w:p>
        </w:tc>
      </w:tr>
      <w:tr w:rsidR="007B3E67" w:rsidRPr="007B3E67" w14:paraId="447A792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E96E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682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199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eamodio.gitlens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0F6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коммитов</w:t>
            </w:r>
          </w:p>
        </w:tc>
      </w:tr>
      <w:tr w:rsidR="007B3E67" w:rsidRPr="007B3E67" w14:paraId="0BCB244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F8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BC2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Pull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D80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github.vscode-pull-request-github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2C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  <w:tr w:rsidR="007B3E67" w:rsidRPr="007B3E67" w14:paraId="3E315EC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B6F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8A01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Russian Language Pack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1E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ms-ceintl.vscode-language-pack-ru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B7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Русский интерфейс</w:t>
            </w:r>
          </w:p>
        </w:tc>
      </w:tr>
    </w:tbl>
    <w:p w14:paraId="070ED3A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установить каждое:</w:t>
      </w:r>
    </w:p>
    <w:p w14:paraId="5EDAD787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ID в поиске.</w:t>
      </w:r>
    </w:p>
    <w:p w14:paraId="0C8B4DC8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 расширение.</w:t>
      </w:r>
    </w:p>
    <w:p w14:paraId="5733AF2C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D409B1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Дождитесь окончания.</w:t>
      </w:r>
    </w:p>
    <w:p w14:paraId="0584BBE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После установки Python 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Pylance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— 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откройте).</w:t>
      </w:r>
    </w:p>
    <w:p w14:paraId="502A0082" w14:textId="572C5427" w:rsidR="007B3E67" w:rsidRPr="0085103B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все 6 расширений установлены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766268C5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D8AF783">
          <v:rect id="_x0000_i1038" style="width:0;height:.75pt" o:hralign="center" o:hrstd="t" o:hr="t" fillcolor="#a0a0a0" stroked="f"/>
        </w:pict>
      </w:r>
    </w:p>
    <w:p w14:paraId="385A3CD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2.5. Выбор интерпретатора Python</w:t>
      </w:r>
    </w:p>
    <w:p w14:paraId="78DCAD8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4FA722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должен знать,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какой Python использовать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для запуска кода.</w:t>
      </w:r>
    </w:p>
    <w:p w14:paraId="56F9448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33C63E57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P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командная палитра.</w:t>
      </w:r>
    </w:p>
    <w:p w14:paraId="575266E5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Python: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Interpreter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42507C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Выберите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пункт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Python: Select Interpreter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E167118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В списке выберите вашу версию,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например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DB3EF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нижнем углу VS Code появится номер версии.</w:t>
      </w:r>
    </w:p>
    <w:p w14:paraId="48ECA85F" w14:textId="7DEAE8EA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Какая версия выбрана:</w:t>
      </w:r>
      <w:r w:rsidR="00421362">
        <w:rPr>
          <w:rFonts w:ascii="Segoe UI" w:eastAsia="Times New Roman" w:hAnsi="Segoe UI" w:cs="Segoe UI"/>
          <w:color w:val="0F1115"/>
          <w:lang w:eastAsia="ru-RU"/>
        </w:rPr>
        <w:t> </w:t>
      </w:r>
      <w:r w:rsidR="00421362" w:rsidRPr="00421362">
        <w:rPr>
          <w:rFonts w:ascii="Segoe UI" w:eastAsia="Times New Roman" w:hAnsi="Segoe UI" w:cs="Segoe UI"/>
          <w:color w:val="0F1115"/>
          <w:lang w:eastAsia="ru-RU"/>
        </w:rPr>
        <w:t>Python 3.13.14</w:t>
      </w:r>
    </w:p>
    <w:p w14:paraId="3A042877" w14:textId="269ED8ED" w:rsidR="007B3E67" w:rsidRPr="0085103B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интерпретатор выбран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4C9142E8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463E5F">
          <v:rect id="_x0000_i1039" style="width:0;height:.75pt" o:hralign="center" o:hrstd="t" o:hr="t" fillcolor="#a0a0a0" stroked="f"/>
        </w:pict>
      </w:r>
    </w:p>
    <w:p w14:paraId="7BC0AAC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2.6. Проверка терминала</w:t>
      </w:r>
    </w:p>
    <w:p w14:paraId="29646EB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терминал в VS Code. В строке приглашения должен быть путь к текущей папке.</w:t>
      </w:r>
    </w:p>
    <w:p w14:paraId="0CF8DF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Windows:</w:t>
      </w:r>
    </w:p>
    <w:p w14:paraId="42924E9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1DCDDC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</w:t>
      </w:r>
    </w:p>
    <w:p w14:paraId="1134F19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</w:p>
    <w:p w14:paraId="3725D11B" w14:textId="77777777" w:rsidR="007B3E67" w:rsidRPr="00421362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136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0D3C4B6" w14:textId="77777777" w:rsidR="007B3E67" w:rsidRPr="00421362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213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pwd</w:t>
      </w:r>
      <w:proofErr w:type="spellEnd"/>
    </w:p>
    <w:p w14:paraId="172E5409" w14:textId="542DF279" w:rsidR="007B3E67" w:rsidRPr="00421362" w:rsidRDefault="007B3E67" w:rsidP="004213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42136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421362" w:rsidRPr="00421362">
        <w:rPr>
          <w:rFonts w:ascii="Segoe UI" w:eastAsia="Times New Roman" w:hAnsi="Segoe UI" w:cs="Segoe UI"/>
          <w:color w:val="0F1115"/>
          <w:lang w:val="en-US" w:eastAsia="ru-RU"/>
        </w:rPr>
        <w:t> PS C:\Users\Student&gt;</w:t>
      </w:r>
    </w:p>
    <w:p w14:paraId="675A8F8B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CD39DED">
          <v:rect id="_x0000_i1040" style="width:0;height:.75pt" o:hralign="center" o:hrstd="t" o:hr="t" fillcolor="#a0a0a0" stroked="f"/>
        </w:pict>
      </w:r>
    </w:p>
    <w:p w14:paraId="1841C321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УСТАНОВКА БИБЛИОТЕК PYTHON (8 мин)</w:t>
      </w:r>
    </w:p>
    <w:p w14:paraId="2DE7979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28AF441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Python имеет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встроенные модули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sqlite3,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csv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— их устанавливать не нужно.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Но есть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внешние библиотеки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их устанавливают через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D3DDB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нашего проекта нужна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Pillow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библиотека для работы с изображениями в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EE0B53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D5E57A6">
          <v:rect id="_x0000_i1041" style="width:0;height:.75pt" o:hralign="center" o:hrstd="t" o:hr="t" fillcolor="#a0a0a0" stroked="f"/>
        </w:pict>
      </w:r>
    </w:p>
    <w:p w14:paraId="0F35586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3.1. Что такое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0C8E2F4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это менеджер пакетов Python. Он скачивает библиотеки с </w:t>
      </w:r>
      <w:hyperlink r:id="rId8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 и устанавливает в систему.</w:t>
      </w:r>
    </w:p>
    <w:p w14:paraId="45B997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Синтаксис:</w:t>
      </w:r>
    </w:p>
    <w:p w14:paraId="7C00A25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6066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install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имя_библиотеки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7038E6F4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55713E">
          <v:rect id="_x0000_i1042" style="width:0;height:.75pt" o:hralign="center" o:hrstd="t" o:hr="t" fillcolor="#a0a0a0" stroked="f"/>
        </w:pict>
      </w:r>
    </w:p>
    <w:p w14:paraId="520108B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3.2.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Установка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0CB91C4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47F36B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Pillow</w:t>
      </w:r>
    </w:p>
    <w:p w14:paraId="0F632A0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произойти:</w:t>
      </w:r>
    </w:p>
    <w:p w14:paraId="6A4F3730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Загрузка пакета с </w:t>
      </w:r>
      <w:hyperlink r:id="rId9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050992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Установка в Python.</w:t>
      </w:r>
    </w:p>
    <w:p w14:paraId="684D1DC6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Successfully installed Pillow-x.x.x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17C18F5" w14:textId="7C278149" w:rsidR="007B3E67" w:rsidRPr="00421362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42136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42136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421362" w:rsidRPr="00421362">
        <w:rPr>
          <w:rFonts w:ascii="Segoe UI" w:eastAsia="Times New Roman" w:hAnsi="Segoe UI" w:cs="Segoe UI"/>
          <w:color w:val="0F1115"/>
          <w:lang w:val="en-US" w:eastAsia="ru-RU"/>
        </w:rPr>
        <w:t> Successfully installed Pillow-12.3.0</w:t>
      </w:r>
    </w:p>
    <w:p w14:paraId="40D65BA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ошибка: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7607"/>
      </w:tblGrid>
      <w:tr w:rsidR="007B3E67" w:rsidRPr="007B3E67" w14:paraId="45ACDEA5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6D7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C8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58E532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38C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21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Переустановить Python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415FBD" w14:paraId="401F65C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89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E1A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--user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pip install --user Pillow</w:t>
            </w:r>
          </w:p>
        </w:tc>
      </w:tr>
      <w:tr w:rsidR="007B3E67" w:rsidRPr="007B3E67" w14:paraId="3A94C6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47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Медленно скачивается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672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Подождать или использовать VPN</w:t>
            </w:r>
          </w:p>
        </w:tc>
      </w:tr>
    </w:tbl>
    <w:p w14:paraId="7888FCCB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3E62DC5">
          <v:rect id="_x0000_i1043" style="width:0;height:.75pt" o:hralign="center" o:hrstd="t" o:hr="t" fillcolor="#a0a0a0" stroked="f"/>
        </w:pict>
      </w:r>
    </w:p>
    <w:p w14:paraId="3A57031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371F43A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57443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"from PIL import Image;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'Pillow OK')"</w:t>
      </w:r>
    </w:p>
    <w:p w14:paraId="1849999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OK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4DB10" w14:textId="0E1C7AB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421362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421362" w:rsidRPr="00421362">
        <w:rPr>
          <w:rFonts w:ascii="Segoe UI" w:eastAsia="Times New Roman" w:hAnsi="Segoe UI" w:cs="Segoe UI"/>
          <w:color w:val="0F1115"/>
          <w:lang w:eastAsia="ru-RU"/>
        </w:rPr>
        <w:t>Pillow</w:t>
      </w:r>
      <w:proofErr w:type="spellEnd"/>
      <w:r w:rsidR="00421362" w:rsidRPr="00421362">
        <w:rPr>
          <w:rFonts w:ascii="Segoe UI" w:eastAsia="Times New Roman" w:hAnsi="Segoe UI" w:cs="Segoe UI"/>
          <w:color w:val="0F1115"/>
          <w:lang w:eastAsia="ru-RU"/>
        </w:rPr>
        <w:t xml:space="preserve"> OK</w:t>
      </w:r>
    </w:p>
    <w:p w14:paraId="1BA4E608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07694AB">
          <v:rect id="_x0000_i1044" style="width:0;height:.75pt" o:hralign="center" o:hrstd="t" o:hr="t" fillcolor="#a0a0a0" stroked="f"/>
        </w:pict>
      </w:r>
    </w:p>
    <w:p w14:paraId="201985F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p w14:paraId="0E3626E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E7E7C2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 другой разработчик (или вы на другом ПК) мог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восстановить окружение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одной командой.</w:t>
      </w:r>
    </w:p>
    <w:p w14:paraId="656CB12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15D5746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корне проекта:</w:t>
      </w:r>
    </w:p>
    <w:p w14:paraId="38E016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D56A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&gt;=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10.0.0</w:t>
      </w:r>
    </w:p>
    <w:p w14:paraId="2154B46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Позже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 установите ещё библиотеки, добавьте их в этот файл.</w:t>
      </w:r>
    </w:p>
    <w:p w14:paraId="4998988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Восстановление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окружения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210C3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4DFC1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-r requirements.txt</w:t>
      </w:r>
    </w:p>
    <w:p w14:paraId="270E3113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60321D24">
          <v:rect id="_x0000_i1045" style="width:0;height:.75pt" o:hralign="center" o:hrstd="t" o:hr="t" fillcolor="#a0a0a0" stroked="f"/>
        </w:pict>
      </w:r>
    </w:p>
    <w:p w14:paraId="667D71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Проверка установленных пакетов</w:t>
      </w:r>
    </w:p>
    <w:p w14:paraId="7586A5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98C99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31E134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покажет: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установленных библиотек.</w:t>
      </w:r>
    </w:p>
    <w:p w14:paraId="27B367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первые 10 строк:</w:t>
      </w:r>
    </w:p>
    <w:p w14:paraId="2898663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9A0DA5C" w14:textId="77777777" w:rsidR="002934D7" w:rsidRPr="002934D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</w:t>
      </w:r>
      <w:proofErr w:type="spellEnd"/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4AE5B03F" w14:textId="77777777" w:rsidR="002934D7" w:rsidRPr="002934D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 -------</w:t>
      </w:r>
    </w:p>
    <w:p w14:paraId="68A73CE6" w14:textId="77777777" w:rsidR="002934D7" w:rsidRPr="002934D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pillow  12.3.0</w:t>
      </w:r>
      <w:proofErr w:type="gramEnd"/>
    </w:p>
    <w:p w14:paraId="16AC5A65" w14:textId="72D81F7D" w:rsidR="007B3E67" w:rsidRPr="007B3E6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26.1.2</w:t>
      </w:r>
    </w:p>
    <w:p w14:paraId="6D14A05E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D94D0AE">
          <v:rect id="_x0000_i1046" style="width:0;height:.75pt" o:hralign="center" o:hrstd="t" o:hr="t" fillcolor="#a0a0a0" stroked="f"/>
        </w:pict>
      </w:r>
    </w:p>
    <w:p w14:paraId="4B59218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3.6. Виртуальное окружение (опционально)</w:t>
      </w:r>
    </w:p>
    <w:p w14:paraId="3567D06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6AB28D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изолировать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библиотеки проекта от системного Python. Полезно на больших проектах.</w:t>
      </w:r>
    </w:p>
    <w:p w14:paraId="5EF6ECE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создать:</w:t>
      </w:r>
    </w:p>
    <w:p w14:paraId="41EA53C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59D8DB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-m venv venv</w:t>
      </w:r>
    </w:p>
    <w:p w14:paraId="18520F0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Активация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F166053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Windows: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Scripts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activate</w:t>
      </w:r>
      <w:proofErr w:type="spellEnd"/>
    </w:p>
    <w:p w14:paraId="387A0427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source venv/bin/activate</w:t>
      </w:r>
    </w:p>
    <w:p w14:paraId="3BFE28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205B28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строке терминала 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2E472A" w14:textId="1434FB77" w:rsidR="007B3E67" w:rsidRPr="002934D7" w:rsidRDefault="002934D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Активировано</w:t>
      </w:r>
      <w:r w:rsidR="007B3E67"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7B3E67"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5E6CEFB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Деактивация:</w:t>
      </w:r>
    </w:p>
    <w:p w14:paraId="1435616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E674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deactivate</w:t>
      </w:r>
      <w:proofErr w:type="spellEnd"/>
    </w:p>
    <w:p w14:paraId="49FEE3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Папку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добавьте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коммитьте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её.</w:t>
      </w:r>
    </w:p>
    <w:p w14:paraId="525A2D4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Для УП.02 виртуальное окружение не обязательно.</w:t>
      </w:r>
    </w:p>
    <w:p w14:paraId="6887499D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16B060">
          <v:rect id="_x0000_i1047" style="width:0;height:.75pt" o:hralign="center" o:hrstd="t" o:hr="t" fillcolor="#a0a0a0" stroked="f"/>
        </w:pict>
      </w:r>
    </w:p>
    <w:p w14:paraId="292009E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УСТАНОВКА И НАСТРОЙКА GIT (10 мин)</w:t>
      </w:r>
    </w:p>
    <w:p w14:paraId="4D2935D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41035F2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система контроля версий. Она запоминает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 изменения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проекте.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ДЭ результаты загружаются в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без этого баллы снимут.</w:t>
      </w:r>
    </w:p>
    <w:p w14:paraId="39666A82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7934CE">
          <v:rect id="_x0000_i1048" style="width:0;height:.75pt" o:hralign="center" o:hrstd="t" o:hr="t" fillcolor="#a0a0a0" stroked="f"/>
        </w:pict>
      </w:r>
    </w:p>
    <w:p w14:paraId="2910C310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4.1. Проверка наличия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0317FB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A1385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69F210C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7B3210" w14:textId="78BCC428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2934D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2934D7" w:rsidRPr="002934D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2934D7" w:rsidRPr="002934D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2934D7" w:rsidRPr="002934D7">
        <w:rPr>
          <w:rFonts w:ascii="Segoe UI" w:eastAsia="Times New Roman" w:hAnsi="Segoe UI" w:cs="Segoe UI"/>
          <w:color w:val="0F1115"/>
          <w:lang w:eastAsia="ru-RU"/>
        </w:rPr>
        <w:t>version</w:t>
      </w:r>
      <w:proofErr w:type="spellEnd"/>
      <w:r w:rsidR="002934D7" w:rsidRPr="002934D7">
        <w:rPr>
          <w:rFonts w:ascii="Segoe UI" w:eastAsia="Times New Roman" w:hAnsi="Segoe UI" w:cs="Segoe UI"/>
          <w:color w:val="0F1115"/>
          <w:lang w:eastAsia="ru-RU"/>
        </w:rPr>
        <w:t xml:space="preserve"> 2.23.</w:t>
      </w:r>
      <w:proofErr w:type="gramStart"/>
      <w:r w:rsidR="002934D7" w:rsidRPr="002934D7">
        <w:rPr>
          <w:rFonts w:ascii="Segoe UI" w:eastAsia="Times New Roman" w:hAnsi="Segoe UI" w:cs="Segoe UI"/>
          <w:color w:val="0F1115"/>
          <w:lang w:eastAsia="ru-RU"/>
        </w:rPr>
        <w:t>0.windows</w:t>
      </w:r>
      <w:proofErr w:type="gramEnd"/>
      <w:r w:rsidR="002934D7" w:rsidRPr="002934D7">
        <w:rPr>
          <w:rFonts w:ascii="Segoe UI" w:eastAsia="Times New Roman" w:hAnsi="Segoe UI" w:cs="Segoe UI"/>
          <w:color w:val="0F1115"/>
          <w:lang w:eastAsia="ru-RU"/>
        </w:rPr>
        <w:t>.1</w:t>
      </w:r>
    </w:p>
    <w:p w14:paraId="3F3C3C0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04D76C1A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0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5AE494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→ установите (по умолчанию).</w:t>
      </w:r>
    </w:p>
    <w:p w14:paraId="54FFF860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Code.</w:t>
      </w:r>
    </w:p>
    <w:p w14:paraId="7AE86951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Повторите проверку.</w:t>
      </w:r>
    </w:p>
    <w:p w14:paraId="411D3E97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AEBAC30">
          <v:rect id="_x0000_i1049" style="width:0;height:.75pt" o:hralign="center" o:hrstd="t" o:hr="t" fillcolor="#a0a0a0" stroked="f"/>
        </w:pict>
      </w:r>
    </w:p>
    <w:p w14:paraId="19F6EB9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4.2. Настройка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(глобально)</w:t>
      </w:r>
    </w:p>
    <w:p w14:paraId="30B7E2C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такое глобальная настройка?</w:t>
      </w:r>
    </w:p>
    <w:p w14:paraId="1984DD7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настройки для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репозиториев на этом компьютере. Записываются один раз.</w:t>
      </w:r>
    </w:p>
    <w:p w14:paraId="1930F5E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 имени:</w:t>
      </w:r>
    </w:p>
    <w:p w14:paraId="06563FF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5E09E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global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user.name "Ваше ФИО"</w:t>
      </w:r>
    </w:p>
    <w:p w14:paraId="05210E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имя автора коммитов. Увидите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25ADB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email:</w:t>
      </w:r>
    </w:p>
    <w:p w14:paraId="208541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32A1D8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@email"</w:t>
      </w:r>
    </w:p>
    <w:p w14:paraId="71BB7E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связывает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 вашим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-профилем.</w:t>
      </w:r>
    </w:p>
    <w:p w14:paraId="40E1E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должен совпадать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! Иначе коммиты не будут отображаться в профиле.</w:t>
      </w:r>
    </w:p>
    <w:p w14:paraId="36B1FBD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Ветка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6516CA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66E41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3ED4E74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при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создавалась ветка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а не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master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(современный стандарт).</w:t>
      </w:r>
    </w:p>
    <w:p w14:paraId="08BA809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Кодировка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5E2FD5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01EA5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false</w:t>
      </w:r>
    </w:p>
    <w:p w14:paraId="52C34C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i18n.commitEncoding utf-8</w:t>
      </w:r>
    </w:p>
    <w:p w14:paraId="2955D36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i18n.logOutputEncoding utf-8</w:t>
      </w:r>
    </w:p>
    <w:p w14:paraId="5C9B9F5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русские имена файлов и сообщения коммитов отображались корректно.</w:t>
      </w:r>
    </w:p>
    <w:p w14:paraId="593C715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Редактор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D430C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6021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"code --wait"</w:t>
      </w:r>
    </w:p>
    <w:p w14:paraId="5C016C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попросит ввести длинное сообщение коммита, откроется VS Code.</w:t>
      </w:r>
    </w:p>
    <w:p w14:paraId="3D9B97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Окончания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строк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только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Windows):</w:t>
      </w:r>
    </w:p>
    <w:p w14:paraId="150277E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ABDBBD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core.autocrlf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true</w:t>
      </w:r>
    </w:p>
    <w:p w14:paraId="7BDD184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корректные окончания строк на Windows.</w:t>
      </w:r>
    </w:p>
    <w:p w14:paraId="6BF93375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E396FE5">
          <v:rect id="_x0000_i1050" style="width:0;height:.75pt" o:hralign="center" o:hrstd="t" o:hr="t" fillcolor="#a0a0a0" stroked="f"/>
        </w:pict>
      </w:r>
    </w:p>
    <w:p w14:paraId="5237FD6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Проверка настроек</w:t>
      </w:r>
    </w:p>
    <w:p w14:paraId="4902040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D6275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7543EA8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настроек, включая:</w:t>
      </w:r>
    </w:p>
    <w:p w14:paraId="4989FEB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DFD5DB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user.name=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</w:p>
    <w:p w14:paraId="0C0107E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</w:t>
      </w:r>
    </w:p>
    <w:p w14:paraId="1E98FB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=main</w:t>
      </w:r>
    </w:p>
    <w:p w14:paraId="6DEC2B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=false</w:t>
      </w:r>
    </w:p>
    <w:p w14:paraId="183D94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i18n.commitencoding=utf-8</w:t>
      </w:r>
    </w:p>
    <w:p w14:paraId="0D68853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i18n.logoutputencoding=utf-8</w:t>
      </w:r>
    </w:p>
    <w:p w14:paraId="7DCA5C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=code --wait</w:t>
      </w:r>
    </w:p>
    <w:p w14:paraId="573A41D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FD2E05" w14:textId="77777777" w:rsidR="007B3E67" w:rsidRPr="002934D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934D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1181AD4" w14:textId="77777777" w:rsidR="002934D7" w:rsidRPr="002934D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user.name=</w:t>
      </w:r>
      <w:proofErr w:type="spellStart"/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Алямкин</w:t>
      </w:r>
      <w:proofErr w:type="spellEnd"/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Артём</w:t>
      </w:r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Андреевич</w:t>
      </w:r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                                                                                                   </w:t>
      </w:r>
    </w:p>
    <w:p w14:paraId="34CA0D56" w14:textId="77777777" w:rsidR="002934D7" w:rsidRPr="002934D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user.email=artemaliamkin2008@gmail.com                                                                                                                                       </w:t>
      </w:r>
    </w:p>
    <w:p w14:paraId="466E594F" w14:textId="77777777" w:rsidR="002934D7" w:rsidRPr="002934D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</w:t>
      </w:r>
      <w:proofErr w:type="spellEnd"/>
      <w:proofErr w:type="gramEnd"/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=main                                                                                                                                                      </w:t>
      </w:r>
    </w:p>
    <w:p w14:paraId="126506F7" w14:textId="77777777" w:rsidR="002934D7" w:rsidRPr="002934D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</w:t>
      </w:r>
      <w:proofErr w:type="spellEnd"/>
      <w:proofErr w:type="gramEnd"/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=false                                                                                                                                                         </w:t>
      </w:r>
    </w:p>
    <w:p w14:paraId="48C8EE59" w14:textId="77777777" w:rsidR="002934D7" w:rsidRPr="002934D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</w:t>
      </w:r>
      <w:proofErr w:type="spellEnd"/>
      <w:proofErr w:type="gramEnd"/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=code --wait                                                                                                                                                      </w:t>
      </w:r>
    </w:p>
    <w:p w14:paraId="5F6CA425" w14:textId="77777777" w:rsidR="002934D7" w:rsidRPr="002934D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core.autocrlf</w:t>
      </w:r>
      <w:proofErr w:type="spellEnd"/>
      <w:proofErr w:type="gramEnd"/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=true                                                                                                                                                           </w:t>
      </w:r>
    </w:p>
    <w:p w14:paraId="65E21B25" w14:textId="77777777" w:rsidR="002934D7" w:rsidRPr="002934D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34D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i18n.commitencoding=utf-8                                                                                                                                                    </w:t>
      </w:r>
    </w:p>
    <w:p w14:paraId="6C6E1998" w14:textId="2E385660" w:rsidR="007B3E67" w:rsidRPr="007B3E67" w:rsidRDefault="002934D7" w:rsidP="00293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34D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i18n.logoutputencoding=utf-8    </w:t>
      </w:r>
    </w:p>
    <w:p w14:paraId="56D8CDF5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86A8D0">
          <v:rect id="_x0000_i1051" style="width:0;height:.75pt" o:hralign="center" o:hrstd="t" o:hr="t" fillcolor="#a0a0a0" stroked="f"/>
        </w:pict>
      </w:r>
    </w:p>
    <w:p w14:paraId="56622604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4.4.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 VS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Code</w:t>
      </w:r>
      <w:proofErr w:type="spellEnd"/>
    </w:p>
    <w:p w14:paraId="0E594484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Ctrl + Shift + G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вкладка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Source Control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1A6465C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настроен, вы увидите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надпись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«Нет поставщиков системы управления версиями» или «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No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source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control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providers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registered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32E5F90F" w14:textId="6641C19E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2934D7">
        <w:rPr>
          <w:rFonts w:ascii="Segoe UI" w:eastAsia="Times New Roman" w:hAnsi="Segoe UI" w:cs="Segoe UI"/>
          <w:color w:val="0F1115"/>
          <w:lang w:eastAsia="ru-RU"/>
        </w:rPr>
        <w:t> -</w:t>
      </w:r>
    </w:p>
    <w:p w14:paraId="3B9092C9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50720E2">
          <v:rect id="_x0000_i1052" style="width:0;height:.75pt" o:hralign="center" o:hrstd="t" o:hr="t" fillcolor="#a0a0a0" stroked="f"/>
        </w:pict>
      </w:r>
    </w:p>
    <w:p w14:paraId="345BF6CC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GITHUB: РЕПОЗИТОРИЙ И КОЛЛАБОРАТОР (20 мин)</w:t>
      </w:r>
    </w:p>
    <w:p w14:paraId="4717B8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740A9F3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облачный сервис для хранения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Git-репозиториев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УП.02 и ДЭ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преподаватель проверяет ваши работы через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Без репозитория и без добавления преподавателя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работа не будет оценена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8AB940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D85588B">
          <v:rect id="_x0000_i1053" style="width:0;height:.75pt" o:hralign="center" o:hrstd="t" o:hr="t" fillcolor="#a0a0a0" stroked="f"/>
        </w:pict>
      </w:r>
    </w:p>
    <w:p w14:paraId="22F1B5F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5.1. Регистрация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(если нет аккаунта)</w:t>
      </w:r>
    </w:p>
    <w:p w14:paraId="2DDEF69D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1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github.com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A7A0C0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Sign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CEDD0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</w:t>
      </w:r>
    </w:p>
    <w:p w14:paraId="550282B4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рабочая почта;</w:t>
      </w:r>
    </w:p>
    <w:p w14:paraId="5C5D0477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Password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сложный пароль;</w:t>
      </w:r>
    </w:p>
    <w:p w14:paraId="7781283D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Username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логин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ivanov-2026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0F1924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Подтвердите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(письмо от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E85EA8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Войдите.</w:t>
      </w:r>
    </w:p>
    <w:p w14:paraId="328378D0" w14:textId="410C3C7C" w:rsidR="007B3E67" w:rsidRPr="002934D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2934D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GitHub-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логин</w:t>
      </w:r>
      <w:r w:rsidRPr="002934D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2934D7" w:rsidRPr="002934D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2934D7" w:rsidRPr="002934D7">
        <w:rPr>
          <w:rFonts w:ascii="Segoe UI" w:hAnsi="Segoe UI" w:cs="Segoe UI"/>
          <w:color w:val="454C54"/>
          <w:sz w:val="30"/>
          <w:szCs w:val="30"/>
          <w:shd w:val="clear" w:color="auto" w:fill="FFFFFF"/>
          <w:lang w:val="en-US"/>
        </w:rPr>
        <w:t>S1RIS-l</w:t>
      </w:r>
    </w:p>
    <w:p w14:paraId="78BEA4BE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FA28930">
          <v:rect id="_x0000_i1054" style="width:0;height:.75pt" o:hralign="center" o:hrstd="t" o:hr="t" fillcolor="#a0a0a0" stroked="f"/>
        </w:pict>
      </w:r>
    </w:p>
    <w:p w14:paraId="44C2FD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Создание ПУБЛИЧНОГО репозитория</w:t>
      </w:r>
    </w:p>
    <w:p w14:paraId="0780B70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6FFA7A7B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верхнем углу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+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39B2F2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Заполните поля:</w:t>
      </w:r>
    </w:p>
    <w:p w14:paraId="7B92EE4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Repository name: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Фамилия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например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up02-project-ivanov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4ECB866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Description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УП.02. Задания 2 и 4 ДЭ</w:t>
      </w:r>
    </w:p>
    <w:p w14:paraId="70EF5C27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Public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обязательно!</w:t>
      </w:r>
    </w:p>
    <w:p w14:paraId="29AF3C5B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val="en-US"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ставьте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«Add a README file»</w:t>
      </w:r>
    </w:p>
    <w:p w14:paraId="42AB3006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ставьте «</w:t>
      </w:r>
      <w:proofErr w:type="spellStart"/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.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3C5E1C2A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выбирайте лицензию</w:t>
      </w:r>
    </w:p>
    <w:p w14:paraId="016B43C4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Create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354C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7FA80DF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 страница репозитория с инструкцией по подключению.</w:t>
      </w:r>
    </w:p>
    <w:p w14:paraId="6D2CA07F" w14:textId="1BBFC363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 моего репозитория: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2C4493" w:rsidRPr="002C4493">
        <w:rPr>
          <w:rFonts w:ascii="Segoe UI" w:eastAsia="Times New Roman" w:hAnsi="Segoe UI" w:cs="Segoe UI"/>
          <w:color w:val="0F1115"/>
          <w:lang w:eastAsia="ru-RU"/>
        </w:rPr>
        <w:t>https://github.com/S1RIS-l/up02-project-aliamkin.git</w:t>
      </w:r>
    </w:p>
    <w:p w14:paraId="64160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 должен быть ПУБЛИЧНЫМ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иначе преподаватель не увидит ваши работы.</w:t>
      </w:r>
    </w:p>
    <w:p w14:paraId="3D61CE08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75D539">
          <v:rect id="_x0000_i1055" style="width:0;height:.75pt" o:hralign="center" o:hrstd="t" o:hr="t" fillcolor="#a0a0a0" stroked="f"/>
        </w:pict>
      </w:r>
    </w:p>
    <w:p w14:paraId="6C29D42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5.3. </w:t>
      </w: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⭐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ДОБАВЛЕНИЕ ПРЕПОДАВАТЕЛЯ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BBC044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6FCEF3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должен видеть ваш репозиторий, чтобы оценить работу.</w:t>
      </w:r>
    </w:p>
    <w:p w14:paraId="0072A9AB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49E3A291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E07D47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верхнем меню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32E19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левом меню (раздел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Access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выберите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060F30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 кнопку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people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818566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логин: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4E74F2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mawr89-rgb to this repository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D5693B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Подтвердите действие.</w:t>
      </w:r>
    </w:p>
    <w:p w14:paraId="0E32EE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52EAE3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разделе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 статусом:</w:t>
      </w:r>
    </w:p>
    <w:p w14:paraId="182ED4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Pending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invite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отправлено, ожидает подтверждения;</w:t>
      </w:r>
    </w:p>
    <w:p w14:paraId="57A85B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Active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принято.</w:t>
      </w:r>
    </w:p>
    <w:p w14:paraId="70D89DE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Отметьте: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[ ]</w:t>
      </w:r>
      <w:proofErr w:type="gramEnd"/>
    </w:p>
    <w:p w14:paraId="412F5DD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Без добавления преподавателя работа не будет оценена!</w:t>
      </w:r>
    </w:p>
    <w:p w14:paraId="513106A8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881BCEE">
          <v:rect id="_x0000_i1056" style="width:0;height:.75pt" o:hralign="center" o:hrstd="t" o:hr="t" fillcolor="#a0a0a0" stroked="f"/>
        </w:pict>
      </w:r>
    </w:p>
    <w:p w14:paraId="60D9424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ПЕРВЫЙ КОММИТ + PUSH (8 мин)</w:t>
      </w:r>
    </w:p>
    <w:p w14:paraId="09D0A98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2504BD6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Мы свяжем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локальный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(на вашем ПК) с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(на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и отправим первый коммит.</w:t>
      </w:r>
    </w:p>
    <w:p w14:paraId="41E29040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439CC68">
          <v:rect id="_x0000_i1057" style="width:0;height:.75pt" o:hralign="center" o:hrstd="t" o:hr="t" fillcolor="#a0a0a0" stroked="f"/>
        </w:pict>
      </w:r>
    </w:p>
    <w:p w14:paraId="2BC4C8C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Создание локального репозитория</w:t>
      </w:r>
    </w:p>
    <w:p w14:paraId="375873B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терминале VS Code:</w:t>
      </w:r>
    </w:p>
    <w:p w14:paraId="575BBDA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5883DE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 up02_project</w:t>
      </w:r>
    </w:p>
    <w:p w14:paraId="06BCDA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up02_project</w:t>
      </w:r>
    </w:p>
    <w:p w14:paraId="161686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</w:p>
    <w:p w14:paraId="793EA32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73058427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Создана 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5ABB18C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в неё перешли;</w:t>
      </w:r>
    </w:p>
    <w:p w14:paraId="16C7188F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Инициализирован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(появилась скрытая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F05F17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20DB2C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28F836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status</w:t>
      </w:r>
    </w:p>
    <w:p w14:paraId="06B213B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должно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вывести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 branch main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 commits yet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49C1F15" w14:textId="77777777" w:rsidR="002535FA" w:rsidRPr="002535FA" w:rsidRDefault="007B3E67" w:rsidP="002535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2535F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2535F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2535FA" w:rsidRPr="002535F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2535FA" w:rsidRPr="002535FA">
        <w:rPr>
          <w:rFonts w:ascii="Segoe UI" w:eastAsia="Times New Roman" w:hAnsi="Segoe UI" w:cs="Segoe UI"/>
          <w:color w:val="0F1115"/>
          <w:lang w:val="en-US" w:eastAsia="ru-RU"/>
        </w:rPr>
        <w:t>On branch master</w:t>
      </w:r>
    </w:p>
    <w:p w14:paraId="04614851" w14:textId="77777777" w:rsidR="002535FA" w:rsidRPr="002535FA" w:rsidRDefault="002535FA" w:rsidP="002535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231FFD2E" w14:textId="77777777" w:rsidR="002535FA" w:rsidRPr="002535FA" w:rsidRDefault="002535FA" w:rsidP="002535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535FA">
        <w:rPr>
          <w:rFonts w:ascii="Segoe UI" w:eastAsia="Times New Roman" w:hAnsi="Segoe UI" w:cs="Segoe UI"/>
          <w:color w:val="0F1115"/>
          <w:lang w:val="en-US" w:eastAsia="ru-RU"/>
        </w:rPr>
        <w:t>No commits yet</w:t>
      </w:r>
    </w:p>
    <w:p w14:paraId="1D409891" w14:textId="77777777" w:rsidR="002535FA" w:rsidRPr="002535FA" w:rsidRDefault="002535FA" w:rsidP="002535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78AA232C" w14:textId="5229B7C2" w:rsidR="007B3E67" w:rsidRPr="002535FA" w:rsidRDefault="002535FA" w:rsidP="002535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535FA">
        <w:rPr>
          <w:rFonts w:ascii="Segoe UI" w:eastAsia="Times New Roman" w:hAnsi="Segoe UI" w:cs="Segoe UI"/>
          <w:color w:val="0F1115"/>
          <w:lang w:val="en-US" w:eastAsia="ru-RU"/>
        </w:rPr>
        <w:t>nothing to commit (create/copy files and use "</w:t>
      </w:r>
      <w:proofErr w:type="spellStart"/>
      <w:r w:rsidRPr="002535FA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2535FA">
        <w:rPr>
          <w:rFonts w:ascii="Segoe UI" w:eastAsia="Times New Roman" w:hAnsi="Segoe UI" w:cs="Segoe UI"/>
          <w:color w:val="0F1115"/>
          <w:lang w:val="en-US" w:eastAsia="ru-RU"/>
        </w:rPr>
        <w:t xml:space="preserve"> add" to track)</w:t>
      </w:r>
    </w:p>
    <w:p w14:paraId="32143FD4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8637260">
          <v:rect id="_x0000_i1058" style="width:0;height:.75pt" o:hralign="center" o:hrstd="t" o:hr="t" fillcolor="#a0a0a0" stroked="f"/>
        </w:pict>
      </w:r>
    </w:p>
    <w:p w14:paraId="4DE170C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5CB01D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(папка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уже открыта)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70E1C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14:paraId="64916E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Проект УП.02</w:t>
      </w:r>
    </w:p>
    <w:p w14:paraId="3A4E9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446A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Автор: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Ваше ФИО</w:t>
      </w:r>
    </w:p>
    <w:p w14:paraId="5CA683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Группа: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XXX</w:t>
      </w:r>
    </w:p>
    <w:p w14:paraId="7B0C66F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spellStart"/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GitHub</w:t>
      </w:r>
      <w:proofErr w:type="spellEnd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ваш_логин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25D76D1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Репозиторий: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URL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548212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Дата: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29.09.2026</w:t>
      </w:r>
    </w:p>
    <w:p w14:paraId="1CFD79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29940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Описание</w:t>
      </w:r>
    </w:p>
    <w:p w14:paraId="2D20F3E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Учебная практика УП.02. Подготовка к Заданиям 2 и 4 ДЭ.</w:t>
      </w:r>
    </w:p>
    <w:p w14:paraId="6439246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7F36748E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277004">
          <v:rect id="_x0000_i1059" style="width:0;height:.75pt" o:hralign="center" o:hrstd="t" o:hr="t" fillcolor="#a0a0a0" stroked="f"/>
        </w:pict>
      </w:r>
    </w:p>
    <w:p w14:paraId="6722766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6.3.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302623C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Создайте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в той же папке:</w:t>
      </w:r>
    </w:p>
    <w:p w14:paraId="4236ECD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0280D3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__pycache__/</w:t>
      </w:r>
    </w:p>
    <w:p w14:paraId="2B905B3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*.pyc</w:t>
      </w:r>
    </w:p>
    <w:p w14:paraId="5C080B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*.log</w:t>
      </w:r>
    </w:p>
    <w:p w14:paraId="3B9E8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.vscode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4BCD063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37422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696337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</w:p>
    <w:p w14:paraId="1E596A0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credentials.txt</w:t>
      </w:r>
    </w:p>
    <w:p w14:paraId="6745B99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каждая строка: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7600"/>
      </w:tblGrid>
      <w:tr w:rsidR="007B3E67" w:rsidRPr="007B3E67" w14:paraId="2BFE716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E3D1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3D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:rsidR="007B3E67" w:rsidRPr="007B3E67" w14:paraId="287DD17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C8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483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 Python</w:t>
            </w:r>
          </w:p>
        </w:tc>
      </w:tr>
      <w:tr w:rsidR="007B3E67" w:rsidRPr="007B3E67" w14:paraId="3A7D10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90B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69D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Скомпилированные файлы Python</w:t>
            </w:r>
          </w:p>
        </w:tc>
      </w:tr>
      <w:tr w:rsidR="007B3E67" w:rsidRPr="007B3E67" w14:paraId="01B6405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B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0493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</w:p>
        </w:tc>
      </w:tr>
      <w:tr w:rsidR="007B3E67" w:rsidRPr="007B3E67" w14:paraId="76C70D2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E1BC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vscode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45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VS Code (личные)</w:t>
            </w:r>
          </w:p>
        </w:tc>
      </w:tr>
      <w:tr w:rsidR="007B3E67" w:rsidRPr="007B3E67" w14:paraId="3E75F8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FFB9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9D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</w:tr>
      <w:tr w:rsidR="007B3E67" w:rsidRPr="007B3E67" w14:paraId="32C1DB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9052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67BA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баз данных</w:t>
            </w:r>
          </w:p>
        </w:tc>
      </w:tr>
      <w:tr w:rsidR="007B3E67" w:rsidRPr="007B3E67" w14:paraId="55FEF34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0F5C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credentials.txt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21E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Пароли, токены</w:t>
            </w:r>
          </w:p>
        </w:tc>
      </w:tr>
    </w:tbl>
    <w:p w14:paraId="30C90DB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2C201487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6012A90">
          <v:rect id="_x0000_i1060" style="width:0;height:.75pt" o:hralign="center" o:hrstd="t" o:hr="t" fillcolor="#a0a0a0" stroked="f"/>
        </w:pict>
      </w:r>
    </w:p>
    <w:p w14:paraId="65C039D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Первый коммит</w:t>
      </w:r>
    </w:p>
    <w:p w14:paraId="1A789D5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037F19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1D3BD41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README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.gitignore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1B4382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07F002F8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.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— добавил все файлы в индекс;</w:t>
      </w:r>
    </w:p>
    <w:p w14:paraId="1DAE9660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-m "..."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зафиксировал изменения с сообщением.</w:t>
      </w:r>
    </w:p>
    <w:p w14:paraId="4DCB8FC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557BA4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913E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1C0C54F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коммитов.</w:t>
      </w:r>
    </w:p>
    <w:p w14:paraId="202550AB" w14:textId="0205E32A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A56331">
        <w:rPr>
          <w:rFonts w:ascii="Segoe UI" w:eastAsia="Times New Roman" w:hAnsi="Segoe UI" w:cs="Segoe UI"/>
          <w:color w:val="0F1115"/>
          <w:lang w:eastAsia="ru-RU"/>
        </w:rPr>
        <w:t> </w:t>
      </w:r>
      <w:r w:rsidR="00A56331" w:rsidRPr="00A56331">
        <w:rPr>
          <w:rFonts w:ascii="Segoe UI" w:eastAsia="Times New Roman" w:hAnsi="Segoe UI" w:cs="Segoe UI"/>
          <w:color w:val="0F1115"/>
          <w:lang w:eastAsia="ru-RU"/>
        </w:rPr>
        <w:t xml:space="preserve">bc4700a (HEAD -&gt; </w:t>
      </w:r>
      <w:proofErr w:type="spellStart"/>
      <w:r w:rsidR="00A56331" w:rsidRPr="00A56331">
        <w:rPr>
          <w:rFonts w:ascii="Segoe UI" w:eastAsia="Times New Roman" w:hAnsi="Segoe UI" w:cs="Segoe UI"/>
          <w:color w:val="0F1115"/>
          <w:lang w:eastAsia="ru-RU"/>
        </w:rPr>
        <w:t>master</w:t>
      </w:r>
      <w:proofErr w:type="spellEnd"/>
      <w:r w:rsidR="00A56331" w:rsidRPr="00A56331">
        <w:rPr>
          <w:rFonts w:ascii="Segoe UI" w:eastAsia="Times New Roman" w:hAnsi="Segoe UI" w:cs="Segoe UI"/>
          <w:color w:val="0F1115"/>
          <w:lang w:eastAsia="ru-RU"/>
        </w:rPr>
        <w:t xml:space="preserve">) Первый </w:t>
      </w:r>
      <w:proofErr w:type="spellStart"/>
      <w:r w:rsidR="00A56331" w:rsidRPr="00A56331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="00A56331" w:rsidRPr="00A56331">
        <w:rPr>
          <w:rFonts w:ascii="Segoe UI" w:eastAsia="Times New Roman" w:hAnsi="Segoe UI" w:cs="Segoe UI"/>
          <w:color w:val="0F1115"/>
          <w:lang w:eastAsia="ru-RU"/>
        </w:rPr>
        <w:t xml:space="preserve">: README </w:t>
      </w:r>
      <w:proofErr w:type="gramStart"/>
      <w:r w:rsidR="00A56331" w:rsidRPr="00A56331">
        <w:rPr>
          <w:rFonts w:ascii="Segoe UI" w:eastAsia="Times New Roman" w:hAnsi="Segoe UI" w:cs="Segoe UI"/>
          <w:color w:val="0F1115"/>
          <w:lang w:eastAsia="ru-RU"/>
        </w:rPr>
        <w:t>и .</w:t>
      </w:r>
      <w:proofErr w:type="spellStart"/>
      <w:r w:rsidR="00A56331" w:rsidRPr="00A56331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</w:p>
    <w:p w14:paraId="52947308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CA995F">
          <v:rect id="_x0000_i1061" style="width:0;height:.75pt" o:hralign="center" o:hrstd="t" o:hr="t" fillcolor="#a0a0a0" stroked="f"/>
        </w:pict>
      </w:r>
    </w:p>
    <w:p w14:paraId="240DDB9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6.5.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Подключение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42AEEA7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B663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remote add origin https://github.com/&lt;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&gt;/up02-project-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2C997B9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-v</w:t>
      </w:r>
    </w:p>
    <w:p w14:paraId="17285C6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</w:p>
    <w:p w14:paraId="026CB20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EF5B6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 (fetch)</w:t>
      </w:r>
    </w:p>
    <w:p w14:paraId="53586A00" w14:textId="77777777" w:rsidR="007B3E67" w:rsidRPr="00415FBD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... </w:t>
      </w:r>
      <w:r w:rsidRPr="00415F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(push)</w:t>
      </w:r>
    </w:p>
    <w:p w14:paraId="558B65D1" w14:textId="77777777" w:rsidR="00B10FB6" w:rsidRPr="00B10FB6" w:rsidRDefault="007B3E67" w:rsidP="00B10F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A56331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proofErr w:type="gramStart"/>
      <w:r w:rsidR="00B10FB6" w:rsidRPr="00B10FB6">
        <w:rPr>
          <w:rFonts w:ascii="Segoe UI" w:eastAsia="Times New Roman" w:hAnsi="Segoe UI" w:cs="Segoe UI"/>
          <w:color w:val="0F1115"/>
          <w:lang w:eastAsia="ru-RU"/>
        </w:rPr>
        <w:t>origin</w:t>
      </w:r>
      <w:proofErr w:type="spellEnd"/>
      <w:r w:rsidR="00B10FB6" w:rsidRPr="00B10FB6">
        <w:rPr>
          <w:rFonts w:ascii="Segoe UI" w:eastAsia="Times New Roman" w:hAnsi="Segoe UI" w:cs="Segoe UI"/>
          <w:color w:val="0F1115"/>
          <w:lang w:eastAsia="ru-RU"/>
        </w:rPr>
        <w:t xml:space="preserve">  https://github.com/S1RIS-l/up02-project-aliamkin.git</w:t>
      </w:r>
      <w:proofErr w:type="gramEnd"/>
      <w:r w:rsidR="00B10FB6" w:rsidRPr="00B10FB6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proofErr w:type="spellStart"/>
      <w:r w:rsidR="00B10FB6" w:rsidRPr="00B10FB6">
        <w:rPr>
          <w:rFonts w:ascii="Segoe UI" w:eastAsia="Times New Roman" w:hAnsi="Segoe UI" w:cs="Segoe UI"/>
          <w:color w:val="0F1115"/>
          <w:lang w:eastAsia="ru-RU"/>
        </w:rPr>
        <w:t>fetch</w:t>
      </w:r>
      <w:proofErr w:type="spellEnd"/>
      <w:r w:rsidR="00B10FB6" w:rsidRPr="00B10FB6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01E76F53" w14:textId="5FCDE5C1" w:rsidR="007B3E67" w:rsidRPr="00B10FB6" w:rsidRDefault="00B10FB6" w:rsidP="00B10F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B10FB6">
        <w:rPr>
          <w:rFonts w:ascii="Segoe UI" w:eastAsia="Times New Roman" w:hAnsi="Segoe UI" w:cs="Segoe UI"/>
          <w:color w:val="0F1115"/>
          <w:lang w:val="en-US" w:eastAsia="ru-RU"/>
        </w:rPr>
        <w:t>origin  https://github.com/S1RIS-l/up02-project-aliamkin.git</w:t>
      </w:r>
      <w:proofErr w:type="gramEnd"/>
      <w:r w:rsidRPr="00B10FB6">
        <w:rPr>
          <w:rFonts w:ascii="Segoe UI" w:eastAsia="Times New Roman" w:hAnsi="Segoe UI" w:cs="Segoe UI"/>
          <w:color w:val="0F1115"/>
          <w:lang w:val="en-US" w:eastAsia="ru-RU"/>
        </w:rPr>
        <w:t xml:space="preserve"> (push)</w:t>
      </w:r>
    </w:p>
    <w:p w14:paraId="26A67728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86AC127">
          <v:rect id="_x0000_i1062" style="width:0;height:.75pt" o:hralign="center" o:hrstd="t" o:hr="t" fillcolor="#a0a0a0" stroked="f"/>
        </w:pict>
      </w:r>
    </w:p>
    <w:p w14:paraId="5B35EF4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6.6. Push</w:t>
      </w:r>
    </w:p>
    <w:p w14:paraId="3F288A8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156FE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-M main</w:t>
      </w:r>
    </w:p>
    <w:p w14:paraId="516CCF2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-u origin main</w:t>
      </w:r>
    </w:p>
    <w:p w14:paraId="565406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произошло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8FF554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Локальная ветка переименована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DC38E5A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Код отправлен в удалённый репозиторий.</w:t>
      </w:r>
    </w:p>
    <w:p w14:paraId="3238EFD5" w14:textId="25A74B9D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C94241">
        <w:rPr>
          <w:rFonts w:ascii="Segoe UI" w:eastAsia="Times New Roman" w:hAnsi="Segoe UI" w:cs="Segoe UI"/>
          <w:color w:val="0F1115"/>
          <w:lang w:eastAsia="ru-RU"/>
        </w:rPr>
        <w:t> -</w:t>
      </w:r>
    </w:p>
    <w:p w14:paraId="4D558FC0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80E7E2">
          <v:rect id="_x0000_i1063" style="width:0;height:.75pt" o:hralign="center" o:hrstd="t" o:hr="t" fillcolor="#a0a0a0" stroked="f"/>
        </w:pict>
      </w:r>
    </w:p>
    <w:p w14:paraId="66789CA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6.7. Personal Access Token (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если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запросит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пароль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3C1DAB3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принимает обычный пароль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для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-операций. Нужен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93D8D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создать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29750BB9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→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(ваш аккаунт).</w:t>
      </w:r>
    </w:p>
    <w:p w14:paraId="0A4F786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Developer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(внизу слева).</w:t>
      </w:r>
    </w:p>
    <w:p w14:paraId="25CB944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tokens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Tokens (classic)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E039DB1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classic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C5507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Название: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up02-token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ADA64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Срок: 90 дней.</w:t>
      </w:r>
    </w:p>
    <w:p w14:paraId="6FD1981C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Отметьте галочку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repo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C55698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97D8C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(показывается только один раз!).</w:t>
      </w:r>
    </w:p>
    <w:p w14:paraId="3B639EF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Использование:</w:t>
      </w:r>
    </w:p>
    <w:p w14:paraId="77D703F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Когда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запросит пароль — вставьте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вместо пароля.</w:t>
      </w:r>
    </w:p>
    <w:p w14:paraId="0EC0BD9B" w14:textId="37FA4757" w:rsidR="007B3E67" w:rsidRPr="00C94241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 создан?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3369BE2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64CA68A">
          <v:rect id="_x0000_i1064" style="width:0;height:.75pt" o:hralign="center" o:hrstd="t" o:hr="t" fillcolor="#a0a0a0" stroked="f"/>
        </w:pict>
      </w:r>
    </w:p>
    <w:p w14:paraId="3106E5E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6.8. Проверка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70AE764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URL репозитория в браузере. Должны быть видны:</w:t>
      </w:r>
    </w:p>
    <w:p w14:paraId="6FFB8350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1EE97CE4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7E68EECC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История коммитов (1 коммит).</w:t>
      </w:r>
    </w:p>
    <w:p w14:paraId="1A9DFC40" w14:textId="0EB9D49F" w:rsidR="007B3E67" w:rsidRPr="00845C47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39E2EBB5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59DC305">
          <v:rect id="_x0000_i1065" style="width:0;height:.75pt" o:hralign="center" o:hrstd="t" o:hr="t" fillcolor="#a0a0a0" stroked="f"/>
        </w:pict>
      </w:r>
    </w:p>
    <w:p w14:paraId="51794B0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ПОВТОРЕНИЕ PYTHON (10 мин)</w:t>
      </w:r>
    </w:p>
    <w:p w14:paraId="3540484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7E22760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написанием программ ДЭ нужно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вспомнить основы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Всё, что мы сейчас разберём,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понадобится на следующей паре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601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Переменные и типы</w:t>
      </w:r>
    </w:p>
    <w:p w14:paraId="6652851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6C82B8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str</w:t>
      </w:r>
      <w:proofErr w:type="spellEnd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— строка</w:t>
      </w:r>
    </w:p>
    <w:p w14:paraId="483ABD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int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целое</w:t>
      </w:r>
    </w:p>
    <w:p w14:paraId="1072670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1500.50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float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дробное</w:t>
      </w:r>
    </w:p>
    <w:p w14:paraId="0FE619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is_student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bool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логическое</w:t>
      </w:r>
    </w:p>
    <w:p w14:paraId="097F87C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>7.2. f-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строки</w:t>
      </w:r>
    </w:p>
    <w:p w14:paraId="7C87BB3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E265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03CC2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Условия</w:t>
      </w:r>
    </w:p>
    <w:p w14:paraId="4CBC15A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696F8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48D235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6B53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6E91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7C0FF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Равно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35A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74740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952A6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Циклы</w:t>
      </w:r>
    </w:p>
    <w:p w14:paraId="5E88C9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09989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for</w:t>
      </w:r>
    </w:p>
    <w:p w14:paraId="5D4C27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8AB5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58C49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A11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while</w:t>
      </w:r>
    </w:p>
    <w:p w14:paraId="32F284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1CC5AA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292AD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545E2A6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f"count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D0A7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</w:p>
    <w:p w14:paraId="2CD6F2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D3393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EB3F7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924624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B14F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F82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750.0</w:t>
      </w:r>
    </w:p>
    <w:p w14:paraId="1743D10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7.6. Списки и словари</w:t>
      </w:r>
    </w:p>
    <w:p w14:paraId="1FB5FA8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3595E8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products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"Кроссовки"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"Ботинки"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"Туфли"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68CCF3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F741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"qty"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2A0A1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76D437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7.7.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Классы</w:t>
      </w:r>
    </w:p>
    <w:p w14:paraId="55C30DD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6F5EA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449A2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</w:t>
      </w:r>
      <w:proofErr w:type="gramStart"/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DA33B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52FDD44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6EC4C25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</w:p>
    <w:p w14:paraId="0D605F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3EC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CC5DF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</w:p>
    <w:p w14:paraId="103DEE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FF04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4ADE1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</w:p>
    <w:p w14:paraId="5F378F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99099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1253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52C81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класса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 в проекте ДЭ.</w:t>
      </w:r>
    </w:p>
    <w:p w14:paraId="0772CF00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4F43D9">
          <v:rect id="_x0000_i1066" style="width:0;height:.75pt" o:hralign="center" o:hrstd="t" o:hr="t" fillcolor="#a0a0a0" stroked="f"/>
        </w:pict>
      </w:r>
    </w:p>
    <w:p w14:paraId="5A7BDF22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ПРОГРАММА 1 (7 мин)</w:t>
      </w:r>
    </w:p>
    <w:p w14:paraId="5D2BF4A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task_01_discount.py</w:t>
      </w:r>
    </w:p>
    <w:p w14:paraId="7A560B60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Условие</w:t>
      </w:r>
    </w:p>
    <w:p w14:paraId="51FF58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Запросите цену и процент скидки. Выведите цену со скидкой.</w:t>
      </w:r>
    </w:p>
    <w:p w14:paraId="4BE41C4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работы</w:t>
      </w:r>
    </w:p>
    <w:p w14:paraId="091E0E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2CEEC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цену: 1000</w:t>
      </w:r>
    </w:p>
    <w:p w14:paraId="13D229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скидку (%): 25</w:t>
      </w:r>
    </w:p>
    <w:p w14:paraId="00895D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Цена со скидкой: 750.00 руб.</w:t>
      </w:r>
    </w:p>
    <w:p w14:paraId="30DC8D7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Ваш код</w:t>
      </w:r>
    </w:p>
    <w:p w14:paraId="182C0E9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D38553D" w14:textId="5862D81A" w:rsid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7A4D4B4A" w14:textId="77777777" w:rsidR="00845C47" w:rsidRPr="00845C47" w:rsidRDefault="00845C47" w:rsidP="00845C47">
      <w:pPr>
        <w:shd w:val="clear" w:color="auto" w:fill="121314"/>
        <w:spacing w:after="0" w:line="285" w:lineRule="atLeast"/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</w:pPr>
      <w:r w:rsidRPr="00845C47">
        <w:rPr>
          <w:rFonts w:ascii="Calibri" w:eastAsia="Times New Roman" w:hAnsi="Calibri" w:cs="Calibri"/>
          <w:color w:val="C9D1D9"/>
          <w:sz w:val="21"/>
          <w:szCs w:val="21"/>
          <w:lang w:val="en-US" w:eastAsia="ru-RU"/>
        </w:rPr>
        <w:t>price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D4D4D4"/>
          <w:sz w:val="21"/>
          <w:szCs w:val="21"/>
          <w:lang w:val="en-US" w:eastAsia="ru-RU"/>
        </w:rPr>
        <w:t>=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45C47">
        <w:rPr>
          <w:rFonts w:ascii="Calibri" w:eastAsia="Times New Roman" w:hAnsi="Calibri" w:cs="Calibri"/>
          <w:color w:val="4EC9B0"/>
          <w:sz w:val="21"/>
          <w:szCs w:val="21"/>
          <w:lang w:val="en-US" w:eastAsia="ru-RU"/>
        </w:rPr>
        <w:t>float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>(</w:t>
      </w:r>
      <w:proofErr w:type="gramEnd"/>
      <w:r w:rsidRPr="00845C47">
        <w:rPr>
          <w:rFonts w:ascii="Calibri" w:eastAsia="Times New Roman" w:hAnsi="Calibri" w:cs="Calibri"/>
          <w:color w:val="D2A8FF"/>
          <w:sz w:val="21"/>
          <w:szCs w:val="21"/>
          <w:lang w:val="en-US" w:eastAsia="ru-RU"/>
        </w:rPr>
        <w:t>input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>(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>"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eastAsia="ru-RU"/>
        </w:rPr>
        <w:t>Введите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eastAsia="ru-RU"/>
        </w:rPr>
        <w:t>цену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>: "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>))</w:t>
      </w:r>
    </w:p>
    <w:p w14:paraId="024E6274" w14:textId="77777777" w:rsidR="00845C47" w:rsidRPr="00845C47" w:rsidRDefault="00845C47" w:rsidP="00845C47">
      <w:pPr>
        <w:shd w:val="clear" w:color="auto" w:fill="121314"/>
        <w:spacing w:after="0" w:line="285" w:lineRule="atLeast"/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</w:pPr>
      <w:r w:rsidRPr="00845C47">
        <w:rPr>
          <w:rFonts w:ascii="Calibri" w:eastAsia="Times New Roman" w:hAnsi="Calibri" w:cs="Calibri"/>
          <w:color w:val="C9D1D9"/>
          <w:sz w:val="21"/>
          <w:szCs w:val="21"/>
          <w:lang w:val="en-US" w:eastAsia="ru-RU"/>
        </w:rPr>
        <w:t>discount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D4D4D4"/>
          <w:sz w:val="21"/>
          <w:szCs w:val="21"/>
          <w:lang w:val="en-US" w:eastAsia="ru-RU"/>
        </w:rPr>
        <w:t>=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45C47">
        <w:rPr>
          <w:rFonts w:ascii="Calibri" w:eastAsia="Times New Roman" w:hAnsi="Calibri" w:cs="Calibri"/>
          <w:color w:val="4EC9B0"/>
          <w:sz w:val="21"/>
          <w:szCs w:val="21"/>
          <w:lang w:val="en-US" w:eastAsia="ru-RU"/>
        </w:rPr>
        <w:t>float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>(</w:t>
      </w:r>
      <w:proofErr w:type="gramEnd"/>
      <w:r w:rsidRPr="00845C47">
        <w:rPr>
          <w:rFonts w:ascii="Calibri" w:eastAsia="Times New Roman" w:hAnsi="Calibri" w:cs="Calibri"/>
          <w:color w:val="D2A8FF"/>
          <w:sz w:val="21"/>
          <w:szCs w:val="21"/>
          <w:lang w:val="en-US" w:eastAsia="ru-RU"/>
        </w:rPr>
        <w:t>input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>(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>"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eastAsia="ru-RU"/>
        </w:rPr>
        <w:t>Введите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eastAsia="ru-RU"/>
        </w:rPr>
        <w:t>цену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 xml:space="preserve"> (%): "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>))</w:t>
      </w:r>
    </w:p>
    <w:p w14:paraId="1423A654" w14:textId="77777777" w:rsidR="00845C47" w:rsidRPr="00845C47" w:rsidRDefault="00845C47" w:rsidP="00845C47">
      <w:pPr>
        <w:shd w:val="clear" w:color="auto" w:fill="121314"/>
        <w:spacing w:after="0" w:line="285" w:lineRule="atLeast"/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</w:pPr>
      <w:proofErr w:type="spellStart"/>
      <w:r w:rsidRPr="00845C47">
        <w:rPr>
          <w:rFonts w:ascii="Calibri" w:eastAsia="Times New Roman" w:hAnsi="Calibri" w:cs="Calibri"/>
          <w:color w:val="C9D1D9"/>
          <w:sz w:val="21"/>
          <w:szCs w:val="21"/>
          <w:lang w:val="en-US" w:eastAsia="ru-RU"/>
        </w:rPr>
        <w:t>discount_price</w:t>
      </w:r>
      <w:proofErr w:type="spellEnd"/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D4D4D4"/>
          <w:sz w:val="21"/>
          <w:szCs w:val="21"/>
          <w:lang w:val="en-US" w:eastAsia="ru-RU"/>
        </w:rPr>
        <w:t>=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C9D1D9"/>
          <w:sz w:val="21"/>
          <w:szCs w:val="21"/>
          <w:lang w:val="en-US" w:eastAsia="ru-RU"/>
        </w:rPr>
        <w:t>price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D4D4D4"/>
          <w:sz w:val="21"/>
          <w:szCs w:val="21"/>
          <w:lang w:val="en-US" w:eastAsia="ru-RU"/>
        </w:rPr>
        <w:t>*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(</w:t>
      </w:r>
      <w:r w:rsidRPr="00845C47">
        <w:rPr>
          <w:rFonts w:ascii="Calibri" w:eastAsia="Times New Roman" w:hAnsi="Calibri" w:cs="Calibri"/>
          <w:color w:val="B5CEA8"/>
          <w:sz w:val="21"/>
          <w:szCs w:val="21"/>
          <w:lang w:val="en-US" w:eastAsia="ru-RU"/>
        </w:rPr>
        <w:t>1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D4D4D4"/>
          <w:sz w:val="21"/>
          <w:szCs w:val="21"/>
          <w:lang w:val="en-US" w:eastAsia="ru-RU"/>
        </w:rPr>
        <w:t>-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C9D1D9"/>
          <w:sz w:val="21"/>
          <w:szCs w:val="21"/>
          <w:lang w:val="en-US" w:eastAsia="ru-RU"/>
        </w:rPr>
        <w:t>discount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D4D4D4"/>
          <w:sz w:val="21"/>
          <w:szCs w:val="21"/>
          <w:lang w:val="en-US" w:eastAsia="ru-RU"/>
        </w:rPr>
        <w:t>/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B5CEA8"/>
          <w:sz w:val="21"/>
          <w:szCs w:val="21"/>
          <w:lang w:val="en-US" w:eastAsia="ru-RU"/>
        </w:rPr>
        <w:t>100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>)</w:t>
      </w:r>
    </w:p>
    <w:p w14:paraId="63093C3A" w14:textId="1819D12F" w:rsidR="00845C47" w:rsidRPr="006715BD" w:rsidRDefault="00845C47" w:rsidP="006715BD">
      <w:pPr>
        <w:shd w:val="clear" w:color="auto" w:fill="121314"/>
        <w:spacing w:after="0" w:line="285" w:lineRule="atLeast"/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</w:pPr>
      <w:proofErr w:type="gramStart"/>
      <w:r w:rsidRPr="00845C47">
        <w:rPr>
          <w:rFonts w:ascii="Calibri" w:eastAsia="Times New Roman" w:hAnsi="Calibri" w:cs="Calibri"/>
          <w:color w:val="D2A8FF"/>
          <w:sz w:val="21"/>
          <w:szCs w:val="21"/>
          <w:lang w:val="en-US" w:eastAsia="ru-RU"/>
        </w:rPr>
        <w:t>print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>(</w:t>
      </w:r>
      <w:proofErr w:type="gramEnd"/>
      <w:r w:rsidRPr="00845C47">
        <w:rPr>
          <w:rFonts w:ascii="Calibri" w:eastAsia="Times New Roman" w:hAnsi="Calibri" w:cs="Calibri"/>
          <w:color w:val="FF7B72"/>
          <w:sz w:val="21"/>
          <w:szCs w:val="21"/>
          <w:lang w:val="en-US" w:eastAsia="ru-RU"/>
        </w:rPr>
        <w:t>f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>"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eastAsia="ru-RU"/>
        </w:rPr>
        <w:t>Цена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eastAsia="ru-RU"/>
        </w:rPr>
        <w:t>со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 xml:space="preserve"> 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eastAsia="ru-RU"/>
        </w:rPr>
        <w:t>скидкой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 xml:space="preserve">: </w:t>
      </w:r>
      <w:r w:rsidRPr="00845C47">
        <w:rPr>
          <w:rFonts w:ascii="Calibri" w:eastAsia="Times New Roman" w:hAnsi="Calibri" w:cs="Calibri"/>
          <w:color w:val="FF7B72"/>
          <w:sz w:val="21"/>
          <w:szCs w:val="21"/>
          <w:lang w:val="en-US" w:eastAsia="ru-RU"/>
        </w:rPr>
        <w:t>{</w:t>
      </w:r>
      <w:r w:rsidRPr="00845C47">
        <w:rPr>
          <w:rFonts w:ascii="Calibri" w:eastAsia="Times New Roman" w:hAnsi="Calibri" w:cs="Calibri"/>
          <w:color w:val="C9D1D9"/>
          <w:sz w:val="21"/>
          <w:szCs w:val="21"/>
          <w:lang w:val="en-US" w:eastAsia="ru-RU"/>
        </w:rPr>
        <w:t>discount_price</w:t>
      </w:r>
      <w:r w:rsidRPr="00845C47">
        <w:rPr>
          <w:rFonts w:ascii="Calibri" w:eastAsia="Times New Roman" w:hAnsi="Calibri" w:cs="Calibri"/>
          <w:color w:val="FF7B72"/>
          <w:sz w:val="21"/>
          <w:szCs w:val="21"/>
          <w:lang w:val="en-US" w:eastAsia="ru-RU"/>
        </w:rPr>
        <w:t>:.2f}</w:t>
      </w:r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845C47">
        <w:rPr>
          <w:rFonts w:ascii="Calibri" w:eastAsia="Times New Roman" w:hAnsi="Calibri" w:cs="Calibri"/>
          <w:color w:val="A5D6FF"/>
          <w:sz w:val="21"/>
          <w:szCs w:val="21"/>
          <w:lang w:eastAsia="ru-RU"/>
        </w:rPr>
        <w:t>руб</w:t>
      </w:r>
      <w:proofErr w:type="spellEnd"/>
      <w:r w:rsidRPr="00845C47">
        <w:rPr>
          <w:rFonts w:ascii="Calibri" w:eastAsia="Times New Roman" w:hAnsi="Calibri" w:cs="Calibri"/>
          <w:color w:val="A5D6FF"/>
          <w:sz w:val="21"/>
          <w:szCs w:val="21"/>
          <w:lang w:val="en-US" w:eastAsia="ru-RU"/>
        </w:rPr>
        <w:t>."</w:t>
      </w:r>
      <w:r w:rsidRPr="00845C47">
        <w:rPr>
          <w:rFonts w:ascii="Calibri" w:eastAsia="Times New Roman" w:hAnsi="Calibri" w:cs="Calibri"/>
          <w:color w:val="BBBEBF"/>
          <w:sz w:val="21"/>
          <w:szCs w:val="21"/>
          <w:lang w:val="en-US" w:eastAsia="ru-RU"/>
        </w:rPr>
        <w:t>)</w:t>
      </w:r>
    </w:p>
    <w:p w14:paraId="252AE4F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</w:t>
      </w:r>
    </w:p>
    <w:p w14:paraId="799E5A8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B02D5F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task_01_discount.py</w:t>
      </w:r>
    </w:p>
    <w:p w14:paraId="2136DFFA" w14:textId="77777777" w:rsidR="006715BD" w:rsidRPr="006715BD" w:rsidRDefault="007B3E67" w:rsidP="00671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715B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6715B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6715BD" w:rsidRPr="006715BD">
        <w:rPr>
          <w:rFonts w:ascii="Segoe UI" w:eastAsia="Times New Roman" w:hAnsi="Segoe UI" w:cs="Segoe UI"/>
          <w:color w:val="0F1115"/>
          <w:lang w:eastAsia="ru-RU"/>
        </w:rPr>
        <w:t>Введите цену: 120</w:t>
      </w:r>
    </w:p>
    <w:p w14:paraId="513B3D68" w14:textId="77777777" w:rsidR="006715BD" w:rsidRPr="006715BD" w:rsidRDefault="006715BD" w:rsidP="00671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715BD">
        <w:rPr>
          <w:rFonts w:ascii="Segoe UI" w:eastAsia="Times New Roman" w:hAnsi="Segoe UI" w:cs="Segoe UI"/>
          <w:color w:val="0F1115"/>
          <w:lang w:eastAsia="ru-RU"/>
        </w:rPr>
        <w:t>Введите цену (%): 6</w:t>
      </w:r>
    </w:p>
    <w:p w14:paraId="46D81D8E" w14:textId="68AF9279" w:rsidR="007B3E67" w:rsidRPr="007B3E67" w:rsidRDefault="006715BD" w:rsidP="00671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6715BD">
        <w:rPr>
          <w:rFonts w:ascii="Segoe UI" w:eastAsia="Times New Roman" w:hAnsi="Segoe UI" w:cs="Segoe UI"/>
          <w:color w:val="0F1115"/>
          <w:lang w:val="en-US" w:eastAsia="ru-RU"/>
        </w:rPr>
        <w:t>Цена</w:t>
      </w:r>
      <w:proofErr w:type="spellEnd"/>
      <w:r w:rsidRPr="006715B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6715BD">
        <w:rPr>
          <w:rFonts w:ascii="Segoe UI" w:eastAsia="Times New Roman" w:hAnsi="Segoe UI" w:cs="Segoe UI"/>
          <w:color w:val="0F1115"/>
          <w:lang w:val="en-US" w:eastAsia="ru-RU"/>
        </w:rPr>
        <w:t>со</w:t>
      </w:r>
      <w:proofErr w:type="spellEnd"/>
      <w:r w:rsidRPr="006715B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6715BD">
        <w:rPr>
          <w:rFonts w:ascii="Segoe UI" w:eastAsia="Times New Roman" w:hAnsi="Segoe UI" w:cs="Segoe UI"/>
          <w:color w:val="0F1115"/>
          <w:lang w:val="en-US" w:eastAsia="ru-RU"/>
        </w:rPr>
        <w:t>скидкой</w:t>
      </w:r>
      <w:proofErr w:type="spellEnd"/>
      <w:r w:rsidRPr="006715BD">
        <w:rPr>
          <w:rFonts w:ascii="Segoe UI" w:eastAsia="Times New Roman" w:hAnsi="Segoe UI" w:cs="Segoe UI"/>
          <w:color w:val="0F1115"/>
          <w:lang w:val="en-US" w:eastAsia="ru-RU"/>
        </w:rPr>
        <w:t xml:space="preserve">: 112.80 </w:t>
      </w:r>
      <w:proofErr w:type="spellStart"/>
      <w:r w:rsidRPr="006715BD">
        <w:rPr>
          <w:rFonts w:ascii="Segoe UI" w:eastAsia="Times New Roman" w:hAnsi="Segoe UI" w:cs="Segoe UI"/>
          <w:color w:val="0F1115"/>
          <w:lang w:val="en-US" w:eastAsia="ru-RU"/>
        </w:rPr>
        <w:t>руб</w:t>
      </w:r>
      <w:proofErr w:type="spellEnd"/>
      <w:r w:rsidRPr="006715B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BF2B7D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Коммит</w:t>
      </w:r>
    </w:p>
    <w:p w14:paraId="5983721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2BDDFF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task_01_discount.py</w:t>
      </w:r>
    </w:p>
    <w:p w14:paraId="6945ABE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"Задание 8: программа скидки"</w:t>
      </w:r>
    </w:p>
    <w:p w14:paraId="30E04DA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bookmarkStart w:id="0" w:name="_GoBack"/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bookmarkEnd w:id="0"/>
    <w:p w14:paraId="280EE05F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BEABC0A">
          <v:rect id="_x0000_i1067" style="width:0;height:.75pt" o:hralign="center" o:hrstd="t" o:hr="t" fillcolor="#a0a0a0" stroked="f"/>
        </w:pict>
      </w:r>
    </w:p>
    <w:p w14:paraId="5DC26FE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7"/>
        <w:gridCol w:w="6613"/>
      </w:tblGrid>
      <w:tr w:rsidR="007B3E67" w:rsidRPr="007B3E67" w14:paraId="3FFAE9EC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BF77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58F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7B3E67" w:rsidRPr="007B3E67" w14:paraId="2FC329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CA7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F245E" w14:textId="50F74B93" w:rsidR="007B3E67" w:rsidRPr="006715BD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Взаимодействие с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Git</w:t>
            </w:r>
            <w:proofErr w:type="spellEnd"/>
            <w:r w:rsidRPr="006715B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раньше работал)</w:t>
            </w:r>
          </w:p>
        </w:tc>
      </w:tr>
      <w:tr w:rsidR="007B3E67" w:rsidRPr="007B3E67" w14:paraId="322547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591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AD048" w14:textId="72450FB3" w:rsidR="007B3E67" w:rsidRPr="006715BD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Вспомнить 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python</w:t>
            </w:r>
          </w:p>
        </w:tc>
      </w:tr>
      <w:tr w:rsidR="007B3E67" w:rsidRPr="007B3E67" w14:paraId="17662D1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6D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BD63A" w14:textId="57723F62" w:rsidR="007B3E67" w:rsidRPr="006715BD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python</w:t>
            </w:r>
          </w:p>
        </w:tc>
      </w:tr>
      <w:tr w:rsidR="007B3E67" w:rsidRPr="007B3E67" w14:paraId="709574E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D74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5B61" w14:textId="54F6823E" w:rsidR="007B3E67" w:rsidRPr="006715BD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4</w:t>
            </w:r>
          </w:p>
        </w:tc>
      </w:tr>
    </w:tbl>
    <w:p w14:paraId="30B37606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573CAE2A">
          <v:rect id="_x0000_i1068" style="width:0;height:.75pt" o:hralign="center" o:hrstd="t" o:hr="t" fillcolor="#a0a0a0" stroked="f"/>
        </w:pict>
      </w:r>
    </w:p>
    <w:p w14:paraId="6FC39A6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8461"/>
        <w:gridCol w:w="2049"/>
      </w:tblGrid>
      <w:tr w:rsidR="007B3E67" w:rsidRPr="007B3E67" w14:paraId="6D20C5D9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FD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75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EF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34E0C79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00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2E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3.10+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C852" w14:textId="70B87CC7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47AE63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782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F5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12CC" w14:textId="7097CCCF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415FBD" w14:paraId="019B339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98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32A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tkinter, sqlite3, csv, json 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16C4" w14:textId="0A991E68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22E2C4E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38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DC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 и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88F3" w14:textId="2F304357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49F7BC7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41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7FF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48F3D" w14:textId="699425FD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702BD7C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595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DDE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настройки применены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settings.json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91A8A" w14:textId="73823C64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077BC58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2D2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08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6 расширений установлено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588BF" w14:textId="6653AE3B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3DE3EA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AF9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29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06B5" w14:textId="334FE879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326C75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71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41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-аккаунт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4019" w14:textId="1B963809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422CA7A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25C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E5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Репозиторий 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3890" w14:textId="6CF06F15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21455E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AC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92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D0FD7" w14:textId="5EE27336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447B2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1AC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93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 отправлен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8C0E" w14:textId="306ABEC0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16FBCC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9FC0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B4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task_01_discount.py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39299" w14:textId="0A24A751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09D60CE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16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D3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85587" w14:textId="3B33808E" w:rsidR="007B3E67" w:rsidRPr="007B3E67" w:rsidRDefault="006715B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73B929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14–13 = «5»; 12–11 = «4»; 10–9 = «3»; &lt; 9 = «2»</w:t>
      </w:r>
    </w:p>
    <w:p w14:paraId="216971C1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F255A0">
          <v:rect id="_x0000_i1069" style="width:0;height:.75pt" o:hralign="center" o:hrstd="t" o:hr="t" fillcolor="#a0a0a0" stroked="f"/>
        </w:pict>
      </w:r>
    </w:p>
    <w:p w14:paraId="653DC743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0E1240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Срок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ссылка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в отчёте.</w:t>
      </w:r>
    </w:p>
    <w:p w14:paraId="6D40CB82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4CBC931">
          <v:rect id="_x0000_i1070" style="width:0;height:.75pt" o:hralign="center" o:hrstd="t" o:hr="t" fillcolor="#a0a0a0" stroked="f"/>
        </w:pict>
      </w:r>
    </w:p>
    <w:p w14:paraId="69CC1A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2.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task_02_class.py</w:t>
      </w:r>
    </w:p>
    <w:p w14:paraId="562A765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расчёт общей стоимости.</w:t>
      </w:r>
    </w:p>
    <w:p w14:paraId="360AAB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61C9FA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 полями:</w:t>
      </w:r>
    </w:p>
    <w:p w14:paraId="0C8E676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название;</w:t>
      </w:r>
    </w:p>
    <w:p w14:paraId="4E22476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цена;</w:t>
      </w:r>
    </w:p>
    <w:p w14:paraId="141A9BA8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количество.</w:t>
      </w:r>
    </w:p>
    <w:p w14:paraId="5BD22FF5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Методы:</w:t>
      </w:r>
    </w:p>
    <w:p w14:paraId="29869F20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общая стоимость 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C934F4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info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строка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"&lt;название&gt;: &lt;цена&gt; × &lt;кол-во&gt; = &lt;итого&gt; руб."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559A5C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3 объекта:</w:t>
      </w:r>
    </w:p>
    <w:p w14:paraId="310F720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 руб., 3 шт.;</w:t>
      </w:r>
    </w:p>
    <w:p w14:paraId="3896F9C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 руб., 1 шт.;</w:t>
      </w:r>
    </w:p>
    <w:p w14:paraId="12F9CCDF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 руб., 5 шт.</w:t>
      </w:r>
    </w:p>
    <w:p w14:paraId="14353E9D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информацию о каждом.</w:t>
      </w:r>
    </w:p>
    <w:p w14:paraId="59AFB7F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4531820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5543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Кроссовки: 8500 × 3 = 25500 руб.</w:t>
      </w:r>
    </w:p>
    <w:p w14:paraId="3CFF9F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Ботинки: 15000 × 1 = 15000 руб.</w:t>
      </w:r>
    </w:p>
    <w:p w14:paraId="3585469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Туфли: 12000 × 5 = 60000 руб.</w:t>
      </w:r>
    </w:p>
    <w:p w14:paraId="54F196F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5338B36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112E09D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task_02_class.py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2E3D0E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5FF6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78E79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task_02_class.py</w:t>
      </w:r>
    </w:p>
    <w:p w14:paraId="6FC93F0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Product"</w:t>
      </w:r>
    </w:p>
    <w:p w14:paraId="1684B6A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7C610CD8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78F2567B">
          <v:rect id="_x0000_i1071" style="width:0;height:.75pt" o:hralign="center" o:hrstd="t" o:hr="t" fillcolor="#a0a0a0" stroked="f"/>
        </w:pict>
      </w:r>
    </w:p>
    <w:p w14:paraId="3236C04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3.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task_03_catalog.py</w:t>
      </w:r>
    </w:p>
    <w:p w14:paraId="797BC09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каталог товаров из списка словарей.</w:t>
      </w:r>
    </w:p>
    <w:p w14:paraId="1B98DF7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C1941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5 словарей:</w:t>
      </w:r>
    </w:p>
    <w:p w14:paraId="675B61F0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8500, 3;</w:t>
      </w:r>
    </w:p>
    <w:p w14:paraId="37C932BE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15000, 1;</w:t>
      </w:r>
    </w:p>
    <w:p w14:paraId="3CAC74D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12000, 5;</w:t>
      </w:r>
    </w:p>
    <w:p w14:paraId="3F0B69CC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Сандалии, 4500, 8;</w:t>
      </w:r>
    </w:p>
    <w:p w14:paraId="33E67D1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Кеды, 6000, 2.</w:t>
      </w:r>
    </w:p>
    <w:p w14:paraId="2C59CE3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Поля словаря: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4925A5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каталог в виде таблицы: №, название, цена, количество, стоимость.</w:t>
      </w:r>
    </w:p>
    <w:p w14:paraId="6D35E29C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конце — итоговая сумма.</w:t>
      </w:r>
    </w:p>
    <w:p w14:paraId="4743794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029157E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E676C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товаров:</w:t>
      </w:r>
    </w:p>
    <w:p w14:paraId="5067E18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 —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8500 × 3 = 25500 руб.</w:t>
      </w:r>
    </w:p>
    <w:p w14:paraId="3C42CC3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Ботинки    — 15000 × 1 = 15000 руб.</w:t>
      </w:r>
    </w:p>
    <w:p w14:paraId="69A1E06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Туфли      — 12000 × 5 = 60000 руб.</w:t>
      </w:r>
    </w:p>
    <w:p w14:paraId="0229C7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Сандалии   — 4500 × 8 = 36000 руб.</w:t>
      </w:r>
    </w:p>
    <w:p w14:paraId="17C8E0F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6000 × 2 = 12000 руб.</w:t>
      </w:r>
    </w:p>
    <w:p w14:paraId="106AD1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------------------------------</w:t>
      </w:r>
    </w:p>
    <w:p w14:paraId="6CFAACF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Итого: 148500 руб.</w:t>
      </w:r>
    </w:p>
    <w:p w14:paraId="67C9843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8E357E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70C11A2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task_03_catalog.py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B16095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772068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C716F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task_03_catalog.py</w:t>
      </w:r>
    </w:p>
    <w:p w14:paraId="36D97C4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каталог товаров"</w:t>
      </w:r>
    </w:p>
    <w:p w14:paraId="5082AED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079C379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3ECAC4A">
          <v:rect id="_x0000_i1072" style="width:0;height:.75pt" o:hralign="center" o:hrstd="t" o:hr="t" fillcolor="#a0a0a0" stroked="f"/>
        </w:pict>
      </w:r>
    </w:p>
    <w:p w14:paraId="1A4CC53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4.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task_04_indicator.py</w:t>
      </w:r>
    </w:p>
    <w:p w14:paraId="0E37653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индикатор «много/мало»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часть Задания 2 ДЭ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31CCD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78C04E2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Используйте 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программы 3.</w:t>
      </w:r>
    </w:p>
    <w:p w14:paraId="31A43588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каждого товара выведите:</w:t>
      </w:r>
    </w:p>
    <w:p w14:paraId="03A67DAC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«много»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52FEC1A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«мало»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17943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Отсортируйте: сначала «много», потом «мало».</w:t>
      </w:r>
    </w:p>
    <w:p w14:paraId="1415D4B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248D13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324368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с индикатором:</w:t>
      </w:r>
    </w:p>
    <w:p w14:paraId="2F4D9D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Сандалии   — 8 шт. → много</w:t>
      </w:r>
    </w:p>
    <w:p w14:paraId="4F99A51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Туфли      — 5 шт. → мало</w:t>
      </w:r>
    </w:p>
    <w:p w14:paraId="54601E3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 —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шт. → мало</w:t>
      </w:r>
    </w:p>
    <w:p w14:paraId="067394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Ботинки    — 1 шт. → мало</w:t>
      </w:r>
    </w:p>
    <w:p w14:paraId="1B13A8C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2 шт. → мало</w:t>
      </w:r>
    </w:p>
    <w:p w14:paraId="5C3F4E7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3B2C3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A3CB1F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task_04_indicator.py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4584189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B013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8F27D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task_04_indicator.py</w:t>
      </w:r>
    </w:p>
    <w:p w14:paraId="49CEEFD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индикатор много/мало"</w:t>
      </w:r>
    </w:p>
    <w:p w14:paraId="22D4C5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79E4683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9A533F">
          <v:rect id="_x0000_i1073" style="width:0;height:.75pt" o:hralign="center" o:hrstd="t" o:hr="t" fillcolor="#a0a0a0" stroked="f"/>
        </w:pict>
      </w:r>
    </w:p>
    <w:p w14:paraId="6E03FBA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Итоговые требования к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684"/>
        <w:gridCol w:w="1595"/>
      </w:tblGrid>
      <w:tr w:rsidR="007B3E67" w:rsidRPr="007B3E67" w14:paraId="7223FC0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733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8D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BB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C83176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AA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710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3 файла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6C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9CCA4D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604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63D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 без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86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E36FC3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7D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8C2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Каждый файл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9F8B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614E0FA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78A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B2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коммиты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отправлены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209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BF140A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62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541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F0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207728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9886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B36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 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5E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1BFBC2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57C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0F94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1B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A2AC96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7872DA">
          <v:rect id="_x0000_i1074" style="width:0;height:.75pt" o:hralign="center" o:hrstd="t" o:hr="t" fillcolor="#a0a0a0" stroked="f"/>
        </w:pict>
      </w:r>
    </w:p>
    <w:p w14:paraId="42C3F71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995"/>
      </w:tblGrid>
      <w:tr w:rsidR="007B3E67" w:rsidRPr="007B3E67" w14:paraId="79EFAE3D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A3B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BA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7B3E67" w:rsidRPr="007B3E67" w14:paraId="59E6E09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489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324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программы работают, код чистый, коммиты осмысленные, README оформлен</w:t>
            </w:r>
          </w:p>
        </w:tc>
      </w:tr>
      <w:tr w:rsidR="007B3E67" w:rsidRPr="007B3E67" w14:paraId="1D6FF73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1B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27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работают, но есть мелкие недочёты</w:t>
            </w:r>
          </w:p>
        </w:tc>
      </w:tr>
      <w:tr w:rsidR="007B3E67" w:rsidRPr="007B3E67" w14:paraId="63866C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BE3E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F6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1–2 программы не работают или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</w:tr>
      <w:tr w:rsidR="007B3E67" w:rsidRPr="007B3E67" w14:paraId="1D68907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97A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8E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отсутствуют или не работают</w:t>
            </w:r>
          </w:p>
        </w:tc>
      </w:tr>
    </w:tbl>
    <w:p w14:paraId="4F7C10B5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7DADC4D">
          <v:rect id="_x0000_i1075" style="width:0;height:.75pt" o:hralign="center" o:hrstd="t" o:hr="t" fillcolor="#a0a0a0" stroked="f"/>
        </w:pict>
      </w:r>
    </w:p>
    <w:p w14:paraId="6599CEE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3059"/>
        <w:gridCol w:w="5234"/>
      </w:tblGrid>
      <w:tr w:rsidR="007B3E67" w:rsidRPr="007B3E67" w14:paraId="0899C6F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B4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6B7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29F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7B3E67" w:rsidRPr="007B3E67" w14:paraId="557688A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3C5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IndentationError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83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Неправильные отступы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C946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 пробела,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Tab</w:t>
            </w:r>
            <w:proofErr w:type="spellEnd"/>
          </w:p>
        </w:tc>
      </w:tr>
      <w:tr w:rsidR="007B3E67" w:rsidRPr="007B3E67" w14:paraId="031448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5B9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F1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0B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имена</w:t>
            </w:r>
          </w:p>
        </w:tc>
      </w:tr>
      <w:tr w:rsidR="007B3E67" w:rsidRPr="007B3E67" w14:paraId="2A2050A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726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F1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10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remote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-v</w:t>
            </w:r>
          </w:p>
        </w:tc>
      </w:tr>
      <w:tr w:rsidR="007B3E67" w:rsidRPr="007B3E67" w14:paraId="3B048F5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2C1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B6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доступа к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34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Collaborators</w:t>
            </w:r>
            <w:proofErr w:type="spellEnd"/>
          </w:p>
        </w:tc>
      </w:tr>
      <w:tr w:rsidR="007B3E67" w:rsidRPr="00415FBD" w14:paraId="02D40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C9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 не виден на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DB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0DFB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status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add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commit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</w:tbl>
    <w:p w14:paraId="1B415789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425E46">
          <v:rect id="_x0000_i1076" style="width:0;height:.75pt" o:hralign="center" o:hrstd="t" o:hr="t" fillcolor="#a0a0a0" stroked="f"/>
        </w:pict>
      </w:r>
    </w:p>
    <w:p w14:paraId="34C7D1FA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 (обязательно)</w:t>
      </w:r>
    </w:p>
    <w:p w14:paraId="70CF3EE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____________________________________________________</w:t>
      </w:r>
    </w:p>
    <w:p w14:paraId="59AE2BD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9D5C3C9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8C4AB37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BE95BD5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274E813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79F7F7BE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8E821DE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3C682694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29CC8F2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README.md оформлен</w:t>
      </w:r>
    </w:p>
    <w:p w14:paraId="53D5A2D6" w14:textId="77777777" w:rsidR="007B3E67" w:rsidRPr="007B3E67" w:rsidRDefault="00415FB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277746">
          <v:rect id="_x0000_i1077" style="width:0;height:.75pt" o:hralign="center" o:hrstd="t" o:hr="t" fillcolor="#a0a0a0" stroked="f"/>
        </w:pict>
      </w:r>
    </w:p>
    <w:p w14:paraId="45D4CB0E" w14:textId="77777777" w:rsidR="007B3E67" w:rsidRPr="007B3E67" w:rsidRDefault="007B3E67" w:rsidP="007B3E6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D876D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4902"/>
    <w:multiLevelType w:val="multilevel"/>
    <w:tmpl w:val="0D5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BE4"/>
    <w:multiLevelType w:val="multilevel"/>
    <w:tmpl w:val="571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5ACF"/>
    <w:multiLevelType w:val="multilevel"/>
    <w:tmpl w:val="0A34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734AA"/>
    <w:multiLevelType w:val="multilevel"/>
    <w:tmpl w:val="2EE6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C8B"/>
    <w:multiLevelType w:val="multilevel"/>
    <w:tmpl w:val="F89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3846"/>
    <w:multiLevelType w:val="multilevel"/>
    <w:tmpl w:val="25E8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13442"/>
    <w:multiLevelType w:val="multilevel"/>
    <w:tmpl w:val="1CC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667A"/>
    <w:multiLevelType w:val="multilevel"/>
    <w:tmpl w:val="555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40FE"/>
    <w:multiLevelType w:val="multilevel"/>
    <w:tmpl w:val="33F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72E48"/>
    <w:multiLevelType w:val="multilevel"/>
    <w:tmpl w:val="667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7034B"/>
    <w:multiLevelType w:val="multilevel"/>
    <w:tmpl w:val="01B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D3779"/>
    <w:multiLevelType w:val="multilevel"/>
    <w:tmpl w:val="CCB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7975"/>
    <w:multiLevelType w:val="multilevel"/>
    <w:tmpl w:val="8A8A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73D32"/>
    <w:multiLevelType w:val="multilevel"/>
    <w:tmpl w:val="E8F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80EDC"/>
    <w:multiLevelType w:val="multilevel"/>
    <w:tmpl w:val="A770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3001D"/>
    <w:multiLevelType w:val="multilevel"/>
    <w:tmpl w:val="332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01180"/>
    <w:multiLevelType w:val="multilevel"/>
    <w:tmpl w:val="3EA8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B7EAE"/>
    <w:multiLevelType w:val="multilevel"/>
    <w:tmpl w:val="65FC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F3CD5"/>
    <w:multiLevelType w:val="multilevel"/>
    <w:tmpl w:val="0CEC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2D1A8A"/>
    <w:multiLevelType w:val="multilevel"/>
    <w:tmpl w:val="B100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ED19ED"/>
    <w:multiLevelType w:val="multilevel"/>
    <w:tmpl w:val="A04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1A20"/>
    <w:multiLevelType w:val="multilevel"/>
    <w:tmpl w:val="C5C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1643F"/>
    <w:multiLevelType w:val="multilevel"/>
    <w:tmpl w:val="2B9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C1F42"/>
    <w:multiLevelType w:val="multilevel"/>
    <w:tmpl w:val="D2E0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12"/>
  </w:num>
  <w:num w:numId="5">
    <w:abstractNumId w:val="4"/>
  </w:num>
  <w:num w:numId="6">
    <w:abstractNumId w:val="15"/>
  </w:num>
  <w:num w:numId="7">
    <w:abstractNumId w:val="2"/>
  </w:num>
  <w:num w:numId="8">
    <w:abstractNumId w:val="5"/>
  </w:num>
  <w:num w:numId="9">
    <w:abstractNumId w:val="18"/>
  </w:num>
  <w:num w:numId="10">
    <w:abstractNumId w:val="21"/>
  </w:num>
  <w:num w:numId="11">
    <w:abstractNumId w:val="7"/>
  </w:num>
  <w:num w:numId="12">
    <w:abstractNumId w:val="19"/>
  </w:num>
  <w:num w:numId="13">
    <w:abstractNumId w:val="13"/>
  </w:num>
  <w:num w:numId="14">
    <w:abstractNumId w:val="3"/>
  </w:num>
  <w:num w:numId="15">
    <w:abstractNumId w:val="0"/>
  </w:num>
  <w:num w:numId="16">
    <w:abstractNumId w:val="9"/>
  </w:num>
  <w:num w:numId="17">
    <w:abstractNumId w:val="6"/>
  </w:num>
  <w:num w:numId="18">
    <w:abstractNumId w:val="1"/>
  </w:num>
  <w:num w:numId="19">
    <w:abstractNumId w:val="20"/>
  </w:num>
  <w:num w:numId="20">
    <w:abstractNumId w:val="22"/>
  </w:num>
  <w:num w:numId="21">
    <w:abstractNumId w:val="14"/>
  </w:num>
  <w:num w:numId="22">
    <w:abstractNumId w:val="8"/>
  </w:num>
  <w:num w:numId="23">
    <w:abstractNumId w:val="16"/>
  </w:num>
  <w:num w:numId="24">
    <w:abstractNumId w:val="24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BDE"/>
    <w:rsid w:val="001F39DB"/>
    <w:rsid w:val="002535FA"/>
    <w:rsid w:val="00255638"/>
    <w:rsid w:val="002934D7"/>
    <w:rsid w:val="002C4493"/>
    <w:rsid w:val="00415FBD"/>
    <w:rsid w:val="00421362"/>
    <w:rsid w:val="0048450A"/>
    <w:rsid w:val="00541BDE"/>
    <w:rsid w:val="0063106F"/>
    <w:rsid w:val="006715BD"/>
    <w:rsid w:val="00731458"/>
    <w:rsid w:val="00743670"/>
    <w:rsid w:val="007B3E67"/>
    <w:rsid w:val="0082586E"/>
    <w:rsid w:val="00845C47"/>
    <w:rsid w:val="0085103B"/>
    <w:rsid w:val="008F22DE"/>
    <w:rsid w:val="00A56331"/>
    <w:rsid w:val="00B10FB6"/>
    <w:rsid w:val="00B71B9E"/>
    <w:rsid w:val="00BE15D0"/>
    <w:rsid w:val="00C7289F"/>
    <w:rsid w:val="00C8259D"/>
    <w:rsid w:val="00C94241"/>
    <w:rsid w:val="00CF6F52"/>
    <w:rsid w:val="00D234CC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3D175"/>
  <w15:chartTrackingRefBased/>
  <w15:docId w15:val="{4C99F6E1-4360-46A3-A235-A8B549BB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50A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B3E67"/>
    <w:rPr>
      <w:b/>
      <w:bCs/>
    </w:rPr>
  </w:style>
  <w:style w:type="character" w:styleId="HTML">
    <w:name w:val="HTML Code"/>
    <w:basedOn w:val="a0"/>
    <w:uiPriority w:val="99"/>
    <w:semiHidden/>
    <w:unhideWhenUsed/>
    <w:rsid w:val="007B3E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E67"/>
  </w:style>
  <w:style w:type="paragraph" w:styleId="HTML0">
    <w:name w:val="HTML Preformatted"/>
    <w:basedOn w:val="a"/>
    <w:link w:val="HTML1"/>
    <w:uiPriority w:val="99"/>
    <w:semiHidden/>
    <w:unhideWhenUsed/>
    <w:rsid w:val="007B3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E6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7B3E6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B3E67"/>
    <w:rPr>
      <w:color w:val="800080"/>
      <w:u w:val="single"/>
    </w:rPr>
  </w:style>
  <w:style w:type="character" w:customStyle="1" w:styleId="token">
    <w:name w:val="token"/>
    <w:basedOn w:val="a0"/>
    <w:rsid w:val="007B3E67"/>
  </w:style>
  <w:style w:type="paragraph" w:customStyle="1" w:styleId="ds-markdown-task-list-item">
    <w:name w:val="ds-markdown-task-list-item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7B3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9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853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6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048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06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9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182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8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75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930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2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2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310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48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93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0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1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043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081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1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619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665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23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65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959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31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795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9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19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225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478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80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88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57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952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890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501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7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0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712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74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454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435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225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344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5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62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57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864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96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71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7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8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774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849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7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7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341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3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37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5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998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321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43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6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github.com/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3803</Words>
  <Characters>21678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2026-09-29T17:07:00Z</dcterms:created>
  <dcterms:modified xsi:type="dcterms:W3CDTF">2026-09-29T17:07:00Z</dcterms:modified>
</cp:coreProperties>
</file>