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9243065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8226123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18. Тестирование модулей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340930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sdt>
        <w:sdtPr>
          <w:id w:val="73267054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49092336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6, пара 3 (90 мин)</w:t>
            <w:br w:type="textWrapping"/>
          </w:r>
        </w:sdtContent>
      </w:sdt>
      <w:sdt>
        <w:sdtPr>
          <w:id w:val="-208847218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17331873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Тестирование модулей</w:t>
            <w:br w:type="textWrapping"/>
          </w:r>
        </w:sdtContent>
      </w:sdt>
      <w:sdt>
        <w:sdtPr>
          <w:id w:val="-102531178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08229609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-62297570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58933824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2.4, ОК 01, ОК 04,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996711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8593132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5393352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7384300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0437681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0973757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1464215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нужно </w:t>
          </w:r>
        </w:sdtContent>
      </w:sdt>
      <w:sdt>
        <w:sdtPr>
          <w:id w:val="88108243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 модулей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797438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182401119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готовые тесты</w:t>
          </w:r>
        </w:sdtContent>
      </w:sdt>
      <w:sdt>
        <w:sdtPr>
          <w:id w:val="193480836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пояснениями.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846108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Дописать</w:t>
          </w:r>
        </w:sdtContent>
      </w:sdt>
      <w:sdt>
        <w:sdtPr>
          <w:id w:val="366572622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недостающие тесты.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2717085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каталог через тесты.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2261092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206754725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«Выполнение отладки»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86281665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31"/>
        <w:gridCol w:w="7551"/>
        <w:gridCol w:w="1798"/>
        <w:tblGridChange w:id="0">
          <w:tblGrid>
            <w:gridCol w:w="1931"/>
            <w:gridCol w:w="7551"/>
            <w:gridCol w:w="17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28125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51875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41334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37471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90393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тестировать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18621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Виды тестирования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74962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83717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test_color.py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75460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913336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2814710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713750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80+10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3163719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232"/>
        <w:gridCol w:w="4048"/>
        <w:tblGridChange w:id="0">
          <w:tblGrid>
            <w:gridCol w:w="7232"/>
            <w:gridCol w:w="4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1260008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05913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58079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748756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68290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105971352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при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92134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023386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Отладка, граничные случаи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828484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300095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Имитация Модуля 2 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465836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89814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ошибок имитации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25875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17</w:t>
                </w:r>
              </w:sdtContent>
            </w:sdt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604412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4361532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-199554911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автоматизируем</w:t>
          </w:r>
        </w:sdtContent>
      </w:sdt>
      <w:sdt>
        <w:sdtPr>
          <w:id w:val="142926704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проверку. Вместо того чтобы смотреть глазами — пишем тесты.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9452433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79675604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39884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203059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52454597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812644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7350089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5478836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делали на прошлой паре?</w:t>
            <w:br w:type="textWrapping"/>
          </w:r>
        </w:sdtContent>
      </w:sdt>
      <w:sdt>
        <w:sdtPr>
          <w:id w:val="88709268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837382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исправили в своём проекте?</w:t>
            <w:br w:type="textWrapping"/>
          </w:r>
        </w:sdtContent>
      </w:sdt>
      <w:sdt>
        <w:sdtPr>
          <w:id w:val="-94418713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140270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ТЕСТИРОВАТЬ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7914595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тестирование?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426966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</w:t>
          </w:r>
        </w:sdtContent>
      </w:sdt>
      <w:sdt>
        <w:sdtPr>
          <w:id w:val="-165677501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программы на соответствие требованиям.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851298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7965802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Тест — это «внешний экзаменатор». Он сам проверяет код и говорит: работает или нет.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8052933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тестировать?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940"/>
        <w:gridCol w:w="6340"/>
        <w:tblGridChange w:id="0">
          <w:tblGrid>
            <w:gridCol w:w="4940"/>
            <w:gridCol w:w="6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176988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508455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Пояснение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611310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269293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Раньше, чем эксперт на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780209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Убедиться в правильности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236326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надеяться на «кажется, работает»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01657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сломать при изменениях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743043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Прогнать тесты заново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705434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Сэкономить 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149412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Автотест быстрее ручной проверки</w:t>
                </w:r>
              </w:sdtContent>
            </w:sdt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6143375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063391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225071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тестировать индикатор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223590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79573291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&gt;= 5</w:t>
      </w:r>
      <w:sdt>
        <w:sdtPr>
          <w:id w:val="-151064056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 5</w:t>
      </w:r>
      <w:sdt>
        <w:sdtPr>
          <w:id w:val="177487032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Тест покажет ошибку — и вы её исправите.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0570338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ВИДЫ ТЕСТИРОВАНИЯ (10 мин)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359505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Основные виды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40"/>
        <w:gridCol w:w="4710"/>
        <w:gridCol w:w="3430"/>
        <w:tblGridChange w:id="0">
          <w:tblGrid>
            <w:gridCol w:w="3140"/>
            <w:gridCol w:w="4710"/>
            <w:gridCol w:w="3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02728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32271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94847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4485369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Модульное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167515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Одну функцию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34495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Интеграционное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4307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Взаимодействие функций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40978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+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667632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Системное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736307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приложение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64162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27551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Ручное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064529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Глазами программиста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808598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нажать, посмотреть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8476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Автотест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798668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Код-проверка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140601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Что мы будем делать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361338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Модульные тесты</w:t>
          </w:r>
        </w:sdtContent>
      </w:sdt>
      <w:sdt>
        <w:sdtPr>
          <w:id w:val="184006754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функций: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912"/>
        <w:gridCol w:w="6368"/>
        <w:tblGridChange w:id="0">
          <w:tblGrid>
            <w:gridCol w:w="4912"/>
            <w:gridCol w:w="63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73794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71336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тестируем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95606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 «много» или 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798151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98676424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9872136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корректную карточку</w:t>
                </w:r>
              </w:sdtContent>
            </w:sdt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950931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Вопрос студентам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382402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047325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«Какой вид тестирования самый быстрый?»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104594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76290914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Модульное. Проверяет одну функцию за секунды.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7061541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РАЗБОР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-182952803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767632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делаем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336906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1696253927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2377867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Что тестировать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863"/>
        <w:gridCol w:w="9417"/>
        <w:tblGridChange w:id="0">
          <w:tblGrid>
            <w:gridCol w:w="1863"/>
            <w:gridCol w:w="9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918075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Ожидаемый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574720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667892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486487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«мало» (граница!)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424035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97584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73842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4111790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Граница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sdt>
        <w:sdtPr>
          <w:id w:val="-120251515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Здесь чаще всего ошибки.</w:t>
          </w:r>
        </w:sdtContent>
      </w:sdt>
    </w:p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9830505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Готовый код с пояснениями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Прогон тестов для индикатора.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Список тестов: (qty, ожидаемый результат, комментарий)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"6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≤ 5 (граница!)"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ИНДИКАТОРА"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103381681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217950368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9742328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Пояснение каждой строки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493"/>
        <w:gridCol w:w="5787"/>
        <w:tblGridChange w:id="0">
          <w:tblGrid>
            <w:gridCol w:w="5493"/>
            <w:gridCol w:w="57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240142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488913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"""Тестирование индикатора."""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9751133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Docstring — описание модуля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catalog import 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133501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тестируемой функции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test_indicator():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76656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Функция-тест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test_cases = [...]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13555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тестов: вход, ожидание, 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(10, "много", "10 &gt; 5")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353366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тест: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qty=10</w:t>
            </w:r>
            <w:sdt>
              <w:sdtPr>
                <w:id w:val="1215580736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(5, "мало", "5 ≤ 5 (граница!)")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268261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Граничный тест — здесь чаще всего ошибки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print("=" * 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823857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passed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246984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Счётчик пройденных тестов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 qty, expected, comment in test_cases: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693893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Прогон по каждому тесту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_indicator(qty)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8926126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 тестируемой функции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status = "</w:t>
            </w:r>
            <w:sdt>
              <w:sdtPr>
                <w:id w:val="1064033613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shd w:fill="ebeef2" w:val="clear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 if result == expected else "</w:t>
            </w:r>
            <w:sdt>
              <w:sdtPr>
                <w:id w:val="209770489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shd w:fill="ebeef2" w:val="clear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71451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Тернарный оператор: если совпало — ✅, иначе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== expected: passed +=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783351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тест пройден — увеличить счётчик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print(f"{status} qty={qty}: 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750244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результата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print(f"Пройдено: {passed} / {len(test_cases)}")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733132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__name__ == "__main__":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767961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 только если файл — главный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122826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 теста</w:t>
                </w:r>
              </w:sdtContent>
            </w:sdt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629001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Запустите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964658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ИНДИКАТОРА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904975715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много (ожидалось много) — 10 &gt; 5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250145274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qty=6: много (ожидалось много) — 6 &gt; 5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76162557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мало (ожидалось мало) — 5 ≤ 5 (граница!)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2076479857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мало (ожидалось мало) — 4 ≤ 5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577516424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мало (ожидалось мало) — 0 ≤ 5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6121715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324322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ТЕСТИРОВАНИЕ ИНДИКАТОРА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3911522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qty=10: много (ожидалось много) — 10 &gt; 5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721031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qty=6: много (ожидалось много) — 6 &gt; 5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4087371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qty=5: мало (ожидалось мало) — 5 ≤ 5 (граница!)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5190588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qty=4: мало (ожидалось мало) — 4 ≤ 5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9165061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qty=0: мало (ожидалось мало) — 0 ≤ 5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49655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Пройдено: 5 / 5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8296066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Допишите 3 теста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108244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в список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test_cases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66"/>
        <w:gridCol w:w="3029"/>
        <w:gridCol w:w="7085"/>
        <w:tblGridChange w:id="0">
          <w:tblGrid>
            <w:gridCol w:w="1166"/>
            <w:gridCol w:w="3029"/>
            <w:gridCol w:w="70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030121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978287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578939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414667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большое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997816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321391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минимальное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06481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852002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отрицательное (крайний случай)</w:t>
                </w:r>
              </w:sdtContent>
            </w:sdt>
          </w:p>
        </w:tc>
      </w:tr>
    </w:tbl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44284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 (допишите в список):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Допишите 3 теста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7129285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4.7. Запустите снова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896098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636271985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qty=100: много (ожидалось много) — большое число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69753910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мало (ожидалось мало) — минимальное &gt; 0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083808106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qty=-1: мало (ожидалось мало) — отрицательное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8 / 8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920646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353390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ТЕСТИРОВАНИЕ ИНДИКАТОРА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4902806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qty=10: много (ожидалось много) — 10 &gt; 5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137659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qty=6: много (ожидалось много) — 6 &gt; 5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3074268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qty=5: мало (ожидалось мало) — 5 ≤ 5 (граница!)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554343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qty=4: мало (ожидалось мало) — 4 ≤ 5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9617253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qty=0: мало (ожидалось мало) — 0 ≤ 5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851125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qty=100: много (ожидалось много) — большое число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1506143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qty=1: мало (ожидалось мало) — минимальное &gt; 0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5456694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qty=-1: мало (ожидалось мало) — отрицательное (крайний случай)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5943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Пройдено: 8 / 8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7197841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РАЗБОР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TEST_COLOR.PY</w:t>
      </w:r>
      <w:sdt>
        <w:sdtPr>
          <w:id w:val="-13998730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620750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433396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sdt>
        <w:sdtPr>
          <w:id w:val="136420296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2302605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Что тестировать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211"/>
        <w:gridCol w:w="9069"/>
        <w:tblGridChange w:id="0">
          <w:tblGrid>
            <w:gridCol w:w="2211"/>
            <w:gridCol w:w="90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4326767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Ожидаемый 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1894825763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 (граница!)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2768652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Готовый код с пояснениями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подсветки."""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Прогон тестов для подсветки.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&gt;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&gt;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"3 ≤ 3 (граница!)"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 ≤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88803927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710433977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258660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Пояснение ключевых строк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541"/>
        <w:gridCol w:w="5739"/>
        <w:tblGridChange w:id="0">
          <w:tblGrid>
            <w:gridCol w:w="5541"/>
            <w:gridCol w:w="57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627960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512807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styles import COLOR_HIGHLIGHT, COLOR_MAIN_BG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755637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констант цветов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(3, COLOR_HIGHLIGHT, "3 ≤ 3 (граница!)")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4733092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Граничный тест — при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qty=3</w:t>
            </w:r>
            <w:sdt>
              <w:sdtPr>
                <w:id w:val="105957837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должна быть 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_get_card_color(qty)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891648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 тестируемой функции</w:t>
                </w:r>
              </w:sdtContent>
            </w:sdt>
          </w:p>
        </w:tc>
      </w:tr>
    </w:tbl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060341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6673575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сравниваем </w:t>
          </w:r>
        </w:sdtContent>
      </w:sdt>
      <w:sdt>
        <w:sdtPr>
          <w:id w:val="122240046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HEX-коды напрямую</w:t>
          </w:r>
        </w:sdtContent>
      </w:sdt>
      <w:sdt>
        <w:sdtPr>
          <w:id w:val="-62084145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-87830098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импортированные константы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COLOR_HIGHLIGHT</w:t>
      </w:r>
      <w:sdt>
        <w:sdtPr>
          <w:id w:val="-111523681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sdt>
        <w:sdtPr>
          <w:id w:val="-63573080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КИМ изменит цвета — тест подстроится автоматически.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41291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Запустите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test_color.py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1060920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ПОДСВЕТКИ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4700399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#FFFFFF (ожидалось #FFFFFF) — 10 &gt; 3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53386748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#FFFFFF (ожидалось #FFFFFF) — 5 &gt; 3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974940615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#FFFFFF (ожидалось #FFFFFF) — 4 &gt; 3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657165122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qty=3: #ff8080 (ожидалось #ff8080) — 3 ≤ 3 (граница!)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197058574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qty=2: #ff8080 (ожидалось #ff8080) — 2 ≤ 3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929008247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#ff8080 (ожидалось #ff8080) — 0 ≤ 3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6 / 6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8139514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130434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ТЕСТИРОВАНИЕ ПОДСВЕТКИ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4134756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qty=10: #FFFFFF (ожидалось #FFFFFF) — 10 &gt; 3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3436746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qty=5: #FFFFFF (ожидалось #FFFFFF) — 5 &gt; 3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4748476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qty=4: #FFFFFF (ожидалось #FFFFFF) — 4 &gt; 3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9558416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qty=3: #ff8080 (ожидалось #ff8080) — 3 ≤ 3 (граница!)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5679327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qty=2: #ff8080 (ожидалось #ff8080) — 2 ≤ 3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3949908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qty=0: #ff8080 (ожидалось #ff8080) — 0 ≤ 3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18399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Пройдено: 6 / 6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1927710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Допишите 2 теста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668"/>
        <w:gridCol w:w="4329"/>
        <w:gridCol w:w="5283"/>
        <w:tblGridChange w:id="0">
          <w:tblGrid>
            <w:gridCol w:w="1668"/>
            <w:gridCol w:w="4329"/>
            <w:gridCol w:w="52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9353673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079225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11752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большое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4791315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отрицательное</w:t>
                </w:r>
              </w:sdtContent>
            </w:sdt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87407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Допишите 2 теста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6503263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РАЗБОР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-142239063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2442729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делаем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584708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-111817453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 </w:t>
          </w:r>
        </w:sdtContent>
      </w:sdt>
      <w:sdt>
        <w:sdtPr>
          <w:id w:val="20438558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данные</w:t>
          </w:r>
        </w:sdtContent>
      </w:sdt>
      <w:sdt>
        <w:sdtPr>
          <w:id w:val="1687862468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24544739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3121576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Что тестировать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614"/>
        <w:gridCol w:w="4936"/>
        <w:gridCol w:w="5730"/>
        <w:tblGridChange w:id="0">
          <w:tblGrid>
            <w:gridCol w:w="614"/>
            <w:gridCol w:w="4936"/>
            <w:gridCol w:w="5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375227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104848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298810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75508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доступна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db.get_all_products()</w:t>
            </w:r>
            <w:sdt>
              <w:sdtPr>
                <w:id w:val="-996113090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возвращает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935214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товары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978147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495967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всех товаров есть нужные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len(product) &gt;=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7118748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цены —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isinstance(product[5], (int, float))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476083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— не отрицательное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 &gt;=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361391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1719403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-98837611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интеграционные</w:t>
          </w:r>
        </w:sdtContent>
      </w:sdt>
      <w:sdt>
        <w:sdtPr>
          <w:id w:val="1690409539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тесты — они проверяют связь приложения и БД.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696449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Готовый код с пояснениями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каталога."""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test_db_available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БД доступна.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2120531533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БД недоступна: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test_products_count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товары загружены.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test_product_fields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у всех товаров достаточно полей.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076331040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мало полей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test_prices_are_numbers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все цены — числа.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572715166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цена не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test_quantity_not_negative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количество не отрицательное.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1201238283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отрицательное 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Прогон всех тестов каталога.</w:t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"БД доступна"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"Товары загружены"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test_products_count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 всех товаров нужные поля"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test_product_fields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цены — числа"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test_prices_are_numbers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 не отрицательное"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test_quantity_not_negative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КАТАЛОГА"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248155252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214965701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34916999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Пояснение ключевых строк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5649"/>
        <w:gridCol w:w="5631"/>
        <w:tblGridChange w:id="0">
          <w:tblGrid>
            <w:gridCol w:w="5649"/>
            <w:gridCol w:w="5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619058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400068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test_db_available():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773515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доступность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try: ... except Exception as 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856047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Ловим ошибки подключения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return isinstance(products,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17407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Проверяем, что вернулся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test_products_count():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425456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что товары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return len(products)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921128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True</w:t>
            </w:r>
            <w:sdt>
              <w:sdtPr>
                <w:id w:val="715874547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если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test_product_fields():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566293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поля у каждого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len(p) &lt; 8: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877704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полей меньше 8 — 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test_prices_are_numbers():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74569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тип цены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isinstance(p[5], (int, float))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77308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— целое или дробное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tests = [(...), (...)]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9005469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тестов: имя + функция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 name, func in tests: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9166902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Прогон по тестам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func()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42451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 функции-теста</w:t>
                </w:r>
              </w:sdtContent>
            </w:sdt>
          </w:p>
        </w:tc>
      </w:tr>
    </w:tbl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9470717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Запустите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106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КАТАЛОГА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543549772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БД доступна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611623819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Товары загружены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241289215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 всех товаров нужные поля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742902705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цены — числа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134674423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не отрицательное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0527818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20841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ТЕСТИРОВАНИЕ КАТАЛОГА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0558704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БД доступна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969633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Товары загружены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686756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У всех товаров нужные поля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6061309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Все цены — числа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2410820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Количество не отрицательное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198764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Пройдено: 5 / 5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2655497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6.6. Допишите 1 тест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788308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проверку:</w:t>
          </w:r>
        </w:sdtContent>
      </w:sdt>
      <w:sdt>
        <w:sdtPr>
          <w:id w:val="109864554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 всех товаров есть </w:t>
          </w:r>
        </w:sdtContent>
      </w:sdt>
      <w:sdt>
        <w:sdtPr>
          <w:id w:val="-326555483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название</w:t>
          </w:r>
        </w:sdtContent>
      </w:sdt>
      <w:sdt>
        <w:sdtPr>
          <w:id w:val="11304453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пустое).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832952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test_names_not_empty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у всех товаров есть название."""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пустое или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584214728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пустое 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8653975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Допишите функцию и добавьте её в список tests</w:t>
      </w:r>
    </w:p>
    <w:p w:rsidR="00000000" w:rsidDel="00000000" w:rsidP="00000000" w:rsidRDefault="00000000" w:rsidRPr="00000000" w14:paraId="000002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cf222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250df"/>
          <w:sz w:val="21"/>
          <w:szCs w:val="21"/>
          <w:rtl w:val="0"/>
        </w:rPr>
        <w:t xml:space="preserve">test_names_not_empty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0a3069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0a3069"/>
          <w:sz w:val="21"/>
          <w:szCs w:val="21"/>
          <w:rtl w:val="0"/>
        </w:rPr>
        <w:t xml:space="preserve">"""Проверяет, что у всех товаров есть название (тип)."""</w:t>
      </w:r>
    </w:p>
    <w:p w:rsidR="00000000" w:rsidDel="00000000" w:rsidP="00000000" w:rsidRDefault="00000000" w:rsidRPr="00000000" w14:paraId="000002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f2328"/>
          <w:sz w:val="21"/>
          <w:szCs w:val="21"/>
          <w:rtl w:val="0"/>
        </w:rPr>
        <w:t xml:space="preserve">products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67f99"/>
          <w:sz w:val="21"/>
          <w:szCs w:val="21"/>
          <w:rtl w:val="0"/>
        </w:rPr>
        <w:t xml:space="preserve">db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8250df"/>
          <w:sz w:val="21"/>
          <w:szCs w:val="21"/>
          <w:rtl w:val="0"/>
        </w:rPr>
        <w:t xml:space="preserve">get_all_products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af00db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f2328"/>
          <w:sz w:val="21"/>
          <w:szCs w:val="21"/>
          <w:rtl w:val="0"/>
        </w:rPr>
        <w:t xml:space="preserve">products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.ptype:</w:t>
      </w:r>
    </w:p>
    <w:p w:rsidR="00000000" w:rsidDel="00000000" w:rsidP="00000000" w:rsidRDefault="00000000" w:rsidRPr="00000000" w14:paraId="000002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250df"/>
          <w:sz w:val="21"/>
          <w:szCs w:val="21"/>
          <w:rtl w:val="0"/>
        </w:rPr>
        <w:t xml:space="preserve">print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f222e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0a3069"/>
          <w:sz w:val="21"/>
          <w:szCs w:val="21"/>
          <w:rtl w:val="0"/>
        </w:rPr>
        <w:t xml:space="preserve">"❌ Товар id=</w:t>
      </w:r>
      <w:r w:rsidDel="00000000" w:rsidR="00000000" w:rsidRPr="00000000">
        <w:rPr>
          <w:color w:val="cf222e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.id</w:t>
      </w:r>
      <w:r w:rsidDel="00000000" w:rsidR="00000000" w:rsidRPr="00000000">
        <w:rPr>
          <w:color w:val="cf222e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0a3069"/>
          <w:sz w:val="21"/>
          <w:szCs w:val="21"/>
          <w:rtl w:val="0"/>
        </w:rPr>
        <w:t xml:space="preserve">: пустое название"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0000ff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0000ff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color w:val="0000ff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0a3069"/>
          <w:sz w:val="21"/>
          <w:szCs w:val="21"/>
          <w:rtl w:val="0"/>
        </w:rPr>
        <w:t xml:space="preserve">"Названия не пустые"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250df"/>
          <w:sz w:val="21"/>
          <w:szCs w:val="21"/>
          <w:rtl w:val="0"/>
        </w:rPr>
        <w:t xml:space="preserve">test_names_not_empty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2137713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6.7. Запустите снова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261664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759229296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БД доступна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195338079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Товары загружены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983424451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 всех товаров нужные поля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987127641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цены — числа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76421245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не отрицательное</w:t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483922809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Названия не пустые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6 / 6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340060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003384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ТЕСТИРОВАНИЕ КАТАЛОГА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6409817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БД доступна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403930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Товары загружены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3606246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У всех товаров нужные поля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899238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Все цены — числа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8733468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Количество не отрицательное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8334490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Названия не пустые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72148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Пройдено: 6 / 6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5849606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6.8. Что делать, если тесты не прошли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055"/>
        <w:gridCol w:w="3594"/>
        <w:gridCol w:w="4631"/>
        <w:tblGridChange w:id="0">
          <w:tblGrid>
            <w:gridCol w:w="3055"/>
            <w:gridCol w:w="3594"/>
            <w:gridCol w:w="4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9188659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276655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782435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475611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недоступна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3985995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922872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0841069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0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576217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Пустая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570227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972959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 полей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0809451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108876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 SQLite Viewer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336254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47370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данных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01306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схему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673664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9594298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431804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</w:tbl>
    <w:p w:rsidR="00000000" w:rsidDel="00000000" w:rsidP="00000000" w:rsidRDefault="00000000" w:rsidRPr="00000000" w14:paraId="000002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6455389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(5 мин)</w:t>
          </w:r>
        </w:sdtContent>
      </w:sdt>
    </w:p>
    <w:p w:rsidR="00000000" w:rsidDel="00000000" w:rsidP="00000000" w:rsidRDefault="00000000" w:rsidRPr="00000000" w14:paraId="000002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3406782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Проверьте статус</w:t>
          </w:r>
        </w:sdtContent>
      </w:sdt>
    </w:p>
    <w:p w:rsidR="00000000" w:rsidDel="00000000" w:rsidP="00000000" w:rsidRDefault="00000000" w:rsidRPr="00000000" w14:paraId="000002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920605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959434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Добавьте файлы</w:t>
          </w:r>
        </w:sdtContent>
      </w:sdt>
    </w:p>
    <w:p w:rsidR="00000000" w:rsidDel="00000000" w:rsidP="00000000" w:rsidRDefault="00000000" w:rsidRPr="00000000" w14:paraId="000002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test_indicator.py test_color.py test_catalog.py</w:t>
      </w:r>
    </w:p>
    <w:p w:rsidR="00000000" w:rsidDel="00000000" w:rsidP="00000000" w:rsidRDefault="00000000" w:rsidRPr="00000000" w14:paraId="000002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61068207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</w:t>
          </w:r>
        </w:sdtContent>
      </w:sdt>
    </w:p>
    <w:p w:rsidR="00000000" w:rsidDel="00000000" w:rsidP="00000000" w:rsidRDefault="00000000" w:rsidRPr="00000000" w14:paraId="000002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18: модульные тесты"</w:t>
      </w:r>
    </w:p>
    <w:p w:rsidR="00000000" w:rsidDel="00000000" w:rsidP="00000000" w:rsidRDefault="00000000" w:rsidRPr="00000000" w14:paraId="000002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2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415700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05415289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382811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8574340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81092649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(5 мин)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831265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15123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414593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137211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тестами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63949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698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трудностей не возникло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370174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3149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повторение не нужно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10380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591306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8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35580427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-2032308762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519804052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</w:t>
          </w:r>
        </w:sdtContent>
      </w:sdt>
      <w:sdt>
        <w:sdtPr>
          <w:id w:val="-304369564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программы на соответствие требованиям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164644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тестировать?</w:t>
            <w:br w:type="textWrapping"/>
          </w:r>
        </w:sdtContent>
      </w:sdt>
      <w:sdt>
        <w:sdtPr>
          <w:id w:val="-175028205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308639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ошибки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185609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 в правильности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0286504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сломать при изменениях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2726293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Сэкономить время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221173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тестов бывают?</w:t>
            <w:br w:type="textWrapping"/>
          </w:r>
        </w:sdtContent>
      </w:sdt>
      <w:sdt>
        <w:sdtPr>
          <w:id w:val="-1013138761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0180007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Модульные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2709809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Интеграционные</w:t>
          </w:r>
        </w:sdtContent>
      </w:sdt>
    </w:p>
    <w:p w:rsidR="00000000" w:rsidDel="00000000" w:rsidP="00000000" w:rsidRDefault="00000000" w:rsidRPr="00000000" w14:paraId="0000029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6999208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Системные</w:t>
          </w:r>
        </w:sdtContent>
      </w:sdt>
    </w:p>
    <w:p w:rsidR="00000000" w:rsidDel="00000000" w:rsidP="00000000" w:rsidRDefault="00000000" w:rsidRPr="00000000" w14:paraId="0000029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6366766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Ручные</w:t>
          </w:r>
        </w:sdtContent>
      </w:sdt>
    </w:p>
    <w:p w:rsidR="00000000" w:rsidDel="00000000" w:rsidP="00000000" w:rsidRDefault="00000000" w:rsidRPr="00000000" w14:paraId="0000029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59810771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Автотесты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562923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граничный случай?</w:t>
            <w:br w:type="textWrapping"/>
          </w:r>
        </w:sdtContent>
      </w:sdt>
      <w:sdt>
        <w:sdtPr>
          <w:id w:val="-2017012471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748721435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</w:t>
          </w:r>
        </w:sdtContent>
      </w:sdt>
      <w:sdt>
        <w:sdtPr>
          <w:id w:val="1251111898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ситуация на пределе допустимых значений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8829385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103598439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0021460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Вызвать функцию с разными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qty</w:t>
      </w:r>
      <w:sdt>
        <w:sdtPr>
          <w:id w:val="470995199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сравнить результат с ожидаемым. Тесты: </w:t>
          </w:r>
        </w:sdtContent>
      </w:sdt>
      <w:sdt>
        <w:sdtPr>
          <w:id w:val="298173529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19"/>
              <w:szCs w:val="19"/>
              <w:shd w:fill="ebeef2" w:val="clear"/>
              <w:rtl w:val="0"/>
            </w:rPr>
            <w:t xml:space="preserve">qty = 10 → «много»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sdt>
        <w:sdtPr>
          <w:id w:val="258281085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19"/>
              <w:szCs w:val="19"/>
              <w:shd w:fill="ebeef2" w:val="clear"/>
              <w:rtl w:val="0"/>
            </w:rPr>
            <w:t xml:space="preserve">qty = 5 → «мало»</w:t>
          </w:r>
        </w:sdtContent>
      </w:sdt>
      <w:sdt>
        <w:sdtPr>
          <w:id w:val="97908333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(граница), </w:t>
          </w:r>
        </w:sdtContent>
      </w:sdt>
      <w:sdt>
        <w:sdtPr>
          <w:id w:val="-741675831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19"/>
              <w:szCs w:val="19"/>
              <w:shd w:fill="ebeef2" w:val="clear"/>
              <w:rtl w:val="0"/>
            </w:rPr>
            <w:t xml:space="preserve">qty = 0 → «мало»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54001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801492316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288556612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Вызвать функцию с разными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qty</w:t>
      </w:r>
      <w:sdt>
        <w:sdtPr>
          <w:id w:val="1047072302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сравнить с ожидаемым цветом. Тесты: </w:t>
          </w:r>
        </w:sdtContent>
      </w:sdt>
      <w:sdt>
        <w:sdtPr>
          <w:id w:val="-1707062578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19"/>
              <w:szCs w:val="19"/>
              <w:shd w:fill="ebeef2" w:val="clear"/>
              <w:rtl w:val="0"/>
            </w:rPr>
            <w:t xml:space="preserve">qty = 3 → COLOR_HIGHLIGHT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sdt>
        <w:sdtPr>
          <w:id w:val="-969818354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19"/>
              <w:szCs w:val="19"/>
              <w:shd w:fill="ebeef2" w:val="clear"/>
              <w:rtl w:val="0"/>
            </w:rPr>
            <w:t xml:space="preserve">qty = 4 → COLOR_MAIN_BG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3275709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делать, если тест не прошёл?</w:t>
            <w:br w:type="textWrapping"/>
          </w:r>
        </w:sdtContent>
      </w:sdt>
      <w:sdt>
        <w:sdtPr>
          <w:id w:val="-1332023981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793671019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код, найти ошибку, исправить, запустить тесты снова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456741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коммитить тесты?</w:t>
            <w:br w:type="textWrapping"/>
          </w:r>
        </w:sdtContent>
      </w:sdt>
      <w:sdt>
        <w:sdtPr>
          <w:id w:val="172794096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540470949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зафиксировать результат тестов</w:t>
          </w:r>
        </w:sdtContent>
      </w:sdt>
    </w:p>
    <w:p w:rsidR="00000000" w:rsidDel="00000000" w:rsidP="00000000" w:rsidRDefault="00000000" w:rsidRPr="00000000" w14:paraId="000002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12549952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29"/>
        <w:gridCol w:w="7513"/>
        <w:gridCol w:w="2738"/>
        <w:tblGridChange w:id="0">
          <w:tblGrid>
            <w:gridCol w:w="1029"/>
            <w:gridCol w:w="7513"/>
            <w:gridCol w:w="2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60046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203193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447020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6415605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362959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test_indicator.py</w:t>
            </w:r>
            <w:sdt>
              <w:sdtPr>
                <w:id w:val="-208577185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851460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831927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Дописаны 3 теста индикатора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726266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627539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индикатора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278632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test_color.py</w:t>
            </w:r>
            <w:sdt>
              <w:sdtPr>
                <w:id w:val="-951399886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995905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071539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Дописаны 2 теста подсветки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4786544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806786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подсветки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563336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sdt>
              <w:sdtPr>
                <w:id w:val="-1560474954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208452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828925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Дописан тест названий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799666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8136692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каталога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23963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123151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831091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374922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1564551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6012975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-460559361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09780105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146541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422635832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1).</w:t>
            <w:br w:type="textWrapping"/>
          </w:r>
        </w:sdtContent>
      </w:sdt>
      <w:sdt>
        <w:sdtPr>
          <w:id w:val="-259501855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524090776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тесты индикатора</w:t>
      </w:r>
    </w:p>
    <w:p w:rsidR="00000000" w:rsidDel="00000000" w:rsidP="00000000" w:rsidRDefault="00000000" w:rsidRPr="00000000" w14:paraId="000002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986174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-1976752252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теста</w:t>
          </w:r>
        </w:sdtContent>
      </w:sdt>
      <w:sdt>
        <w:sdtPr>
          <w:id w:val="-1195995140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некорректные данные:</w:t>
          </w:r>
        </w:sdtContent>
      </w:sdt>
    </w:p>
    <w:p w:rsidR="00000000" w:rsidDel="00000000" w:rsidP="00000000" w:rsidRDefault="00000000" w:rsidRPr="00000000" w14:paraId="000002C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_indicator(None)</w:t>
      </w:r>
      <w:sdt>
        <w:sdtPr>
          <w:id w:val="1702660018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 вернёт?</w:t>
          </w:r>
        </w:sdtContent>
      </w:sdt>
    </w:p>
    <w:p w:rsidR="00000000" w:rsidDel="00000000" w:rsidP="00000000" w:rsidRDefault="00000000" w:rsidRPr="00000000" w14:paraId="000002C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_indicator("10")</w:t>
      </w:r>
      <w:sdt>
        <w:sdtPr>
          <w:id w:val="-714416561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строка вместо числа?</w:t>
          </w:r>
        </w:sdtContent>
      </w:sdt>
    </w:p>
    <w:p w:rsidR="00000000" w:rsidDel="00000000" w:rsidP="00000000" w:rsidRDefault="00000000" w:rsidRPr="00000000" w14:paraId="000002C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_indicator(0.5)</w:t>
      </w:r>
      <w:sdt>
        <w:sdtPr>
          <w:id w:val="1332425122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дробное число?</w:t>
          </w:r>
        </w:sdtContent>
      </w:sdt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8945111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27874612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проверите, </w:t>
          </w:r>
        </w:sdtContent>
      </w:sdt>
      <w:sdt>
        <w:sdtPr>
          <w:id w:val="-40055621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падает</w:t>
          </w:r>
        </w:sdtContent>
      </w:sdt>
      <w:sdt>
        <w:sdtPr>
          <w:id w:val="-2000638951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ли функция при плохих данных.</w:t>
          </w:r>
        </w:sdtContent>
      </w:sdt>
    </w:p>
    <w:p w:rsidR="00000000" w:rsidDel="00000000" w:rsidP="00000000" w:rsidRDefault="00000000" w:rsidRPr="00000000" w14:paraId="000002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Расширьте тесты каталога</w:t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8630767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проверку: </w:t>
          </w:r>
        </w:sdtContent>
      </w:sdt>
      <w:sdt>
        <w:sdtPr>
          <w:id w:val="-1018170015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хотя бы у одного товара есть изображение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расширенные модульные тесты"</w:t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6078736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 модульного теста</w:t>
          </w:r>
        </w:sdtContent>
      </w:sdt>
    </w:p>
    <w:p w:rsidR="00000000" w:rsidDel="00000000" w:rsidP="00000000" w:rsidRDefault="00000000" w:rsidRPr="00000000" w14:paraId="000002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функции."""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module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test_function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вход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ожидание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комментарий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вход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ожидание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комментарий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вход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ожидание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722796513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276781491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test_function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95575870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Ключевые точки для тестов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146"/>
        <w:gridCol w:w="2989"/>
        <w:gridCol w:w="4145"/>
        <w:tblGridChange w:id="0">
          <w:tblGrid>
            <w:gridCol w:w="4146"/>
            <w:gridCol w:w="2989"/>
            <w:gridCol w:w="41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576934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9945550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Граница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885490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972561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500064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COLOR_MAIN_BG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46365004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Команды</w:t>
          </w:r>
        </w:sdtContent>
      </w:sdt>
    </w:p>
    <w:p w:rsidR="00000000" w:rsidDel="00000000" w:rsidP="00000000" w:rsidRDefault="00000000" w:rsidRPr="00000000" w14:paraId="000002F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test_color.py</w:t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3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3925669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6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686077941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6536106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474835878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22425460"/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7534096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96853719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019478250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364980668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30C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208232518"/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sdt>
        <w:sdtPr>
          <w:id w:val="-976503501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30E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708751316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576391912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310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882640535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1982536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тесты проходят</w:t>
          </w:r>
        </w:sdtContent>
      </w:sdt>
    </w:p>
    <w:p w:rsidR="00000000" w:rsidDel="00000000" w:rsidP="00000000" w:rsidRDefault="00000000" w:rsidRPr="00000000" w14:paraId="0000031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3819042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2092945756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010384405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784287944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D43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D43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D4301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2D4301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2D4301"/>
  </w:style>
  <w:style w:type="paragraph" w:styleId="HTML0">
    <w:name w:val="HTML Preformatted"/>
    <w:basedOn w:val="a"/>
    <w:link w:val="HTML1"/>
    <w:uiPriority w:val="99"/>
    <w:semiHidden w:val="1"/>
    <w:unhideWhenUsed w:val="1"/>
    <w:rsid w:val="002D4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2D4301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2D4301"/>
  </w:style>
  <w:style w:type="paragraph" w:styleId="ds-markdown-task-list-item" w:customStyle="1">
    <w:name w:val="ds-markdown-task-list-item"/>
    <w:basedOn w:val="a"/>
    <w:rsid w:val="002D43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2D430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7nYnGvyg0IK6fRN2sVOkP4fi2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MQoCMjgSKwopCAdCJQoRUXVhdHRyb2NlbnRvIFNhbnMSEEFyaWFsIFVuaWNvZGUgTVM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xCgI0NhIrCikIB0IlChFRdWF0dHJvY2VudG8gU2FucxIQQXJpYWwgVW5pY29kZSBNUxomCgI0NxIgCh4IB0IaChFRdWF0dHJvY2VudG8gU2FucxIFQXJpYWwaJgoCNDgSIAoeCAdCGgoRUXVhdHRyb2NlbnRvIFNhbnMSBUFyaWFs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yCgMxNDESKwopCAdCJQoRUXVhdHRyb2NlbnRvIFNhbnMSEEFyaWFsIFVuaWNvZGUgTVMaMgoDMTQyEisKKQgHQiUKEVF1YXR0cm9jZW50byBTYW5zEhBBcmlhbCBVbmljb2RlIE1T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nCgMxNzISIAoeCAdCGgoRUXVhdHRyb2NlbnRvIFNhbnMSBUFyaWFsGicKAzE3MxIgCh4IB0IaChFRdWF0dHJvY2VudG8gU2FucxIFQXJpYWwaMgoDMTc0EisKKQgHQiUKEVF1YXR0cm9jZW50byBTYW5zEhBBcmlhbCBVbmljb2RlIE1TGjIKAzE3NRIrCikIB0IlChFRdWF0dHJvY2VudG8gU2FucxIQQXJpYWwgVW5pY29kZSBNUxoyCgMxNzYSKwopCAdCJQoRUXVhdHRyb2NlbnRvIFNhbnMSEEFyaWFsIFVuaWNvZGUgTVMaMgoDMTc3EisKKQgHQiUKEVF1YXR0cm9jZW50byBTYW5zEhBBcmlhbCBVbmljb2RlIE1TGjIKAzE3OBIrCikIB0IlChFRdWF0dHJvY2VudG8gU2FucxIQQXJpYWwgVW5pY29kZSBNUx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MgoDMTkzEisKKQgHQiUKEVF1YXR0cm9jZW50byBTYW5zEhBBcmlhbCBVbmljb2RlIE1TGjIKAzE5NBIrCikIB0IlChFRdWF0dHJvY2VudG8gU2FucxIQQXJpYWwgVW5pY29kZSBNUxoyCgMxOTUSKwopCAdCJQoRUXVhdHRyb2NlbnRvIFNhbnMSEEFyaWFsIFVuaWNvZGUgTVMaJwoDMTk2EiAKHggHQhoKEVF1YXR0cm9jZW50byBTYW5zEgVBcmlhbBonCgMxOTcSIAoeCAdCGgoRUXVhdHRyb2NlbnRvIFNhbnMSBUFyaWFs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yCgMyMTYSKwopCAdCJQoRUXVhdHRyb2NlbnRvIFNhbnMSEEFyaWFsIFVuaWNvZGUgTVMaMgoDMjE3EisKKQgHQiUKEVF1YXR0cm9jZW50byBTYW5zEhBBcmlhbCBVbmljb2RlIE1T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MgoDMjY0EisKKQgHQiUKEVF1YXR0cm9jZW50byBTYW5zEhBBcmlhbCBVbmljb2RlIE1T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yCgMyNzkSKwopCAdCJQoRUXVhdHRyb2NlbnRvIFNhbnMSEEFyaWFsIFVuaWNvZGUgTVMaMgoDMjgwEisKKQgHQiUKEVF1YXR0cm9jZW50byBTYW5zEhBBcmlhbCBVbmljb2RlIE1TGjIKAzI4MRIrCikIB0IlChFRdWF0dHJvY2VudG8gU2FucxIQQXJpYWwgVW5pY29kZSBNUxoyCgMyODISKwopCAdCJQoRUXVhdHRyb2NlbnRvIFNhbnMSEEFyaWFsIFVuaWNvZGUgTVMaMgoDMjgzEisKKQgHQiUKEVF1YXR0cm9jZW50byBTYW5zEhBBcmlhbCBVbmljb2RlIE1TGjIKAzI4NBIrCikIB0IlChFRdWF0dHJvY2VudG8gU2FucxIQQXJpYWwgVW5pY29kZSBNUx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yCgMzMDMSKwopCAdCJQoRUXVhdHRyb2NlbnRvIFNhbnMSEEFyaWFsIFVuaWNvZGUgTVMaMgoDMzA0EisKKQgHQiUKEVF1YXR0cm9jZW50byBTYW5zEhBBcmlhbCBVbmljb2RlIE1TGjIKAzMwNRIrCikIB0IlChFRdWF0dHJvY2VudG8gU2FucxIQQXJpYWwgVW5pY29kZSBNUxoyCgMzMDYSKwopCAdCJQoRUXVhdHRyb2NlbnRvIFNhbnMSEEFyaWFsIFVuaWNvZGUgTVMaMgoDMzA3EisKKQgHQiUKEVF1YXR0cm9jZW50byBTYW5zEhBBcmlhbCBVbmljb2RlIE1TGicKAzMwOBIgCh4IB0IaChFRdWF0dHJvY2VudG8gU2FucxIFQXJpYWwaJwoDMzA5EiAKHggHQhoKEVF1YXR0cm9jZW50byBTYW5zEgVBcmlhbB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jIKAzM2OBIrCikIB0IlChFRdWF0dHJvY2VudG8gU2FucxIQQXJpYWwgVW5pY29kZSBNUx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MgoDNDY5EisKKQgHQiUKEVF1YXR0cm9jZW50byBTYW5zEhBBcmlhbCBVbmljb2RlIE1TGjIKAzQ3MBIrCikIB0IlChFRdWF0dHJvY2VudG8gU2FucxIQQXJpYWwgVW5pY29kZSBNUx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2026-10-04T19:59:00Z</dcterms:created>
  <dc:creator>Александр Рябухин</dc:creator>
</cp:coreProperties>
</file>