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7424169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525938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05880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30221295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51077649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21:</w:t>
          </w:r>
        </w:sdtContent>
      </w:sdt>
      <w:sdt>
        <w:sdtPr>
          <w:id w:val="128365166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импорт данных, скрипт БД»</w:t>
            <w:br w:type="textWrapping"/>
          </w:r>
        </w:sdtContent>
      </w:sdt>
      <w:sdt>
        <w:sdtPr>
          <w:id w:val="-112583092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9635994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79142845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157506134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200900222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3590983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68285433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2841839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48533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27865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337798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58858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импорт данных, скрипт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54058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15876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45590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144322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импорт данных и создание скрипта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15344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34643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импорт данных. 2. Повторить скрипт БД. 3. Создать полный скрипт. 4. Проверить скрипт.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65295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07047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27441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96911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25839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819806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23519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842714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7278533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данные из Excel;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2969902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скрипт БД (CREATE + INSERT);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50933499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скрипт;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442206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84626216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3951352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Импорт данных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204572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949"/>
        <w:gridCol w:w="5090"/>
        <w:gridCol w:w="5241"/>
        <w:tblGridChange w:id="0">
          <w:tblGrid>
            <w:gridCol w:w="949"/>
            <w:gridCol w:w="5090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700537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29407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65232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0476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54888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05165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739517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302644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14199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93629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59202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812324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3143611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Скрипт БД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2788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содержит: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9"/>
        <w:gridCol w:w="3964"/>
        <w:gridCol w:w="6217"/>
        <w:tblGridChange w:id="0">
          <w:tblGrid>
            <w:gridCol w:w="1099"/>
            <w:gridCol w:w="3964"/>
            <w:gridCol w:w="62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33470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06441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09466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006717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структуры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979580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Заполнение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034277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478765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между таблицами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2622666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нужен скрипт БД?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621"/>
        <w:gridCol w:w="6659"/>
        <w:tblGridChange w:id="0">
          <w:tblGrid>
            <w:gridCol w:w="4621"/>
            <w:gridCol w:w="6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05023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57602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25237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055368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восстановить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110555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Передача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087457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передать другому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6694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31317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864395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313221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 ДЭ</w:t>
                </w:r>
              </w:sdtContent>
            </w:sdt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960362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выложить в GitHub?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456"/>
        <w:gridCol w:w="4630"/>
        <w:gridCol w:w="5194"/>
        <w:tblGridChange w:id="0">
          <w:tblGrid>
            <w:gridCol w:w="1456"/>
            <w:gridCol w:w="4630"/>
            <w:gridCol w:w="51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70791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309864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170340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843944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03329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5. 📌 ПРИМЕР ДЛЯ ПОНИМАНИЯ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95998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Полный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'Будильник'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00915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5736657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Повторение импорта (15 минут)</w:t>
          </w:r>
        </w:sdtContent>
      </w:sdt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1402919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8195775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review_import_db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628754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0003105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БД.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38246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21250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6823213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11301961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67958" cy="22964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958" cy="2296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739636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91094505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612976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5247448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структуру БД.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14526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365248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7764409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3729336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Таблицы созданы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10224" cy="740949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224" cy="740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60390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14701505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339516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36346950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561211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552558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59950894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5533853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81613" cy="307821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613" cy="307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494547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66070941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796218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3206983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56589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033844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32209833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3271790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34728" cy="311535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728" cy="3115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85540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-1939699914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341136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171102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735282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038839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06603091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4200630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ind w:left="-992.1259842519685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078097" cy="2040157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8097" cy="2040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009600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полного скрипта (15 минут)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54124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205148830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mir_chasov.sql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79528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9076096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полный скрипт БД.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43961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«Мир часов»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153186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741358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47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4713518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Скрипт создан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37594" cy="838104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594" cy="8381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399007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48949443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скрипт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451565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3623027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.sql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982913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7139735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скрипта (15 минут)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03426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79604190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скрипт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319728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5332393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запустить скрипт заново.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749297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8189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38155896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3332902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Скрипт запущен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52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070873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83604138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45298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2601919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таблицы созданы.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7802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612902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02969015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6165182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 таблицы проверены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87028" cy="492785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028" cy="4927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420877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29222981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данные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098112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3992079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62399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82611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99303065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3507263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 данные проверены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25228" cy="436505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5228" cy="4365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480720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86297018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922761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03275455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ограничения.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22891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985329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127088235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1238512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CHECK проверен</w:t>
          </w:r>
        </w:sdtContent>
      </w:sdt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52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895961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27244706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FK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08975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500613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связи.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079190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400300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92527108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366387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FK проверен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336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2908674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(10 минут)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54440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36383452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своей темы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88255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4091166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полный скрипт БД для своей предметной области.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844822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95642946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 (написал скрипт для своей темы выше по работе)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121698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214786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16002067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574667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733306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73437670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скрипт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649648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4931490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запустить и проверить.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934109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29897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94428160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401269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434158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4547586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110097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44904974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2 таблиц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182832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0777325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72847624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717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3268307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103460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92124354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4 таблиц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123210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215314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82369000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724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4934174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102618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43784547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всех 7 таблиц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47337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46877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54745508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61630" cy="714279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630" cy="7142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585587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98057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 </w:t>
          </w:r>
        </w:sdtContent>
      </w:sdt>
      <w:sdt>
        <w:sdtPr>
          <w:id w:val="113846439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</w:t>
          </w:r>
        </w:sdtContent>
      </w:sdt>
      <w:sdt>
        <w:sdtPr>
          <w:id w:val="-170732817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роцесс переноса данных из внешнего источника в базу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017020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 </w:t>
          </w:r>
        </w:sdtContent>
      </w:sdt>
      <w:sdt>
        <w:sdtPr>
          <w:id w:val="144821548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</w:t>
          </w:r>
        </w:sdtContent>
      </w:sdt>
      <w:sdt>
        <w:sdtPr>
          <w:id w:val="122714528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екстовый файл с набором SQL-команд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3434446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</w:p>
    <w:p w:rsidR="00000000" w:rsidDel="00000000" w:rsidP="00000000" w:rsidRDefault="00000000" w:rsidRPr="00000000" w14:paraId="00000129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4695363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23053056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Восстановление: позволяет восстановить БД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14262970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Передача: можно передать другому человеку</w:t>
          </w:r>
        </w:sdtContent>
      </w:sdt>
    </w:p>
    <w:p w:rsidR="00000000" w:rsidDel="00000000" w:rsidP="00000000" w:rsidRDefault="00000000" w:rsidRPr="00000000" w14:paraId="00000130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28373663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Документация: является частью документации</w:t>
          </w:r>
        </w:sdtContent>
      </w:sdt>
    </w:p>
    <w:p w:rsidR="00000000" w:rsidDel="00000000" w:rsidP="00000000" w:rsidRDefault="00000000" w:rsidRPr="00000000" w14:paraId="00000131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80679489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ДЭ: это требование демонстрационного экзамена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46586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скрипт? </w:t>
          </w:r>
        </w:sdtContent>
      </w:sdt>
      <w:sdt>
        <w:sdtPr>
          <w:id w:val="-1139493691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876241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CREATE TABLE? </w:t>
          </w:r>
        </w:sdtContent>
      </w:sdt>
      <w:sdt>
        <w:sdtPr>
          <w:id w:val="-189738830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Создание таблицы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377529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INSERT? </w:t>
          </w:r>
        </w:sdtContent>
      </w:sdt>
      <w:sdt>
        <w:sdtPr>
          <w:id w:val="-159947929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</w:t>
          </w:r>
        </w:sdtContent>
      </w:sdt>
      <w:sdt>
        <w:sdtPr>
          <w:id w:val="148621138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обавления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89154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 </w:t>
          </w:r>
        </w:sdtContent>
      </w:sdt>
      <w:sdt>
        <w:sdtPr>
          <w:id w:val="-187590639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которое проверяет условие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180963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 </w:t>
          </w:r>
        </w:sdtContent>
      </w:sdt>
      <w:sdt>
        <w:sdtPr>
          <w:id w:val="-1133757284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18816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выложить в GitHub?</w:t>
          </w:r>
        </w:sdtContent>
      </w:sdt>
      <w:sdt>
        <w:sdtPr>
          <w:id w:val="-160660550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SQL-скрипт</w:t>
          </w:r>
        </w:sdtContent>
      </w:sdt>
    </w:p>
    <w:p w:rsidR="00000000" w:rsidDel="00000000" w:rsidP="00000000" w:rsidRDefault="00000000" w:rsidRPr="00000000" w14:paraId="0000013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137543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757887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 </w:t>
          </w:r>
        </w:sdtContent>
      </w:sdt>
      <w:sdt>
        <w:sdtPr>
          <w:id w:val="-100859547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Процесс переноса данных из внешнего источника в базу данных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698256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 </w:t>
          </w:r>
        </w:sdtContent>
      </w:sdt>
      <w:sdt>
        <w:sdtPr>
          <w:id w:val="84146756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Текстовый файл с набором SQL-команд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88055339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</w:p>
    <w:p w:rsidR="00000000" w:rsidDel="00000000" w:rsidP="00000000" w:rsidRDefault="00000000" w:rsidRPr="00000000" w14:paraId="0000013E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1872385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</w:p>
    <w:p w:rsidR="00000000" w:rsidDel="00000000" w:rsidP="00000000" w:rsidRDefault="00000000" w:rsidRPr="00000000" w14:paraId="00000143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53399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Восстановление: позволяет восстановить БД</w:t>
          </w:r>
        </w:sdtContent>
      </w:sdt>
    </w:p>
    <w:p w:rsidR="00000000" w:rsidDel="00000000" w:rsidP="00000000" w:rsidRDefault="00000000" w:rsidRPr="00000000" w14:paraId="0000014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3125914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Передача: можно передать другому человеку</w:t>
          </w:r>
        </w:sdtContent>
      </w:sdt>
    </w:p>
    <w:p w:rsidR="00000000" w:rsidDel="00000000" w:rsidP="00000000" w:rsidRDefault="00000000" w:rsidRPr="00000000" w14:paraId="0000014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09524476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Документация: является частью документации</w:t>
          </w:r>
        </w:sdtContent>
      </w:sdt>
    </w:p>
    <w:p w:rsidR="00000000" w:rsidDel="00000000" w:rsidP="00000000" w:rsidRDefault="00000000" w:rsidRPr="00000000" w14:paraId="00000146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48496598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ДЭ: это требование демонстрационного экзамена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892980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скрипт? </w:t>
          </w:r>
        </w:sdtContent>
      </w:sdt>
      <w:sdt>
        <w:sdtPr>
          <w:id w:val="79642826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573086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CREATE TABLE? </w:t>
          </w:r>
        </w:sdtContent>
      </w:sdt>
      <w:sdt>
        <w:sdtPr>
          <w:id w:val="213543672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Создание таблицы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135132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INSERT? </w:t>
          </w:r>
        </w:sdtContent>
      </w:sdt>
      <w:sdt>
        <w:sdtPr>
          <w:id w:val="-90289697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Добавления данных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444524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 </w:t>
          </w:r>
        </w:sdtContent>
      </w:sdt>
      <w:sdt>
        <w:sdtPr>
          <w:id w:val="132024177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которое проверяет условие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715951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 </w:t>
          </w:r>
        </w:sdtContent>
      </w:sdt>
      <w:sdt>
        <w:sdtPr>
          <w:id w:val="191511423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58662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SELECT COUNT(*)?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155112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PK? </w:t>
          </w:r>
        </w:sdtContent>
      </w:sdt>
      <w:sdt>
        <w:sdtPr>
          <w:id w:val="170246618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94736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SERIAL? </w:t>
          </w:r>
        </w:sdtContent>
      </w:sdt>
      <w:sdt>
        <w:sdtPr>
          <w:id w:val="80762217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данных, который автоматически увеличивается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804344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 </w:t>
          </w:r>
        </w:sdtContent>
      </w:sdt>
      <w:sdt>
        <w:sdtPr>
          <w:id w:val="163493334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Ключевое слово для указания внешнего ключа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882526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 </w:t>
          </w:r>
        </w:sdtContent>
      </w:sdt>
      <w:sdt>
        <w:sdtPr>
          <w:id w:val="-180782694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создании самой БД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2240965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скрипта.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DATABASE 2_optic;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TABLE categories (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name VARCHAR(100) NOT NULL UNIQUE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-29466920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INSERT INTO categories (name) VALUES ('Оправы');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TABLE products (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name VARCHAR(200) NOT NULL,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manufacturer VARCHAR(100) NOT NULL,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base_price NUMERIC(10,2) CHECK (base_price &gt; 0)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-64205088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INSERT INTO products (category_id, name, manufacturer, base_price) VALUES (1, 'Оправа Круг', 'Ясный взгляд', 1990);</w:t>
          </w:r>
        </w:sdtContent>
      </w:sdt>
    </w:p>
    <w:p w:rsidR="00000000" w:rsidDel="00000000" w:rsidP="00000000" w:rsidRDefault="00000000" w:rsidRPr="00000000" w14:paraId="0000016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946635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568411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648188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519212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51792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9460228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21359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609009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9109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148091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9991277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884516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361647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354863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849713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605797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882362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0081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318218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618147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51025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6350625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18982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34125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464884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985492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231085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850295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238704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559841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493034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424199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2867701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206948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18142176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таблиц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51454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08271342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Написание скрипта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66468493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46655627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Написание скрипта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679616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66469826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7818001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440766972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4868255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-716003668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68540028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19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424699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507267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38158944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340758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24883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1148536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107481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470471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89770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37478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934734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9339428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11471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93406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86010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155896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70260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18817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1282396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994966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272327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622916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54194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131254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4908165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79213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478074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188844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66085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014765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024045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97303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4801898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915207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38834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2012002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619378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02849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импорт,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1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844497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147356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1718338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85749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089030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72874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963186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264102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966122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709745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0441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258096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931173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46100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207134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179603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0285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103260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2958842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77871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131139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004319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105452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7773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247022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11453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19027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4970788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59045067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23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9350691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23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920993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23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551781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9159663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957953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673620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40834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446407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81767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247035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96499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894464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894582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697445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workbooks/rabochaya-tetrad-para-21.md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screenshots/para-21/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21: Повторение импорт, скрипт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39783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6799169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91785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345002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895863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32028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52600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5543321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0737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279296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241684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327891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967812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688247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850363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174174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73619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808607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58519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2216307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855802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68038045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0713040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полный скрипт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59"/>
        <w:gridCol w:w="4979"/>
        <w:gridCol w:w="5042"/>
        <w:tblGridChange w:id="0">
          <w:tblGrid>
            <w:gridCol w:w="1259"/>
            <w:gridCol w:w="4979"/>
            <w:gridCol w:w="50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349303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352533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464644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409602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95180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book_world.sql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199133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techno_world.sql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0683221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скрипт: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351"/>
        <w:gridCol w:w="6149"/>
        <w:gridCol w:w="3780"/>
        <w:tblGridChange w:id="0">
          <w:tblGrid>
            <w:gridCol w:w="1351"/>
            <w:gridCol w:w="6149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410816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868380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15592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062378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569295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990838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540425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153931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891907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363"/>
        <w:gridCol w:w="6206"/>
        <w:gridCol w:w="3711"/>
        <w:tblGridChange w:id="0">
          <w:tblGrid>
            <w:gridCol w:w="1363"/>
            <w:gridCol w:w="6206"/>
            <w:gridCol w:w="3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679893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294014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468228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836268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2792833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src/db/homework_21.sql</w:t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screenshots/homework-21/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21: Скрипт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2962024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DATABASE</w:t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для всех таблиц</w:t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INSERT для всех данных</w:t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Проверка SELECT COUNT(*)</w:t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2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4503569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9089832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«Мир часов»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'Будильник'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72031507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52"/>
        <w:gridCol w:w="4648"/>
        <w:gridCol w:w="5280"/>
        <w:tblGridChange w:id="0">
          <w:tblGrid>
            <w:gridCol w:w="1352"/>
            <w:gridCol w:w="4648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001439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456859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268309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235711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247819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208080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980609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754314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476604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52441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2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0200292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607"/>
        <w:gridCol w:w="5783"/>
        <w:gridCol w:w="2890"/>
        <w:tblGridChange w:id="0">
          <w:tblGrid>
            <w:gridCol w:w="2607"/>
            <w:gridCol w:w="5783"/>
            <w:gridCol w:w="2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973397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185962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16201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857053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388794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185403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Импорт данных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917"/>
        <w:gridCol w:w="9363"/>
        <w:tblGridChange w:id="0">
          <w:tblGrid>
            <w:gridCol w:w="1917"/>
            <w:gridCol w:w="93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7730689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03465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2268395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704642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92791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677256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3875001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978305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0620498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Скрипт БД</w:t>
          </w:r>
        </w:sdtContent>
      </w:sdt>
    </w:p>
    <w:p w:rsidR="00000000" w:rsidDel="00000000" w:rsidP="00000000" w:rsidRDefault="00000000" w:rsidRPr="00000000" w14:paraId="000003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79007600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Проверка скрипта</w:t>
          </w:r>
        </w:sdtContent>
      </w:sdt>
    </w:p>
    <w:p w:rsidR="00000000" w:rsidDel="00000000" w:rsidP="00000000" w:rsidRDefault="00000000" w:rsidRPr="00000000" w14:paraId="000003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12514893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DATABASE</w:t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для всех таблиц</w:t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INSERT для всех данных</w:t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Проверка SELECT COUNT(*)</w:t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6670645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8404000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Полный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017453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88409410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471448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176738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747942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363368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493396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811446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828574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559150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997695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605017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868228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953204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174008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5363460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341174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92539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847193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34669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28384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145072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517127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922247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494206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867595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7458046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666910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352971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131654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621802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220086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968571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8739277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380212940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632679879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0135982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670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6863973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9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6918941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9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461403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19390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25382943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21: Повторение импорт, скрипт БД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52609052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128206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</w:t>
        <w:br w:type="textWrapping"/>
      </w:r>
      <w:sdt>
        <w:sdtPr>
          <w:id w:val="473690291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94345041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3067F9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3067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067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067F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067F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067F9"/>
  </w:style>
  <w:style w:type="paragraph" w:styleId="HTML0">
    <w:name w:val="HTML Preformatted"/>
    <w:basedOn w:val="a"/>
    <w:link w:val="HTML1"/>
    <w:uiPriority w:val="99"/>
    <w:semiHidden w:val="1"/>
    <w:unhideWhenUsed w:val="1"/>
    <w:rsid w:val="00306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067F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067F9"/>
  </w:style>
  <w:style w:type="character" w:styleId="a4">
    <w:name w:val="Hyperlink"/>
    <w:basedOn w:val="a0"/>
    <w:uiPriority w:val="99"/>
    <w:semiHidden w:val="1"/>
    <w:unhideWhenUsed w:val="1"/>
    <w:rsid w:val="003067F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3067F9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3.png"/><Relationship Id="rId22" Type="http://schemas.openxmlformats.org/officeDocument/2006/relationships/hyperlink" Target="https://sql-ex.ru/" TargetMode="External"/><Relationship Id="rId10" Type="http://schemas.openxmlformats.org/officeDocument/2006/relationships/image" Target="media/image10.png"/><Relationship Id="rId21" Type="http://schemas.openxmlformats.org/officeDocument/2006/relationships/hyperlink" Target="https://www.postgresql.org/docs/18/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HXFokx66RsjDr6/57GAfD74SI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xCgIzORIrCikIB0IlChFRdWF0dHJvY2VudG8gU2FucxIQQXJpYWwgVW5pY29kZSBNUx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MQoCNzISKwopCAdCJQoRUXVhdHRyb2NlbnRvIFNhbnMSEEFyaWFsIFVuaWNvZGUgTVM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BlJvYm90bxIQQXJpYWwgVW5pY29kZSBNUx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GUm9ib3RvEhBBcmlhbCBVbmljb2RlIE1T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gZSb2JvdG8SEEFyaWFsIFVuaWNvZGUgTVM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GUm9ib3RvEhBBcmlhbCBVbmljb2RlIE1T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BlJvYm90bxIQQXJpYWwgVW5pY29kZSBNUx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GUm9ib3RvEhBBcmlhbCBVbmljb2RlIE1T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BlJvYm90bxIQQXJpYWwgVW5pY29kZSBNUx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gZSb2JvdG8SEEFyaWFsIFVuaWNvZGUgTVM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GUm9ib3RvEhBBcmlhbCBVbmljb2RlIE1T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BlJvYm90bxIQQXJpYWwgVW5pY29kZSBNUx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gZSb2JvdG8SEEFyaWFsIFVuaWNvZGUgTVM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GUm9ib3RvEhBBcmlhbCBVbmljb2RlIE1T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BlJvYm90bxIQQXJpYWwgVW5pY29kZSBNUx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gZSb2JvdG8SEEFyaWFsIFVuaWNvZGUgTVM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gZSb2JvdG8SEEFyaWFsIFVuaWNvZGUgTVM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gZSb2JvdG8SEEFyaWFsIFVuaWNvZGUgTVM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yCgMzMzgSKwopCAdCJQoRUXVhdHRyb2NlbnRvIFNhbnMSEEFyaWFsIFVuaWNvZGUgTVM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yCgMzNTgSKwopCAdCJQoRUXVhdHRyb2NlbnRvIFNhbnMSEEFyaWFsIFVuaWNvZGUgTVM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MgoDMzY1EisKKQgHQiUKEVF1YXR0cm9jZW50byBTYW5zEhBBcmlhbCBVbmljb2RlIE1T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yCgMzOTISKwopCAdCJQoRUXVhdHRyb2NlbnRvIFNhbnMSEEFyaWFsIFVuaWNvZGUgTVM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MgoDNDMwEisKKQgHQiUKEVF1YXR0cm9jZW50byBTYW5zEhBBcmlhbCBVbmljb2RlIE1T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yCgM0MzkSKwopCAdCJQoRUXVhdHRyb2NlbnRvIFNhbnMSEEFyaWFsIFVuaWNvZGUgTVM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jIKAzQ0OBIrCikIB0IlChFRdWF0dHJvY2VudG8gU2FucxIQQXJpYWwgVW5pY29kZSBNUx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jIKAzQ1ORIrCikIB0IlChFRdWF0dHJvY2VudG8gU2FucxIQQXJpYWwgVW5pY29kZSBNUxonCgM0NjASIAoeCAdCGgoRUXVhdHRyb2NlbnRvIFNhbnMSBUFyaWFsGicKAzQ2MRIgCh4IB0IaChFRdWF0dHJvY2VudG8gU2FucxIFQXJpYWwaJwoDNDYyEiAKHggHQhoKEVF1YXR0cm9jZW50byBTYW5zEgVBcmlhbBonCgM0NjMSIAoeCAdCGgoRUXVhdHRyb2NlbnRvIFNhbnMSBUFyaWFsGicKAzQ2NBIgCh4IB0IaChFRdWF0dHJvY2VudG8gU2FucxIFQXJpYWwaMgoDNDY1EisKKQgHQiUKEVF1YXR0cm9jZW50byBTYW5zEhBBcmlhbCBVbmljb2RlIE1T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OAByITFjQmI0M0lTQ2syb0hiN2oyWkwtUGdxUmxYVVBNSHJh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Александр Рябухин</dc:creator>
</cp:coreProperties>
</file>