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2139959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400904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084255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16642168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48052917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22:</w:t>
          </w:r>
        </w:sdtContent>
      </w:sdt>
      <w:sdt>
        <w:sdtPr>
          <w:id w:val="156165500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БД по своему варианту (часть 1)»</w:t>
            <w:br w:type="textWrapping"/>
          </w:r>
        </w:sdtContent>
      </w:sdt>
      <w:sdt>
        <w:sdtPr>
          <w:id w:val="-36835515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5726668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69187197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49786725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90572310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96862292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6574980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1697463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22535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95558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94565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97831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БД по своему варианту (часть 1)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83097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26215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37931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82625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создать БД для своей 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06852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274850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Проанализировать свою тему. 2. Нормализовать до 3НФ. 3. Построить ER-диаграмму. 4. Создать структуру БД.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44676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05394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89782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8772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59948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78676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43365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4375014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14866707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проанализировать свою тему;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46997543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привести к 3НФ;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196488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построить ER-диаграмму;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5725444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создать структуру БД;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739682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614793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на этой паре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955"/>
        <w:gridCol w:w="3793"/>
        <w:gridCol w:w="6532"/>
        <w:tblGridChange w:id="0">
          <w:tblGrid>
            <w:gridCol w:w="955"/>
            <w:gridCol w:w="3793"/>
            <w:gridCol w:w="65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97776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22799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82326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4156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58310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Проанализировать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586534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08987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87271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71082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Построить в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30042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32653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89724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23562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структуру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7197869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НЕ даётся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29"/>
        <w:gridCol w:w="3683"/>
        <w:gridCol w:w="6468"/>
        <w:tblGridChange w:id="0">
          <w:tblGrid>
            <w:gridCol w:w="1129"/>
            <w:gridCol w:w="3683"/>
            <w:gridCol w:w="6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16788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30472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4726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62304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35846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31268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293490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4203666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49610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383360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40229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195039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можно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10568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689741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59498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6448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075810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228674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14894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024131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86129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05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260019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(15 минут)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152206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04824981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тему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0021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51290809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866105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0470.0" w:type="dxa"/>
        <w:jc w:val="left"/>
        <w:tblInd w:w="-750.0" w:type="dxa"/>
        <w:tblLayout w:type="fixed"/>
        <w:tblLook w:val="0400"/>
      </w:tblPr>
      <w:tblGrid>
        <w:gridCol w:w="420"/>
        <w:gridCol w:w="3450"/>
        <w:gridCol w:w="6600"/>
        <w:tblGridChange w:id="0">
          <w:tblGrid>
            <w:gridCol w:w="420"/>
            <w:gridCol w:w="345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5475264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36078264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05750361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3149171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Категории товаров (Оправы, Солнцезащитные очки, Аксессуары)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48815568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Варианты исполнения (цвета: Чёрный, Серый, Коричневый)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9864510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Модели товаров (наименование, цена, картинка)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7807537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Подкатегории товаров (Металлические, Пластиковые, Готовые изделия, Футляры)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34153444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Остатки товаров по каждому варианту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00270843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Роли пользователей (Администратор, Менеджер, Клиент)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3394052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Пользователи системы (ФИО, логин, роль)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410377470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Заказы клиентов (дата, 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6120645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Состав заказов (товар, вариант, количество, цена)</w:t>
                </w:r>
              </w:sdtContent>
            </w:sdt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69430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136567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59343600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53548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sdt>
        <w:sdtPr>
          <w:id w:val="-150858070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Категории</w:t>
          </w:r>
        </w:sdtContent>
      </w:sdt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3323228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4350110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4476865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551596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sdt>
        <w:sdtPr>
          <w:id w:val="-92320114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Варианты</w:t>
          </w:r>
        </w:sdtContent>
      </w:sdt>
    </w:p>
    <w:tbl>
      <w:tblPr>
        <w:tblStyle w:val="Table7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1958525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0409408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13347453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12516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sdt>
        <w:sdtPr>
          <w:id w:val="-147966150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</w:t>
          </w:r>
        </w:sdtContent>
      </w:sdt>
    </w:p>
    <w:tbl>
      <w:tblPr>
        <w:tblStyle w:val="Table8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8179647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85105617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2060291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image_path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17845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4:</w:t>
          </w:r>
        </w:sdtContent>
      </w:sdt>
      <w:sdt>
        <w:sdtPr>
          <w:id w:val="48398180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Подкатегория</w:t>
          </w:r>
        </w:sdtContent>
      </w:sdt>
    </w:p>
    <w:sdt>
      <w:sdtPr>
        <w:lock w:val="contentLocked"/>
        <w:id w:val="-676942405"/>
        <w:tag w:val="goog_rdk_114"/>
      </w:sdtPr>
      <w:sdtContent>
        <w:tbl>
          <w:tblPr>
            <w:tblStyle w:val="Table9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294788301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923827418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938733213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subcategory_id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categories(category_id)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877904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5:</w:t>
          </w:r>
        </w:sdtContent>
      </w:sdt>
      <w:sdt>
        <w:sdtPr>
          <w:id w:val="-78230243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</w:t>
          </w:r>
        </w:sdtContent>
      </w:sdt>
    </w:p>
    <w:tbl>
      <w:tblPr>
        <w:tblStyle w:val="Table10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128161684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08970669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029380966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variants(variant_id)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(price &gt; 0</w:t>
            </w:r>
          </w:p>
        </w:tc>
      </w:tr>
    </w:tbl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094789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6:</w:t>
          </w:r>
        </w:sdtContent>
      </w:sdt>
      <w:sdt>
        <w:sdtPr>
          <w:id w:val="-198760430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Роли</w:t>
          </w:r>
        </w:sdtContent>
      </w:sdt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4357041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38849459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88502831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271606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7:</w:t>
          </w:r>
        </w:sdtContent>
      </w:sdt>
      <w:sdt>
        <w:sdtPr>
          <w:id w:val="58179294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Пользователи</w:t>
          </w:r>
        </w:sdtContent>
      </w:sdt>
    </w:p>
    <w:sdt>
      <w:sdtPr>
        <w:lock w:val="contentLocked"/>
        <w:id w:val="1484092085"/>
        <w:tag w:val="goog_rdk_130"/>
      </w:sdtPr>
      <w:sdtContent>
        <w:tbl>
          <w:tblPr>
            <w:tblStyle w:val="Table12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1437393885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370904947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67984300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last_name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first_name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middle_name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login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 UNIQUE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role_id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roles(role_id)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40218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8:</w:t>
          </w:r>
        </w:sdtContent>
      </w:sdt>
      <w:sdt>
        <w:sdtPr>
          <w:id w:val="109521062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Заказы</w:t>
          </w:r>
        </w:sdtContent>
      </w:sdt>
    </w:p>
    <w:sdt>
      <w:sdtPr>
        <w:lock w:val="contentLocked"/>
        <w:id w:val="1906528182"/>
        <w:tag w:val="goog_rdk_136"/>
      </w:sdtPr>
      <w:sdtContent>
        <w:tbl>
          <w:tblPr>
            <w:tblStyle w:val="Table13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1370334808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839526990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1456593949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 DEFAULT CURRENT_DATE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users(user_id)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23479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9:</w:t>
          </w:r>
        </w:sdtContent>
      </w:sdt>
      <w:sdt>
        <w:sdtPr>
          <w:id w:val="61288597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</w:t>
          </w:r>
        </w:sdtContent>
      </w:sdt>
    </w:p>
    <w:sdt>
      <w:sdtPr>
        <w:lock w:val="contentLocked"/>
        <w:id w:val="-497179246"/>
        <w:tag w:val="goog_rdk_142"/>
      </w:sdtPr>
      <w:sdtContent>
        <w:tbl>
          <w:tblPr>
            <w:tblStyle w:val="Table14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723811666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898508265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1598688082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order_item_id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orders(order_id)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product_id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products(product_id)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variant_id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variants(variant_id)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quantity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CHECK (quantity &gt; 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NUMERIC(10,2)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CHECK (price &gt; 0)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06694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65768613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</w:t>
          </w:r>
        </w:sdtContent>
      </w:sdt>
    </w:p>
    <w:tbl>
      <w:tblPr>
        <w:tblStyle w:val="Table15"/>
        <w:tblW w:w="10200.0" w:type="dxa"/>
        <w:jc w:val="left"/>
        <w:tblLayout w:type="fixed"/>
        <w:tblLook w:val="0400"/>
      </w:tblPr>
      <w:tblGrid>
        <w:gridCol w:w="2080"/>
        <w:gridCol w:w="4500"/>
        <w:gridCol w:w="3620"/>
        <w:tblGridChange w:id="0">
          <w:tblGrid>
            <w:gridCol w:w="2080"/>
            <w:gridCol w:w="4500"/>
            <w:gridCol w:w="3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18766099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80920403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76576323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products </w:t>
            </w: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────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 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8590074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702245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Нормализация до 3НФ (15 минут)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510999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62181005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Приведите к 3НФ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515420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5671656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устранить транзитивные зависимости.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935366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33434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89256976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77131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267238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09896224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3НФ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959376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8798081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нет транзитивных зависимостей.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232374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848624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74698304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83331" cy="896207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331" cy="8962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595307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ER-диаграмма (15 минут)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89883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5826342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Постройте ER-диаграмму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426259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1807915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ER-диаграмму для своей темы.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427657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236892136"/>
        <w:tag w:val="goog_rdk_173"/>
      </w:sdtPr>
      <w:sdtContent>
        <w:tbl>
          <w:tblPr>
            <w:tblStyle w:val="Table16"/>
            <w:tblW w:w="7140.0" w:type="dxa"/>
            <w:jc w:val="left"/>
            <w:tblLayout w:type="fixed"/>
            <w:tblLook w:val="0400"/>
          </w:tblPr>
          <w:tblGrid>
            <w:gridCol w:w="1020"/>
            <w:gridCol w:w="2805"/>
            <w:gridCol w:w="1680"/>
            <w:gridCol w:w="1635"/>
            <w:tblGridChange w:id="0">
              <w:tblGrid>
                <w:gridCol w:w="1020"/>
                <w:gridCol w:w="2805"/>
                <w:gridCol w:w="1680"/>
                <w:gridCol w:w="163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1229194020"/>
                    <w:tag w:val="goog_rdk_1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f1115"/>
                        <w:sz w:val="22"/>
                        <w:szCs w:val="22"/>
                        <w:rtl w:val="0"/>
                      </w:rPr>
                      <w:t xml:space="preserve">№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358205885"/>
                    <w:tag w:val="goog_rdk_17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Таблица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categories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variants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variant_id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products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product_id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stock_items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stock_item_id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product_id, variant_id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roles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role_id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role_id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order_items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order_item_id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order_id, product_id</w:t>
                </w:r>
              </w:p>
            </w:tc>
          </w:tr>
        </w:tbl>
      </w:sdtContent>
    </w:sdt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105756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Связи: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964758428"/>
        <w:tag w:val="goog_rdk_178"/>
      </w:sdtPr>
      <w:sdtContent>
        <w:tbl>
          <w:tblPr>
            <w:tblStyle w:val="Table17"/>
            <w:tblW w:w="10200.0" w:type="dxa"/>
            <w:jc w:val="left"/>
            <w:tblLayout w:type="fixed"/>
            <w:tblLook w:val="0400"/>
          </w:tblPr>
          <w:tblGrid>
            <w:gridCol w:w="2080"/>
            <w:gridCol w:w="4500"/>
            <w:gridCol w:w="3620"/>
            <w:tblGridChange w:id="0">
              <w:tblGrid>
                <w:gridCol w:w="2080"/>
                <w:gridCol w:w="4500"/>
                <w:gridCol w:w="36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072888152"/>
                    <w:tag w:val="goog_rdk_1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f1115"/>
                        <w:sz w:val="22"/>
                        <w:szCs w:val="22"/>
                        <w:rtl w:val="0"/>
                      </w:rPr>
                      <w:t xml:space="preserve">№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56569934"/>
                    <w:tag w:val="goog_rdk_17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Связь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sdt>
                  <w:sdtPr>
                    <w:id w:val="-1607280890"/>
                    <w:tag w:val="goog_rdk_17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f1115"/>
                        <w:sz w:val="22"/>
                        <w:szCs w:val="22"/>
                        <w:rtl w:val="0"/>
                      </w:rPr>
                      <w:t xml:space="preserve">Тип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categories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0f1115"/>
                    <w:sz w:val="20"/>
                    <w:szCs w:val="20"/>
                    <w:rtl w:val="0"/>
                  </w:rPr>
                  <w:t xml:space="preserve">────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 products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1:N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products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0f1115"/>
                    <w:sz w:val="20"/>
                    <w:szCs w:val="20"/>
                    <w:rtl w:val="0"/>
                  </w:rPr>
                  <w:t xml:space="preserve">────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 stock_items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1:N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variants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0f1115"/>
                    <w:sz w:val="20"/>
                    <w:szCs w:val="20"/>
                    <w:rtl w:val="0"/>
                  </w:rPr>
                  <w:t xml:space="preserve">────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 stock_items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1:N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roles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0f1115"/>
                    <w:sz w:val="20"/>
                    <w:szCs w:val="20"/>
                    <w:rtl w:val="0"/>
                  </w:rPr>
                  <w:t xml:space="preserve">────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 users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1:N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users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0f1115"/>
                    <w:sz w:val="20"/>
                    <w:szCs w:val="20"/>
                    <w:rtl w:val="0"/>
                  </w:rPr>
                  <w:t xml:space="preserve">────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 orders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1:N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orders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0f1115"/>
                    <w:sz w:val="20"/>
                    <w:szCs w:val="20"/>
                    <w:rtl w:val="0"/>
                  </w:rPr>
                  <w:t xml:space="preserve">────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 order_items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1:N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products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0f1115"/>
                    <w:sz w:val="20"/>
                    <w:szCs w:val="20"/>
                    <w:rtl w:val="0"/>
                  </w:rPr>
                  <w:t xml:space="preserve">────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 order_items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1:N</w:t>
                </w:r>
              </w:p>
            </w:tc>
          </w:tr>
        </w:tbl>
      </w:sdtContent>
    </w:sdt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06403" cy="367975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403" cy="3679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352788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85901339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ER-диаграмму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310174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6661627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sdt>
        <w:sdtPr>
          <w:id w:val="166271561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770633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187534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Создание структуры БД (20 минут)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16610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0810244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05198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6031988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темы.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91310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82200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22586894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858328" cy="509243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8328" cy="5092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330788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42714935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748348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4844130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структуру БД.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8011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07810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1449735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90850" cy="29146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25611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43024923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64024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56464717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таблицы.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10137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1844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08964438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25103" cy="46582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103" cy="465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75862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212313963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PK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75938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9846810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первичные ключи.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826049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283922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8408865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58503" cy="475720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503" cy="475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293809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4.5.</w:t>
          </w:r>
        </w:sdtContent>
      </w:sdt>
      <w:sdt>
        <w:sdtPr>
          <w:id w:val="-18956496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689235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9428068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внешние ключи.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00268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954794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67978693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15703" cy="505549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703" cy="5055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4763512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структуры (10 минут)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064328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39951285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419"/>
        <w:gridCol w:w="5637"/>
        <w:gridCol w:w="4224"/>
        <w:tblGridChange w:id="0">
          <w:tblGrid>
            <w:gridCol w:w="1419"/>
            <w:gridCol w:w="5637"/>
            <w:gridCol w:w="4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8977666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037303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102122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908190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127088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61570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453228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241860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492932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69169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172910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278399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962708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252297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634066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64516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461813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85242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07533807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006076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43832982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БД создана корректно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01993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C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723476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51908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 </w:t>
          </w:r>
        </w:sdtContent>
      </w:sdt>
      <w:sdt>
        <w:sdtPr>
          <w:id w:val="-16249822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Процесс выделения сущностей, атрибутов и связей из описания реальной задачи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838337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3НФ? </w:t>
          </w:r>
        </w:sdtContent>
      </w:sdt>
      <w:sdt>
        <w:sdtPr>
          <w:id w:val="-22278714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во 2НФ, и неключевые атрибуты не должны зависеть друг от друга (нет транзитивных зависимостей)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328193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ER-диаграмма? </w:t>
          </w:r>
        </w:sdtContent>
      </w:sdt>
      <w:sdt>
        <w:sdtPr>
          <w:id w:val="33448694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Графическое представление структуры БД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369959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PK? </w:t>
          </w:r>
        </w:sdtContent>
      </w:sdt>
      <w:sdt>
        <w:sdtPr>
          <w:id w:val="76632830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597203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FK? </w:t>
          </w:r>
        </w:sdtContent>
      </w:sdt>
      <w:sdt>
        <w:sdtPr>
          <w:id w:val="209031865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02475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CHECK? </w:t>
          </w:r>
        </w:sdtContent>
      </w:sdt>
      <w:sdt>
        <w:sdtPr>
          <w:id w:val="-157182981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-86510408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граничение, которое проверяет условия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40832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нужно повторить? </w:t>
          </w:r>
        </w:sdtContent>
      </w:sdt>
      <w:sdt>
        <w:sdtPr>
          <w:id w:val="76863533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Всю БД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904717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нужно доработать? </w:t>
          </w:r>
        </w:sdtContent>
      </w:sdt>
      <w:sdt>
        <w:sdtPr>
          <w:id w:val="165337274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Возможные недочёты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101891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готово?</w:t>
          </w:r>
        </w:sdtContent>
      </w:sdt>
      <w:sdt>
        <w:sdtPr>
          <w:id w:val="-12215457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89408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на следующей паре? </w:t>
          </w:r>
        </w:sdtContent>
      </w:sdt>
      <w:sdt>
        <w:sdtPr>
          <w:id w:val="-14806659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Дальнейшие рабочие тетради</w:t>
          </w:r>
        </w:sdtContent>
      </w:sdt>
    </w:p>
    <w:p w:rsidR="00000000" w:rsidDel="00000000" w:rsidP="00000000" w:rsidRDefault="00000000" w:rsidRPr="00000000" w14:paraId="000001D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4192780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417049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734603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72971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1923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586202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2476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05082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7163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310843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138446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278392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565791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939258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472916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14"/>
        <w:gridCol w:w="7139"/>
        <w:gridCol w:w="3027"/>
        <w:tblGridChange w:id="0">
          <w:tblGrid>
            <w:gridCol w:w="1114"/>
            <w:gridCol w:w="7139"/>
            <w:gridCol w:w="3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030048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031014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267471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029544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411214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873445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41013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61512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59475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135366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структуру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78960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45908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934044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23807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726220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78685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706526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45565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196751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392191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847963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163633321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корректности БД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772569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93877514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805526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210549987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066272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 </w:t>
          </w:r>
        </w:sdtContent>
      </w:sdt>
      <w:sdt>
        <w:sdtPr>
          <w:id w:val="-202170433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доработка не требуется</w:t>
          </w:r>
        </w:sdtContent>
      </w:sdt>
    </w:p>
    <w:p w:rsidR="00000000" w:rsidDel="00000000" w:rsidP="00000000" w:rsidRDefault="00000000" w:rsidRPr="00000000" w14:paraId="0000020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202455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46753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65267203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110439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832886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27292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55504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239400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569049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183104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09246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17438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60153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231904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40967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67125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547714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30720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889522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809138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45007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230099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38574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57289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91727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85355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75182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2975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306377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96278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05983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955635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868810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33185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89772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596745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97604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81394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импорт,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14487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2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980154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985600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78199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428768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59660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3754417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47583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56060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4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418592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548552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10132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5326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29247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84496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267663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948120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090185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080683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437481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08772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65630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1457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022299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4786558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B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47230922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B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34165217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B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6426638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88700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964007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495263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9397660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75364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57442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99739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331797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09255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41876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49667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485883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workbooks/rabochaya-tetrad-para-22.md</w:t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screenshots/para-22/</w:t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Самостоятельная работа часть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898612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52804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95479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063044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122919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804634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10139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006042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40342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762606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42803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616343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98087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751885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152766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840407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32700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141349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792702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918433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17856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610293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284098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41151730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5298427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БД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223"/>
        <w:gridCol w:w="4842"/>
        <w:gridCol w:w="5215"/>
        <w:tblGridChange w:id="0">
          <w:tblGrid>
            <w:gridCol w:w="1223"/>
            <w:gridCol w:w="4842"/>
            <w:gridCol w:w="5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066778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296360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88597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доработать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906721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36021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948469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884241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44748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28034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</w:tbl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9406790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структуру: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370"/>
        <w:gridCol w:w="5021"/>
        <w:gridCol w:w="4889"/>
        <w:tblGridChange w:id="0">
          <w:tblGrid>
            <w:gridCol w:w="1370"/>
            <w:gridCol w:w="5021"/>
            <w:gridCol w:w="48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100788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023119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439757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order_items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14451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36611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86003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40497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29834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04039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436033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409139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224375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195227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docs/homework_22.md</w:t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screenshots/homework-22/</w:t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22: Самостоятельная работа"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0115194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3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762828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9853039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765"/>
        <w:gridCol w:w="2979"/>
        <w:gridCol w:w="7536"/>
        <w:tblGridChange w:id="0">
          <w:tblGrid>
            <w:gridCol w:w="765"/>
            <w:gridCol w:w="2979"/>
            <w:gridCol w:w="7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43162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707541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41674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731640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800495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892029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181125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521278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446276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063696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31090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3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10948597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025"/>
        <w:gridCol w:w="6364"/>
        <w:gridCol w:w="3891"/>
        <w:tblGridChange w:id="0">
          <w:tblGrid>
            <w:gridCol w:w="1025"/>
            <w:gridCol w:w="6364"/>
            <w:gridCol w:w="3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557844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58474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203548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11266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342382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13145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0877252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885201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493627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075702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919531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547089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55502683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789"/>
        <w:gridCol w:w="5400"/>
        <w:gridCol w:w="3091"/>
        <w:tblGridChange w:id="0">
          <w:tblGrid>
            <w:gridCol w:w="2789"/>
            <w:gridCol w:w="5400"/>
            <w:gridCol w:w="3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461043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214164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230903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416416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967975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04972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256412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555003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285810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953661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делать на паре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500"/>
        <w:gridCol w:w="9780"/>
        <w:tblGridChange w:id="0">
          <w:tblGrid>
            <w:gridCol w:w="1500"/>
            <w:gridCol w:w="9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544916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535468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818888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17799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873381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604267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структуры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366939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866076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04573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CHECK</w:t>
                </w:r>
              </w:sdtContent>
            </w:sdt>
          </w:p>
        </w:tc>
      </w:tr>
    </w:tbl>
    <w:p w:rsidR="00000000" w:rsidDel="00000000" w:rsidP="00000000" w:rsidRDefault="00000000" w:rsidRPr="00000000" w14:paraId="000003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57507226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Что НЕ даётся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983"/>
        <w:gridCol w:w="8297"/>
        <w:tblGridChange w:id="0">
          <w:tblGrid>
            <w:gridCol w:w="2983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533346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976656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564364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007663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766254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3154088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3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2701687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можно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211859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840282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10903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895018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404782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581552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89964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73100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1380334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3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8233481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3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0135201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704538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041"/>
        <w:gridCol w:w="3239"/>
        <w:gridCol w:w="7000"/>
        <w:tblGridChange w:id="0">
          <w:tblGrid>
            <w:gridCol w:w="1041"/>
            <w:gridCol w:w="3239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850154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439542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524843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310899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78062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418148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6747950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3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190311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59524517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16847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201627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466605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410567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389735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623744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611620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935213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730542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255847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524540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78060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510690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077111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669760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028854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009607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556107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519473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876015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9044082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742798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8002939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138573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862538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586967458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708220728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534356614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F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5259112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815241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F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4418650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F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623769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32201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21588976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22: Самостоятельная работа часть 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37032075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012288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</w:t>
        <w:br w:type="textWrapping"/>
      </w:r>
      <w:sdt>
        <w:sdtPr>
          <w:id w:val="-1484832885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47848382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E3E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3E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3E9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3E9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3E90"/>
    <w:rPr>
      <w:color w:val="800080"/>
      <w:u w:val="single"/>
    </w:rPr>
  </w:style>
  <w:style w:type="character" w:styleId="d813de27" w:customStyle="1">
    <w:name w:val="d813de27"/>
    <w:basedOn w:val="a0"/>
    <w:rsid w:val="009E3E90"/>
  </w:style>
  <w:style w:type="paragraph" w:styleId="HTML">
    <w:name w:val="HTML Preformatted"/>
    <w:basedOn w:val="a"/>
    <w:link w:val="HTML0"/>
    <w:uiPriority w:val="99"/>
    <w:semiHidden w:val="1"/>
    <w:unhideWhenUsed w:val="1"/>
    <w:rsid w:val="009E3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3E9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3E9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3E9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hyperlink" Target="https://sql-ex.ru/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2vq9j4hDTBBhLlWrGkndTB3eA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jEKAjM4EisKKQgHQiUKEVF1YXR0cm9jZW50byBTYW5zEhBBcmlhbCBVbmljb2RlIE1T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xCgI1MhIrCikIB0IlChFRdWF0dHJvY2VudG8gU2FucxIQQXJpYWwgVW5pY29kZSBNUx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jEKAjY0EisKKQgHQiUKEVF1YXR0cm9jZW50byBTYW5zEhBBcmlhbCBVbmljb2RlIE1T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MQoCNzkSKwopCAdCJQoRUXVhdHRyb2NlbnRvIFNhbnMSEEFyaWFsIFVuaWNvZGUgTVM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IQoDMTE0EhoKGAgJUhQKEnRhYmxlLnkwNHI1dzl2eXltMh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GUm9ib3RvEhBBcmlhbCBVbmljb2RlIE1T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BlJvYm90bxIQQXJpYWwgVW5pY29kZSBNUx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yCgMxNzESKwopCAdCJQoRUXVhdHRyb2NlbnRvIFNhbnMSEEFyaWFsIFVuaWNvZGUgTVMaJwoDMTcyEiAKHggHQhoKEVF1YXR0cm9jZW50byBTYW5zEgVBcmlhbBohCgMxNzMSGgoYCAlSFAoSdGFibGUubXNobHlodWljNHBuGicKAzE3NBIgCh4IB0IaChFRdWF0dHJvY2VudG8gU2FucxIFQXJpYWwaMgoDMTc1EisKKQgHQiUKEVF1YXR0cm9jZW50byBTYW5zEhBBcmlhbCBVbmljb2RlIE1TGicKAzE3NhIgCh4IB0IaChFRdWF0dHJvY2VudG8gU2FucxIFQXJpYWwaJwoDMTc3EiAKHggHQhoKEVF1YXR0cm9jZW50byBTYW5zEgVBcmlhbBohCgMxNzgSGgoYCAlSFAoSdGFibGUuY2F3cG90NDIzYzQy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BlJvYm90bxIQQXJpYWwgVW5pY29kZSBNUx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GUm9ib3RvEhBBcmlhbCBVbmljb2RlIE1T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gZSb2JvdG8SEEFyaWFsIFVuaWNvZGUgTVM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BlJvYm90b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MgoDMzE1EisKKQgHQiUKEVF1YXR0cm9jZW50byBTYW5zEhBBcmlhbCBVbmljb2RlIE1T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yCgMzMzASKwopCAdCJQoRUXVhdHRyb2NlbnRvIFNhbnMSEEFyaWFsIFVuaWNvZGUgTVM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jIKAzM1MRIrCikIB0IlChFRdWF0dHJvY2VudG8gU2FucxIQQXJpYWwgVW5pY29kZSBNUx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yCgMzNTgSKwopCAdCJQoRUXVhdHRyb2NlbnRvIFNhbnMSEEFyaWFsIFVuaWNvZGUgTVM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MgoDMzgwEisKKQgHQiUKEVF1YXR0cm9jZW50byBTYW5zEhBBcmlhbCBVbmljb2RlIE1T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jIKAzQyNBIrCikIB0IlChFRdWF0dHJvY2VudG8gU2FucxIQQXJpYWwgVW5pY29kZSBNUxonCgM0MjUSIAoeCAdCGgoRUXVhdHRyb2NlbnRvIFNhbnMSBUFyaWFsGicKAzQyNhIgCh4IB0IaChFRdWF0dHJvY2VudG8gU2FucxIFQXJpYWwaJwoDNDI3EiAKHggHQhoKEVF1YXR0cm9jZW50byBTYW5zEgVBcmlhbBonCgM0MjgSIAoeCAdCGgoRUXVhdHRyb2NlbnRvIFNhbnMSBUFyaWFsGicKAzQyORIgCh4IB0IaChFRdWF0dHJvY2VudG8gU2FucxIFQXJpYWwaMgoDNDMwEisKKQgHQiUKEVF1YXR0cm9jZW50byBTYW5zEhBBcmlhbCBVbmljb2RlIE1T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jIKAzQ0MBIrCikIB0IlChFRdWF0dHJvY2VudG8gU2FucxIQQXJpYWwgVW5pY29kZSBNUx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MgoDNDUyEisKKQgHQiUKEVF1YXR0cm9jZW50byBTYW5zEhBBcmlhbCBVbmljb2RlIE1T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jIKAzQ2NRIrCikIB0IlChFRdWF0dHJvY2VudG8gU2FucxIQQXJpYWwgVW5pY29kZSBNUx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yCgM0NzUSKwopCAdCJQoRUXVhdHRyb2NlbnRvIFNhbnMSEEFyaWFsIFVuaWNvZGUgTVM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MgoDNDg1EisKKQgHQiUKEVF1YXR0cm9jZW50byBTYW5zEhBBcmlhbCBVbmljb2RlIE1T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jIKAzQ5MhIrCikIB0IlChFRdWF0dHJvY2VudG8gU2FucxIQQXJpYWwgVW5pY29kZSBNUx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MgoDNTA0EisKKQgHQiUKEVF1YXR0cm9jZW50byBTYW5zEhBBcmlhbCBVbmljb2RlIE1T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OAByITFCQjRpemhyZkZHeDFsalgyM1lXMXQ3VVJjWjdDM1d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</cp:coreProperties>
</file>