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7801165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205719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854338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74117045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44:</w:t>
          </w:r>
        </w:sdtContent>
      </w:sdt>
      <w:sdt>
        <w:sdtPr>
          <w:id w:val="-137180855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«Отладка приложения. Скриншоты в docx»</w:t>
            <w:br w:type="textWrapping"/>
          </w:r>
        </w:sdtContent>
      </w:sdt>
      <w:sdt>
        <w:sdtPr>
          <w:id w:val="162812502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72979129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13543636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28.10.2026</w:t>
        <w:br w:type="textWrapping"/>
      </w:r>
      <w:sdt>
        <w:sdtPr>
          <w:id w:val="-56538109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80640874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210851345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08744325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62048500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91921608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03248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149267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703437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12201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Отладка приложения. Скриншоты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49636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474969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1.7,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64937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40045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отлаживать приложение (находить и исправлять ошибки) и оформлять скриншоты в docx для отчёта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41244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99356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виды ошибок. 2. Найти ошибки в приложении. 3. Исправить их. 4. Сделать скриншоты. 5. Оформить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5505929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48557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283219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66699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23141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397770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262"/>
        <w:gridCol w:w="5555"/>
        <w:gridCol w:w="2463"/>
        <w:tblGridChange w:id="0">
          <w:tblGrid>
            <w:gridCol w:w="3262"/>
            <w:gridCol w:w="5555"/>
            <w:gridCol w:w="2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47610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63609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163919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30807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779860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97736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00557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72240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(docx)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517055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702458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бывают ошибки (синтаксис, логика, БД);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1611257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ошибки в приложении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41483764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отладчик VS Code);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796395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Исправлять ошибки;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325934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Делать скриншоты (каталог, скидка, подсветка, авторизация);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992919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скриншоты в docx (для отчёта).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84999668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93095972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24525355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5801322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бывают ошибки?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557"/>
        <w:gridCol w:w="6006"/>
        <w:gridCol w:w="3717"/>
        <w:tblGridChange w:id="0">
          <w:tblGrid>
            <w:gridCol w:w="1557"/>
            <w:gridCol w:w="6006"/>
            <w:gridCol w:w="3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03355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ошибки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37311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734076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307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06415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:</w:t>
            </w:r>
            <w:sdt>
              <w:sdtPr>
                <w:id w:val="-57590075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скобку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6242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 подчёркивает красным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001348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997927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Неправильное условие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 0</w:t>
            </w:r>
            <w:sdt>
              <w:sdtPr>
                <w:id w:val="-28103449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&gt;= 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sdt>
              <w:sdtPr>
                <w:id w:val="-2038914859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отладчик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43091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17027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33801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92273039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47280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18927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02443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2431829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найти ошибку?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685589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(простой):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101128888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вывести значения переменных.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f"old_price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new_price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500576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(средний):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201984905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поймать ошибку.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20270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3 (сложный):</w:t>
          </w:r>
        </w:sdtContent>
      </w:sdt>
      <w:sdt>
        <w:sdtPr>
          <w:id w:val="52305332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Отладчик VS Code (точки останова).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9841569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на левое поле строки (появится красная точка);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644134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F5</w:t>
      </w:r>
      <w:sdt>
        <w:sdtPr>
          <w:id w:val="3307744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(запуск с отладкой);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2238433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остановится на точке;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6972998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Смотрите значения переменных.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9039296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делать скриншоты?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151933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сфотографировать (для отчёта):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9261882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36984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3070103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0395086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 (нет на складе);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3652857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 (окно входа);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2168844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9104081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Сортировка, фильтрация, поиск.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497293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сделать скриншот: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Win + Shift + S</w:t>
      </w:r>
      <w:sdt>
        <w:sdtPr>
          <w:id w:val="158469952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(выделить область);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Cmd + Shift + 4</w:t>
      </w:r>
      <w:sdt>
        <w:sdtPr>
          <w:id w:val="-510456340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(выделить область);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 Screen</w:t>
      </w:r>
      <w:sdt>
        <w:sdtPr>
          <w:id w:val="32434628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Shift + Print Screen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963499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Куда сохранить: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0402377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359209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оформить скриншоты в docx?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2256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921403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Microsoft Word.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071940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новый документ.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496503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заголовок (например, «Отчёт по УП.11 — Пара 44»).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9815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скриншоты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Вставка → Рисунок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814509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каждым скриншотом — подпись (например, «Рис. 1. Каталог товаров»).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691215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report_para_44.docx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621756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Справочник по синтаксису (отладка)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119374479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для отладки: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f"total_quantity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f"discount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f"role_id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62367357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для отладки: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969685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Отладчик VS Code: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F5</w:t>
      </w:r>
      <w:sdt>
        <w:sdtPr>
          <w:id w:val="-113581235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запуск с отладкой;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F9</w:t>
      </w:r>
      <w:sdt>
        <w:sdtPr>
          <w:id w:val="153288015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поставить/убрать точку останова;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F10</w:t>
      </w:r>
      <w:sdt>
        <w:sdtPr>
          <w:id w:val="-158307671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шаг с обходом;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F11</w:t>
      </w:r>
      <w:sdt>
        <w:sdtPr>
          <w:id w:val="-50385719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шаг с заходом.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23824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5155"/>
        <w:gridCol w:w="2831"/>
        <w:gridCol w:w="3294"/>
        <w:tblGridChange w:id="0">
          <w:tblGrid>
            <w:gridCol w:w="5155"/>
            <w:gridCol w:w="2831"/>
            <w:gridCol w:w="3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292650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690005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7487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name 'x' is not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3202849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57030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x</w:t>
            </w:r>
            <w:sdt>
              <w:sdtPr>
                <w:id w:val="-2931822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объявлена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14517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66629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211124253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85886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073265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31753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745286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длину кортежа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845386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363777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532055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8937434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Поиск ошибок (15 минут)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813142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27817385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приложение на ошибки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480787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088760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218810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Пройдите по всем функциям:</w:t>
          </w:r>
        </w:sdtContent>
      </w:sdt>
    </w:p>
    <w:p w:rsidR="00000000" w:rsidDel="00000000" w:rsidP="00000000" w:rsidRDefault="00000000" w:rsidRPr="00000000" w14:paraId="0000009A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0549356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 (правильный/неправильный логин);</w:t>
          </w:r>
        </w:sdtContent>
      </w:sdt>
    </w:p>
    <w:p w:rsidR="00000000" w:rsidDel="00000000" w:rsidP="00000000" w:rsidRDefault="00000000" w:rsidRPr="00000000" w14:paraId="0000009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149921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(все товары);</w:t>
          </w:r>
        </w:sdtContent>
      </w:sdt>
    </w:p>
    <w:p w:rsidR="00000000" w:rsidDel="00000000" w:rsidP="00000000" w:rsidRDefault="00000000" w:rsidRPr="00000000" w14:paraId="0000009C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4174534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(если есть);</w:t>
          </w:r>
        </w:sdtContent>
      </w:sdt>
    </w:p>
    <w:p w:rsidR="00000000" w:rsidDel="00000000" w:rsidP="00000000" w:rsidRDefault="00000000" w:rsidRPr="00000000" w14:paraId="0000009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86007691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(голубая/зелёная);</w:t>
          </w:r>
        </w:sdtContent>
      </w:sdt>
    </w:p>
    <w:p w:rsidR="00000000" w:rsidDel="00000000" w:rsidP="00000000" w:rsidRDefault="00000000" w:rsidRPr="00000000" w14:paraId="0000009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368032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9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66546173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A0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6488761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Поиск;</w:t>
          </w:r>
        </w:sdtContent>
      </w:sdt>
    </w:p>
    <w:p w:rsidR="00000000" w:rsidDel="00000000" w:rsidP="00000000" w:rsidRDefault="00000000" w:rsidRPr="00000000" w14:paraId="000000A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6875552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Выход.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26264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Запишите, где нашли ошибки.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48447087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ошибок нет — это хорошо. Но проверьте все функции (авторизация, каталог, скидка, подсветка, сортировка, фильтрация, поиск, выход). Если ошибка есть — запишите её.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841111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5171.0" w:type="dxa"/>
        <w:jc w:val="left"/>
        <w:tblLayout w:type="fixed"/>
        <w:tblLook w:val="0400"/>
      </w:tblPr>
      <w:tblGrid>
        <w:gridCol w:w="499"/>
        <w:gridCol w:w="1856"/>
        <w:gridCol w:w="1336"/>
        <w:gridCol w:w="1480"/>
        <w:tblGridChange w:id="0">
          <w:tblGrid>
            <w:gridCol w:w="499"/>
            <w:gridCol w:w="1856"/>
            <w:gridCol w:w="1336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152323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40794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41869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366764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614231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142961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810952409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63942272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185449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870922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359677159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745358591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638682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850822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570816405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291855769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830433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649797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165202662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267304204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316043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983264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2098784416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900649725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333174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315610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260948237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407449199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126610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550707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244023493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51258962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277310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Выход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495198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61459812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208940764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230938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08223075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3526431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Ошибки найдены (или не найдены)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77396077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7787953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Исправление ошибок (15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073631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42026205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Исправьте найденные ошибки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926423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316514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каждой ошибки:</w:t>
          </w:r>
        </w:sdtContent>
      </w:sdt>
    </w:p>
    <w:p w:rsidR="00000000" w:rsidDel="00000000" w:rsidP="00000000" w:rsidRDefault="00000000" w:rsidRPr="00000000" w14:paraId="000000CE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98381990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74903797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не понятно, где ошибка);</w:t>
          </w:r>
        </w:sdtContent>
      </w:sdt>
    </w:p>
    <w:p w:rsidR="00000000" w:rsidDel="00000000" w:rsidP="00000000" w:rsidRDefault="00000000" w:rsidRPr="00000000" w14:paraId="000000CF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5949384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51796531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ошибка в БД);</w:t>
          </w:r>
        </w:sdtContent>
      </w:sdt>
    </w:p>
    <w:p w:rsidR="00000000" w:rsidDel="00000000" w:rsidP="00000000" w:rsidRDefault="00000000" w:rsidRPr="00000000" w14:paraId="000000D0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4434364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 отладчик VS Code (если сложно).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082391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Исправьте код.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71667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ошибка исчезла.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9307831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445"/>
        <w:gridCol w:w="3869"/>
        <w:gridCol w:w="5966"/>
        <w:tblGridChange w:id="0">
          <w:tblGrid>
            <w:gridCol w:w="1445"/>
            <w:gridCol w:w="3869"/>
            <w:gridCol w:w="59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586823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6801328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680479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исправили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238591643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Ошибки не найдены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629099309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Ошибки не найдены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7044268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Ошибки не найдены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557112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1349914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8787896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Ошибки исправлены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75499747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293010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Скриншоты (20 минут)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927188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50076737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скриншоты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70624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988164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629870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8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скриншоты:</w:t>
          </w:r>
        </w:sdtContent>
      </w:sdt>
    </w:p>
    <w:p w:rsidR="00000000" w:rsidDel="00000000" w:rsidP="00000000" w:rsidRDefault="00000000" w:rsidRPr="00000000" w14:paraId="000000E7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4501393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Окно авторизации;</w:t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0374175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E9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8722707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5539149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EB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0129938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 (нет на складе);</w:t>
          </w:r>
        </w:sdtContent>
      </w:sdt>
    </w:p>
    <w:p w:rsidR="00000000" w:rsidDel="00000000" w:rsidP="00000000" w:rsidRDefault="00000000" w:rsidRPr="00000000" w14:paraId="000000EC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59466776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ED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0313369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EE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13432889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EF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18067315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11907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134310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88"/>
        <w:gridCol w:w="6397"/>
        <w:gridCol w:w="3695"/>
        <w:tblGridChange w:id="0">
          <w:tblGrid>
            <w:gridCol w:w="1188"/>
            <w:gridCol w:w="6397"/>
            <w:gridCol w:w="3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169964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709513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877165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920361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475597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430903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019057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191267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4208778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539789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210270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76448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752936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9360480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4218331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669972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5084888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685238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133006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41762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3421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098906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30984720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6960194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Скриншоты сделаны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48050" cy="1876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557857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Оформление в docx (15 минут)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235651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44475298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документ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095488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231281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Microsoft Word.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96641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новый документ.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897958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заголовок: «Отчёт по УП.11 — Пара 44: Отладка приложения».</w:t>
          </w:r>
        </w:sdtContent>
      </w:sdt>
    </w:p>
    <w:p w:rsidR="00000000" w:rsidDel="00000000" w:rsidP="00000000" w:rsidRDefault="00000000" w:rsidRPr="00000000" w14:paraId="0000011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89745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скриншоты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Вставка → Рисунок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21012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каждым скриншотом — подпись (например, «Рис. 1. Каталог товаров»).</w:t>
          </w:r>
        </w:sdtContent>
      </w:sdt>
    </w:p>
    <w:p w:rsidR="00000000" w:rsidDel="00000000" w:rsidP="00000000" w:rsidRDefault="00000000" w:rsidRPr="00000000" w14:paraId="0000011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877252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report_para_44.docx</w:t>
      </w:r>
      <w:sdt>
        <w:sdtPr>
          <w:id w:val="-194662150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247131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58953093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7326384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Документ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(документ docx):</w:t>
      </w:r>
      <w:sdt>
        <w:sdtPr>
          <w:id w:val="208893011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34766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бывают ошибки? </w:t>
          </w:r>
        </w:sdtContent>
      </w:sdt>
      <w:sdt>
        <w:sdtPr>
          <w:id w:val="127333834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Синтаксис (забыли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  <w:sdt>
        <w:sdtPr>
          <w:id w:val="-164040286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или скобку), Логика (неправильное условие), БД (неверный SQL-запрос), Данные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None</w:t>
      </w:r>
      <w:sdt>
        <w:sdtPr>
          <w:id w:val="34950849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вместо числа), Импорт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ModuleNotFoundError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005521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ошибку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print(f"old_price = {old_price}, new_price = {new_price}")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571669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ошибку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119427868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try: result = calculate_price(...) except Exception as e: print(f"Ошибка: {e}")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97735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использовать отладчик VS Code? F5</w:t>
          </w:r>
        </w:sdtContent>
      </w:sdt>
    </w:p>
    <w:p w:rsidR="00000000" w:rsidDel="00000000" w:rsidP="00000000" w:rsidRDefault="00000000" w:rsidRPr="00000000" w14:paraId="0000012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54744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нужно сфотографировать для отчёта?</w:t>
          </w:r>
        </w:sdtContent>
      </w:sdt>
    </w:p>
    <w:p w:rsidR="00000000" w:rsidDel="00000000" w:rsidP="00000000" w:rsidRDefault="00000000" w:rsidRPr="00000000" w14:paraId="00000121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102917100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Окно авторизации;</w:t>
          </w:r>
        </w:sdtContent>
      </w:sdt>
    </w:p>
    <w:p w:rsidR="00000000" w:rsidDel="00000000" w:rsidP="00000000" w:rsidRDefault="00000000" w:rsidRPr="00000000" w14:paraId="00000122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160571360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123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83387933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 (цвет #2E8B57);</w:t>
          </w:r>
        </w:sdtContent>
      </w:sdt>
    </w:p>
    <w:p w:rsidR="00000000" w:rsidDel="00000000" w:rsidP="00000000" w:rsidRDefault="00000000" w:rsidRPr="00000000" w14:paraId="00000124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111410915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125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1787509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 (нет на складе);</w:t>
          </w:r>
        </w:sdtContent>
      </w:sdt>
    </w:p>
    <w:p w:rsidR="00000000" w:rsidDel="00000000" w:rsidP="00000000" w:rsidRDefault="00000000" w:rsidRPr="00000000" w14:paraId="00000126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143306285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127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185351771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128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33586020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129">
      <w:pPr>
        <w:numPr>
          <w:ilvl w:val="1"/>
          <w:numId w:val="19"/>
        </w:numPr>
        <w:shd w:fill="ffffff" w:val="clear"/>
        <w:spacing w:after="0" w:line="240" w:lineRule="auto"/>
        <w:ind w:left="144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139518651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78123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сделать скриншот на Windows?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Win Shift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950920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Куда сохранить скриншоты? </w:t>
          </w:r>
        </w:sdtContent>
      </w:sdt>
      <w:sdt>
        <w:sdtPr>
          <w:id w:val="-5032274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папку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screenshots para-44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877234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оформить скриншоты в docx? -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905052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отчёт? -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742977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 Рабочую тетрадь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490418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14"/>
        <w:gridCol w:w="7510"/>
        <w:gridCol w:w="2756"/>
        <w:tblGridChange w:id="0">
          <w:tblGrid>
            <w:gridCol w:w="1014"/>
            <w:gridCol w:w="7510"/>
            <w:gridCol w:w="27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750111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03426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154820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55230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бывают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466907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781673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ошибку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716649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429962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ошибку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323965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460853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использовать отладчик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78892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42167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делать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086969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64250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оформлять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97400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472289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14"/>
        <w:gridCol w:w="7140"/>
        <w:gridCol w:w="3026"/>
        <w:tblGridChange w:id="0">
          <w:tblGrid>
            <w:gridCol w:w="1114"/>
            <w:gridCol w:w="714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086550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49819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202181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00145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Нашли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404662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8227317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Исправили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505427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58330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722981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32868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Оформили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0701535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702694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36779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526421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711050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282077577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 с отладкой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760326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24171678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1730619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3806426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04397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81781565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36605482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нашли и исправили ошибки</w:t>
            <w:br w:type="textWrapping"/>
          </w:r>
        </w:sdtContent>
      </w:sdt>
      <w:sdt>
        <w:sdtPr>
          <w:id w:val="-998846413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2859561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+ скриншоты</w:t>
            <w:br w:type="textWrapping"/>
          </w:r>
        </w:sdtContent>
      </w:sdt>
      <w:sdt>
        <w:sdtPr>
          <w:id w:val="1170613647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532035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+ docx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0"/>
        <w:tblW w:w="7006.0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  <w:tblGridChange w:id="0">
          <w:tblGrid>
            <w:gridCol w:w="1024"/>
            <w:gridCol w:w="337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17675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952008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81781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1158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19164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128652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366260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сделаны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163707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 папке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67502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104608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082188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8463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749075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594523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82294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748236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28712766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4678324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7891962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9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902883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1397057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1668119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79779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019353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78793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8039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925682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868660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9044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report_para_44.docx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screenshots/para-44/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44675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76669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44: Отладка приложения. Скриншоты в 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28645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32"/>
        <w:gridCol w:w="7443"/>
        <w:gridCol w:w="2805"/>
        <w:tblGridChange w:id="0">
          <w:tblGrid>
            <w:gridCol w:w="1032"/>
            <w:gridCol w:w="744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014160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85798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15207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50808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795335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report_para_44.docx</w:t>
            </w:r>
            <w:sdt>
              <w:sdtPr>
                <w:id w:val="1984694187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821755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091736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787381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50135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432316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06164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096627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3280133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8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455346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отчёт: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4672426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docx описание каждой ошибки (что было, что исправили);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1597835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скриншоты «до» и «после» (если возможно).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956787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6493907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«Повторение: алгоритм, каталог, подсветка»;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6950521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все ключевые темы (алгоритм, каталог, подсветка).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463699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4618025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sdt>
        <w:sdtPr>
          <w:id w:val="-117865459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записи ошибок в файл;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8249800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обработку всех возможных ошибок.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29640133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Виды ошибок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069"/>
        <w:gridCol w:w="5035"/>
        <w:gridCol w:w="4176"/>
        <w:tblGridChange w:id="0">
          <w:tblGrid>
            <w:gridCol w:w="2069"/>
            <w:gridCol w:w="5035"/>
            <w:gridCol w:w="41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5805166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623426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9281119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151478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057011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03644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 подчёркивает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166144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 0</w:t>
            </w:r>
            <w:sdt>
              <w:sdtPr>
                <w:id w:val="-68108295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sdt>
              <w:sdtPr>
                <w:id w:val="119359196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отладчик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233239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68274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204055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119666708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41070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071377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981812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50853718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Команды отладчика VS Code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649"/>
        <w:gridCol w:w="8631"/>
        <w:tblGridChange w:id="0">
          <w:tblGrid>
            <w:gridCol w:w="2649"/>
            <w:gridCol w:w="8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90280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19032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926545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с отладкой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67713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Поставить/убрать точку останова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6553888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 с обходом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159938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 с заходом</w:t>
                </w:r>
              </w:sdtContent>
            </w:sdt>
          </w:p>
        </w:tc>
      </w:tr>
    </w:tbl>
    <w:p w:rsidR="00000000" w:rsidDel="00000000" w:rsidP="00000000" w:rsidRDefault="00000000" w:rsidRPr="00000000" w14:paraId="000001E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071183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Горячие клавиши для скриншотов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324"/>
        <w:gridCol w:w="6956"/>
        <w:tblGridChange w:id="0">
          <w:tblGrid>
            <w:gridCol w:w="4324"/>
            <w:gridCol w:w="6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030242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549816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Windows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Win + Shift +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macOS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Cmd + Shift + 4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Linux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90140094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5155"/>
        <w:gridCol w:w="2831"/>
        <w:gridCol w:w="3294"/>
        <w:tblGridChange w:id="0">
          <w:tblGrid>
            <w:gridCol w:w="5155"/>
            <w:gridCol w:w="2831"/>
            <w:gridCol w:w="3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370142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91260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206646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name 'x' is not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09493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064281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x</w:t>
            </w:r>
            <w:sdt>
              <w:sdtPr>
                <w:id w:val="-170234091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объявлена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818269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00710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679084970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019798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931968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358698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129154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длину кортежа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219570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316430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652405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158736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3853910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698778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Ошибки найдены (или подтверждено, что их нет)?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02761133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Ошибки исправлены?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41730039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Скриншоты сделаны?</w:t>
          </w:r>
        </w:sdtContent>
      </w:sdt>
    </w:p>
    <w:p w:rsidR="00000000" w:rsidDel="00000000" w:rsidP="00000000" w:rsidRDefault="00000000" w:rsidRPr="00000000" w14:paraId="0000020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23938909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Скриншоты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4165335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Документ docx создан?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87036320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Подписи под скриншотами?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41554337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соответствует?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3539238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818"/>
        <w:gridCol w:w="5534"/>
        <w:gridCol w:w="4928"/>
        <w:tblGridChange w:id="0">
          <w:tblGrid>
            <w:gridCol w:w="818"/>
            <w:gridCol w:w="5534"/>
            <w:gridCol w:w="4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139108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49908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7809986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397971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154859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13233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3484343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59132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сделаны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021081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2487659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 папке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925943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691893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413702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286170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353931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91976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488174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682069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228200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115465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7298835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805605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507521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6068791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648141410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637122734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56366675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1335765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отладка: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https://docs.python.org/3/library/pdb.html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9117079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VS Code — отладка: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https://code.visualstudio.com/docs/python/debugging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336023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04060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6925131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77079309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44: Отладка приложения. Скриншоты в docx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21027336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1528288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162152099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879298076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F1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F1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F1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F13"/>
  </w:style>
  <w:style w:type="character" w:styleId="a4">
    <w:name w:val="Hyperlink"/>
    <w:basedOn w:val="a0"/>
    <w:uiPriority w:val="99"/>
    <w:semiHidden w:val="1"/>
    <w:unhideWhenUsed w:val="1"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F1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" TargetMode="External"/><Relationship Id="rId10" Type="http://schemas.openxmlformats.org/officeDocument/2006/relationships/hyperlink" Target="https://code.visualstudio.com/docs/python/debugging" TargetMode="External"/><Relationship Id="rId9" Type="http://schemas.openxmlformats.org/officeDocument/2006/relationships/hyperlink" Target="https://docs.python.org/3/library/pdb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S1RIS-l/up11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Na7ROsRCVr0E8yEnUQh1Z7/5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yCgMxOTcSKwopCAdCJQoRUXVhdHRyb2NlbnRvIFNhbnMSEEFyaWFsIFVuaWNvZGUgTVM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BlJvYm90bxIQQXJpYWwgVW5pY29kZSBNUx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GUm9ib3RvEhBBcmlhbCBVbmljb2RlIE1T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gZSb2JvdG8SEEFyaWFsIFVuaWNvZGUgTVMaJwoDMzI3EiAKHggHQhoKEVF1YXR0cm9jZW50byBTYW5zEgVBcmlhbBonCgMzMjgSIAoeCAdCGgoGUm9ib3RvEhBBcmlhbCBVbmljb2RlIE1TGicKAzMyORIgCh4IB0IaChFRdWF0dHJvY2VudG8gU2FucxIFQXJpYWwaJwoDMzMwEiAKHggHQhoKBlJvYm90bxIQQXJpYWwgVW5pY29kZSBNUxonCgMzMzESIAoeCAdCGgoRUXVhdHRyb2NlbnRvIFNhbnMSBUFyaWFsGjIKAzMzMhIrCikIB0IlChFRdWF0dHJvY2VudG8gU2FucxIQQXJpYWwgVW5pY29kZSBNUx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jIKAzM1NRIrCikIB0IlChFRdWF0dHJvY2VudG8gU2FucxIQQXJpYWwgVW5pY29kZSBNUx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4AHIhMWdTUjhfNGh3RlpieU5PWkg4VWtuVmJUMG9hSGxBYX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</cp:coreProperties>
</file>