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24900635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2384238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72079653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319396820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196286119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17:</w:t>
          </w:r>
        </w:sdtContent>
      </w:sdt>
      <w:sdt>
        <w:sdtPr>
          <w:id w:val="13201205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«★ Упражнение 1.9: импорт связанных данных»</w:t>
            <w:br w:type="textWrapping"/>
          </w:r>
        </w:sdtContent>
      </w:sdt>
      <w:sdt>
        <w:sdtPr>
          <w:id w:val="102675487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2119958715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-1825047314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17.10.2026</w:t>
        <w:br w:type="textWrapping"/>
      </w:r>
      <w:sdt>
        <w:sdtPr>
          <w:id w:val="1953592074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-244645383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Алямкин Артём Андреевич</w:t>
            <w:br w:type="textWrapping"/>
          </w:r>
        </w:sdtContent>
      </w:sdt>
      <w:sdt>
        <w:sdtPr>
          <w:id w:val="-68258658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-2074102425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91224511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3378258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6993482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42920822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45175269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★ Упражнение 1.9: импорт связанных данных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9233156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5212757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4702575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9092657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импортировать связанные данные из Excel в PostgreSQL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6274671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7877229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связанные данные. 2. Освоить порядок импорта. 3. Импортировать остатки. 4. Импортировать заказы. 5. Проверить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821578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8858798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57784679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Дистанционный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531459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33783197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6774733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11364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Code, Excel</w:t>
                </w:r>
              </w:sdtContent>
            </w:sdt>
          </w:p>
        </w:tc>
      </w:tr>
    </w:tbl>
    <w:p w:rsidR="00000000" w:rsidDel="00000000" w:rsidP="00000000" w:rsidRDefault="00000000" w:rsidRPr="00000000" w14:paraId="0000001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22896720"/>
          <w:tag w:val="goog_rdk_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815450654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связанные данные;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47661270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связанные данные из Excel;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753567262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Соблюдать порядок импорта;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490058819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остатки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1828619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Импортировать заказы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09880791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Проверять связи между таблицами.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2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97093856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связанные данные?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89958799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Связанные данные</w:t>
          </w:r>
        </w:sdtContent>
      </w:sdt>
      <w:sdt>
        <w:sdtPr>
          <w:id w:val="1279688714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данные, которые ссылаются на другие таблицы через FOREIGN KEY.</w:t>
          </w:r>
        </w:sdtContent>
      </w:sdt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7600681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084"/>
        <w:gridCol w:w="7196"/>
        <w:tblGridChange w:id="0">
          <w:tblGrid>
            <w:gridCol w:w="4084"/>
            <w:gridCol w:w="719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170985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5119814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Ссылается на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053871571"/>
          <w:tag w:val="goog_rdk_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Зачем нужен порядок импорта?</w:t>
          </w:r>
        </w:sdtContent>
      </w:sdt>
    </w:p>
    <w:p w:rsidR="00000000" w:rsidDel="00000000" w:rsidP="00000000" w:rsidRDefault="00000000" w:rsidRPr="00000000" w14:paraId="0000002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23567304"/>
          <w:tag w:val="goog_rdk_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1468050034"/>
          <w:tag w:val="goog_rdk_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если импортировать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-1901127135"/>
          <w:tag w:val="goog_rdk_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281264409"/>
          <w:tag w:val="goog_rdk_4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то FOREIGN KEY не найдёт товар.</w:t>
          </w:r>
        </w:sdtContent>
      </w:sdt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628524"/>
          <w:tag w:val="goog_rdk_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Решение:</w:t>
          </w:r>
        </w:sdtContent>
      </w:sdt>
      <w:sdt>
        <w:sdtPr>
          <w:id w:val="-40801903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соблюдать порядок.</w:t>
          </w:r>
        </w:sdtContent>
      </w:sdt>
    </w:p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83105736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Порядок импорта</w:t>
          </w:r>
        </w:sdtContent>
      </w:sdt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1095"/>
        <w:gridCol w:w="4544"/>
        <w:gridCol w:w="5641"/>
        <w:tblGridChange w:id="0">
          <w:tblGrid>
            <w:gridCol w:w="1095"/>
            <w:gridCol w:w="4544"/>
            <w:gridCol w:w="5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2085590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2133037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45425541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2452221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6159801"/>
                <w:tag w:val="goog_rdk_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8847887"/>
                <w:tag w:val="goog_rdk_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836170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8954993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7223886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821425773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Какие файлы импортируем?</w:t>
          </w:r>
        </w:sdtContent>
      </w:sdt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1032"/>
        <w:gridCol w:w="6223"/>
        <w:gridCol w:w="4025"/>
        <w:tblGridChange w:id="0">
          <w:tblGrid>
            <w:gridCol w:w="1032"/>
            <w:gridCol w:w="6223"/>
            <w:gridCol w:w="4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0714804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04258883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2919096"/>
                <w:tag w:val="goog_rdk_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304088"/>
                <w:tag w:val="goog_rdk_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49969449"/>
                <w:tag w:val="goog_rdk_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11201695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Способы импорта</w:t>
          </w:r>
        </w:sdtContent>
      </w:sdt>
    </w:p>
    <w:tbl>
      <w:tblPr>
        <w:tblStyle w:val="Table5"/>
        <w:tblW w:w="5769.0" w:type="dxa"/>
        <w:jc w:val="left"/>
        <w:tblLayout w:type="fixed"/>
        <w:tblLook w:val="0400"/>
      </w:tblPr>
      <w:tblGrid>
        <w:gridCol w:w="499"/>
        <w:gridCol w:w="2217"/>
        <w:gridCol w:w="1250"/>
        <w:gridCol w:w="1803"/>
        <w:tblGridChange w:id="0">
          <w:tblGrid>
            <w:gridCol w:w="499"/>
            <w:gridCol w:w="2217"/>
            <w:gridCol w:w="1250"/>
            <w:gridCol w:w="180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3829012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9408412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Способ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719643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Плюсы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05141714"/>
                <w:tag w:val="goog_rdk_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Минусы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2596545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pgAdmin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1211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Просто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5305272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Только CSV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2580343"/>
                <w:tag w:val="goog_rdk_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Python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29907907"/>
                <w:tag w:val="goog_rdk_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Гибко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11313176"/>
                <w:tag w:val="goog_rdk_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4094462"/>
                <w:tag w:val="goog_rdk_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Через SQL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5474631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Быстро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38091589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Нужен формат</w:t>
                </w:r>
              </w:sdtContent>
            </w:sdt>
          </w:p>
        </w:tc>
      </w:tr>
    </w:tbl>
    <w:p w:rsidR="00000000" w:rsidDel="00000000" w:rsidP="00000000" w:rsidRDefault="00000000" w:rsidRPr="00000000" w14:paraId="000000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65057466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Рекомендация:</w:t>
          </w:r>
        </w:sdtContent>
      </w:sdt>
      <w:sdt>
        <w:sdtPr>
          <w:id w:val="-54072618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Python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pandas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+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psycopg2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06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02614471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Алгоритм импорта связанных данных</w:t>
          </w:r>
        </w:sdtContent>
      </w:sdt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87"/>
        <w:gridCol w:w="5494"/>
        <w:gridCol w:w="4899"/>
        <w:tblGridChange w:id="0">
          <w:tblGrid>
            <w:gridCol w:w="887"/>
            <w:gridCol w:w="5494"/>
            <w:gridCol w:w="489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8218484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42897189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80605698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328026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29696647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9520389"/>
                <w:tag w:val="goog_rdk_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Excel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4643144"/>
                <w:tag w:val="goog_rdk_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422574"/>
                <w:tag w:val="goog_rdk_9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Привести к формату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6261044"/>
                <w:tag w:val="goog_rdk_9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982028"/>
                <w:tag w:val="goog_rdk_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69952342"/>
                <w:tag w:val="goog_rdk_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INSERT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7494846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7. 📌 ПРИМЕР ДЛЯ ПОНИМАНИЯ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0624670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0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0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2662386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связей: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08767326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(5 минут)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3843560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10804952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справочники</w:t>
          </w:r>
        </w:sdtContent>
      </w:sdt>
    </w:p>
    <w:p w:rsidR="00000000" w:rsidDel="00000000" w:rsidP="00000000" w:rsidRDefault="00000000" w:rsidRPr="00000000" w14:paraId="0000009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49956166"/>
          <w:tag w:val="goog_rdk_1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714711319"/>
          <w:tag w:val="goog_rdk_1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справочники импортированы.</w:t>
          </w:r>
        </w:sdtContent>
      </w:sdt>
    </w:p>
    <w:p w:rsidR="00000000" w:rsidDel="00000000" w:rsidP="00000000" w:rsidRDefault="00000000" w:rsidRPr="00000000" w14:paraId="0000009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6898716"/>
          <w:tag w:val="goog_rdk_1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25825044"/>
          <w:tag w:val="goog_rdk_1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833310680"/>
          <w:tag w:val="goog_rdk_1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002352202"/>
          <w:tag w:val="goog_rdk_1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Справочники проверены</w:t>
          </w:r>
        </w:sdtContent>
      </w:sdt>
    </w:p>
    <w:p w:rsidR="00000000" w:rsidDel="00000000" w:rsidP="00000000" w:rsidRDefault="00000000" w:rsidRPr="00000000" w14:paraId="000000A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794000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9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6540310"/>
          <w:tag w:val="goog_rdk_1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1114347969"/>
          <w:tag w:val="goog_rdk_1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товары</w:t>
          </w:r>
        </w:sdtContent>
      </w:sdt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77233799"/>
          <w:tag w:val="goog_rdk_1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855930381"/>
          <w:tag w:val="goog_rdk_1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товары импортированы.</w:t>
          </w:r>
        </w:sdtContent>
      </w:sdt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3652013"/>
          <w:tag w:val="goog_rdk_1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09812070"/>
          <w:tag w:val="goog_rdk_1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19180980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39812872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Товары проверены</w:t>
          </w:r>
        </w:sdtContent>
      </w:sdt>
    </w:p>
    <w:p w:rsidR="00000000" w:rsidDel="00000000" w:rsidP="00000000" w:rsidRDefault="00000000" w:rsidRPr="00000000" w14:paraId="000000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003885" cy="2852373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3885" cy="28523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016711173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Импорт остатков (15 минут)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23270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1776743748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3770870"/>
          <w:tag w:val="goog_rdk_1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347781613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0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1078124"/>
          <w:tag w:val="goog_rdk_1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B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5491029"/>
          <w:tag w:val="goog_rdk_1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022106285"/>
          <w:tag w:val="goog_rdk_1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1071378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016047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2411796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094449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1515029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02140254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78271978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</w:tbl>
    <w:p w:rsidR="00000000" w:rsidDel="00000000" w:rsidP="00000000" w:rsidRDefault="00000000" w:rsidRPr="00000000" w14:paraId="000000C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44472567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86164256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987002301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Структура изучена</w:t>
          </w:r>
        </w:sdtContent>
      </w:sdt>
    </w:p>
    <w:p w:rsidR="00000000" w:rsidDel="00000000" w:rsidP="00000000" w:rsidRDefault="00000000" w:rsidRPr="00000000" w14:paraId="000000C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22317312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C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9108570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880113276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8528476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007250435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привести данные к формату БД.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016811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76858921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823090405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51265570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подготовлены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35938" cy="3120796"/>
            <wp:effectExtent b="0" l="0" r="0" t="0"/>
            <wp:docPr id="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35938" cy="3120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9955645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2.4.</w:t>
          </w:r>
        </w:sdtContent>
      </w:sdt>
      <w:sdt>
        <w:sdtPr>
          <w:id w:val="792784395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</w:t>
          </w:r>
        </w:sdtContent>
      </w:sdt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88639478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87387366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3943223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7374963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03004670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64307680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07628" cy="3228022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7628" cy="32280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103266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2.5.</w:t>
          </w:r>
        </w:sdtContent>
      </w:sdt>
      <w:sdt>
        <w:sdtPr>
          <w:id w:val="-181508216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0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46866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2135330379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9113236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0341379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773724608"/>
          <w:tag w:val="goog_rdk_1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426815275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Импорт проверен</w:t>
          </w:r>
        </w:sdtContent>
      </w:sdt>
    </w:p>
    <w:p w:rsidR="00000000" w:rsidDel="00000000" w:rsidP="00000000" w:rsidRDefault="00000000" w:rsidRPr="00000000" w14:paraId="000000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37790" cy="3094672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7790" cy="30946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74203967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Импорт заказов (15 минут)</w:t>
          </w:r>
        </w:sdtContent>
      </w:sdt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4622585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853621172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Откройте файл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9093992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448130173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открыть файл.</w:t>
          </w:r>
        </w:sdtContent>
      </w:sdt>
    </w:p>
    <w:p w:rsidR="00000000" w:rsidDel="00000000" w:rsidP="00000000" w:rsidRDefault="00000000" w:rsidRPr="00000000" w14:paraId="000000D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94705768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0825336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1518427606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Изучите структуру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1221"/>
        <w:gridCol w:w="6975"/>
        <w:gridCol w:w="3084"/>
        <w:tblGridChange w:id="0">
          <w:tblGrid>
            <w:gridCol w:w="1221"/>
            <w:gridCol w:w="6975"/>
            <w:gridCol w:w="30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4760335"/>
                <w:tag w:val="goog_rdk_1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83346322"/>
                <w:tag w:val="goog_rdk_1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Колонка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72335786"/>
                <w:tag w:val="goog_rdk_1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6004886"/>
                <w:tag w:val="goog_rdk_1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Номер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033160"/>
                <w:tag w:val="goog_rdk_1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Дата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4152093"/>
                <w:tag w:val="goog_rdk_1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ФИО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0125734"/>
                <w:tag w:val="goog_rdk_1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3914109"/>
                <w:tag w:val="goog_rdk_1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Наименование товара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2904744"/>
                <w:tag w:val="goog_rdk_1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772452"/>
                <w:tag w:val="goog_rdk_1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Вариант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2391455"/>
                <w:tag w:val="goog_rdk_1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702196"/>
                <w:tag w:val="goog_rdk_1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за единицу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</w:t>
            </w:r>
          </w:p>
        </w:tc>
      </w:tr>
    </w:tbl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4321223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398577774"/>
          <w:tag w:val="goog_rdk_1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1714529366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Структура изучена</w:t>
          </w:r>
        </w:sdtContent>
      </w:sdt>
    </w:p>
    <w:p w:rsidR="00000000" w:rsidDel="00000000" w:rsidP="00000000" w:rsidRDefault="00000000" w:rsidRPr="00000000" w14:paraId="000000F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11818281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0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0567741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999884069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Подготовьте данные</w:t>
          </w:r>
        </w:sdtContent>
      </w:sdt>
    </w:p>
    <w:p w:rsidR="00000000" w:rsidDel="00000000" w:rsidP="00000000" w:rsidRDefault="00000000" w:rsidRPr="00000000" w14:paraId="000001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98682899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23669217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привести данные к формату БД.</w:t>
          </w:r>
        </w:sdtContent>
      </w:sdt>
    </w:p>
    <w:p w:rsidR="00000000" w:rsidDel="00000000" w:rsidP="00000000" w:rsidRDefault="00000000" w:rsidRPr="00000000" w14:paraId="000001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92962728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51246454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758667893"/>
          <w:tag w:val="goog_rdk_18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627377319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подготовлены</w:t>
          </w:r>
        </w:sdtContent>
      </w:sdt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573129" cy="341852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73129" cy="341852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42188179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3.4.</w:t>
          </w:r>
        </w:sdtContent>
      </w:sdt>
      <w:sdt>
        <w:sdtPr>
          <w:id w:val="-103195459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86741842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487874670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заказы.</w:t>
          </w:r>
        </w:sdtContent>
      </w:sdt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9018073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15945423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15607148"/>
          <w:tag w:val="goog_rdk_1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60584602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01503" cy="27721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1503" cy="27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9020167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3.5.</w:t>
          </w:r>
        </w:sdtContent>
      </w:sdt>
      <w:sdt>
        <w:sdtPr>
          <w:id w:val="-1062581158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данные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4079228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081001758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состав заказов.</w:t>
          </w:r>
        </w:sdtContent>
      </w:sdt>
    </w:p>
    <w:p w:rsidR="00000000" w:rsidDel="00000000" w:rsidP="00000000" w:rsidRDefault="00000000" w:rsidRPr="00000000" w14:paraId="000001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3739078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239674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057336903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73052861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Данные импортированы</w:t>
          </w:r>
        </w:sdtContent>
      </w:sdt>
    </w:p>
    <w:p w:rsidR="00000000" w:rsidDel="00000000" w:rsidP="00000000" w:rsidRDefault="00000000" w:rsidRPr="00000000" w14:paraId="0000011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9083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3997435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3.6.</w:t>
          </w:r>
        </w:sdtContent>
      </w:sdt>
      <w:sdt>
        <w:sdtPr>
          <w:id w:val="1376793774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импорт</w:t>
          </w:r>
        </w:sdtContent>
      </w:sdt>
    </w:p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6865146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611005191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COUNT(*)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7545109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8197905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1909007779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980728394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Импорт проверен</w:t>
          </w:r>
        </w:sdtContent>
      </w:sdt>
    </w:p>
    <w:p w:rsidR="00000000" w:rsidDel="00000000" w:rsidP="00000000" w:rsidRDefault="00000000" w:rsidRPr="00000000" w14:paraId="0000011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28321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32728226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Проверка связей (10 минут)</w:t>
          </w:r>
        </w:sdtContent>
      </w:sdt>
    </w:p>
    <w:p w:rsidR="00000000" w:rsidDel="00000000" w:rsidP="00000000" w:rsidRDefault="00000000" w:rsidRPr="00000000" w14:paraId="0000011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23319749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1330040258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1661413599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0305064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39837395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product_id</w:t>
      </w:r>
      <w:sdt>
        <w:sdtPr>
          <w:id w:val="133149391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7562996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716161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777181802"/>
          <w:tag w:val="goog_rdk_22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68855543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Связь проверена</w:t>
          </w:r>
        </w:sdtContent>
      </w:sdt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22644" cy="3110364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2644" cy="31103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97103294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057541273"/>
          <w:tag w:val="goog_rdk_22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stock_items</w:t>
      </w:r>
      <w:sdt>
        <w:sdtPr>
          <w:id w:val="1712835723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variants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5626812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295355973"/>
          <w:tag w:val="goog_rdk_22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size_id</w:t>
      </w:r>
      <w:sdt>
        <w:sdtPr>
          <w:id w:val="-703551103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11375462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1979613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2001764078"/>
          <w:tag w:val="goog_rdk_2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566849416"/>
          <w:tag w:val="goog_rdk_2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Связь проверена</w:t>
          </w:r>
        </w:sdtContent>
      </w:sdt>
    </w:p>
    <w:p w:rsidR="00000000" w:rsidDel="00000000" w:rsidP="00000000" w:rsidRDefault="00000000" w:rsidRPr="00000000" w14:paraId="0000012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204301" cy="3018472"/>
            <wp:effectExtent b="0" l="0" r="0" t="0"/>
            <wp:docPr id="1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4301" cy="3018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1609528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800259900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sdt>
        <w:sdtPr>
          <w:id w:val="-1284231268"/>
          <w:tag w:val="goog_rdk_23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8501609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162165937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user_id</w:t>
      </w:r>
      <w:sdt>
        <w:sdtPr>
          <w:id w:val="601997736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7058832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43508911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467497994"/>
          <w:tag w:val="goog_rdk_2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-2000726190"/>
          <w:tag w:val="goog_rdk_2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Связь проверена</w:t>
          </w:r>
        </w:sdtContent>
      </w:sdt>
    </w:p>
    <w:p w:rsidR="00000000" w:rsidDel="00000000" w:rsidP="00000000" w:rsidRDefault="00000000" w:rsidRPr="00000000" w14:paraId="0000012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742722" cy="3218497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2722" cy="3218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5755618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1533051596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</w:t>
      </w:r>
      <w:sdt>
        <w:sdtPr>
          <w:id w:val="-1669266976"/>
          <w:tag w:val="goog_rdk_2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→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4568834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793030502"/>
          <w:tag w:val="goog_rdk_24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order_id</w:t>
      </w:r>
      <w:sdt>
        <w:sdtPr>
          <w:id w:val="65239210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существуют.</w:t>
          </w:r>
        </w:sdtContent>
      </w:sdt>
    </w:p>
    <w:p w:rsidR="00000000" w:rsidDel="00000000" w:rsidP="00000000" w:rsidRDefault="00000000" w:rsidRPr="00000000" w14:paraId="000001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4449849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252338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327882516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66118790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Связь проверена</w:t>
          </w:r>
        </w:sdtContent>
      </w:sdt>
    </w:p>
    <w:p w:rsidR="00000000" w:rsidDel="00000000" w:rsidP="00000000" w:rsidRDefault="00000000" w:rsidRPr="00000000" w14:paraId="000001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096412" cy="3275816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6412" cy="32758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429201547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6962323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-1948293431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Импортируйте связанные данные для своей темы</w:t>
          </w:r>
        </w:sdtContent>
      </w:sdt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28256583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161433818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импортировать остатки и заказы.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3077058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Ваша тема:</w:t>
          </w:r>
        </w:sdtContent>
      </w:sdt>
      <w:sdt>
        <w:sdtPr>
          <w:id w:val="-2139361637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МирОптики (импортировал всё из своих файлов выше по работе)</w:t>
          </w:r>
        </w:sdtContent>
      </w:sdt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1499938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346628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489422991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83819934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20849783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2031693966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связи</w:t>
          </w:r>
        </w:sdtContent>
      </w:sdt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2593965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Цель:</w:t>
          </w:r>
        </w:sdtContent>
      </w:sdt>
      <w:sdt>
        <w:sdtPr>
          <w:id w:val="-1430860755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проверить, что все FK существуют.</w:t>
          </w:r>
        </w:sdtContent>
      </w:sdt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01273872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41236966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793706731"/>
          <w:tag w:val="goog_rdk_2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17449790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[Место для скриншота]</w:t>
          </w:r>
        </w:sdtContent>
      </w:sdt>
    </w:p>
    <w:p w:rsidR="00000000" w:rsidDel="00000000" w:rsidP="00000000" w:rsidRDefault="00000000" w:rsidRPr="00000000" w14:paraId="0000014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🔍 ПРОВЕРКА ПОНИМАНИЯ (5 минут)</w:t>
      </w:r>
    </w:p>
    <w:p w:rsidR="00000000" w:rsidDel="00000000" w:rsidP="00000000" w:rsidRDefault="00000000" w:rsidRPr="00000000" w14:paraId="000001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91835277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92295127"/>
          <w:tag w:val="goog_rdk_2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связанные данные? </w:t>
          </w:r>
        </w:sdtContent>
      </w:sdt>
      <w:sdt>
        <w:sdtPr>
          <w:id w:val="-450451850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Данные, которые ссылаются на другие таблицы через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</w:p>
    <w:p w:rsidR="00000000" w:rsidDel="00000000" w:rsidP="00000000" w:rsidRDefault="00000000" w:rsidRPr="00000000" w14:paraId="000001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60632944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порядок импорта? </w:t>
          </w:r>
        </w:sdtContent>
      </w:sdt>
      <w:sdt>
        <w:sdtPr>
          <w:id w:val="-1351534569"/>
          <w:tag w:val="goog_rdk_2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импортировать stock_items до products,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FOREIGN KEY</w:t>
      </w:r>
      <w:sdt>
        <w:sdtPr>
          <w:id w:val="2125913071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не найдёт товар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21694654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порядок импорта?</w:t>
          </w:r>
        </w:sdtContent>
      </w:sdt>
    </w:p>
    <w:p w:rsidR="00000000" w:rsidDel="00000000" w:rsidP="00000000" w:rsidRDefault="00000000" w:rsidRPr="00000000" w14:paraId="0000014E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430218112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Справочники</w:t>
          </w:r>
        </w:sdtContent>
      </w:sdt>
    </w:p>
    <w:p w:rsidR="00000000" w:rsidDel="00000000" w:rsidP="00000000" w:rsidRDefault="00000000" w:rsidRPr="00000000" w14:paraId="0000014F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55620197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Товары</w:t>
          </w:r>
        </w:sdtContent>
      </w:sdt>
    </w:p>
    <w:p w:rsidR="00000000" w:rsidDel="00000000" w:rsidP="00000000" w:rsidRDefault="00000000" w:rsidRPr="00000000" w14:paraId="00000150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5549520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Остатки</w:t>
          </w:r>
        </w:sdtContent>
      </w:sdt>
    </w:p>
    <w:p w:rsidR="00000000" w:rsidDel="00000000" w:rsidP="00000000" w:rsidRDefault="00000000" w:rsidRPr="00000000" w14:paraId="00000151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0480086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Пользователи</w:t>
          </w:r>
        </w:sdtContent>
      </w:sdt>
    </w:p>
    <w:p w:rsidR="00000000" w:rsidDel="00000000" w:rsidP="00000000" w:rsidRDefault="00000000" w:rsidRPr="00000000" w14:paraId="00000152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13138396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Заказы</w:t>
          </w:r>
        </w:sdtContent>
      </w:sdt>
    </w:p>
    <w:p w:rsidR="00000000" w:rsidDel="00000000" w:rsidP="00000000" w:rsidRDefault="00000000" w:rsidRPr="00000000" w14:paraId="00000153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color w:val="0f1115"/>
          <w:u w:val="none"/>
        </w:rPr>
      </w:pPr>
      <w:sdt>
        <w:sdtPr>
          <w:id w:val="1800964129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 заказов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45739263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импортируем?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Stock_Items_import.xlsx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Orders_import.xlsx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38265327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импортировать остатки?</w:t>
          </w:r>
        </w:sdtContent>
      </w:sdt>
    </w:p>
    <w:p w:rsidR="00000000" w:rsidDel="00000000" w:rsidP="00000000" w:rsidRDefault="00000000" w:rsidRPr="00000000" w14:paraId="000001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INSERT INTO stock_items (product_id, variant_id, quantity, price) VALUES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(1, 1, 24, 1990),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(1, 2, 5, 1990),</w:t>
      </w:r>
    </w:p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(1, 3, 10, 1990),</w:t>
      </w:r>
    </w:p>
    <w:p w:rsidR="00000000" w:rsidDel="00000000" w:rsidP="00000000" w:rsidRDefault="00000000" w:rsidRPr="00000000" w14:paraId="000001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(2, 1, 27, 2290),</w:t>
      </w:r>
    </w:p>
    <w:p w:rsidR="00000000" w:rsidDel="00000000" w:rsidP="00000000" w:rsidRDefault="00000000" w:rsidRPr="00000000" w14:paraId="000001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(2, 2, 8, 2290),</w:t>
      </w:r>
    </w:p>
    <w:p w:rsidR="00000000" w:rsidDel="00000000" w:rsidP="00000000" w:rsidRDefault="00000000" w:rsidRPr="00000000" w14:paraId="000001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(2, 3, 13, 2290),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(3, 1, 6, 2590),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(3, 2, 11, 2590),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(3, 3, 16, 2590),</w:t>
      </w:r>
    </w:p>
    <w:p w:rsidR="00000000" w:rsidDel="00000000" w:rsidP="00000000" w:rsidRDefault="00000000" w:rsidRPr="00000000" w14:paraId="0000016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(4, 1, 9, 2890),</w:t>
      </w:r>
    </w:p>
    <w:p w:rsidR="00000000" w:rsidDel="00000000" w:rsidP="00000000" w:rsidRDefault="00000000" w:rsidRPr="00000000" w14:paraId="000001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(4, 2, 14, 2890),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(4, 3, 19, 2890);</w:t>
      </w:r>
    </w:p>
    <w:p w:rsidR="00000000" w:rsidDel="00000000" w:rsidP="00000000" w:rsidRDefault="00000000" w:rsidRPr="00000000" w14:paraId="0000016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12745679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импортировать заказы?</w:t>
          </w:r>
        </w:sdtContent>
      </w:sdt>
    </w:p>
    <w:p w:rsidR="00000000" w:rsidDel="00000000" w:rsidP="00000000" w:rsidRDefault="00000000" w:rsidRPr="00000000" w14:paraId="000001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6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('2026-04-04', 2),</w:t>
      </w:r>
    </w:p>
    <w:p w:rsidR="00000000" w:rsidDel="00000000" w:rsidP="00000000" w:rsidRDefault="00000000" w:rsidRPr="00000000" w14:paraId="0000016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('2026-04-06', 3);</w:t>
      </w:r>
    </w:p>
    <w:p w:rsidR="00000000" w:rsidDel="00000000" w:rsidP="00000000" w:rsidRDefault="00000000" w:rsidRPr="00000000" w14:paraId="0000016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479520847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связи?</w:t>
          </w:r>
        </w:sdtContent>
      </w:sdt>
    </w:p>
    <w:p w:rsidR="00000000" w:rsidDel="00000000" w:rsidP="00000000" w:rsidRDefault="00000000" w:rsidRPr="00000000" w14:paraId="0000016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SELECT COUNT(*) </w:t>
      </w:r>
    </w:p>
    <w:p w:rsidR="00000000" w:rsidDel="00000000" w:rsidP="00000000" w:rsidRDefault="00000000" w:rsidRPr="00000000" w14:paraId="0000016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FROM stock_items s</w:t>
      </w:r>
    </w:p>
    <w:p w:rsidR="00000000" w:rsidDel="00000000" w:rsidP="00000000" w:rsidRDefault="00000000" w:rsidRPr="00000000" w14:paraId="000001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LEFT JOIN products p ON s.product_id = p.product_id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WHERE p.product_id IS NULL;</w:t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97020300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FOREIGN KEY? </w:t>
          </w:r>
        </w:sdtContent>
      </w:sdt>
      <w:sdt>
        <w:sdtPr>
          <w:id w:val="-139699073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6042519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SELECT COUNT(*)? </w:t>
          </w:r>
        </w:sdtContent>
      </w:sdt>
      <w:sdt>
        <w:sdtPr>
          <w:id w:val="625268467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количество строк в таблице</w:t>
          </w:r>
        </w:sdtContent>
      </w:sdt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27186191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Где это пригодится? </w:t>
          </w:r>
        </w:sdtContent>
      </w:sdt>
      <w:sdt>
        <w:sdtPr>
          <w:id w:val="773666822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демоэкзамене</w:t>
          </w:r>
        </w:sdtContent>
      </w:sdt>
    </w:p>
    <w:p w:rsidR="00000000" w:rsidDel="00000000" w:rsidP="00000000" w:rsidRDefault="00000000" w:rsidRPr="00000000" w14:paraId="0000016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1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2278150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822933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связанные данные? </w:t>
          </w:r>
        </w:sdtContent>
      </w:sdt>
      <w:sdt>
        <w:sdtPr>
          <w:id w:val="-149003070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Данные, которые ссылаются на другие таблицы через FOREIGN KEY</w:t>
          </w:r>
        </w:sdtContent>
      </w:sdt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6393632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нужен порядок импорта? </w:t>
          </w:r>
        </w:sdtContent>
      </w:sdt>
      <w:sdt>
        <w:sdtPr>
          <w:id w:val="-173662622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Если импортировать stock_items до products, FOREIGN KEY не найдёт товар</w:t>
          </w:r>
        </w:sdtContent>
      </w:sdt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60844934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Какой порядок импорта?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4"/>
        </w:numPr>
        <w:shd w:fill="ffffff" w:val="clear"/>
        <w:spacing w:after="0" w:afterAutospacing="0" w:before="24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021479855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Справочники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539616996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Товары</w:t>
          </w:r>
        </w:sdtContent>
      </w:sdt>
    </w:p>
    <w:p w:rsidR="00000000" w:rsidDel="00000000" w:rsidP="00000000" w:rsidRDefault="00000000" w:rsidRPr="00000000" w14:paraId="00000177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0720645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Остатки</w:t>
          </w:r>
        </w:sdtContent>
      </w:sdt>
    </w:p>
    <w:p w:rsidR="00000000" w:rsidDel="00000000" w:rsidP="00000000" w:rsidRDefault="00000000" w:rsidRPr="00000000" w14:paraId="00000178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77056781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Пользователи</w:t>
          </w:r>
        </w:sdtContent>
      </w:sdt>
    </w:p>
    <w:p w:rsidR="00000000" w:rsidDel="00000000" w:rsidP="00000000" w:rsidRDefault="00000000" w:rsidRPr="00000000" w14:paraId="00000179">
      <w:pPr>
        <w:numPr>
          <w:ilvl w:val="0"/>
          <w:numId w:val="4"/>
        </w:numPr>
        <w:shd w:fill="ffffff" w:val="clear"/>
        <w:spacing w:after="0" w:afterAutospacing="0" w:before="0" w:beforeAutospacing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5260767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Заказы</w:t>
          </w:r>
        </w:sdtContent>
      </w:sdt>
    </w:p>
    <w:p w:rsidR="00000000" w:rsidDel="00000000" w:rsidP="00000000" w:rsidRDefault="00000000" w:rsidRPr="00000000" w14:paraId="0000017A">
      <w:pPr>
        <w:numPr>
          <w:ilvl w:val="0"/>
          <w:numId w:val="4"/>
        </w:numPr>
        <w:shd w:fill="ffffff" w:val="clear"/>
        <w:spacing w:after="240" w:before="0" w:beforeAutospacing="0" w:line="240" w:lineRule="auto"/>
        <w:ind w:left="720" w:hanging="360"/>
        <w:rPr>
          <w:color w:val="0f1115"/>
        </w:rPr>
      </w:pPr>
      <w:sdt>
        <w:sdtPr>
          <w:id w:val="172754939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Состав заказов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 </w:t>
      </w:r>
    </w:p>
    <w:p w:rsidR="00000000" w:rsidDel="00000000" w:rsidP="00000000" w:rsidRDefault="00000000" w:rsidRPr="00000000" w14:paraId="0000017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6462633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Какие файлы импортируем?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Stock_Items_import.xlsx, Orders_import.xlsx</w:t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322766049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 импортировать остатки?</w:t>
          </w:r>
        </w:sdtContent>
      </w:sdt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INSERT INTO stock_items (product_id, variant_id, quantity, price) VALUES</w:t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(1, 1, 24, 1990),</w:t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(1, 2, 5, 1990),</w:t>
      </w:r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(1, 3, 10, 1990),</w:t>
      </w:r>
    </w:p>
    <w:p w:rsidR="00000000" w:rsidDel="00000000" w:rsidP="00000000" w:rsidRDefault="00000000" w:rsidRPr="00000000" w14:paraId="000001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(2, 1, 27, 2290),</w:t>
      </w:r>
    </w:p>
    <w:p w:rsidR="00000000" w:rsidDel="00000000" w:rsidP="00000000" w:rsidRDefault="00000000" w:rsidRPr="00000000" w14:paraId="000001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(2, 2, 8, 2290),</w:t>
      </w:r>
    </w:p>
    <w:p w:rsidR="00000000" w:rsidDel="00000000" w:rsidP="00000000" w:rsidRDefault="00000000" w:rsidRPr="00000000" w14:paraId="000001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(2, 3, 13, 2290),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(3, 1, 6, 2590),</w:t>
      </w:r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(3, 2, 11, 2590),</w:t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(3, 3, 16, 2590),</w:t>
      </w:r>
    </w:p>
    <w:p w:rsidR="00000000" w:rsidDel="00000000" w:rsidP="00000000" w:rsidRDefault="00000000" w:rsidRPr="00000000" w14:paraId="0000018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(4, 1, 9, 2890),</w:t>
      </w:r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(4, 2, 14, 2890),</w:t>
      </w:r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(4, 3, 19, 2890);</w:t>
      </w:r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54240982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импортировать заказы?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8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('2026-04-04', 2),</w:t>
      </w:r>
    </w:p>
    <w:p w:rsidR="00000000" w:rsidDel="00000000" w:rsidP="00000000" w:rsidRDefault="00000000" w:rsidRPr="00000000" w14:paraId="0000018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('2026-04-06', 3);</w:t>
      </w:r>
    </w:p>
    <w:p w:rsidR="00000000" w:rsidDel="00000000" w:rsidP="00000000" w:rsidRDefault="00000000" w:rsidRPr="00000000" w14:paraId="0000018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937822896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проверить связи?</w:t>
          </w:r>
        </w:sdtContent>
      </w:sdt>
    </w:p>
    <w:p w:rsidR="00000000" w:rsidDel="00000000" w:rsidP="00000000" w:rsidRDefault="00000000" w:rsidRPr="00000000" w14:paraId="0000018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SELECT COUNT(*) </w:t>
      </w:r>
    </w:p>
    <w:p w:rsidR="00000000" w:rsidDel="00000000" w:rsidP="00000000" w:rsidRDefault="00000000" w:rsidRPr="00000000" w14:paraId="0000019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FROM stock_items s</w:t>
      </w:r>
    </w:p>
    <w:p w:rsidR="00000000" w:rsidDel="00000000" w:rsidP="00000000" w:rsidRDefault="00000000" w:rsidRPr="00000000" w14:paraId="000001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LEFT JOIN products p ON s.product_id = p.product_id</w:t>
      </w:r>
    </w:p>
    <w:p w:rsidR="00000000" w:rsidDel="00000000" w:rsidP="00000000" w:rsidRDefault="00000000" w:rsidRPr="00000000" w14:paraId="000001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WHERE p.product_id IS NULL;</w:t>
      </w:r>
    </w:p>
    <w:p w:rsidR="00000000" w:rsidDel="00000000" w:rsidP="00000000" w:rsidRDefault="00000000" w:rsidRPr="00000000" w14:paraId="000001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00148425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такое FOREIGN KEY? </w:t>
          </w:r>
        </w:sdtContent>
      </w:sdt>
      <w:sdt>
        <w:sdtPr>
          <w:id w:val="-84258514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Внешний ключ</w:t>
          </w:r>
        </w:sdtContent>
      </w:sdt>
    </w:p>
    <w:p w:rsidR="00000000" w:rsidDel="00000000" w:rsidP="00000000" w:rsidRDefault="00000000" w:rsidRPr="00000000" w14:paraId="000001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01536223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такое SELECT COUNT(*)? </w:t>
          </w:r>
        </w:sdtContent>
      </w:sdt>
      <w:sdt>
        <w:sdtPr>
          <w:id w:val="942144598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Возвращает количество строк в таблице</w:t>
          </w:r>
        </w:sdtContent>
      </w:sdt>
    </w:p>
    <w:p w:rsidR="00000000" w:rsidDel="00000000" w:rsidP="00000000" w:rsidRDefault="00000000" w:rsidRPr="00000000" w14:paraId="000001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69512737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делать, если импорт не удался? </w:t>
          </w:r>
        </w:sdtContent>
      </w:sdt>
      <w:sdt>
        <w:sdtPr>
          <w:id w:val="-197330917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Проверить совпадение импортируемых данных и повторить попытку</w:t>
          </w:r>
        </w:sdtContent>
      </w:sdt>
    </w:p>
    <w:p w:rsidR="00000000" w:rsidDel="00000000" w:rsidP="00000000" w:rsidRDefault="00000000" w:rsidRPr="00000000" w14:paraId="000001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8586499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Сколько остатков?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9978978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Сколько заказов? 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2</w:t>
      </w:r>
    </w:p>
    <w:p w:rsidR="00000000" w:rsidDel="00000000" w:rsidP="00000000" w:rsidRDefault="00000000" w:rsidRPr="00000000" w14:paraId="000001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819668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Сколько позиций?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4</w:t>
      </w:r>
    </w:p>
    <w:p w:rsidR="00000000" w:rsidDel="00000000" w:rsidP="00000000" w:rsidRDefault="00000000" w:rsidRPr="00000000" w14:paraId="0000019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0714208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Где это пригодится на ДЭ? </w:t>
          </w:r>
        </w:sdtContent>
      </w:sdt>
      <w:sdt>
        <w:sdtPr>
          <w:id w:val="2146312850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При создании самой БД</w:t>
          </w:r>
        </w:sdtContent>
      </w:sdt>
    </w:p>
    <w:p w:rsidR="00000000" w:rsidDel="00000000" w:rsidP="00000000" w:rsidRDefault="00000000" w:rsidRPr="00000000" w14:paraId="0000019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53935243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импорта.</w:t>
          </w:r>
        </w:sdtContent>
      </w:sdt>
    </w:p>
    <w:p w:rsidR="00000000" w:rsidDel="00000000" w:rsidP="00000000" w:rsidRDefault="00000000" w:rsidRPr="00000000" w14:paraId="0000019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INSERT INTO orders (order_date, user_id) VALUES</w:t>
      </w:r>
    </w:p>
    <w:p w:rsidR="00000000" w:rsidDel="00000000" w:rsidP="00000000" w:rsidRDefault="00000000" w:rsidRPr="00000000" w14:paraId="0000019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2"/>
          <w:szCs w:val="22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('2026-04-04', 2),</w:t>
      </w:r>
    </w:p>
    <w:p w:rsidR="00000000" w:rsidDel="00000000" w:rsidP="00000000" w:rsidRDefault="00000000" w:rsidRPr="00000000" w14:paraId="0000019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2"/>
          <w:szCs w:val="22"/>
          <w:rtl w:val="0"/>
        </w:rPr>
        <w:t xml:space="preserve">('2026-04-06', 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1A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389873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1044"/>
        <w:gridCol w:w="7398"/>
        <w:gridCol w:w="2838"/>
        <w:tblGridChange w:id="0">
          <w:tblGrid>
            <w:gridCol w:w="1044"/>
            <w:gridCol w:w="7398"/>
            <w:gridCol w:w="28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2351370"/>
                <w:tag w:val="goog_rdk_3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76546027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1348397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044027"/>
                <w:tag w:val="goog_rdk_3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связанные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3118668"/>
                <w:tag w:val="goog_rdk_3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1108936"/>
                <w:tag w:val="goog_rdk_3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порядок импорта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6994102"/>
                <w:tag w:val="goog_rdk_3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9512785"/>
                <w:tag w:val="goog_rdk_3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93153099"/>
                <w:tag w:val="goog_rdk_3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1603492"/>
                <w:tag w:val="goog_rdk_3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импортировать 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3791193"/>
                <w:tag w:val="goog_rdk_3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3791238"/>
                <w:tag w:val="goog_rdk_3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95511461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2606900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1054"/>
        <w:gridCol w:w="7359"/>
        <w:gridCol w:w="2867"/>
        <w:tblGridChange w:id="0">
          <w:tblGrid>
            <w:gridCol w:w="1054"/>
            <w:gridCol w:w="7359"/>
            <w:gridCol w:w="286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7285511"/>
                <w:tag w:val="goog_rdk_3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85241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3900574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3149659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08462581"/>
                <w:tag w:val="goog_rdk_3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8620958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0883617"/>
                <w:tag w:val="goog_rdk_3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1946894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352152"/>
                <w:tag w:val="goog_rdk_3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1334200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88289474"/>
                <w:tag w:val="goog_rdk_3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7215158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80704645"/>
                <w:tag w:val="goog_rdk_3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7599788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связи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3049729"/>
                <w:tag w:val="goog_rdk_3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159665"/>
                <w:tag w:val="goog_rdk_3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9749053"/>
                <w:tag w:val="goog_rdk_3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9415438"/>
                <w:tag w:val="goog_rdk_3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04251611"/>
                <w:tag w:val="goog_rdk_3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748457884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1D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3336857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 </w:t>
          </w:r>
        </w:sdtContent>
      </w:sdt>
      <w:sdt>
        <w:sdtPr>
          <w:id w:val="-1803829297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Импорт данных</w:t>
          </w:r>
        </w:sdtContent>
      </w:sdt>
    </w:p>
    <w:p w:rsidR="00000000" w:rsidDel="00000000" w:rsidP="00000000" w:rsidRDefault="00000000" w:rsidRPr="00000000" w14:paraId="000001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9799686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 </w:t>
          </w:r>
        </w:sdtContent>
      </w:sdt>
      <w:sdt>
        <w:sdtPr>
          <w:id w:val="767423314"/>
          <w:tag w:val="goog_rdk_3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трудностей не возникло</w:t>
          </w:r>
        </w:sdtContent>
      </w:sdt>
    </w:p>
    <w:p w:rsidR="00000000" w:rsidDel="00000000" w:rsidP="00000000" w:rsidRDefault="00000000" w:rsidRPr="00000000" w14:paraId="000001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43535250"/>
          <w:tag w:val="goog_rdk_3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 </w:t>
          </w:r>
        </w:sdtContent>
      </w:sdt>
      <w:sdt>
        <w:sdtPr>
          <w:id w:val="-125392258"/>
          <w:tag w:val="goog_rdk_3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Кажется повторение не требуется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73125980"/>
          <w:tag w:val="goog_rdk_3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480159562"/>
          <w:tag w:val="goog_rdk_36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123566650"/>
          <w:tag w:val="goog_rdk_3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1 (базовый)</w:t>
            <w:br w:type="textWrapping"/>
          </w:r>
        </w:sdtContent>
      </w:sdt>
      <w:sdt>
        <w:sdtPr>
          <w:id w:val="173300641"/>
          <w:tag w:val="goog_rdk_36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2104506436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2 (средний)</w:t>
            <w:br w:type="textWrapping"/>
          </w:r>
        </w:sdtContent>
      </w:sdt>
      <w:sdt>
        <w:sdtPr>
          <w:id w:val="426653567"/>
          <w:tag w:val="goog_rdk_3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☑</w:t>
          </w:r>
        </w:sdtContent>
      </w:sdt>
      <w:sdt>
        <w:sdtPr>
          <w:id w:val="599332560"/>
          <w:tag w:val="goog_rdk_3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Уровень 3 (повышенный)</w:t>
          </w:r>
        </w:sdtContent>
      </w:sdt>
    </w:p>
    <w:p w:rsidR="00000000" w:rsidDel="00000000" w:rsidP="00000000" w:rsidRDefault="00000000" w:rsidRPr="00000000" w14:paraId="000001D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🎓 ПОДГОТОВКА К МИНИ-ДЭ (5 минут)</w:t>
      </w:r>
    </w:p>
    <w:p w:rsidR="00000000" w:rsidDel="00000000" w:rsidP="00000000" w:rsidRDefault="00000000" w:rsidRPr="00000000" w14:paraId="000001D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09694828"/>
          <w:tag w:val="goog_rdk_3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будет на Мини-ДЭ №1 (21.10)</w:t>
          </w:r>
        </w:sdtContent>
      </w:sdt>
    </w:p>
    <w:p w:rsidR="00000000" w:rsidDel="00000000" w:rsidP="00000000" w:rsidRDefault="00000000" w:rsidRPr="00000000" w14:paraId="000001D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70894400"/>
          <w:tag w:val="goog_rdk_3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Задание:</w:t>
          </w:r>
        </w:sdtContent>
      </w:sdt>
      <w:sdt>
        <w:sdtPr>
          <w:id w:val="-1655759266"/>
          <w:tag w:val="goog_rdk_3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создать БД для своей предметной области (полностью, по образцу ДЭ).</w:t>
          </w:r>
        </w:sdtContent>
      </w:sdt>
    </w:p>
    <w:p w:rsidR="00000000" w:rsidDel="00000000" w:rsidP="00000000" w:rsidRDefault="00000000" w:rsidRPr="00000000" w14:paraId="000001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26606708"/>
          <w:tag w:val="goog_rdk_3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1162"/>
        <w:gridCol w:w="5008"/>
        <w:gridCol w:w="5110"/>
        <w:tblGridChange w:id="0">
          <w:tblGrid>
            <w:gridCol w:w="1162"/>
            <w:gridCol w:w="5008"/>
            <w:gridCol w:w="51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0526415"/>
                <w:tag w:val="goog_rdk_3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01839832"/>
                <w:tag w:val="goog_rdk_3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7187620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3902836"/>
                <w:tag w:val="goog_rdk_3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PDF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1638790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Структура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7217852"/>
                <w:tag w:val="goog_rdk_3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3НФ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7044300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У каждой таблицы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FOREIGN KEY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648251"/>
                <w:tag w:val="goog_rdk_3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связи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4681063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Именование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snake_case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5010805"/>
                <w:tag w:val="goog_rdk_3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2964449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 Excel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0822453"/>
                <w:tag w:val="goog_rdk_3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CREATE + INSERT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56447043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Типы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431495"/>
                <w:tag w:val="goog_rdk_3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Правильные</w:t>
                </w:r>
              </w:sdtContent>
            </w:sdt>
          </w:p>
        </w:tc>
      </w:tr>
    </w:tbl>
    <w:p w:rsidR="00000000" w:rsidDel="00000000" w:rsidP="00000000" w:rsidRDefault="00000000" w:rsidRPr="00000000" w14:paraId="000001F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16367362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нужно повторить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1125"/>
        <w:gridCol w:w="7871"/>
        <w:gridCol w:w="2284"/>
        <w:tblGridChange w:id="0">
          <w:tblGrid>
            <w:gridCol w:w="1125"/>
            <w:gridCol w:w="7871"/>
            <w:gridCol w:w="228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72697444"/>
                <w:tag w:val="goog_rdk_3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86293413"/>
                <w:tag w:val="goog_rdk_39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35346456"/>
                <w:tag w:val="goog_rdk_39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5850452"/>
                <w:tag w:val="goog_rdk_3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предметной области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7261170"/>
                <w:tag w:val="goog_rdk_3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Нормализация до 3НФ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907635"/>
                <w:tag w:val="goog_rdk_3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Анализ схем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038301"/>
                <w:tag w:val="goog_rdk_3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02322126"/>
                <w:tag w:val="goog_rdk_3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 в PDF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194134"/>
                <w:tag w:val="goog_rdk_4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76702630"/>
                <w:tag w:val="goog_rdk_4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9128145"/>
                <w:tag w:val="goog_rdk_4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85765003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Сопоставление требований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02337826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Таблицы users, roles,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983562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данных (часть 1)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16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9022240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 данных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</w:t>
            </w:r>
          </w:p>
        </w:tc>
      </w:tr>
    </w:tbl>
    <w:p w:rsidR="00000000" w:rsidDel="00000000" w:rsidP="00000000" w:rsidRDefault="00000000" w:rsidRPr="00000000" w14:paraId="000002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000653018"/>
          <w:tag w:val="goog_rdk_4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выложить в GitHub</w:t>
          </w:r>
        </w:sdtContent>
      </w:sdt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197"/>
        <w:gridCol w:w="4757"/>
        <w:gridCol w:w="5326"/>
        <w:tblGridChange w:id="0">
          <w:tblGrid>
            <w:gridCol w:w="1197"/>
            <w:gridCol w:w="4757"/>
            <w:gridCol w:w="53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1731958"/>
                <w:tag w:val="goog_rdk_4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68418950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05932155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4945405"/>
                <w:tag w:val="goog_rdk_4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ER-диаграмма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ERD_mir_chasov.pdf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8087116"/>
                <w:tag w:val="goog_rdk_4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Скрипт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1226672"/>
                <w:tag w:val="goog_rdk_4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mir_chasov.db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9963495"/>
                <w:tag w:val="goog_rdk_4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C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14"/>
        <w:tblW w:w="7066.0" w:type="dxa"/>
        <w:jc w:val="left"/>
        <w:tblLayout w:type="fixed"/>
        <w:tblLook w:val="0400"/>
      </w:tblPr>
      <w:tblGrid>
        <w:gridCol w:w="1024"/>
        <w:gridCol w:w="3438"/>
        <w:gridCol w:w="1135"/>
        <w:gridCol w:w="1469"/>
        <w:tblGridChange w:id="0">
          <w:tblGrid>
            <w:gridCol w:w="1024"/>
            <w:gridCol w:w="3438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1588619"/>
                <w:tag w:val="goog_rdk_4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46108712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6629109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85735698"/>
                <w:tag w:val="goog_rdk_4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0984257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3717959"/>
                <w:tag w:val="goog_rdk_4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826370089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-184241441"/>
                <w:tag w:val="goog_rdk_4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38548236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70290964"/>
                <w:tag w:val="goog_rdk_4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4735933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7776959"/>
                <w:tag w:val="goog_rdk_4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473089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599171"/>
                <w:tag w:val="goog_rdk_4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0746480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782907"/>
                <w:tag w:val="goog_rdk_4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4619688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64073205"/>
                <w:tag w:val="goog_rdk_4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5320598"/>
          <w:tag w:val="goog_rdk_4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2030046648"/>
          <w:tag w:val="goog_rdk_4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24–26 баллов — «Отлично»</w:t>
          </w:r>
        </w:sdtContent>
      </w:sdt>
    </w:p>
    <w:p w:rsidR="00000000" w:rsidDel="00000000" w:rsidP="00000000" w:rsidRDefault="00000000" w:rsidRPr="00000000" w14:paraId="0000026C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06408704"/>
          <w:tag w:val="goog_rdk_4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19–23 баллов — «Хорошо»</w:t>
          </w:r>
        </w:sdtContent>
      </w:sdt>
    </w:p>
    <w:p w:rsidR="00000000" w:rsidDel="00000000" w:rsidP="00000000" w:rsidRDefault="00000000" w:rsidRPr="00000000" w14:paraId="0000026D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809554325"/>
          <w:tag w:val="goog_rdk_4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13–18 баллов — «Удовлетворительно»</w:t>
          </w:r>
        </w:sdtContent>
      </w:sdt>
    </w:p>
    <w:p w:rsidR="00000000" w:rsidDel="00000000" w:rsidP="00000000" w:rsidRDefault="00000000" w:rsidRPr="00000000" w14:paraId="0000026E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138251109"/>
          <w:tag w:val="goog_rdk_4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0–12 баллов — «Неудовлетворительно»</w:t>
          </w:r>
        </w:sdtContent>
      </w:sdt>
    </w:p>
    <w:p w:rsidR="00000000" w:rsidDel="00000000" w:rsidP="00000000" w:rsidRDefault="00000000" w:rsidRPr="00000000" w14:paraId="000002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0983019"/>
          <w:tag w:val="goog_rdk_4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5860338"/>
          <w:tag w:val="goog_rdk_4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65363840"/>
          <w:tag w:val="goog_rdk_4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5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1616508"/>
                <w:tag w:val="goog_rdk_4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226076"/>
                <w:tag w:val="goog_rdk_4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0162"/>
                <w:tag w:val="goog_rdk_4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11657761"/>
                <w:tag w:val="goog_rdk_4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0435871"/>
                <w:tag w:val="goog_rdk_4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rabochaya-tetrad-para-17.md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4173556"/>
                <w:tag w:val="goog_rdk_4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14_import_2.sql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4280386"/>
                <w:tag w:val="goog_rdk_4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screenshot_17_*.png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screenshots/para-17/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27040377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workbooks/rabochaya-tetrad-para-17.md</w:t>
      </w:r>
    </w:p>
    <w:p w:rsidR="00000000" w:rsidDel="00000000" w:rsidP="00000000" w:rsidRDefault="00000000" w:rsidRPr="00000000" w14:paraId="000002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src/db/14_import_2.sql</w:t>
      </w:r>
    </w:p>
    <w:p w:rsidR="00000000" w:rsidDel="00000000" w:rsidP="00000000" w:rsidRDefault="00000000" w:rsidRPr="00000000" w14:paraId="000002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screenshots/para-17/</w:t>
      </w:r>
    </w:p>
    <w:p w:rsidR="00000000" w:rsidDel="00000000" w:rsidP="00000000" w:rsidRDefault="00000000" w:rsidRPr="00000000" w14:paraId="000002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17: Импорт связанных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7298308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62689544"/>
                <w:tag w:val="goog_rdk_4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0795174"/>
                <w:tag w:val="goog_rdk_4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41927965"/>
                <w:tag w:val="goog_rdk_4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1643534"/>
                <w:tag w:val="goog_rdk_4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29535996"/>
                <w:tag w:val="goog_rdk_4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9425282"/>
                <w:tag w:val="goog_rdk_4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720942"/>
                <w:tag w:val="goog_rdk_4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0235627"/>
                <w:tag w:val="goog_rdk_4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61910423"/>
                <w:tag w:val="goog_rdk_4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744258"/>
                <w:tag w:val="goog_rdk_4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6987691"/>
                <w:tag w:val="goog_rdk_4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61074641"/>
                <w:tag w:val="goog_rdk_4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8166250"/>
                <w:tag w:val="goog_rdk_4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4336168"/>
                <w:tag w:val="goog_rdk_4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4098085"/>
                <w:tag w:val="goog_rdk_4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9849841"/>
                <w:tag w:val="goog_rdk_4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7499421"/>
                <w:tag w:val="goog_rdk_4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26517592"/>
                <w:tag w:val="goog_rdk_4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hd w:fill="ffffff" w:val="clear"/>
              <w:spacing w:after="240" w:before="240" w:line="24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25339835"/>
                <w:tag w:val="goog_rdk_4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f1115"/>
                    <w:rtl w:val="0"/>
                  </w:rPr>
                  <w:t xml:space="preserve">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2280559"/>
          <w:tag w:val="goog_rdk_4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https://github.com/S1RIS-l/up11-project-aliamkin.git</w:t>
      </w:r>
    </w:p>
    <w:p w:rsidR="00000000" w:rsidDel="00000000" w:rsidP="00000000" w:rsidRDefault="00000000" w:rsidRPr="00000000" w14:paraId="000002A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2A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23898594"/>
          <w:tag w:val="goog_rdk_4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делать дома</w:t>
          </w:r>
        </w:sdtContent>
      </w:sdt>
    </w:p>
    <w:p w:rsidR="00000000" w:rsidDel="00000000" w:rsidP="00000000" w:rsidRDefault="00000000" w:rsidRPr="00000000" w14:paraId="000002A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40040926"/>
          <w:tag w:val="goog_rdk_4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Импортировать связанные данные для 3 тем: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944"/>
        <w:gridCol w:w="3738"/>
        <w:gridCol w:w="6598"/>
        <w:tblGridChange w:id="0">
          <w:tblGrid>
            <w:gridCol w:w="944"/>
            <w:gridCol w:w="3738"/>
            <w:gridCol w:w="65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7993230"/>
                <w:tag w:val="goog_rdk_4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5643369"/>
                <w:tag w:val="goog_rdk_4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8938"/>
                <w:tag w:val="goog_rdk_4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7008627"/>
                <w:tag w:val="goog_rdk_4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Мир часов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9953197"/>
                <w:tag w:val="goog_rdk_4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Книжный 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5704675"/>
                <w:tag w:val="goog_rdk_4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ТехноМир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stock_items, orders, order_items</w:t>
            </w:r>
          </w:p>
        </w:tc>
      </w:tr>
    </w:tbl>
    <w:p w:rsidR="00000000" w:rsidDel="00000000" w:rsidP="00000000" w:rsidRDefault="00000000" w:rsidRPr="00000000" w14:paraId="000002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81475317"/>
          <w:tag w:val="goog_rdk_47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Проверить связи: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1068"/>
        <w:gridCol w:w="6164"/>
        <w:gridCol w:w="4048"/>
        <w:tblGridChange w:id="0">
          <w:tblGrid>
            <w:gridCol w:w="1068"/>
            <w:gridCol w:w="6164"/>
            <w:gridCol w:w="404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5162788"/>
                <w:tag w:val="goog_rdk_4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2418737"/>
                <w:tag w:val="goog_rdk_4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80593818"/>
                <w:tag w:val="goog_rdk_4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9893206"/>
                <w:tag w:val="goog_rdk_4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stock_items → products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7943704"/>
                <w:tag w:val="goog_rdk_4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stock_items → sizes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4920137"/>
                <w:tag w:val="goog_rdk_4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orders → users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63390"/>
                <w:tag w:val="goog_rdk_4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order_items → orders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SELECT COUNT(*)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65495450"/>
          <w:tag w:val="goog_rdk_4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Сделать скриншоты (5–7):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359"/>
        <w:gridCol w:w="6224"/>
        <w:gridCol w:w="3697"/>
        <w:tblGridChange w:id="0">
          <w:tblGrid>
            <w:gridCol w:w="1359"/>
            <w:gridCol w:w="6224"/>
            <w:gridCol w:w="369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3795496"/>
                <w:tag w:val="goog_rdk_4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8142251"/>
                <w:tag w:val="goog_rdk_4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9196019"/>
                <w:tag w:val="goog_rdk_4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Сколько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stock_items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order_items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5184325"/>
                <w:tag w:val="goog_rdk_49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2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59450"/>
          <w:tag w:val="goog_rdk_4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Выложить в GitHub: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src/db/homework_17.sql</w:t>
      </w:r>
    </w:p>
    <w:p w:rsidR="00000000" w:rsidDel="00000000" w:rsidP="00000000" w:rsidRDefault="00000000" w:rsidRPr="00000000" w14:paraId="000002D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screenshots/homework-17/</w:t>
      </w:r>
    </w:p>
    <w:p w:rsidR="00000000" w:rsidDel="00000000" w:rsidP="00000000" w:rsidRDefault="00000000" w:rsidRPr="00000000" w14:paraId="000002D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 17: Импорт связанных данных"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D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1030259"/>
          <w:tag w:val="goog_rdk_4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Шаблон для своей темы</w:t>
          </w:r>
        </w:sdtContent>
      </w:sdt>
    </w:p>
    <w:p w:rsidR="00000000" w:rsidDel="00000000" w:rsidP="00000000" w:rsidRDefault="00000000" w:rsidRPr="00000000" w14:paraId="000002D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СВЯЗАННЫХ ДАННЫХ:</w:t>
      </w:r>
    </w:p>
    <w:p w:rsidR="00000000" w:rsidDel="00000000" w:rsidP="00000000" w:rsidRDefault="00000000" w:rsidRPr="00000000" w14:paraId="000002D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справочники</w:t>
      </w:r>
    </w:p>
    <w:p w:rsidR="00000000" w:rsidDel="00000000" w:rsidP="00000000" w:rsidRDefault="00000000" w:rsidRPr="00000000" w14:paraId="000002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Проверить товары</w:t>
      </w:r>
    </w:p>
    <w:p w:rsidR="00000000" w:rsidDel="00000000" w:rsidP="00000000" w:rsidRDefault="00000000" w:rsidRPr="00000000" w14:paraId="000002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остатки</w:t>
      </w:r>
    </w:p>
    <w:p w:rsidR="00000000" w:rsidDel="00000000" w:rsidP="00000000" w:rsidRDefault="00000000" w:rsidRPr="00000000" w14:paraId="000002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заказы</w:t>
      </w:r>
    </w:p>
    <w:p w:rsidR="00000000" w:rsidDel="00000000" w:rsidP="00000000" w:rsidRDefault="00000000" w:rsidRPr="00000000" w14:paraId="000002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состав заказов</w:t>
      </w:r>
    </w:p>
    <w:p w:rsidR="00000000" w:rsidDel="00000000" w:rsidP="00000000" w:rsidRDefault="00000000" w:rsidRPr="00000000" w14:paraId="000002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Проверить связи</w:t>
      </w:r>
    </w:p>
    <w:p w:rsidR="00000000" w:rsidDel="00000000" w:rsidP="00000000" w:rsidRDefault="00000000" w:rsidRPr="00000000" w14:paraId="000002E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14130075"/>
          <w:tag w:val="goog_rdk_4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Пример для понимания</w:t>
          </w:r>
        </w:sdtContent>
      </w:sdt>
    </w:p>
    <w:p w:rsidR="00000000" w:rsidDel="00000000" w:rsidP="00000000" w:rsidRDefault="00000000" w:rsidRPr="00000000" w14:paraId="000002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0742364"/>
          <w:tag w:val="goog_rdk_4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Мир часов: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2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2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Импорт остатков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Импорт заказов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"Orders_import.xlsx"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orders (order_date, user_id) VALUES (%s,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'Дата заказа'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'user_id'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72297121"/>
          <w:tag w:val="goog_rdk_4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Зачем это нужно</w:t>
          </w:r>
        </w:sdtContent>
      </w:sdt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949"/>
        <w:gridCol w:w="4701"/>
        <w:gridCol w:w="5630"/>
        <w:tblGridChange w:id="0">
          <w:tblGrid>
            <w:gridCol w:w="949"/>
            <w:gridCol w:w="4701"/>
            <w:gridCol w:w="56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08596843"/>
                <w:tag w:val="goog_rdk_4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9204749"/>
                <w:tag w:val="goog_rdk_4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0721537"/>
                <w:tag w:val="goog_rdk_4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5625457"/>
                <w:tag w:val="goog_rdk_4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 связанных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6641745"/>
                <w:tag w:val="goog_rdk_5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Навык работы с данными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5075475"/>
                <w:tag w:val="goog_rdk_5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Порядок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74147781"/>
                <w:tag w:val="goog_rdk_5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1688581"/>
                <w:tag w:val="goog_rdk_5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связей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80383546"/>
                <w:tag w:val="goog_rdk_5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Понимание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4051454"/>
                <w:tag w:val="goog_rdk_5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2056058"/>
                <w:tag w:val="goog_rdk_5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Доказательство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982350"/>
                <w:tag w:val="goog_rdk_5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Портфолио</w:t>
                </w:r>
              </w:sdtContent>
            </w:sdt>
          </w:p>
        </w:tc>
      </w:tr>
    </w:tbl>
    <w:p w:rsidR="00000000" w:rsidDel="00000000" w:rsidP="00000000" w:rsidRDefault="00000000" w:rsidRPr="00000000" w14:paraId="000003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14689550"/>
          <w:tag w:val="goog_rdk_5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Критерии оценки ДЗ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2069"/>
        <w:gridCol w:w="6917"/>
        <w:gridCol w:w="2294"/>
        <w:tblGridChange w:id="0">
          <w:tblGrid>
            <w:gridCol w:w="2069"/>
            <w:gridCol w:w="6917"/>
            <w:gridCol w:w="229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6917427"/>
                <w:tag w:val="goog_rdk_50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5567912"/>
                <w:tag w:val="goog_rdk_5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0577933"/>
                <w:tag w:val="goog_rdk_5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91037673"/>
                <w:tag w:val="goog_rdk_5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stock_items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0948106"/>
                <w:tag w:val="goog_rdk_5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17650516"/>
                <w:tag w:val="goog_rdk_5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order_items 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68838406"/>
                <w:tag w:val="goog_rdk_5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3061374"/>
                <w:tag w:val="goog_rdk_5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GitHub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72894879"/>
                <w:tag w:val="goog_rdk_5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3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3489887"/>
          <w:tag w:val="goog_rdk_5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Файлы для импорта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1032"/>
        <w:gridCol w:w="6223"/>
        <w:gridCol w:w="4025"/>
        <w:tblGridChange w:id="0">
          <w:tblGrid>
            <w:gridCol w:w="1032"/>
            <w:gridCol w:w="6223"/>
            <w:gridCol w:w="402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4229984"/>
                <w:tag w:val="goog_rdk_5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32233424"/>
                <w:tag w:val="goog_rdk_5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61286403"/>
                <w:tag w:val="goog_rdk_5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содержит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1807149"/>
                <w:tag w:val="goog_rdk_5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Orders_import.xlsx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3100769"/>
                <w:tag w:val="goog_rdk_5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</w:tr>
    </w:tbl>
    <w:p w:rsidR="00000000" w:rsidDel="00000000" w:rsidP="00000000" w:rsidRDefault="00000000" w:rsidRPr="00000000" w14:paraId="000003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56885292"/>
          <w:tag w:val="goog_rdk_5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Порядок импорта</w:t>
          </w:r>
        </w:sdtContent>
      </w:sdt>
    </w:p>
    <w:tbl>
      <w:tblPr>
        <w:tblStyle w:val="Table23"/>
        <w:tblW w:w="11280.0" w:type="dxa"/>
        <w:jc w:val="left"/>
        <w:tblLayout w:type="fixed"/>
        <w:tblLook w:val="0400"/>
      </w:tblPr>
      <w:tblGrid>
        <w:gridCol w:w="1095"/>
        <w:gridCol w:w="4544"/>
        <w:gridCol w:w="5641"/>
        <w:tblGridChange w:id="0">
          <w:tblGrid>
            <w:gridCol w:w="1095"/>
            <w:gridCol w:w="4544"/>
            <w:gridCol w:w="56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99303188"/>
                <w:tag w:val="goog_rdk_5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948418"/>
                <w:tag w:val="goog_rdk_5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5246070"/>
                <w:tag w:val="goog_rdk_5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импортировать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684608"/>
                <w:tag w:val="goog_rdk_5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, </w:t>
            </w: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84277180"/>
                <w:tag w:val="goog_rdk_5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products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9421904"/>
                <w:tag w:val="goog_rdk_5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Остатки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83646591"/>
                <w:tag w:val="goog_rdk_5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Пользователи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users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46114176"/>
                <w:tag w:val="goog_rdk_5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Заказы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0627546"/>
                <w:tag w:val="goog_rdk_5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Состав заказов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670675695"/>
          <w:tag w:val="goog_rdk_5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Алгоритм импорта связанных данных</w:t>
          </w:r>
        </w:sdtContent>
      </w:sdt>
    </w:p>
    <w:tbl>
      <w:tblPr>
        <w:tblStyle w:val="Table24"/>
        <w:tblW w:w="11280.0" w:type="dxa"/>
        <w:jc w:val="left"/>
        <w:tblLayout w:type="fixed"/>
        <w:tblLook w:val="0400"/>
      </w:tblPr>
      <w:tblGrid>
        <w:gridCol w:w="1680"/>
        <w:gridCol w:w="9600"/>
        <w:tblGridChange w:id="0">
          <w:tblGrid>
            <w:gridCol w:w="1680"/>
            <w:gridCol w:w="96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40172"/>
                <w:tag w:val="goog_rdk_5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66611333"/>
                <w:tag w:val="goog_rdk_5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Шаг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59985615"/>
                <w:tag w:val="goog_rdk_5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справочники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60111897"/>
                <w:tag w:val="goog_rdk_5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товары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29923300"/>
                <w:tag w:val="goog_rdk_5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Открыть файл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3440549"/>
                <w:tag w:val="goog_rdk_5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67245843"/>
                <w:tag w:val="goog_rdk_5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остатки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0003255"/>
                <w:tag w:val="goog_rdk_5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7025769"/>
                <w:tag w:val="goog_rdk_5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Импортировать заказы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6728365"/>
                <w:tag w:val="goog_rdk_5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</w:t>
                </w:r>
              </w:sdtContent>
            </w:sdt>
          </w:p>
        </w:tc>
      </w:tr>
    </w:tbl>
    <w:p w:rsidR="00000000" w:rsidDel="00000000" w:rsidP="00000000" w:rsidRDefault="00000000" w:rsidRPr="00000000" w14:paraId="0000036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12566879"/>
          <w:tag w:val="goog_rdk_5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4: Шаблон для своей темы</w:t>
          </w:r>
        </w:sdtContent>
      </w:sdt>
    </w:p>
    <w:p w:rsidR="00000000" w:rsidDel="00000000" w:rsidP="00000000" w:rsidRDefault="00000000" w:rsidRPr="00000000" w14:paraId="0000036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ИМПОРТ СВЯЗАННЫХ ДАННЫХ:</w:t>
      </w:r>
    </w:p>
    <w:p w:rsidR="00000000" w:rsidDel="00000000" w:rsidP="00000000" w:rsidRDefault="00000000" w:rsidRPr="00000000" w14:paraId="000003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Проверить справочники</w:t>
      </w:r>
    </w:p>
    <w:p w:rsidR="00000000" w:rsidDel="00000000" w:rsidP="00000000" w:rsidRDefault="00000000" w:rsidRPr="00000000" w14:paraId="000003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Проверить товары</w:t>
      </w:r>
    </w:p>
    <w:p w:rsidR="00000000" w:rsidDel="00000000" w:rsidP="00000000" w:rsidRDefault="00000000" w:rsidRPr="00000000" w14:paraId="0000036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Импортировать остатки</w:t>
      </w:r>
    </w:p>
    <w:p w:rsidR="00000000" w:rsidDel="00000000" w:rsidP="00000000" w:rsidRDefault="00000000" w:rsidRPr="00000000" w14:paraId="0000036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Импортировать заказы</w:t>
      </w:r>
    </w:p>
    <w:p w:rsidR="00000000" w:rsidDel="00000000" w:rsidP="00000000" w:rsidRDefault="00000000" w:rsidRPr="00000000" w14:paraId="000003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Импортировать состав заказов</w:t>
      </w:r>
    </w:p>
    <w:p w:rsidR="00000000" w:rsidDel="00000000" w:rsidP="00000000" w:rsidRDefault="00000000" w:rsidRPr="00000000" w14:paraId="000003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6. Проверить связи</w:t>
      </w:r>
    </w:p>
    <w:p w:rsidR="00000000" w:rsidDel="00000000" w:rsidP="00000000" w:rsidRDefault="00000000" w:rsidRPr="00000000" w14:paraId="0000037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71119633"/>
          <w:tag w:val="goog_rdk_5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5: Пример для понимания</w:t>
          </w:r>
        </w:sdtContent>
      </w:sdt>
    </w:p>
    <w:p w:rsidR="00000000" w:rsidDel="00000000" w:rsidP="00000000" w:rsidRDefault="00000000" w:rsidRPr="00000000" w14:paraId="000003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27982303"/>
          <w:tag w:val="goog_rdk_5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1. Импорт остатков: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pandas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</w:p>
    <w:p w:rsidR="00000000" w:rsidDel="00000000" w:rsidP="00000000" w:rsidRDefault="00000000" w:rsidRPr="00000000" w14:paraId="000003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</w:p>
    <w:p w:rsidR="00000000" w:rsidDel="00000000" w:rsidP="00000000" w:rsidRDefault="00000000" w:rsidRPr="00000000" w14:paraId="000003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psycopg2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connect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host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"localhost"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port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5432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database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"mir_chasov"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user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"postgres"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password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"123"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df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read_excel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"Stock_Items_import.xlsx"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iterrows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"INSERT INTO stock_items (product_id, size_id, quantity) VALUES (%s, %s, %s)"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'product_id'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'size_id'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'quantity'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commit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8465597"/>
          <w:tag w:val="goog_rdk_5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2. Проверка связей: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stock_items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LIMIT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731572465"/>
          <w:tag w:val="goog_rdk_5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810"/>
        <w:gridCol w:w="5584"/>
        <w:gridCol w:w="4886"/>
        <w:tblGridChange w:id="0">
          <w:tblGrid>
            <w:gridCol w:w="810"/>
            <w:gridCol w:w="5584"/>
            <w:gridCol w:w="488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26250571"/>
                <w:tag w:val="goog_rdk_5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0817103"/>
                <w:tag w:val="goog_rdk_5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6912589"/>
                <w:tag w:val="goog_rdk_5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817401"/>
                <w:tag w:val="goog_rdk_5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7151"/>
                <w:tag w:val="goog_rdk_5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628742"/>
                <w:tag w:val="goog_rdk_5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Товары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0749117"/>
                <w:tag w:val="goog_rdk_5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stock_items</w:t>
            </w:r>
            <w:sdt>
              <w:sdtPr>
                <w:id w:val="-1648214531"/>
                <w:tag w:val="goog_rdk_5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11081478"/>
                <w:tag w:val="goog_rdk_5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orders</w:t>
            </w:r>
            <w:sdt>
              <w:sdtPr>
                <w:id w:val="888307566"/>
                <w:tag w:val="goog_rdk_5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5485960"/>
                <w:tag w:val="goog_rdk_5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order_items</w:t>
            </w:r>
            <w:sdt>
              <w:sdtPr>
                <w:id w:val="-236020236"/>
                <w:tag w:val="goog_rdk_5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импортирована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7629660"/>
                <w:tag w:val="goog_rdk_5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8495166"/>
                <w:tag w:val="goog_rdk_5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Связи проверены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1203325"/>
                <w:tag w:val="goog_rdk_5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2425407"/>
                <w:tag w:val="goog_rdk_5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Своя тема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32046491"/>
                <w:tag w:val="goog_rdk_5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9286405"/>
                <w:tag w:val="goog_rdk_5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50640163"/>
                <w:tag w:val="goog_rdk_5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9906285"/>
                <w:tag w:val="goog_rdk_5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понимания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8318424"/>
                <w:tag w:val="goog_rdk_5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59085897"/>
                <w:tag w:val="goog_rdk_5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3872612"/>
                <w:tag w:val="goog_rdk_5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64260072"/>
                <w:tag w:val="goog_rdk_5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79650316"/>
                <w:tag w:val="goog_rdk_5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6065543"/>
                <w:tag w:val="goog_rdk_5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Подготовка к Мини-ДЭ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708548"/>
                <w:tag w:val="goog_rdk_5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5724607"/>
                <w:tag w:val="goog_rdk_5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1500762"/>
                <w:tag w:val="goog_rdk_5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B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03972389"/>
          <w:tag w:val="goog_rdk_5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1463035577"/>
          <w:tag w:val="goog_rdk_5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593988836"/>
          <w:tag w:val="goog_rdk_5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368814651"/>
          <w:tag w:val="goog_rdk_5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BA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889464236"/>
          <w:tag w:val="goog_rdk_58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0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13148460"/>
          <w:tag w:val="goog_rdk_5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BC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09871357"/>
          <w:tag w:val="goog_rdk_5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КИМ 09.02.07-2-2027 (демонстрационный экзамен).</w:t>
          </w:r>
        </w:sdtContent>
      </w:sdt>
    </w:p>
    <w:p w:rsidR="00000000" w:rsidDel="00000000" w:rsidP="00000000" w:rsidRDefault="00000000" w:rsidRPr="00000000" w14:paraId="000003BD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41877366"/>
          <w:tag w:val="goog_rdk_5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1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8525612"/>
          <w:tag w:val="goog_rdk_5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956890117"/>
          <w:tag w:val="goog_rdk_5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17: Импорт связанных данных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-1203246499"/>
          <w:tag w:val="goog_rdk_5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4557725"/>
          <w:tag w:val="goog_rdk_5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</w:t>
        <w:br w:type="textWrapping"/>
      </w:r>
      <w:sdt>
        <w:sdtPr>
          <w:id w:val="1356754946"/>
          <w:tag w:val="goog_rdk_5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664032395"/>
          <w:tag w:val="goog_rdk_5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625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625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6258A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6258A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6258A"/>
  </w:style>
  <w:style w:type="paragraph" w:styleId="HTML0">
    <w:name w:val="HTML Preformatted"/>
    <w:basedOn w:val="a"/>
    <w:link w:val="HTML1"/>
    <w:uiPriority w:val="99"/>
    <w:semiHidden w:val="1"/>
    <w:unhideWhenUsed w:val="1"/>
    <w:rsid w:val="00A625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6258A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6258A"/>
  </w:style>
  <w:style w:type="character" w:styleId="a4">
    <w:name w:val="Hyperlink"/>
    <w:basedOn w:val="a0"/>
    <w:uiPriority w:val="99"/>
    <w:semiHidden w:val="1"/>
    <w:unhideWhenUsed w:val="1"/>
    <w:rsid w:val="00A6258A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A6258A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postgresql.org/docs/18/" TargetMode="External"/><Relationship Id="rId11" Type="http://schemas.openxmlformats.org/officeDocument/2006/relationships/image" Target="media/image10.png"/><Relationship Id="rId10" Type="http://schemas.openxmlformats.org/officeDocument/2006/relationships/image" Target="media/image5.png"/><Relationship Id="rId21" Type="http://schemas.openxmlformats.org/officeDocument/2006/relationships/hyperlink" Target="https://sql-ex.ru/" TargetMode="External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1.png"/><Relationship Id="rId14" Type="http://schemas.openxmlformats.org/officeDocument/2006/relationships/image" Target="media/image12.png"/><Relationship Id="rId17" Type="http://schemas.openxmlformats.org/officeDocument/2006/relationships/image" Target="media/image1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3.png"/><Relationship Id="rId7" Type="http://schemas.openxmlformats.org/officeDocument/2006/relationships/image" Target="media/image7.png"/><Relationship Id="rId8" Type="http://schemas.openxmlformats.org/officeDocument/2006/relationships/image" Target="media/image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za7C0XlL2apykJanclqGwEJV6g==">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BlJvYm90bxIQQXJpYWwgVW5pY29kZSBNUxonCgMyMTMSIAoeCAdCGgoRUXVhdHRyb2NlbnRvIFNhbnMSBUFyaWFsGicKAzIxNBIgCh4IB0IaChFRdWF0dHJvY2VudG8gU2FucxIFQXJpYWwaJwoDMjE1EiAKHggHQhoKEVF1YXR0cm9jZW50byBTYW5zEgVBcmlhbBonCgMyMTYSIAoeCAdCGgoRUXVhdHRyb2NlbnRvIFNhbnMSBUFyaWFsGjIKAzIxNxIrCikIB0IlChFRdWF0dHJvY2VudG8gU2FucxIQQXJpYWwgVW5pY29kZSBNUx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2026-10-15T09:27:00Z</dcterms:created>
  <dc:creator>Александр Рябухин</dc:creator>
</cp:coreProperties>
</file>