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7221775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296281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668115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84029889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31:</w:t>
          </w:r>
        </w:sdtContent>
      </w:sdt>
      <w:sdt>
        <w:sdtPr>
          <w:id w:val="40294878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окна. Иконка. Логотип»</w:t>
            <w:br w:type="textWrapping"/>
          </w:r>
        </w:sdtContent>
      </w:sdt>
      <w:sdt>
        <w:sdtPr>
          <w:id w:val="-23171230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97244890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6356073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-113859114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20828628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24585365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05604198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67756040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90339373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left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969301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42369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79095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65084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окна. Иконка. Логотип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58112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76564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01, 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300672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572765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главное окно приложения на PySide6, установить иконку и логотип в соответствии с руководством по стилю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673958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73457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PySide6. 2. Создать окно. 3. Установить иконку. 4. Разместить логотип. 5. Настроить стиль (цвета, шрифты). 6.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829509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007359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977082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342476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144407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59841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609.0" w:type="dxa"/>
        <w:jc w:val="left"/>
        <w:tblLayout w:type="fixed"/>
        <w:tblLook w:val="0400"/>
      </w:tblPr>
      <w:tblGrid>
        <w:gridCol w:w="2694"/>
        <w:gridCol w:w="3169"/>
        <w:gridCol w:w="2746"/>
        <w:tblGridChange w:id="0">
          <w:tblGrid>
            <w:gridCol w:w="2694"/>
            <w:gridCol w:w="316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623473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407385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096055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960893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855082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38831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281834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826731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2092038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главное окно на PySide6;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2388762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Установить иконку приложения (из ресурсов);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2979523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Разместить логотип на главном окне (без искажений);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3582298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цвета и шрифты по руководству по стилю ДЭ;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5101592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окно соответствует требованиям.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45287774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86239480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08240248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2963869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PySide6?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PySide6</w:t>
      </w:r>
      <w:sdt>
        <w:sdtPr>
          <w:id w:val="-1390062027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библиотека для создания графических интерфейсов (GUI) на Python. Она позволяет создавать окна, кнопки, таблицы, изображения.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349857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она на ДЭ: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5888833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2 (приложение с каталогом);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7598530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3 (интерфейс оформления заказа);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401857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4 (управление заказами).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7156013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классы PySide6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585"/>
        <w:gridCol w:w="8695"/>
        <w:tblGridChange w:id="0">
          <w:tblGrid>
            <w:gridCol w:w="2585"/>
            <w:gridCol w:w="8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54340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40161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3651682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приложение (запускает цикл событий)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115998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9685936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Базовый виджет (контейнер)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697107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или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8556379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Вертикальное расположение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8104694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Горизонтальное расположение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89382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приложения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214916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(для логотипа)</w:t>
                </w:r>
              </w:sdtContent>
            </w:sdt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2627038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Требования ДЭ к окну (из Руководства по стилю)</w:t>
          </w:r>
        </w:sdtContent>
      </w:sdt>
    </w:p>
    <w:tbl>
      <w:tblPr>
        <w:tblStyle w:val="Table4"/>
        <w:tblW w:w="8505.0" w:type="dxa"/>
        <w:jc w:val="left"/>
        <w:tblLayout w:type="fixed"/>
        <w:tblLook w:val="0400"/>
      </w:tblPr>
      <w:tblGrid>
        <w:gridCol w:w="2846"/>
        <w:gridCol w:w="5659"/>
        <w:tblGridChange w:id="0">
          <w:tblGrid>
            <w:gridCol w:w="2846"/>
            <w:gridCol w:w="5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08269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86453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631079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Заголовок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833821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Должен соответствовать назначению (например, «Мир Часов — Каталог»)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167853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622133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42533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3566724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), </w:t>
            </w:r>
            <w:sdt>
              <w:sdtPr>
                <w:id w:val="-1606183306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sdt>
              <w:sdtPr>
                <w:id w:val="-90969857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(не менять пропорции, цвет)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884783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9033439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-907971837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25652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465950290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582835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-530590298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5596406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921403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приложения: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54133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окна: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55806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иконки: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QIcon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28374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логотипа: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464680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Размещение виджетов: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setCentralWidget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338452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Настройка стиля (цвета, шрифт):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QLabel {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#000000;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447236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 приложения: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3631247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Структура проекта (что должно быть)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           # ресурсы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         # логотип (из ресурсов ДЭ)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         # иконка (из ресурсов ДЭ)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      # заглушка (пригодится позже)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59951817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Ресурсы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-1606776464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должны быть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00507603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Их нужно взять из </w:t>
          </w:r>
        </w:sdtContent>
      </w:sdt>
      <w:sdt>
        <w:sdtPr>
          <w:id w:val="58493673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2</w:t>
          </w:r>
        </w:sdtContent>
      </w:sdt>
      <w:sdt>
        <w:sdtPr>
          <w:id w:val="-81838121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(ресурсы заказчика).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4687492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5"/>
        <w:tblW w:w="9590.0" w:type="dxa"/>
        <w:jc w:val="left"/>
        <w:tblLayout w:type="fixed"/>
        <w:tblLook w:val="0400"/>
      </w:tblPr>
      <w:tblGrid>
        <w:gridCol w:w="2835"/>
        <w:gridCol w:w="3345"/>
        <w:gridCol w:w="3410"/>
        <w:tblGridChange w:id="0">
          <w:tblGrid>
            <w:gridCol w:w="2835"/>
            <w:gridCol w:w="3345"/>
            <w:gridCol w:w="3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902396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50576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4899105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No module named 'PySide6'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30788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PySide6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572228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452138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и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380339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 или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572497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 и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sdt>
              <w:sdtPr>
                <w:id w:val="-1278833422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998532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 = QApplication([])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310504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начало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131351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закрывается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784736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app.exec()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845355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конец</w:t>
                </w:r>
              </w:sdtContent>
            </w:sdt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03325483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6372502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191557670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6"/>
        <w:tblW w:w="8917.0" w:type="dxa"/>
        <w:jc w:val="center"/>
        <w:tblLayout w:type="fixed"/>
        <w:tblLook w:val="0400"/>
      </w:tblPr>
      <w:tblGrid>
        <w:gridCol w:w="778"/>
        <w:gridCol w:w="6026"/>
        <w:gridCol w:w="2113"/>
        <w:tblGridChange w:id="0">
          <w:tblGrid>
            <w:gridCol w:w="778"/>
            <w:gridCol w:w="6026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395826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19192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4747018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9073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201226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737646632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4330421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201831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1131798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433201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878528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93710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213647559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99775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35454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41686754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6584124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Окружение активировано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4968740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72830171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PySide6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PySide6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0245348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не установлен: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133429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52805529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4137322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PySide6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31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629290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56912094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tl w:val="0"/>
        </w:rPr>
      </w:r>
    </w:p>
    <w:tbl>
      <w:tblPr>
        <w:tblStyle w:val="Table7"/>
        <w:tblW w:w="9319.0" w:type="dxa"/>
        <w:jc w:val="center"/>
        <w:tblLayout w:type="fixed"/>
        <w:tblLook w:val="0400"/>
      </w:tblPr>
      <w:tblGrid>
        <w:gridCol w:w="612"/>
        <w:gridCol w:w="7043"/>
        <w:gridCol w:w="1664"/>
        <w:tblGridChange w:id="0">
          <w:tblGrid>
            <w:gridCol w:w="612"/>
            <w:gridCol w:w="7043"/>
            <w:gridCol w:w="1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3213751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297307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966956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039962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В VS Code: правой кнопкой на папке проекта 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New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2317249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082199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474440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4791269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Скопируйте туда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-1683285973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(из ресурсов ДЭ)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9951151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997630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06640637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19335769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Ресурсы скопированы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50349" cy="457970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349" cy="45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431084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окна (15 минут)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43790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5404658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8024735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345173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057150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820101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009929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98213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11757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232479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68763231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окна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167044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054255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251384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MainWindow(QMainWindow)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492222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41546992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782195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заголовок: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self.setWindowTitle("Мир Часов — Каталог")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701039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размер: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self.resize(800, 600)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17387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sdt>
        <w:sdtPr>
          <w:id w:val="109214484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покажите окно.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08548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800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600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446713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108777338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815115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26458379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3835052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Окно открылось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648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124335298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6425518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Иконка приложения (10 минут)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924501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62556024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иконку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829187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59462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QIcon</w:t>
      </w:r>
      <w:sdt>
        <w:sdtPr>
          <w:id w:val="-146826566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PySide6.QtGui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676575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65720704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self.setWindowIcon(QIcon("resources/icon.ico"))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273203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иконка появилась в левом верхнем углу окна.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570482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800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600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353775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99838056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03460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11532374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sdt>
        <w:sdtPr>
          <w:id w:val="-44024436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посмотрите на иконку в левом верхнем углу.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033845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235"/>
        <w:gridCol w:w="4045"/>
        <w:tblGridChange w:id="0">
          <w:tblGrid>
            <w:gridCol w:w="7235"/>
            <w:gridCol w:w="4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305216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583733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5137127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7972368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287534455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6847103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из ресурсов?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4277148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2066579635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838104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66290617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3886824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Иконка установлена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673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-1907139145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sdt>
        <w:sdtPr>
          <w:id w:val="-1524271450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формат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172608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Логотип (15 минут)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180895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94886563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логотип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911183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592200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583979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central = QWidget()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663776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 = QVBoxLayout()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595776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 = QLabel()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710450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logo.setPixmap(QPixmap("resources/logo.png"))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696026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искажайте пропорции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logo.setScaledContents(False)</w:t>
      </w:r>
      <w:sdt>
        <w:sdtPr>
          <w:id w:val="-204083390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умолчанию).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743332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layout.addWidget(logo)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154828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central.setLayout(layout)</w:t>
      </w:r>
      <w:sdt>
        <w:sdtPr>
          <w:id w:val="-111731734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self.setCentralWidget(central)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944373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800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600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central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setScaledContents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central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central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45753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06139102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73944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63235530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980875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555"/>
        <w:gridCol w:w="3725"/>
        <w:tblGridChange w:id="0">
          <w:tblGrid>
            <w:gridCol w:w="7555"/>
            <w:gridCol w:w="3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36410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820462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3654120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687839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496339005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542056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Пропорции не искажены?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558517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464189241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395691525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943743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изменён?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683428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834185837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05994801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496202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29036055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23129685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Логотип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378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1340307836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94901135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Логотип растянут → проверьте, что не используете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setScaledContents(True)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61018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Стиль (цвета, шрифт) (10 минут)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435600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2471877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стиль окна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268852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033979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434419671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self.setStyleSheet(...)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304580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-25832112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(белый).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8336133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шрифт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3512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текст чёрный.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94793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800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600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QLabel {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central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setScaledContents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central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central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90864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90821474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7395822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97747933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130814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6484"/>
        <w:gridCol w:w="4796"/>
        <w:tblGridChange w:id="0">
          <w:tblGrid>
            <w:gridCol w:w="6484"/>
            <w:gridCol w:w="4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9114674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756399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97935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белый?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010418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662644453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9585951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0977696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712964008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177646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читаемый?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823814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57591848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037553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36765531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6578846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Стиль настроен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276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1498677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Структура проекта (5 минут)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584171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94764584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112823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791356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6.000000000002" w:type="dxa"/>
        <w:jc w:val="center"/>
        <w:tblLayout w:type="fixed"/>
        <w:tblLook w:val="0400"/>
      </w:tblPr>
      <w:tblGrid>
        <w:gridCol w:w="1308"/>
        <w:gridCol w:w="4646"/>
        <w:gridCol w:w="2662"/>
        <w:tblGridChange w:id="0">
          <w:tblGrid>
            <w:gridCol w:w="1308"/>
            <w:gridCol w:w="4646"/>
            <w:gridCol w:w="26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7506273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425525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Файл/папка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986063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00054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761853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598495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76454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35435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6089545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75950721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37924072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Структура 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76725" cy="6553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3085202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(5 минут)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1065946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50129507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заголовок с названием вашей темы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500996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30531434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819120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19665745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66514768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названием вашей темы (например, «Мир Часов — Каталог» или «Мир Растений — Каталог»).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3369902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title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"Мир Оптики — Каталог"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title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"font-size: 24px; font-weight: bold; color: #70B2AF;"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276133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60185087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84155787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Заголовок добавлен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314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120830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PySide6? Б</w:t>
          </w:r>
        </w:sdtContent>
      </w:sdt>
      <w:sdt>
        <w:sdtPr>
          <w:id w:val="-160682585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иблиотека для создания графических интерфейсов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926862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-56953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приложение (запускает цикл событий)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7722279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1061776905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214175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установить иконку?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rtl w:val="0"/>
        </w:rPr>
        <w:t xml:space="preserve">self.setWindowIcon(QIcon("resources/icon.ico"))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427703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логотип?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rtl w:val="0"/>
        </w:rPr>
        <w:t xml:space="preserve">logo = QLabel(); logo.setPixmap(QPixmap("resources/logo.png"))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116544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искажать пропорции логотипа? Будет выглядеть не под общий размер</w:t>
          </w:r>
        </w:sdtContent>
      </w:sdt>
    </w:p>
    <w:p w:rsidR="00000000" w:rsidDel="00000000" w:rsidP="00000000" w:rsidRDefault="00000000" w:rsidRPr="00000000" w14:paraId="000001C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221581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требуется по руководству по стилю? Calibri</w:t>
          </w:r>
        </w:sdtContent>
      </w:sdt>
    </w:p>
    <w:p w:rsidR="00000000" w:rsidDel="00000000" w:rsidP="00000000" w:rsidRDefault="00000000" w:rsidRPr="00000000" w14:paraId="000001C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097046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основной фон?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291449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окно соответствует требованиям? Сверить с требованиями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822709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1646947805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“</w:t>
          </w:r>
        </w:sdtContent>
      </w:sdt>
      <w:sdt>
        <w:sdtPr>
          <w:id w:val="186686116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QApplication не создан”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8185441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91"/>
        <w:gridCol w:w="6855"/>
        <w:gridCol w:w="3234"/>
        <w:tblGridChange w:id="0">
          <w:tblGrid>
            <w:gridCol w:w="1191"/>
            <w:gridCol w:w="6855"/>
            <w:gridCol w:w="32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551782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505579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590817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2625815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760043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2741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340579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05511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установить иконку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044772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226907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2857788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503005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стиль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6479491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645758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508836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6900617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221"/>
        <w:gridCol w:w="6743"/>
        <w:gridCol w:w="3316"/>
        <w:tblGridChange w:id="0">
          <w:tblGrid>
            <w:gridCol w:w="1221"/>
            <w:gridCol w:w="6743"/>
            <w:gridCol w:w="3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8258882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549115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268918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544621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932268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0681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425361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566455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190694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382363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иконку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7534151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76700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3307278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525954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Настроили стиль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327730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959344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119144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006010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714059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610580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8359475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1428812804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Создание окна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424844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20114411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94675399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677662920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946996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47256102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46894500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окно + иконка</w:t>
            <w:br w:type="textWrapping"/>
          </w:r>
        </w:sdtContent>
      </w:sdt>
      <w:sdt>
        <w:sdtPr>
          <w:id w:val="260920851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1988441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окно + иконка + логотип</w:t>
            <w:br w:type="textWrapping"/>
          </w:r>
        </w:sdtContent>
      </w:sdt>
      <w:sdt>
        <w:sdtPr>
          <w:id w:val="-1163410259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22555916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окно + иконка + логотип + стиль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7835.0" w:type="dxa"/>
        <w:jc w:val="left"/>
        <w:tblLayout w:type="fixed"/>
        <w:tblLook w:val="0400"/>
      </w:tblPr>
      <w:tblGrid>
        <w:gridCol w:w="1024"/>
        <w:gridCol w:w="4207"/>
        <w:gridCol w:w="1135"/>
        <w:gridCol w:w="1469"/>
        <w:tblGridChange w:id="0">
          <w:tblGrid>
            <w:gridCol w:w="1024"/>
            <w:gridCol w:w="4207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776274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435314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071474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924446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920614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816432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sdt>
              <w:sdtPr>
                <w:id w:val="15841066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901244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14129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181933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добавлен (без искажений)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6185369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 настроен (цвета, шрифт)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03817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92155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с темой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664705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845082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470055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53926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438998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1068965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23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6266796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23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0324858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23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42932821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23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9508220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98627135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5761193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837.0" w:type="dxa"/>
        <w:jc w:val="left"/>
        <w:tblLayout w:type="fixed"/>
        <w:tblLook w:val="0400"/>
      </w:tblPr>
      <w:tblGrid>
        <w:gridCol w:w="499"/>
        <w:gridCol w:w="2223"/>
        <w:gridCol w:w="3675"/>
        <w:gridCol w:w="2440"/>
        <w:tblGridChange w:id="0">
          <w:tblGrid>
            <w:gridCol w:w="499"/>
            <w:gridCol w:w="2223"/>
            <w:gridCol w:w="3675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0094589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718212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633648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089885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1691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792828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767018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71774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174403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31: Создание окна, иконка, логотип"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0754262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9321699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110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55764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021053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5102612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82886274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661417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4363744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413669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449163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825095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574386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314857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6666511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8548741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9242471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6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2017082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окно: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19736657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153082002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названием вашей темы (заголовок);</w:t>
          </w:r>
        </w:sdtContent>
      </w:sdt>
    </w:p>
    <w:p w:rsidR="00000000" w:rsidDel="00000000" w:rsidP="00000000" w:rsidRDefault="00000000" w:rsidRPr="00000000" w14:paraId="0000026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59865261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021699999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версией приложения (например, «v1.0»).</w:t>
          </w:r>
        </w:sdtContent>
      </w:sdt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98752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41009584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«Подключение к БД. Пул соединений»;</w:t>
          </w:r>
        </w:sdtContent>
      </w:sdt>
    </w:p>
    <w:p w:rsidR="00000000" w:rsidDel="00000000" w:rsidP="00000000" w:rsidRDefault="00000000" w:rsidRPr="00000000" w14:paraId="0000027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78418196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sdt>
        <w:sdtPr>
          <w:id w:val="958019750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(подключение).</w:t>
          </w:r>
        </w:sdtContent>
      </w:sdt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5105251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44696105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«Выход» (закрывает приложение);</w:t>
          </w:r>
        </w:sdtContent>
      </w:sdt>
    </w:p>
    <w:p w:rsidR="00000000" w:rsidDel="00000000" w:rsidP="00000000" w:rsidRDefault="00000000" w:rsidRPr="00000000" w14:paraId="0000027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40552893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2146104469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горизонтального размещения логотипа и заголовка.</w:t>
          </w:r>
        </w:sdtContent>
      </w:sdt>
    </w:p>
    <w:p w:rsidR="00000000" w:rsidDel="00000000" w:rsidP="00000000" w:rsidRDefault="00000000" w:rsidRPr="00000000" w14:paraId="0000027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7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0096937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8"/>
        <w:tblW w:w="8931.0" w:type="dxa"/>
        <w:jc w:val="center"/>
        <w:tblLayout w:type="fixed"/>
        <w:tblLook w:val="0400"/>
      </w:tblPr>
      <w:tblGrid>
        <w:gridCol w:w="1560"/>
        <w:gridCol w:w="4961"/>
        <w:gridCol w:w="2410"/>
        <w:tblGridChange w:id="0">
          <w:tblGrid>
            <w:gridCol w:w="1560"/>
            <w:gridCol w:w="4961"/>
            <w:gridCol w:w="2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55826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952584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37829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3387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8943336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790257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535621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/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156216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4399761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320809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894446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18839639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Требования ДЭ (Руководство по стилю)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5146"/>
        <w:gridCol w:w="6134"/>
        <w:tblGridChange w:id="0">
          <w:tblGrid>
            <w:gridCol w:w="5146"/>
            <w:gridCol w:w="61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2079417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047498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918802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65820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118009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261753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915806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844690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ресурсов, </w:t>
                </w:r>
              </w:sdtContent>
            </w:sdt>
            <w:sdt>
              <w:sdtPr>
                <w:id w:val="640284735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612536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352126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</w:t>
                </w:r>
              </w:sdtContent>
            </w:sdt>
          </w:p>
        </w:tc>
      </w:tr>
    </w:tbl>
    <w:p w:rsidR="00000000" w:rsidDel="00000000" w:rsidP="00000000" w:rsidRDefault="00000000" w:rsidRPr="00000000" w14:paraId="000002A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58131992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20"/>
        <w:tblW w:w="8615.0" w:type="dxa"/>
        <w:jc w:val="left"/>
        <w:tblLayout w:type="fixed"/>
        <w:tblLook w:val="0400"/>
      </w:tblPr>
      <w:tblGrid>
        <w:gridCol w:w="3306"/>
        <w:gridCol w:w="3010"/>
        <w:gridCol w:w="2299"/>
        <w:tblGridChange w:id="0">
          <w:tblGrid>
            <w:gridCol w:w="3306"/>
            <w:gridCol w:w="3010"/>
            <w:gridCol w:w="2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805213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6400316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177526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No module named 'PySide6'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94731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PySide6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5087260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850732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и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4919152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266551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193195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закрывается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9067263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app.exec()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2546495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623606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растянут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0275335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 или поставьте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90126782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9498751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56509821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Окно создано?</w:t>
          </w:r>
        </w:sdtContent>
      </w:sdt>
    </w:p>
    <w:p w:rsidR="00000000" w:rsidDel="00000000" w:rsidP="00000000" w:rsidRDefault="00000000" w:rsidRPr="00000000" w14:paraId="000002B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67285153"/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Заголовок соответствует назначению?</w:t>
          </w:r>
        </w:sdtContent>
      </w:sdt>
    </w:p>
    <w:p w:rsidR="00000000" w:rsidDel="00000000" w:rsidP="00000000" w:rsidRDefault="00000000" w:rsidRPr="00000000" w14:paraId="000002B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1792854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Иконка установлена (из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B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23392949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Логотип добавлен (без искажений)?</w:t>
          </w:r>
        </w:sdtContent>
      </w:sdt>
    </w:p>
    <w:p w:rsidR="00000000" w:rsidDel="00000000" w:rsidP="00000000" w:rsidRDefault="00000000" w:rsidRPr="00000000" w14:paraId="000002B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09157166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Шрифт Calibri?</w:t>
          </w:r>
        </w:sdtContent>
      </w:sdt>
    </w:p>
    <w:p w:rsidR="00000000" w:rsidDel="00000000" w:rsidP="00000000" w:rsidRDefault="00000000" w:rsidRPr="00000000" w14:paraId="000002B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5979668"/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B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59496909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Структура проекта правильная?</w:t>
          </w:r>
        </w:sdtContent>
      </w:sdt>
    </w:p>
    <w:p w:rsidR="00000000" w:rsidDel="00000000" w:rsidP="00000000" w:rsidRDefault="00000000" w:rsidRPr="00000000" w14:paraId="000002B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6164537"/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1"/>
        <w:tblW w:w="7797.0" w:type="dxa"/>
        <w:jc w:val="center"/>
        <w:tblLayout w:type="fixed"/>
        <w:tblLook w:val="0400"/>
      </w:tblPr>
      <w:tblGrid>
        <w:gridCol w:w="730"/>
        <w:gridCol w:w="4233"/>
        <w:gridCol w:w="2834"/>
        <w:tblGridChange w:id="0">
          <w:tblGrid>
            <w:gridCol w:w="730"/>
            <w:gridCol w:w="4233"/>
            <w:gridCol w:w="28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2165066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536224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0030571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244992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555078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337443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sdt>
              <w:sdtPr>
                <w:id w:val="-2101323056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936476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7172888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718932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3942875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817770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861230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добавлен (без искажений)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477657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481759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 настроен (цвета, шрифт)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129552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412157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383041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292689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с темой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28976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980385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893784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343008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637392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478097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408148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2739203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284829965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80817157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55904692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E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E3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9102409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5538868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стилю ДЭ (Приложение 3):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Прил_3_ОЗ_КИМ_09.02.07-2-2027.docx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963506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6385855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2551189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37391860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31: Создание окна. Иконка. Логотип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10900183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4497462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-279298318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86141439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054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054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054D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054DE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054DE"/>
  </w:style>
  <w:style w:type="paragraph" w:styleId="HTML0">
    <w:name w:val="HTML Preformatted"/>
    <w:basedOn w:val="a"/>
    <w:link w:val="HTML1"/>
    <w:uiPriority w:val="99"/>
    <w:semiHidden w:val="1"/>
    <w:unhideWhenUsed w:val="1"/>
    <w:rsid w:val="00B05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054D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054DE"/>
  </w:style>
  <w:style w:type="character" w:styleId="a4">
    <w:name w:val="Hyperlink"/>
    <w:basedOn w:val="a0"/>
    <w:uiPriority w:val="99"/>
    <w:semiHidden w:val="1"/>
    <w:unhideWhenUsed w:val="1"/>
    <w:rsid w:val="00B054D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054D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hyperlink" Target="https://doc.qt.io/qtforpython-6/" TargetMode="External"/><Relationship Id="rId16" Type="http://schemas.openxmlformats.org/officeDocument/2006/relationships/hyperlink" Target="https://github.com/S1RIS-l/up11-project-aliamkin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www.postgresql.org/docs/18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lxAko1x2nYxmSK48OJKKU5nj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BlJvYm90bxIQQXJpYWwgVW5pY29kZSBNUx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GUm9ib3RvEhBBcmlhbCBVbmljb2RlIE1T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GUm9ib3RvEhBBcmlhbCBVbmljb2RlIE1TGicKAzM2NBIgCh4IB0IaChFRdWF0dHJvY2VudG8gU2FucxIFQXJpYWwaJwoDMzY1EiAKHggHQhoKBlJvYm90bxIQQXJpYWwgVW5pY29kZSBNUxonCgMzNjYSIAoeCAdCGgoRUXVhdHRyb2NlbnRvIFNhbnMSBUFyaWFsGicKAzM2NxIgCh4IB0IaCgZSb2JvdG8SEEFyaWFsIFVuaWNvZGUgTVMaJwoDMzY4EiAKHggHQhoKEVF1YXR0cm9jZW50byBTYW5zEgVBcmlhbBoyCgMzNjkSKwopCAdCJQoRUXVhdHRyb2NlbnRvIFNhbnMSEEFyaWFsIFVuaWNvZGUgTVM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MgoDMzk0EisKKQgHQiUKEVF1YXR0cm9jZW50byBTYW5zEhBBcmlhbCBVbmljb2RlIE1T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OAByITFlU3NxWGhCamgyTTNCakZsQXFBUVRVbVA2ZFU5c0Z2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2026-10-21T10:01:00Z</dcterms:created>
  <dc:creator>Александр Рябухин</dc:creator>
</cp:coreProperties>
</file>