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0231801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065390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028310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36991839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</w:t>
          </w:r>
        </w:sdtContent>
      </w:sdt>
      <w:sdt>
        <w:sdtPr>
          <w:id w:val="9515113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«Сортировка, фильтрация, поиск»</w:t>
            <w:br w:type="textWrapping"/>
          </w:r>
        </w:sdtContent>
      </w:sdt>
      <w:sdt>
        <w:sdtPr>
          <w:id w:val="-143425281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93507380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94732862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-51177423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4242903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212143820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6569398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83708290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207781508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82317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67643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50671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88335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Сортировка, фильтрация, поиск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05803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9562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7290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09849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сортировку, фильтрацию и поиск в каталоге (по требованию ДЭ, Модуль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70003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95372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Добавить сортировку. 3. Добавить фильтр. 4. Добавить поиск. 5. Проверить в реальном времени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28935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71479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04185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57469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9295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494617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23330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64472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62354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82497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65369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63496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81346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55929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9292006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сортировка, фильтрация и поиск;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572625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выпадающий список сортировки по цене (возр/убыв);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3975604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фильтр по категории (с пунктом «Все категории»);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323807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поиск по наименованию и описанию (без учёта регистра);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958573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всё работает в реальном времени.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14619269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9171628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54513537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994546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(Модуль 3)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41733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18391989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186573769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068917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065466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98503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85746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584462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это работает?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000398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Пользователь вводит поиск / выбирает категорию / сортировку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Событие (textChanged / currentIndexChanged)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Перестроение SQL-запроса 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Загрузка данных из БД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Обновление каталога ]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3653558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86967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сортировки: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возрастанию"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убыванию"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315671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фильтрации: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категории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790162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Поиск: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"Поиск..."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42662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с условиями: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265012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162401848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поиск без учёта регистра (в PostgreSQL);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-15756018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подстановка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%часы%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25474972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30970566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112713077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-77671915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396691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получить категории из БД?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988470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66672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category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475590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1367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91345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27911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164268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12486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367642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71301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774048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017947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88123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09790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99352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065270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358698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190160393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58456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90486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18040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74946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88312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1705077858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49645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110392536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747480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Получение категорий из БД (10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07531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46420588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4179230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682978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289665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700766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33907551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60595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078828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DISTINCT category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16299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140669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07286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14786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54541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1685187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7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0184895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Сортировка (15 минут)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508949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76352464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40376388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31514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87310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188039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21119050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self.sort_combo.addItems(["По возрастанию", "По убыванию"])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0929998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39559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6339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37885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64069423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0217608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Сортировка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81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293637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Фильтрация (15 минут)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32201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7188804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178756480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фильтрации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08330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79999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57656984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self.filter_combo.addItem("Все категории")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2171097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категории из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self.db.get_categories()</w:t>
      </w:r>
      <w:sdt>
        <w:sdtPr>
          <w:id w:val="-42575033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добавьте их;</w:t>
          </w:r>
        </w:sdtContent>
      </w:sdt>
    </w:p>
    <w:p w:rsidR="00000000" w:rsidDel="00000000" w:rsidP="00000000" w:rsidRDefault="00000000" w:rsidRPr="00000000" w14:paraId="000000A8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1565971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96201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748606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02558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85957707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2704809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Фильтрация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05503" cy="43320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503" cy="433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8007872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Поиск (15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55865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8171414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-49380978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поиска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41560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2842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01177631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 = QLineEdit()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self.search_input.setPlaceholderText("Поиск...")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2465986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self.search_input.textChanged.connect(self.load_products)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09940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145356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71680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81050070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1375086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Поиск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30203" cy="543020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203" cy="543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7404526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37085222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615606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66414251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52476238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учёта сортировки, фильтра и поиска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62723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2985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82839126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45262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значения:</w:t>
          </w:r>
        </w:sdtContent>
      </w:sdt>
    </w:p>
    <w:p w:rsidR="00000000" w:rsidDel="00000000" w:rsidP="00000000" w:rsidRDefault="00000000" w:rsidRPr="00000000" w14:paraId="000000BF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self.search_input.text()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 = self.filter_combo.currentText()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 = self.sort_combo.currentText()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88304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Сформируйте SQL-запрос с условиями:</w:t>
          </w:r>
        </w:sdtContent>
      </w:sdt>
    </w:p>
    <w:p w:rsidR="00000000" w:rsidDel="00000000" w:rsidP="00000000" w:rsidRDefault="00000000" w:rsidRPr="00000000" w14:paraId="000000C3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5217141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(p.name ILIKE %s OR p.description ILIKE %s)</w:t>
      </w:r>
      <w:sdt>
        <w:sdtPr>
          <w:id w:val="-171004322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%search%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2912159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(p.category = %s OR %s = 'Все категории')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9529939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p.price ASC</w:t>
      </w:r>
      <w:sdt>
        <w:sdtPr>
          <w:id w:val="50394652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возрастанию»)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DESC</w:t>
      </w:r>
      <w:sdt>
        <w:sdtPr>
          <w:id w:val="-201439126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убыванию»).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23271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запрос и обновите каталог.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11114726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167453577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34919113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-79032748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849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93294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1938738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87304300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96603" cy="52196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603" cy="521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59054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38258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94082119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49976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23084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11127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авторизованным пользователем (не гость).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74772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сортировку (по возрастанию/убыванию).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60291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фильтр по категории.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59853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поиск (введите текст).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02648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фильтр + поиск + сортировка работают </w:t>
          </w:r>
        </w:sdtContent>
      </w:sdt>
      <w:sdt>
        <w:sdtPr>
          <w:id w:val="124653119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420789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 пустом поиске отображаются все товары.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649585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1"/>
        <w:gridCol w:w="3529"/>
        <w:tblGridChange w:id="0">
          <w:tblGrid>
            <w:gridCol w:w="7751"/>
            <w:gridCol w:w="35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0150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79249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1397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69690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84734307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76024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89806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4965758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39756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892218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86940286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076002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поиск → все товары?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79826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92461680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03017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079427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71801003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84756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реальном времени?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3673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44076166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57762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0893967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6027307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0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468189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Сортировка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currentIndexChanged.connect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498013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Поиск с учётом регистра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8122199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«Все категории» не сбрасывает → проверьте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118046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Пустой поиск → 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""</w:t>
      </w:r>
      <w:sdt>
        <w:sdtPr>
          <w:id w:val="180138789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209712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50584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02263721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37345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1970966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145314890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85518489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категории: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categories.name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6111576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поиска: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p.name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p.description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73424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688628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555999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сортировка, фильтрация и поиск работают.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4453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QComboBox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QLineEdit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#ADD8E6;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{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2px solid #70B2AF;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#ProductCard QLabel {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border: none;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transparent;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"&lt;s&gt;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₽&lt;/s&gt;"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red; 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#2E8B57;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black;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#D2F6E7; border-radius: 0px; padding: 5px;"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sort_combo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QComboBox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sort_combo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addItems</w:t>
      </w:r>
      <w:r w:rsidDel="00000000" w:rsidR="00000000" w:rsidRPr="00000000">
        <w:rPr>
          <w:sz w:val="21"/>
          <w:szCs w:val="21"/>
          <w:rtl w:val="0"/>
        </w:rPr>
        <w:t xml:space="preserve">([</w:t>
      </w:r>
      <w:r w:rsidDel="00000000" w:rsidR="00000000" w:rsidRPr="00000000">
        <w:rPr>
          <w:sz w:val="21"/>
          <w:szCs w:val="21"/>
          <w:rtl w:val="0"/>
        </w:rPr>
        <w:t xml:space="preserve">"По возрастанию"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"По убыванию"</w:t>
      </w:r>
      <w:r w:rsidDel="00000000" w:rsidR="00000000" w:rsidRPr="00000000">
        <w:rPr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sort_combo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currentIndexChanged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load_products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"Сортировка:"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sort_combo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QComboBox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addItem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"Все категории"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categories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get_categories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categories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addItem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currentIndexChanged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load_products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"Категория:"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search_input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QLineEdit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search_input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setPlaceholderText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"Поиск..."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search_input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textChanged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load_products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"Поиск:"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search_input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controls_layout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load_products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search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search_input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filter_combo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currentText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sort_combo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currentText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search_pattern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"%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search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%"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"По возрастанию"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"ASC"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"DESC"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SELECT</w:t>
      </w:r>
    </w:p>
    <w:p w:rsidR="00000000" w:rsidDel="00000000" w:rsidP="00000000" w:rsidRDefault="00000000" w:rsidRPr="00000000" w14:paraId="000002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p.product_id,</w:t>
      </w:r>
    </w:p>
    <w:p w:rsidR="00000000" w:rsidDel="00000000" w:rsidP="00000000" w:rsidRDefault="00000000" w:rsidRPr="00000000" w14:paraId="000002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p.name,</w:t>
      </w:r>
    </w:p>
    <w:p w:rsidR="00000000" w:rsidDel="00000000" w:rsidP="00000000" w:rsidRDefault="00000000" w:rsidRPr="00000000" w14:paraId="000002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c.name AS category,</w:t>
      </w:r>
    </w:p>
    <w:p w:rsidR="00000000" w:rsidDel="00000000" w:rsidP="00000000" w:rsidRDefault="00000000" w:rsidRPr="00000000" w14:paraId="000002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p.manufacturer,</w:t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p.composition,</w:t>
      </w:r>
    </w:p>
    <w:p w:rsidR="00000000" w:rsidDel="00000000" w:rsidP="00000000" w:rsidRDefault="00000000" w:rsidRPr="00000000" w14:paraId="000002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p.price,</w:t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p.image_path,</w:t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COALESCE(SUM(si.quantity), 0) AS total_quantity</w:t>
      </w:r>
    </w:p>
    <w:p w:rsidR="00000000" w:rsidDel="00000000" w:rsidP="00000000" w:rsidRDefault="00000000" w:rsidRPr="00000000" w14:paraId="000002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FROM products p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JOIN categories c ON p.category_id = c.category_id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LEFT JOIN stock_items si ON p.product_id = si.product_id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WHERE (p.name ILIKE %s OR p.description ILIKE %s)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AND (c.name = %s OR %s = 'Все категории')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GROUP BY p.product_id, c.name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ORDER BY p.price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get_connection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search_pattern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search_pattern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finally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refresh_catalog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refresh_catalog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catalog_scroll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2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215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58183274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4962614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00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401743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сортировка? </w:t>
          </w:r>
        </w:sdtContent>
      </w:sdt>
      <w:sdt>
        <w:sdtPr>
          <w:id w:val="-185985067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Авторизованные пользователи должны иметь возможность отсортировать товары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776861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76818059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сортировки? </w:t>
          </w:r>
        </w:sdtContent>
      </w:sdt>
      <w:sdt>
        <w:sdtPr>
          <w:id w:val="-123243469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self.sort_combo = QComboBox(); self.sort_combo.addItems(["По возрастанию", "По убыванию"]); self.sort_combo.currentIndexChanged.connect(self.load_products)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478005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фильтр по категории? </w:t>
          </w:r>
        </w:sdtContent>
      </w:sdt>
      <w:sdt>
        <w:sdtPr>
          <w:id w:val="-106442550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self.filter_combo = QComboBox(); self.filter_combo.addItem("Все категории")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self.filter_combo.currentIndexChanged.connect(self.load_products)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8556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первым элементом должно быть «Все категории»? П</w:t>
          </w:r>
        </w:sdtContent>
      </w:sdt>
      <w:sdt>
        <w:sdtPr>
          <w:id w:val="-19194841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ри выборе его параметры фильтрации сбрасываются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380966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поиск? </w:t>
          </w:r>
        </w:sdtContent>
      </w:sdt>
      <w:sdt>
        <w:sdtPr>
          <w:id w:val="866415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self.search_input = QLineEdit(); self.search_input.setPlaceholderText("Поиск..."); self.search_input.textChanged.connect(self.load_products)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441529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178792135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П</w:t>
          </w:r>
        </w:sdtContent>
      </w:sdt>
      <w:sdt>
        <w:sdtPr>
          <w:id w:val="179444984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оиск без учёта регистра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11168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происходит при пустом поиске? </w:t>
          </w:r>
        </w:sdtContent>
      </w:sdt>
      <w:sdt>
        <w:sdtPr>
          <w:id w:val="41966107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поле поиска пустое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search = ""</w:t>
      </w:r>
      <w:sdt>
        <w:sdtPr>
          <w:id w:val="-178626555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ILIKE '%%'</w:t>
      </w:r>
      <w:sdt>
        <w:sdtPr>
          <w:id w:val="-90723036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вернёт все строки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22371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всё работает в реальном времени? </w:t>
          </w:r>
        </w:sdtContent>
      </w:sdt>
      <w:sdt>
        <w:sdtPr>
          <w:id w:val="-572612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Параметры сортировки, выбранные ранее пользователем, должны сохраняться и во время фильтрации с поиском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766359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 совместно? Запустить окно и проверить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833114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46585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80"/>
        <w:gridCol w:w="8009"/>
        <w:gridCol w:w="2391"/>
        <w:tblGridChange w:id="0">
          <w:tblGrid>
            <w:gridCol w:w="880"/>
            <w:gridCol w:w="8009"/>
            <w:gridCol w:w="2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01701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714934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53218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93764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77259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74463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681757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62819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163771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723858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232529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755457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56047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25295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 при пустом поиске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53756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084182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всё работает в реальном времени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90807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11988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696211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72945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0957314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20327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93492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68689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285638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265284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сортировку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54510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61506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20562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33129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3754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654716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6073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47941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32722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90713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464327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19964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23607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09020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96809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26260243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руководством по стилю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112659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56339580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2482354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211753721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38072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44219585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5304426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сортировка</w:t>
            <w:br w:type="textWrapping"/>
          </w:r>
        </w:sdtContent>
      </w:sdt>
      <w:sdt>
        <w:sdtPr>
          <w:id w:val="-1267886178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238959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сортировка + фильтр</w:t>
            <w:br w:type="textWrapping"/>
          </w:r>
        </w:sdtContent>
      </w:sdt>
      <w:sdt>
        <w:sdtPr>
          <w:id w:val="-735926849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5795452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поиск + своя тема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6843.0" w:type="dxa"/>
        <w:jc w:val="left"/>
        <w:tblLayout w:type="fixed"/>
        <w:tblLook w:val="0400"/>
      </w:tblPr>
      <w:tblGrid>
        <w:gridCol w:w="1024"/>
        <w:gridCol w:w="3215"/>
        <w:gridCol w:w="1135"/>
        <w:gridCol w:w="1469"/>
        <w:tblGridChange w:id="0">
          <w:tblGrid>
            <w:gridCol w:w="1024"/>
            <w:gridCol w:w="321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227114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55570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882942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74257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15501453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466195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738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82020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63322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256974488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024869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-4324782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936743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84218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97900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6023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66158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24610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230251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5629975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531176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04183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187509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29871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6879515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87707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6861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41039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0062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24764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303303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68683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1851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40093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70053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42: Сортировка, фильтрация, поиск"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40723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86984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53284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44701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18186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302287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106242698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785552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55822532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34327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20916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67356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64258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07638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00143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790774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34179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91394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8134296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наименованию (дополнительный пункт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2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928462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по производителю.</w:t>
          </w:r>
        </w:sdtContent>
      </w:sdt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39353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4300343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 кода (CamelCase/snake_case). Комментарии»;</w:t>
          </w:r>
        </w:sdtContent>
      </w:sdt>
    </w:p>
    <w:p w:rsidR="00000000" w:rsidDel="00000000" w:rsidP="00000000" w:rsidRDefault="00000000" w:rsidRPr="00000000" w14:paraId="000003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682666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PEP 8,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13515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9163515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сохранение выбранных фильтров (например, в файл);</w:t>
          </w:r>
        </w:sdtContent>
      </w:sdt>
    </w:p>
    <w:p w:rsidR="00000000" w:rsidDel="00000000" w:rsidP="00000000" w:rsidRDefault="00000000" w:rsidRPr="00000000" w14:paraId="0000033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1955685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сброс всех фильтров (кнопка «Сбросить»).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2528429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с условиями</w:t>
          </w:r>
        </w:sdtContent>
      </w:sdt>
    </w:p>
    <w:p w:rsidR="00000000" w:rsidDel="00000000" w:rsidP="00000000" w:rsidRDefault="00000000" w:rsidRPr="00000000" w14:paraId="000003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6318272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30380855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-37504945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</w:t>
          </w:r>
        </w:sdtContent>
      </w:sdt>
    </w:p>
    <w:p w:rsidR="00000000" w:rsidDel="00000000" w:rsidP="00000000" w:rsidRDefault="00000000" w:rsidRPr="00000000" w14:paraId="0000033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5758851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996"/>
        <w:gridCol w:w="5284"/>
        <w:tblGridChange w:id="0">
          <w:tblGrid>
            <w:gridCol w:w="5996"/>
            <w:gridCol w:w="5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570159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0530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35045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25898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пункт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addItems([...])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95191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несколько пунктов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14514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Текущий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77298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30413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72542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 текста</w:t>
                </w:r>
              </w:sdtContent>
            </w:sdt>
          </w:p>
        </w:tc>
      </w:tr>
    </w:tbl>
    <w:p w:rsidR="00000000" w:rsidDel="00000000" w:rsidP="00000000" w:rsidRDefault="00000000" w:rsidRPr="00000000" w14:paraId="0000034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2153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14214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76774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53874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430225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36620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27723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70683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14546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89036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05705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29040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19215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967686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71190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-85339642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920941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09886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15873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63294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23598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23226960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8429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-1281814231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145591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29922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62096299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193128388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36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0672254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Сортировка добавлена?</w:t>
          </w:r>
        </w:sdtContent>
      </w:sdt>
    </w:p>
    <w:p w:rsidR="00000000" w:rsidDel="00000000" w:rsidP="00000000" w:rsidRDefault="00000000" w:rsidRPr="00000000" w14:paraId="0000036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4609443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Фильтр добавлен?</w:t>
          </w:r>
        </w:sdtContent>
      </w:sdt>
    </w:p>
    <w:p w:rsidR="00000000" w:rsidDel="00000000" w:rsidP="00000000" w:rsidRDefault="00000000" w:rsidRPr="00000000" w14:paraId="0000036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3399415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Поиск добавлен?</w:t>
          </w:r>
        </w:sdtContent>
      </w:sdt>
    </w:p>
    <w:p w:rsidR="00000000" w:rsidDel="00000000" w:rsidP="00000000" w:rsidRDefault="00000000" w:rsidRPr="00000000" w14:paraId="0000036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9077566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«Все категории» работает?</w:t>
          </w:r>
        </w:sdtContent>
      </w:sdt>
    </w:p>
    <w:p w:rsidR="00000000" w:rsidDel="00000000" w:rsidP="00000000" w:rsidRDefault="00000000" w:rsidRPr="00000000" w14:paraId="0000036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68601106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-12719300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используется?</w:t>
          </w:r>
        </w:sdtContent>
      </w:sdt>
    </w:p>
    <w:p w:rsidR="00000000" w:rsidDel="00000000" w:rsidP="00000000" w:rsidRDefault="00000000" w:rsidRPr="00000000" w14:paraId="0000036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3296153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Пустой поиск работает?</w:t>
          </w:r>
        </w:sdtContent>
      </w:sdt>
    </w:p>
    <w:p w:rsidR="00000000" w:rsidDel="00000000" w:rsidP="00000000" w:rsidRDefault="00000000" w:rsidRPr="00000000" w14:paraId="0000036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1003079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28502142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обновлён?</w:t>
          </w:r>
        </w:sdtContent>
      </w:sdt>
    </w:p>
    <w:p w:rsidR="00000000" w:rsidDel="00000000" w:rsidP="00000000" w:rsidRDefault="00000000" w:rsidRPr="00000000" w14:paraId="0000036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0789359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работает совместно?</w:t>
          </w:r>
        </w:sdtContent>
      </w:sdt>
    </w:p>
    <w:p w:rsidR="00000000" w:rsidDel="00000000" w:rsidP="00000000" w:rsidRDefault="00000000" w:rsidRPr="00000000" w14:paraId="0000037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1532335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Для своей темы работает?</w:t>
          </w:r>
        </w:sdtContent>
      </w:sdt>
    </w:p>
    <w:p w:rsidR="00000000" w:rsidDel="00000000" w:rsidP="00000000" w:rsidRDefault="00000000" w:rsidRPr="00000000" w14:paraId="0000037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1980987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"/>
        <w:gridCol w:w="5395"/>
        <w:gridCol w:w="5048"/>
        <w:tblGridChange w:id="0">
          <w:tblGrid>
            <w:gridCol w:w="837"/>
            <w:gridCol w:w="5395"/>
            <w:gridCol w:w="5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113963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51675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75731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-90399642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750387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21802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961509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30672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233350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385700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634658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952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30490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-58973615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0717001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24399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47440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-1152011509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322562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24193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803389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9576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353701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01633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512275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47782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94178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961094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990913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61825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963533799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46231774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54872076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813895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QComboBox: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https://doc.qt.io/qtforpython-6/PySide6/QtWidgets/QComboBox.html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9893774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002536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 — ILIKE: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https://www.postgresql.org/docs/18/functions-matching.html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00023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766970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07670988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 Сортировка, фильтрация, поиск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258151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22061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47175566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89397820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306D"/>
    <w:rPr>
      <w:b w:val="1"/>
      <w:bCs w:val="1"/>
    </w:rPr>
  </w:style>
  <w:style w:type="character" w:styleId="d813de27" w:customStyle="1">
    <w:name w:val="d813de27"/>
    <w:basedOn w:val="a0"/>
    <w:rsid w:val="001B306D"/>
  </w:style>
  <w:style w:type="paragraph" w:styleId="HTML">
    <w:name w:val="HTML Preformatted"/>
    <w:basedOn w:val="a"/>
    <w:link w:val="HTML0"/>
    <w:uiPriority w:val="99"/>
    <w:semiHidden w:val="1"/>
    <w:unhideWhenUsed w:val="1"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B306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306D"/>
  </w:style>
  <w:style w:type="character" w:styleId="HTML1">
    <w:name w:val="HTML Code"/>
    <w:basedOn w:val="a0"/>
    <w:uiPriority w:val="99"/>
    <w:semiHidden w:val="1"/>
    <w:unhideWhenUsed w:val="1"/>
    <w:rsid w:val="001B306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1B306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306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yperlink" Target="https://github.com/S1RIS-l/up11-project-aliamkin.git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.qt.io/qtforpython-6/PySide6/QtWidgets/QLineEdit.html" TargetMode="External"/><Relationship Id="rId14" Type="http://schemas.openxmlformats.org/officeDocument/2006/relationships/hyperlink" Target="https://doc.qt.io/qtforpython-6/PySide6/QtWidgets/QComboBox.html" TargetMode="External"/><Relationship Id="rId16" Type="http://schemas.openxmlformats.org/officeDocument/2006/relationships/hyperlink" Target="https://www.postgresql.org/docs/18/functions-matching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wf/ki/cDTuk1zSQSO5uE3qp5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BlJvYm90bxIQQXJpYWwgVW5pY29kZSBNUx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gZSb2JvdG8SEEFyaWFsIFVuaWNvZGUgTVM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gZSb2JvdG8SEEFyaWFsIFVuaWNvZGUgTVM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BlJvYm90bxIQQXJpYWwgVW5pY29kZSBNUx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GUm9ib3RvEhBBcmlhbCBVbmljb2RlIE1T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gZSb2JvdG8SEEFyaWFsIFVuaWNvZGUgTVM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GUm9ib3RvEhBBcmlhbCBVbmljb2RlIE1TGicKAzMwNRIgCh4IB0IaChFRdWF0dHJvY2VudG8gU2FucxIFQXJpYWwaJwoDMzA2EiAKHggHQhoKBlJvYm90bxIQQXJpYWwgVW5pY29kZSBNUxonCgMzMDcSIAoeCAdCGgoRUXVhdHRyb2NlbnRvIFNhbnMSBUFyaWFsGicKAzMwOBIgCh4IB0IaCgZSb2JvdG8SEEFyaWFsIFVuaWNvZGUgTVMaJwoDMzA5EiAKHggHQhoKEVF1YXR0cm9jZW50byBTYW5zEgVBcmlhbBoyCgMzMTASKwopCAdCJQoRUXVhdHRyb2NlbnRvIFNhbnMSEEFyaWFsIFVuaWNvZGUgTVM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yCgMzMzYSKwopCAdCJQoRUXVhdHRyb2NlbnRvIFNhbnMSEEFyaWFsIFVuaWNvZGUgTVM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MgoDNDExEisKKQgHQiUKEVF1YXR0cm9jZW50byBTYW5zEhBBcmlhbCBVbmljb2RlIE1TGicKAzQxMhIgCh4IB0IaChFRdWF0dHJvY2VudG8gU2FucxIFQXJpYWw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MgoDNDUzEisKKQgHQiUKEVF1YXR0cm9jZW50byBTYW5zEhBBcmlhbCBVbmljb2RlIE1T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DgAciExWUVTSHZ2WHVhblFxVUJuQk14ekRNMFdpNzJZTGM1Y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2026-10-22T10:48:00Z</dcterms:created>
  <dc:creator>Александр Рябухин</dc:creator>
</cp:coreProperties>
</file>