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4667312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1924450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515843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29627633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88084103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16:</w:t>
          </w:r>
        </w:sdtContent>
      </w:sdt>
      <w:sdt>
        <w:sdtPr>
          <w:id w:val="-186627865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«Импорт данных (часть 1): справочники, товары»</w:t>
            <w:br w:type="textWrapping"/>
          </w:r>
        </w:sdtContent>
      </w:sdt>
      <w:sdt>
        <w:sdtPr>
          <w:id w:val="10671400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51446769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09376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87781658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28639361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27613163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79565418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8403958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83155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55464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02957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37777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1): справочники,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73387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225703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213348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2914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импортировать данные из Excel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25948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8475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нужен импорт. 2. Освоить способы импорта. 3. Импортировать справочники. 4. Импортировать товары. 5. 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1854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42148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37714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62233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246462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82463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362118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737383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9522203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импорт данных;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237985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данные из Excel в PostgreSQL;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056354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справочники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363885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товары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05309428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корректность импорта.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5238708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импорт данных?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288628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</w:t>
          </w:r>
        </w:sdtContent>
      </w:sdt>
      <w:sdt>
        <w:sdtPr>
          <w:id w:val="-59384255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загрузка данных из внешнего источника (Excel) в базу данных.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7305898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нужен импорт?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935"/>
        <w:gridCol w:w="8345"/>
        <w:tblGridChange w:id="0">
          <w:tblGrid>
            <w:gridCol w:w="2935"/>
            <w:gridCol w:w="83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667019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65556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89635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557277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Быстрее, чем вводить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7473303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87887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103249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Объём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722174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загрузить много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8390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422968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693902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файлы импортируем?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9"/>
        <w:gridCol w:w="5897"/>
        <w:gridCol w:w="4284"/>
        <w:tblGridChange w:id="0">
          <w:tblGrid>
            <w:gridCol w:w="1099"/>
            <w:gridCol w:w="5897"/>
            <w:gridCol w:w="4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45233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491951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97687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52055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41273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401296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Способы импорта</w:t>
          </w:r>
        </w:sdtContent>
      </w:sdt>
    </w:p>
    <w:tbl>
      <w:tblPr>
        <w:tblStyle w:val="Table4"/>
        <w:tblW w:w="6115.0" w:type="dxa"/>
        <w:jc w:val="left"/>
        <w:tblLayout w:type="fixed"/>
        <w:tblLook w:val="0400"/>
      </w:tblPr>
      <w:tblGrid>
        <w:gridCol w:w="499"/>
        <w:gridCol w:w="2217"/>
        <w:gridCol w:w="1596"/>
        <w:gridCol w:w="1803"/>
        <w:tblGridChange w:id="0">
          <w:tblGrid>
            <w:gridCol w:w="499"/>
            <w:gridCol w:w="2217"/>
            <w:gridCol w:w="1596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69638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03036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695345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10720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90359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67116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41705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281758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44922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709033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953446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68335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035647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671925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Excel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899930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5374695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13695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1633065621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pandas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+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8326496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Алгоритм импорта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9"/>
        <w:gridCol w:w="5090"/>
        <w:gridCol w:w="5241"/>
        <w:tblGridChange w:id="0">
          <w:tblGrid>
            <w:gridCol w:w="949"/>
            <w:gridCol w:w="5090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70436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258844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98505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911650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28600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273735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541453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21318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783900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392082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96980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134108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976135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INSERT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051005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справочника: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Чтение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18264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импорта: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307388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196794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50674753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009639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00744144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835522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203351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26272383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28227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79478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09010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900805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741408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8957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43100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60708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171973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0641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14610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886547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78311991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2891136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Структура изучена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224012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4234886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Импорт справочника categories (10 минут)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610896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29573865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855"/>
        <w:gridCol w:w="5425"/>
        <w:tblGridChange w:id="0">
          <w:tblGrid>
            <w:gridCol w:w="5855"/>
            <w:gridCol w:w="5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84189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Оправы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910179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Металлические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63480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Оправы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07361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Пластиковые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057997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Солнцезащитные 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051320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Готовые изделия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94113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63225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Футляры</w:t>
                </w:r>
              </w:sdtContent>
            </w:sdt>
          </w:p>
        </w:tc>
      </w:tr>
    </w:tbl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643316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9968691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668267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323681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10331672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0265390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подготовлены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91576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104888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63108954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217891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1813567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20054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554990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5004202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637609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01428" cy="385016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428" cy="3850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510364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82041803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548809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7408925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789794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067176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6563347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2044221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Импорт проверен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34653" cy="260923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4653" cy="2609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5611521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Импорт справочника variants (10 минут)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443547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56557732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8883228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1967287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Серый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681485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Коричневый</w:t>
                </w:r>
              </w:sdtContent>
            </w:sdt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542070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6248257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63885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493154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48116546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6699517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подготовлены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694175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13011223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751598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8531125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variants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360239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941368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6715900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159155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97929" cy="3789997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7929" cy="3789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11951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58136206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208640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9936170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770532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39593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06958212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5004490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Импорт проверен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72778" cy="306313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778" cy="3063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513262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Импорт товаров products (15 минут)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76810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47214971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9"/>
        <w:tblW w:w="9355.000000000002" w:type="dxa"/>
        <w:jc w:val="left"/>
        <w:tblLayout w:type="fixed"/>
        <w:tblLook w:val="0400"/>
      </w:tblPr>
      <w:tblGrid>
        <w:gridCol w:w="855"/>
        <w:gridCol w:w="1328"/>
        <w:gridCol w:w="1667"/>
        <w:gridCol w:w="1392"/>
        <w:gridCol w:w="1347"/>
        <w:gridCol w:w="1083"/>
        <w:gridCol w:w="892"/>
        <w:gridCol w:w="791"/>
        <w:tblGridChange w:id="0">
          <w:tblGrid>
            <w:gridCol w:w="855"/>
            <w:gridCol w:w="1328"/>
            <w:gridCol w:w="1667"/>
            <w:gridCol w:w="1392"/>
            <w:gridCol w:w="1347"/>
            <w:gridCol w:w="1083"/>
            <w:gridCol w:w="892"/>
            <w:gridCol w:w="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26753421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08023288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541182411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78679282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114496200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996217140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23307160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834264583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99733169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110488456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Металлические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IMG_16_001.png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4373137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Оправа Круг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68125855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Ясный взгляд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1990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061052527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13501507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Металлические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IMG_16_002.png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115990700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Оправа Овал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46570439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Фокус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2290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542635157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31921087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Металлические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IMG_16_003.png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51100267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Оправа Линия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127452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Линза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2590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701122598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Оправы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312858823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Металлические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IMG_16_004.png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27129692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Оправа Вектор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635537522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ОптикаЛайн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2890</w:t>
            </w:r>
          </w:p>
        </w:tc>
      </w:tr>
    </w:tbl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92395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1639520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376826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96707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94453673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29102332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подготовлены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831672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170797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94270990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40461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5085360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3824260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91311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17004744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352924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78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32650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212503109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921476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6372795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788644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46210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30870063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4929883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Импорт проверен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53753" cy="320888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3753" cy="3208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9437915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07191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27632502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справочники для своей темы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846779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1282929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справочники.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93375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54571869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 (импортировал всё из своих файлов выше по работе)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710686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802956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60661542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1381024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918014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87464226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товары для своей темы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755135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7345684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товары.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32431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62126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52141351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6259789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757963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(5 минут)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0618272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265551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13771436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5 категорий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932136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737730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86100790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53828" cy="30477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828" cy="3047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3534307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662535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16777954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10 категорий + 10 размеров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15121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757742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2419172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20264" cy="498062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0264" cy="4980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2206581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635477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10692272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все данные (categories, sizes, products)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69777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205822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64355110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20553" cy="335083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553" cy="335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015863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716743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 </w:t>
          </w:r>
        </w:sdtContent>
      </w:sdt>
      <w:sdt>
        <w:sdtPr>
          <w:id w:val="-50578629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данных из внешнего источника (Excel) в базу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4561923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импорт?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7136226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Скорость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80039088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Точность</w:t>
          </w:r>
        </w:sdtContent>
      </w:sdt>
    </w:p>
    <w:p w:rsidR="00000000" w:rsidDel="00000000" w:rsidP="00000000" w:rsidRDefault="00000000" w:rsidRPr="00000000" w14:paraId="00000152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73072978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Объём</w:t>
          </w:r>
        </w:sdtContent>
      </w:sdt>
    </w:p>
    <w:p w:rsidR="00000000" w:rsidDel="00000000" w:rsidP="00000000" w:rsidRDefault="00000000" w:rsidRPr="00000000" w14:paraId="00000153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201045977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ДЭ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637728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Какие файлы импортируем?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Products_import.xlsx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Variants_import.xlsx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630647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способы импорта бывают?</w:t>
          </w:r>
        </w:sdtContent>
      </w:sdt>
    </w:p>
    <w:p w:rsidR="00000000" w:rsidDel="00000000" w:rsidP="00000000" w:rsidRDefault="00000000" w:rsidRPr="00000000" w14:paraId="00000156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645727343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pgAdmin</w:t>
          </w:r>
        </w:sdtContent>
      </w:sdt>
    </w:p>
    <w:p w:rsidR="00000000" w:rsidDel="00000000" w:rsidP="00000000" w:rsidRDefault="00000000" w:rsidRPr="00000000" w14:paraId="00000157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59817049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Python</w:t>
          </w:r>
        </w:sdtContent>
      </w:sdt>
    </w:p>
    <w:p w:rsidR="00000000" w:rsidDel="00000000" w:rsidP="00000000" w:rsidRDefault="00000000" w:rsidRPr="00000000" w14:paraId="00000158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39201760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SQL</w:t>
          </w:r>
        </w:sdtContent>
      </w:sdt>
    </w:p>
    <w:p w:rsidR="00000000" w:rsidDel="00000000" w:rsidP="00000000" w:rsidRDefault="00000000" w:rsidRPr="00000000" w14:paraId="00000159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36378409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Excel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42933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INSERT? </w:t>
          </w:r>
        </w:sdtContent>
      </w:sdt>
      <w:sdt>
        <w:sdtPr>
          <w:id w:val="51436416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 для добавления данных в таблицу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537980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проверить импорт?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48640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SELECT COUNT(*)? </w:t>
          </w:r>
        </w:sdtContent>
      </w:sdt>
      <w:sdt>
        <w:sdtPr>
          <w:id w:val="304791193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количество строк в таблице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060422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 импортировать справочник?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955563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 импортировать товары?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110772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Где это пригодится? </w:t>
          </w:r>
        </w:sdtContent>
      </w:sdt>
      <w:sdt>
        <w:sdtPr>
          <w:id w:val="70273848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демоэкзамене</w:t>
          </w:r>
        </w:sdtContent>
      </w:sdt>
    </w:p>
    <w:p w:rsidR="00000000" w:rsidDel="00000000" w:rsidP="00000000" w:rsidRDefault="00000000" w:rsidRPr="00000000" w14:paraId="0000016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06450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6717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 </w:t>
          </w:r>
        </w:sdtContent>
      </w:sdt>
      <w:sdt>
        <w:sdtPr>
          <w:id w:val="176442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данных из внешнего источника (Excel) в базу данных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8649967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импорт данных?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35416189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Скорость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202036016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Точность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70371369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Объём</w:t>
          </w:r>
        </w:sdtContent>
      </w:sdt>
    </w:p>
    <w:p w:rsidR="00000000" w:rsidDel="00000000" w:rsidP="00000000" w:rsidRDefault="00000000" w:rsidRPr="00000000" w14:paraId="00000168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75392187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265923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Какие файлы импортируем?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Products_import.xlsx, Variants_import.xlsx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503144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способы импорта бывают?</w:t>
          </w:r>
        </w:sdtContent>
      </w:sdt>
    </w:p>
    <w:p w:rsidR="00000000" w:rsidDel="00000000" w:rsidP="00000000" w:rsidRDefault="00000000" w:rsidRPr="00000000" w14:paraId="0000016B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55266292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pgAdmin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99779651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Python</w:t>
          </w:r>
        </w:sdtContent>
      </w:sdt>
    </w:p>
    <w:p w:rsidR="00000000" w:rsidDel="00000000" w:rsidP="00000000" w:rsidRDefault="00000000" w:rsidRPr="00000000" w14:paraId="0000016D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29565875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SQL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689934962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Excel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40149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INSERT? </w:t>
          </w:r>
        </w:sdtContent>
      </w:sdt>
      <w:sdt>
        <w:sdtPr>
          <w:id w:val="73615540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 для добавления данных в таблицу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764262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SELECT COUNT(*)? </w:t>
          </w:r>
        </w:sdtContent>
      </w:sdt>
      <w:sdt>
        <w:sdtPr>
          <w:id w:val="75382569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количество строк в таблице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165584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импорт?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251783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Сколько категорий?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4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085132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Сколько вариантов?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822169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Сколько товаров?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4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92715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Как импортировать справочник?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8503511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Как импортировать товары?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847273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делать, если импорт не удался? </w:t>
          </w:r>
        </w:sdtContent>
      </w:sdt>
      <w:sdt>
        <w:sdtPr>
          <w:id w:val="191923328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 попытку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348208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 </w:t>
          </w:r>
        </w:sdtContent>
      </w:sdt>
      <w:sdt>
        <w:sdtPr>
          <w:id w:val="135432956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создании самой БД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9890480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импорта.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INSERT INTO categories (name, subcategory) VALUES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-99929367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('Оправы', 'Металлические'),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37541817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('Оправы', 'Пластиковые'),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-1457386310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('Солнцезащитные очки', 'Готовые изделия'),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204842315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('Аксессуары', 'Футляры'),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sdt>
        <w:sdtPr>
          <w:id w:val="-165689036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2"/>
              <w:szCs w:val="22"/>
              <w:rtl w:val="0"/>
            </w:rPr>
            <w:t xml:space="preserve">('Аксессуары', 'Салфетки')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ON CONFLICT (name, subcategory) DO NOTHING;</w:t>
      </w:r>
    </w:p>
    <w:p w:rsidR="00000000" w:rsidDel="00000000" w:rsidP="00000000" w:rsidRDefault="00000000" w:rsidRPr="00000000" w14:paraId="000001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6465878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60"/>
        <w:gridCol w:w="7711"/>
        <w:gridCol w:w="2609"/>
        <w:tblGridChange w:id="0">
          <w:tblGrid>
            <w:gridCol w:w="960"/>
            <w:gridCol w:w="7711"/>
            <w:gridCol w:w="2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7759024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272364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40813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781781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3163651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5036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283278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345010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Способы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2547703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359949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299457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267722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0882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3619188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6"/>
        <w:gridCol w:w="2927"/>
        <w:tblGridChange w:id="0">
          <w:tblGrid>
            <w:gridCol w:w="1077"/>
            <w:gridCol w:w="7276"/>
            <w:gridCol w:w="29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20947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9534976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5475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697778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048455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808445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Изучили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172901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017317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183611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90615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360348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411424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99405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736488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3003319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967854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490242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095222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103790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3195483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592953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110903934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 данных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1039414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201020158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2353860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2103332123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17754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47878843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2831703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-1352126967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3614507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-1229416289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6855954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1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9881892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591010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76881499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488968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71723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350768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4952158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611619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9369197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65119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433424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35371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821230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31984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94624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39724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4031234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10705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936756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143232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77948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21692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19792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689314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189155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88966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05638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233073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399760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18817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86582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75987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3073194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38797348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89477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255564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516584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106412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061942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6605856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449094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6956.0" w:type="dxa"/>
        <w:jc w:val="left"/>
        <w:tblLayout w:type="fixed"/>
        <w:tblLook w:val="0400"/>
      </w:tblPr>
      <w:tblGrid>
        <w:gridCol w:w="1024"/>
        <w:gridCol w:w="3328"/>
        <w:gridCol w:w="1135"/>
        <w:gridCol w:w="1469"/>
        <w:tblGridChange w:id="0">
          <w:tblGrid>
            <w:gridCol w:w="1024"/>
            <w:gridCol w:w="332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08277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502221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796448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8550899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825439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318732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1538892096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115847657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82688036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641630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674634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5121292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306492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220459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74739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502257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702768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79405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1401789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3166156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4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5435908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4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864710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4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0637870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88964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249215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4722132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4715938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100517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30160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267689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675795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076805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13_import_1.sql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420268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5360020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workbooks/rabochaya-tetrad-para-16.md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src/db/13_import_1.sql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screenshots/para-16/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16: Импорт данных (часть 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1880168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363986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50402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41844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972346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471609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969385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070735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429387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7485647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016865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657778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89298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613752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610007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241698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689969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791618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229729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273591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2286928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28711243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6760888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5861.0" w:type="dxa"/>
        <w:jc w:val="left"/>
        <w:tblLayout w:type="fixed"/>
        <w:tblLook w:val="0400"/>
      </w:tblPr>
      <w:tblGrid>
        <w:gridCol w:w="499"/>
        <w:gridCol w:w="1975"/>
        <w:gridCol w:w="2114"/>
        <w:gridCol w:w="1273"/>
        <w:tblGridChange w:id="0">
          <w:tblGrid>
            <w:gridCol w:w="499"/>
            <w:gridCol w:w="1975"/>
            <w:gridCol w:w="2114"/>
            <w:gridCol w:w="12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3117948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352653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10907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236376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423613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297231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genres, formats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books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880525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brands, colors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gadgets</w:t>
            </w:r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0818428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данные: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507"/>
        <w:gridCol w:w="5773"/>
        <w:tblGridChange w:id="0">
          <w:tblGrid>
            <w:gridCol w:w="5507"/>
            <w:gridCol w:w="5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58832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6328703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220490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733008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импорт: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437"/>
        <w:gridCol w:w="4397"/>
        <w:gridCol w:w="5446"/>
        <w:tblGridChange w:id="0">
          <w:tblGrid>
            <w:gridCol w:w="1437"/>
            <w:gridCol w:w="4397"/>
            <w:gridCol w:w="5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234920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703052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917625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167639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337"/>
        <w:gridCol w:w="6304"/>
        <w:gridCol w:w="3639"/>
        <w:tblGridChange w:id="0">
          <w:tblGrid>
            <w:gridCol w:w="1337"/>
            <w:gridCol w:w="6304"/>
            <w:gridCol w:w="36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855261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503114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602962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081627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064413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src/db/homework_16.sql</w:t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screenshots/homework-16/</w:t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16: Импорт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3569990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ИМПОРТ:</w:t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файл [название].xlsx</w:t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Подготовить данные</w:t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Подключиться к БД</w:t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Загрузить данные</w:t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Проверить: SELECT COUNT(*)</w:t>
      </w:r>
    </w:p>
    <w:p w:rsidR="00000000" w:rsidDel="00000000" w:rsidP="00000000" w:rsidRDefault="00000000" w:rsidRPr="00000000" w14:paraId="000002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32025710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6223551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Чтение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1038252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49"/>
        <w:gridCol w:w="4011"/>
        <w:gridCol w:w="6220"/>
        <w:tblGridChange w:id="0">
          <w:tblGrid>
            <w:gridCol w:w="1049"/>
            <w:gridCol w:w="4011"/>
            <w:gridCol w:w="6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811033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07197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74475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141555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44272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работы с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283908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346434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База для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337526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4048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313852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391882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052242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671257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568967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8913047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971"/>
        <w:gridCol w:w="7125"/>
        <w:gridCol w:w="2184"/>
        <w:tblGridChange w:id="0">
          <w:tblGrid>
            <w:gridCol w:w="1971"/>
            <w:gridCol w:w="7125"/>
            <w:gridCol w:w="2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649023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201552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284793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7615599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524733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1231769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535057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984955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293756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Файлы для импорта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099"/>
        <w:gridCol w:w="5897"/>
        <w:gridCol w:w="4284"/>
        <w:tblGridChange w:id="0">
          <w:tblGrid>
            <w:gridCol w:w="1099"/>
            <w:gridCol w:w="5897"/>
            <w:gridCol w:w="4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9623812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1248383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8943467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544190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1288672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3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1930779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Способы импорта</w:t>
          </w:r>
        </w:sdtContent>
      </w:sdt>
    </w:p>
    <w:tbl>
      <w:tblPr>
        <w:tblStyle w:val="Table25"/>
        <w:tblW w:w="6010.0" w:type="dxa"/>
        <w:jc w:val="left"/>
        <w:tblLayout w:type="fixed"/>
        <w:tblLook w:val="0400"/>
      </w:tblPr>
      <w:tblGrid>
        <w:gridCol w:w="499"/>
        <w:gridCol w:w="2112"/>
        <w:gridCol w:w="1596"/>
        <w:gridCol w:w="1803"/>
        <w:tblGridChange w:id="0">
          <w:tblGrid>
            <w:gridCol w:w="499"/>
            <w:gridCol w:w="2112"/>
            <w:gridCol w:w="1596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139496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288355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2346343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026809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677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02028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874935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31323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76433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275117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291336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476497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659031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589023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Excel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748172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8975390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3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6304893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импорта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917"/>
        <w:gridCol w:w="9363"/>
        <w:tblGridChange w:id="0">
          <w:tblGrid>
            <w:gridCol w:w="1917"/>
            <w:gridCol w:w="93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74579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402924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852260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464210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674865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154505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145391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248614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49502514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ИМПОРТ: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файл [название].xlsx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Подготовить данные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Подключиться к БД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Загрузить данные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Проверить: SELECT COUNT(*)</w:t>
      </w:r>
    </w:p>
    <w:p w:rsidR="00000000" w:rsidDel="00000000" w:rsidP="00000000" w:rsidRDefault="00000000" w:rsidRPr="00000000" w14:paraId="000003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19025207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872082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справочника: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6197542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импорта: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52655519"/>
          <w:tag w:val="goog_rdk_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24"/>
        <w:gridCol w:w="5492"/>
        <w:gridCol w:w="4964"/>
        <w:tblGridChange w:id="0">
          <w:tblGrid>
            <w:gridCol w:w="824"/>
            <w:gridCol w:w="5492"/>
            <w:gridCol w:w="49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168734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71298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375777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943394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124209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918248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181176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2131074546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420207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289027100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986330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547204347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663519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481674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4272365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6146313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816626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1109229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376706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473435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202763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581402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882016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345598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415300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275538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789475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5156382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332264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1135110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297135265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784971558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5628547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6867001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8930363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9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009657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9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8606975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6577249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29851260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16: Импорт данных (часть 1)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89198226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7523404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805980712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9339834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625EE7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625E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25E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25EE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25EE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25EE7"/>
  </w:style>
  <w:style w:type="paragraph" w:styleId="HTML0">
    <w:name w:val="HTML Preformatted"/>
    <w:basedOn w:val="a"/>
    <w:link w:val="HTML1"/>
    <w:uiPriority w:val="99"/>
    <w:semiHidden w:val="1"/>
    <w:unhideWhenUsed w:val="1"/>
    <w:rsid w:val="00625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25EE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25EE7"/>
  </w:style>
  <w:style w:type="character" w:styleId="a4">
    <w:name w:val="Hyperlink"/>
    <w:basedOn w:val="a0"/>
    <w:uiPriority w:val="99"/>
    <w:semiHidden w:val="1"/>
    <w:unhideWhenUsed w:val="1"/>
    <w:rsid w:val="00625EE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25EE7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hyperlink" Target="https://sql-ex.ru/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NJGrbNmeXJhzOPXx+GMHFhTZA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MQoCNTISKwopCAdCJQoRUXVhdHRyb2NlbnRvIFNhbnMSEEFyaWFsIFVuaWNvZGUgTVMaJgoCNTMSIAoeCAdCGgoRUXVhdHRyb2NlbnRvIFNhbnMSBUFyaWFsGiYKAjU0EiAKHggHQhoKEVF1YXR0cm9jZW50byBTYW5zEgVBcmlhbBomCgI1NRIgCh4IB0IaChFRdWF0dHJvY2VudG8gU2FucxIFQXJpYWwaJgoCNTYSIAoeCAdCGgoRUXVhdHRyb2NlbnRvIFNhbnMSBUFyaWFsGiYKAjU3EiAKHggHQhoKEVF1YXR0cm9jZW50byBTYW5zEgVBcmlhbBoxCgI1OBIrCikIB0IlChFRdWF0dHJvY2VudG8gU2FucxIQQXJpYWwgVW5pY29kZSBNUx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xCgI3NxIrCikIB0IlChFRdWF0dHJvY2VudG8gU2FucxIQQXJpYWwgVW5pY29kZSBNUx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MgoDMTAwEisKKQgHQiUKEVF1YXR0cm9jZW50byBTYW5zEhBBcmlhbCBVbmljb2RlIE1T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GUm9ib3RvEhBBcmlhbCBVbmljb2RlIE1T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GUm9ib3RvEhBBcmlhbCBVbmljb2RlIE1T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GUm9ib3RvEhBBcmlhbCBVbmljb2RlIE1T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BlJvYm90bxIQQXJpYWwgVW5pY29kZSBNUx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BlJvYm90bxIQQXJpYWwgVW5pY29kZSBNUx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gZSb2JvdG8SEEFyaWFsIFVuaWNvZGUgTVM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GUm9ib3RvEhBBcmlhbCBVbmljb2RlIE1T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GUm9ib3RvEhBBcmlhbCBVbmljb2RlIE1T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GUm9ib3RvEhBBcmlhbCBVbmljb2RlIE1T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BlJvYm90bxIQQXJpYWwgVW5pY29kZSBNUx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jIKAzI0NBIrCikIB0IlChFRdWF0dHJvY2VudG8gU2FucxIQQXJpYWwgVW5pY29kZSBNUx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gZSb2JvdG8SEEFyaWFsIFVuaWNvZGUgTVM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gZSb2JvdG8SEEFyaWFsIFVuaWNvZGUgTVM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gZSb2JvdG8SEEFyaWFsIFVuaWNvZGUgTVM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yCgMzODkSKwopCAdCJQoRUXVhdHRyb2NlbnRvIFNhbnMSEEFyaWFsIFVuaWNvZGUgTVM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jIKAzQwNBIrCikIB0IlChFRdWF0dHJvY2VudG8gU2FucxIQQXJpYWwgVW5pY29kZSBNUx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yCgM0MTESKwopCAdCJQoRUXVhdHRyb2NlbnRvIFNhbnMSEEFyaWFsIFVuaWNvZGUgTVM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yCgM0MzcSKwopCAdCJQoRUXVhdHRyb2NlbnRvIFNhbnMSEEFyaWFsIFVuaWNvZGUgTVM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jIKAzQ4MBIrCikIB0IlChFRdWF0dHJvY2VudG8gU2FucxIQQXJpYWwgVW5pY29kZSBNUxonCgM0ODESIAoeCAdCGgoRUXVhdHRyb2NlbnRvIFNhbnMSBUFyaWFsGicKAzQ4MhIgCh4IB0IaChFRdWF0dHJvY2VudG8gU2FucxIFQXJpYWwaJwoDNDgzEiAKHggHQhoKEVF1YXR0cm9jZW50byBTYW5zEgVBcmlhbBoyCgM0ODQSKwopCAdCJQoRUXVhdHRyb2NlbnRvIFNhbnMSEEFyaWFsIFVuaWNvZGUgTVM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jIKAzQ5MxIrCikIB0IlChFRdWF0dHJvY2VudG8gU2FucxIQQXJpYWwgVW5pY29kZSBNUx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MgoDNTA4EisKKQgHQiUKEVF1YXR0cm9jZW50byBTYW5zEhBBcmlhbCBVbmljb2RlIE1T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yCgM1MTcSKwopCAdCJQoRUXVhdHRyb2NlbnRvIFNhbnMSEEFyaWFsIFVuaWNvZGUgTVMaJwoDNTE4EiAKHggHQhoKEVF1YXR0cm9jZW50byBTYW5zEgVBcmlhbBonCgM1MTkSIAoeCAdCGgoRUXVhdHRyb2NlbnRvIFNhbnMSBUFyaWFsGicKAzUyMBIgCh4IB0IaChFRdWF0dHJvY2VudG8gU2FucxIFQXJpYWwaJwoDNTIxEiAKHggHQhoKEVF1YXR0cm9jZW50byBTYW5zEgVBcmlhbBonCgM1MjISIAoeCAdCGgoRUXVhdHRyb2NlbnRvIFNhbnMSBUFyaWFsGjIKAzUyMxIrCikIB0IlChFRdWF0dHJvY2VudG8gU2FucxIQQXJpYWwgVW5pY29kZSBNUx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jIKAzU0MBIrCikIB0IlChFRdWF0dHJvY2VudG8gU2FucxIQQXJpYWwgVW5pY29kZSBNUxonCgM1NDESIAoeCAdCGgoRUXVhdHRyb2NlbnRvIFNhbnMSBUFyaWFsGicKAzU0MhIgCh4IB0IaChFRdWF0dHJvY2VudG8gU2FucxIFQXJpYWwaJwoDNTQzEiAKHggHQhoKEVF1YXR0cm9jZW50byBTYW5zEgVBcmlhbBonCgM1NDQSIAoeCAdCGgoRUXVhdHRyb2NlbnRvIFNhbnMSBUFyaWFs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2026-10-15T09:26:00Z</dcterms:created>
  <dc:creator>Александр Рябухин</dc:creator>
</cp:coreProperties>
</file>