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756133537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902632425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01324799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Специальность:</w:t>
          </w:r>
        </w:sdtContent>
      </w:sdt>
      <w:sdt>
        <w:sdtPr>
          <w:id w:val="-1387516724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09.02.07 Информационные системы и программирование</w:t>
            <w:br w:type="textWrapping"/>
          </w:r>
        </w:sdtContent>
      </w:sdt>
      <w:sdt>
        <w:sdtPr>
          <w:id w:val="1265522484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8:</w:t>
          </w:r>
        </w:sdtContent>
      </w:sdt>
      <w:sdt>
        <w:sdtPr>
          <w:id w:val="179131796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«★ Упражнение 1.4: анализ схем данных (6 вариантов)»</w:t>
            <w:br w:type="textWrapping"/>
          </w:r>
        </w:sdtContent>
      </w:sdt>
      <w:sdt>
        <w:sdtPr>
          <w:id w:val="-967309100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-1050637793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1227287257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14.10.2026</w:t>
        <w:br w:type="textWrapping"/>
      </w:r>
      <w:sdt>
        <w:sdtPr>
          <w:id w:val="2036106448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-1325852900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Алямкин Артём Андреевич</w:t>
            <w:br w:type="textWrapping"/>
          </w:r>
        </w:sdtContent>
      </w:sdt>
      <w:sdt>
        <w:sdtPr>
          <w:id w:val="-1461587974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528076718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807935911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https://github.com/S1RIS-l/up11-project-aliamkin.git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07453855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6295187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7846553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63283650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★ Упражнение 1.4: анализ схем данных (6 вариантов)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4834191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17133998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ПК 11.2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5192060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40021384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Научиться анализировать схемы данных на соответствие 3НФ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2253953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19044673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Изучить критерии 3НФ. 2. Проанализировать 6 схем. 3. Найти нарушения 3НФ. 4. Выбрать правильную схему. 5. Самостоятельно выполнить задания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6477033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PostgreSQL 18.6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7005470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83946735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74168218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35489916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Кейс-технология + разноуровневые задания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3291563"/>
                <w:tag w:val="goog_rdk_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ИКТ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12595355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МЭШ, </w:t>
                </w:r>
              </w:sdtContent>
            </w:sdt>
            <w:hyperlink r:id="rId7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Draw.io</w:t>
              </w:r>
            </w:hyperlink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VS Code</w:t>
            </w:r>
          </w:p>
        </w:tc>
      </w:tr>
    </w:tbl>
    <w:p w:rsidR="00000000" w:rsidDel="00000000" w:rsidP="00000000" w:rsidRDefault="00000000" w:rsidRPr="00000000" w14:paraId="0000001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28788479"/>
          <w:tag w:val="goog_rdk_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308084792"/>
          <w:tag w:val="goog_rdk_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Анализировать схемы данных;</w:t>
          </w:r>
        </w:sdtContent>
      </w:sdt>
    </w:p>
    <w:p w:rsidR="00000000" w:rsidDel="00000000" w:rsidP="00000000" w:rsidRDefault="00000000" w:rsidRPr="00000000" w14:paraId="0000001B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333948495"/>
          <w:tag w:val="goog_rdk_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Находить нарушения 3НФ;</w:t>
          </w:r>
        </w:sdtContent>
      </w:sdt>
    </w:p>
    <w:p w:rsidR="00000000" w:rsidDel="00000000" w:rsidP="00000000" w:rsidRDefault="00000000" w:rsidRPr="00000000" w14:paraId="0000001C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732106881"/>
          <w:tag w:val="goog_rdk_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Отличать правильную схему от неправильной;</w:t>
          </w:r>
        </w:sdtContent>
      </w:sdt>
    </w:p>
    <w:p w:rsidR="00000000" w:rsidDel="00000000" w:rsidP="00000000" w:rsidRDefault="00000000" w:rsidRPr="00000000" w14:paraId="0000001D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742284121"/>
          <w:tag w:val="goog_rdk_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Обосновывать свой выбор;</w:t>
          </w:r>
        </w:sdtContent>
      </w:sdt>
    </w:p>
    <w:p w:rsidR="00000000" w:rsidDel="00000000" w:rsidP="00000000" w:rsidRDefault="00000000" w:rsidRPr="00000000" w14:paraId="0000001E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963989575"/>
          <w:tag w:val="goog_rdk_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Понимать, как 3НФ влияет на структуру БД.</w:t>
          </w:r>
        </w:sdtContent>
      </w:sdt>
    </w:p>
    <w:p w:rsidR="00000000" w:rsidDel="00000000" w:rsidP="00000000" w:rsidRDefault="00000000" w:rsidRPr="00000000" w14:paraId="0000001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(20 минут)</w:t>
      </w:r>
    </w:p>
    <w:p w:rsidR="00000000" w:rsidDel="00000000" w:rsidP="00000000" w:rsidRDefault="00000000" w:rsidRPr="00000000" w14:paraId="0000002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30968907"/>
          <w:tag w:val="goog_rdk_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Что такое схема данных?</w:t>
          </w:r>
        </w:sdtContent>
      </w:sdt>
    </w:p>
    <w:p w:rsidR="00000000" w:rsidDel="00000000" w:rsidP="00000000" w:rsidRDefault="00000000" w:rsidRPr="00000000" w14:paraId="000000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47061407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Схема данных</w:t>
          </w:r>
        </w:sdtContent>
      </w:sdt>
      <w:sdt>
        <w:sdtPr>
          <w:id w:val="1444964565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описание структуры базы данных: таблицы, поля, связи.</w:t>
          </w:r>
        </w:sdtContent>
      </w:sdt>
    </w:p>
    <w:p w:rsidR="00000000" w:rsidDel="00000000" w:rsidP="00000000" w:rsidRDefault="00000000" w:rsidRPr="00000000" w14:paraId="0000002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037477920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Критерии правильной схемы (3НФ)</w:t>
          </w:r>
        </w:sdtContent>
      </w:sdt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507"/>
        <w:gridCol w:w="4254"/>
        <w:gridCol w:w="6519"/>
        <w:tblGridChange w:id="0">
          <w:tblGrid>
            <w:gridCol w:w="507"/>
            <w:gridCol w:w="4254"/>
            <w:gridCol w:w="651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9076752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71628321"/>
                <w:tag w:val="goog_rdk_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10869922"/>
                <w:tag w:val="goog_rdk_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проверять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38238091"/>
                <w:tag w:val="goog_rdk_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Атомарность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92627299"/>
                <w:tag w:val="goog_rdk_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одной ячейке — одно 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42704432"/>
                <w:tag w:val="goog_rdk_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Нет частичных зависимостей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50767908"/>
                <w:tag w:val="goog_rdk_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Неключевые атрибуты зависят от всего ключа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47796023"/>
                <w:tag w:val="goog_rdk_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Нет транзитивных зависимостей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21545446"/>
                <w:tag w:val="goog_rdk_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Неключевые атрибуты не зависят друг от друга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36231905"/>
                <w:tag w:val="goog_rdk_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Отдельные сущности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46663980"/>
                <w:tag w:val="goog_rdk_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Роли, пользователи, товары, размеры, заказы — отдельно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71302225"/>
                <w:tag w:val="goog_rdk_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Ссылочная целостность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29722618"/>
                <w:tag w:val="goog_rdk_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Есть PK и FK</w:t>
                </w:r>
              </w:sdtContent>
            </w:sdt>
          </w:p>
        </w:tc>
      </w:tr>
    </w:tbl>
    <w:p w:rsidR="00000000" w:rsidDel="00000000" w:rsidP="00000000" w:rsidRDefault="00000000" w:rsidRPr="00000000" w14:paraId="0000003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182179880"/>
          <w:tag w:val="goog_rdk_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3. Что такое «хорошая» схема?</w:t>
          </w:r>
        </w:sdtContent>
      </w:sdt>
    </w:p>
    <w:p w:rsidR="00000000" w:rsidDel="00000000" w:rsidP="00000000" w:rsidRDefault="00000000" w:rsidRPr="00000000" w14:paraId="0000003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19736615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Хорошая схема: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803054543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Разделена на отдельные таблицы;</w:t>
          </w:r>
        </w:sdtContent>
      </w:sdt>
    </w:p>
    <w:p w:rsidR="00000000" w:rsidDel="00000000" w:rsidP="00000000" w:rsidRDefault="00000000" w:rsidRPr="00000000" w14:paraId="00000038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35287076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Нет дублирования;</w:t>
          </w:r>
        </w:sdtContent>
      </w:sdt>
    </w:p>
    <w:p w:rsidR="00000000" w:rsidDel="00000000" w:rsidP="00000000" w:rsidRDefault="00000000" w:rsidRPr="00000000" w14:paraId="00000039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690827876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Есть первичные и внешние ключи;</w:t>
          </w:r>
        </w:sdtContent>
      </w:sdt>
    </w:p>
    <w:p w:rsidR="00000000" w:rsidDel="00000000" w:rsidP="00000000" w:rsidRDefault="00000000" w:rsidRPr="00000000" w14:paraId="0000003A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776881596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Соответствует 3НФ.</w:t>
          </w:r>
        </w:sdtContent>
      </w:sdt>
    </w:p>
    <w:p w:rsidR="00000000" w:rsidDel="00000000" w:rsidP="00000000" w:rsidRDefault="00000000" w:rsidRPr="00000000" w14:paraId="000000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3218375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Плохая схема: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419703694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Одна большая таблица;</w:t>
          </w:r>
        </w:sdtContent>
      </w:sdt>
    </w:p>
    <w:p w:rsidR="00000000" w:rsidDel="00000000" w:rsidP="00000000" w:rsidRDefault="00000000" w:rsidRPr="00000000" w14:paraId="0000003D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455294218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Дублирование данных;</w:t>
          </w:r>
        </w:sdtContent>
      </w:sdt>
    </w:p>
    <w:p w:rsidR="00000000" w:rsidDel="00000000" w:rsidP="00000000" w:rsidRDefault="00000000" w:rsidRPr="00000000" w14:paraId="0000003E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972754932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Нет ключей;</w:t>
          </w:r>
        </w:sdtContent>
      </w:sdt>
    </w:p>
    <w:p w:rsidR="00000000" w:rsidDel="00000000" w:rsidP="00000000" w:rsidRDefault="00000000" w:rsidRPr="00000000" w14:paraId="0000003F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47563850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Не соответствует 3НФ.</w:t>
          </w:r>
        </w:sdtContent>
      </w:sdt>
    </w:p>
    <w:p w:rsidR="00000000" w:rsidDel="00000000" w:rsidP="00000000" w:rsidRDefault="00000000" w:rsidRPr="00000000" w14:paraId="0000004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496300498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4. Как анализировать схему?</w:t>
          </w:r>
        </w:sdtContent>
      </w:sdt>
    </w:p>
    <w:p w:rsidR="00000000" w:rsidDel="00000000" w:rsidP="00000000" w:rsidRDefault="00000000" w:rsidRPr="00000000" w14:paraId="0000004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11872541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Алгоритм анализа: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726"/>
        <w:gridCol w:w="6684"/>
        <w:gridCol w:w="3870"/>
        <w:tblGridChange w:id="0">
          <w:tblGrid>
            <w:gridCol w:w="726"/>
            <w:gridCol w:w="6684"/>
            <w:gridCol w:w="387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007506"/>
                <w:tag w:val="goog_rdk_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1090997"/>
                <w:tag w:val="goog_rdk_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Шаг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0321251"/>
                <w:tag w:val="goog_rdk_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4691803"/>
                <w:tag w:val="goog_rdk_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Прочитать схему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9554348"/>
                <w:tag w:val="goog_rdk_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Понять, что описывает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353680"/>
                <w:tag w:val="goog_rdk_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Найти таблицы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00332090"/>
                <w:tag w:val="goog_rdk_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Определить сущности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3527049"/>
                <w:tag w:val="goog_rdk_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Найти атрибуты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6666572"/>
                <w:tag w:val="goog_rdk_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Определить поля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03100016"/>
                <w:tag w:val="goog_rdk_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атомарность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1901656"/>
                <w:tag w:val="goog_rdk_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1НФ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9770921"/>
                <w:tag w:val="goog_rdk_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частичные зависимости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62464284"/>
                <w:tag w:val="goog_rdk_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2НФ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5530076"/>
                <w:tag w:val="goog_rdk_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транзитивные зависимости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34445861"/>
                <w:tag w:val="goog_rdk_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3НФ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81625951"/>
                <w:tag w:val="goog_rdk_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Сделать вывод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3101367"/>
                <w:tag w:val="goog_rdk_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Подходит или нет</w:t>
                </w:r>
              </w:sdtContent>
            </w:sdt>
          </w:p>
        </w:tc>
      </w:tr>
    </w:tbl>
    <w:p w:rsidR="00000000" w:rsidDel="00000000" w:rsidP="00000000" w:rsidRDefault="00000000" w:rsidRPr="00000000" w14:paraId="0000005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126054172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5. Пример анализа схемы</w:t>
          </w:r>
        </w:sdtContent>
      </w:sdt>
    </w:p>
    <w:p w:rsidR="00000000" w:rsidDel="00000000" w:rsidP="00000000" w:rsidRDefault="00000000" w:rsidRPr="00000000" w14:paraId="000000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55501082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Схема 1: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orders_full(order_id, order_date, client_full_name, client_login, role_name, product_name, size_value, image_path, price, quantity)</w:t>
      </w:r>
    </w:p>
    <w:p w:rsidR="00000000" w:rsidDel="00000000" w:rsidP="00000000" w:rsidRDefault="00000000" w:rsidRPr="00000000" w14:paraId="0000005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56477569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Анализ: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1046"/>
        <w:gridCol w:w="7120"/>
        <w:gridCol w:w="3114"/>
        <w:tblGridChange w:id="0">
          <w:tblGrid>
            <w:gridCol w:w="1046"/>
            <w:gridCol w:w="7120"/>
            <w:gridCol w:w="311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52208658"/>
                <w:tag w:val="goog_rdk_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5225375"/>
                <w:tag w:val="goog_rdk_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48571094"/>
                <w:tag w:val="goog_rdk_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Результат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56332501"/>
                <w:tag w:val="goog_rdk_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Атомарность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32562261"/>
                <w:tag w:val="goog_rdk_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11074287"/>
                <w:tag w:val="goog_rdk_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Частичные зависимости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13504812"/>
                <w:tag w:val="goog_rdk_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❌ Есть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02800605"/>
                <w:tag w:val="goog_rdk_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Транзитивные зависимости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0095837"/>
                <w:tag w:val="goog_rdk_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❌ Есть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65508205"/>
                <w:tag w:val="goog_rdk_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Отдельные сущности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4146117"/>
                <w:tag w:val="goog_rdk_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❌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5627253"/>
                <w:tag w:val="goog_rdk_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Ссылочная целостность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59639614"/>
                <w:tag w:val="goog_rdk_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❌ Нет</w:t>
                </w:r>
              </w:sdtContent>
            </w:sdt>
          </w:p>
        </w:tc>
      </w:tr>
    </w:tbl>
    <w:p w:rsidR="00000000" w:rsidDel="00000000" w:rsidP="00000000" w:rsidRDefault="00000000" w:rsidRPr="00000000" w14:paraId="000000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94806957"/>
          <w:tag w:val="goog_rdk_1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Вывод:</w:t>
          </w:r>
        </w:sdtContent>
      </w:sdt>
      <w:sdt>
        <w:sdtPr>
          <w:id w:val="2099649099"/>
          <w:tag w:val="goog_rdk_1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❌ </w:t>
          </w:r>
        </w:sdtContent>
      </w:sdt>
      <w:sdt>
        <w:sdtPr>
          <w:id w:val="1970634081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 подходит.</w:t>
          </w:r>
        </w:sdtContent>
      </w:sdt>
      <w:sdt>
        <w:sdtPr>
          <w:id w:val="1047642872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Одна большая таблица, дублирование, нет ключей.</w:t>
          </w:r>
        </w:sdtContent>
      </w:sdt>
    </w:p>
    <w:p w:rsidR="00000000" w:rsidDel="00000000" w:rsidP="00000000" w:rsidRDefault="00000000" w:rsidRPr="00000000" w14:paraId="000000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06134836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Схема 3: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roles(role_id, role_name)</w:t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users(user_id, last_name, first_name, middle_name, login, role_id)</w:t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products(product_id, category, subcategory, image_path, product_name, manufacturer, description, composition, price)</w:t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sizes(size_id, size_value)</w:t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stock_items(stock_item_id, product_id, size_id, quantity_available)</w:t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orders(order_id, order_date, user_id)</w:t>
      </w:r>
    </w:p>
    <w:p w:rsidR="00000000" w:rsidDel="00000000" w:rsidP="00000000" w:rsidRDefault="00000000" w:rsidRPr="00000000" w14:paraId="000000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order_items(order_item_id, order_id, product_id, size_id, quantity, price)</w:t>
      </w:r>
    </w:p>
    <w:p w:rsidR="00000000" w:rsidDel="00000000" w:rsidP="00000000" w:rsidRDefault="00000000" w:rsidRPr="00000000" w14:paraId="0000007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81400079"/>
          <w:tag w:val="goog_rdk_1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Анализ: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1046"/>
        <w:gridCol w:w="7120"/>
        <w:gridCol w:w="3114"/>
        <w:tblGridChange w:id="0">
          <w:tblGrid>
            <w:gridCol w:w="1046"/>
            <w:gridCol w:w="7120"/>
            <w:gridCol w:w="311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50263735"/>
                <w:tag w:val="goog_rdk_1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19215210"/>
                <w:tag w:val="goog_rdk_1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47134239"/>
                <w:tag w:val="goog_rdk_1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Результат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8847504"/>
                <w:tag w:val="goog_rdk_1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Атомарность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07195405"/>
                <w:tag w:val="goog_rdk_1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70045600"/>
                <w:tag w:val="goog_rdk_1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Частичные зависимости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5777012"/>
                <w:tag w:val="goog_rdk_1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90392742"/>
                <w:tag w:val="goog_rdk_1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Транзитивные зависимости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27584470"/>
                <w:tag w:val="goog_rdk_1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0493297"/>
                <w:tag w:val="goog_rdk_1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Отдельные сущности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06237704"/>
                <w:tag w:val="goog_rdk_1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20326996"/>
                <w:tag w:val="goog_rdk_1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Ссылочная целостность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0454487"/>
                <w:tag w:val="goog_rdk_1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Да</w:t>
                </w:r>
              </w:sdtContent>
            </w:sdt>
          </w:p>
        </w:tc>
      </w:tr>
    </w:tbl>
    <w:p w:rsidR="00000000" w:rsidDel="00000000" w:rsidP="00000000" w:rsidRDefault="00000000" w:rsidRPr="00000000" w14:paraId="0000008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9422545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Вывод:</w:t>
          </w:r>
        </w:sdtContent>
      </w:sdt>
      <w:sdt>
        <w:sdtPr>
          <w:id w:val="1313975313"/>
          <w:tag w:val="goog_rdk_1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 </w:t>
          </w:r>
        </w:sdtContent>
      </w:sdt>
      <w:sdt>
        <w:sdtPr>
          <w:id w:val="1920967653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Подходит.</w:t>
          </w:r>
        </w:sdtContent>
      </w:sdt>
      <w:sdt>
        <w:sdtPr>
          <w:id w:val="-1965757704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3НФ, отдельные сущности, ключи.</w:t>
          </w:r>
        </w:sdtContent>
      </w:sdt>
    </w:p>
    <w:p w:rsidR="00000000" w:rsidDel="00000000" w:rsidP="00000000" w:rsidRDefault="00000000" w:rsidRPr="00000000" w14:paraId="0000008F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(60 минут)</w:t>
      </w:r>
    </w:p>
    <w:p w:rsidR="00000000" w:rsidDel="00000000" w:rsidP="00000000" w:rsidRDefault="00000000" w:rsidRPr="00000000" w14:paraId="0000009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626791738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Подготовка (5 минут)</w:t>
          </w:r>
        </w:sdtContent>
      </w:sdt>
    </w:p>
    <w:p w:rsidR="00000000" w:rsidDel="00000000" w:rsidP="00000000" w:rsidRDefault="00000000" w:rsidRPr="00000000" w14:paraId="000000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68610601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-157831106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БД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analysis_db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38013677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БАЗУ_ДАННЫХ analysis_db;</w:t>
      </w:r>
    </w:p>
    <w:p w:rsidR="00000000" w:rsidDel="00000000" w:rsidP="00000000" w:rsidRDefault="00000000" w:rsidRPr="00000000" w14:paraId="0000009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61789254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61615955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634138258"/>
          <w:tag w:val="goog_rdk_1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1162535835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БД создана</w:t>
          </w:r>
        </w:sdtContent>
      </w:sdt>
    </w:p>
    <w:p w:rsidR="00000000" w:rsidDel="00000000" w:rsidP="00000000" w:rsidRDefault="00000000" w:rsidRPr="00000000" w14:paraId="0000009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591753" cy="213804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1753" cy="2138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13672453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1.2.</w:t>
          </w:r>
        </w:sdtContent>
      </w:sdt>
      <w:sdt>
        <w:sdtPr>
          <w:id w:val="1751082467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Подключитесь к БД</w:t>
          </w:r>
        </w:sdtContent>
      </w:sdt>
    </w:p>
    <w:p w:rsidR="00000000" w:rsidDel="00000000" w:rsidP="00000000" w:rsidRDefault="00000000" w:rsidRPr="00000000" w14:paraId="0000009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33578801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ПОДКЛЮЧИТЬСЯ К analysis_db;</w:t>
      </w:r>
    </w:p>
    <w:p w:rsidR="00000000" w:rsidDel="00000000" w:rsidP="00000000" w:rsidRDefault="00000000" w:rsidRPr="00000000" w14:paraId="0000009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13876093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75660868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223343955"/>
          <w:tag w:val="goog_rdk_1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1098391470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Подключение выполнено</w:t>
          </w:r>
        </w:sdtContent>
      </w:sdt>
    </w:p>
    <w:p w:rsidR="00000000" w:rsidDel="00000000" w:rsidP="00000000" w:rsidRDefault="00000000" w:rsidRPr="00000000" w14:paraId="000000A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525078" cy="2637581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5078" cy="26375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357045905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Анализ схемы 1 (5 минут)</w:t>
          </w:r>
        </w:sdtContent>
      </w:sdt>
    </w:p>
    <w:p w:rsidR="00000000" w:rsidDel="00000000" w:rsidP="00000000" w:rsidRDefault="00000000" w:rsidRPr="00000000" w14:paraId="000000A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24976077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Схема 1: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orders_full(order_id, order_date, client_full_name, client_login, role_name, product_name, size_value, image_path, price, quantity)</w:t>
      </w:r>
    </w:p>
    <w:p w:rsidR="00000000" w:rsidDel="00000000" w:rsidP="00000000" w:rsidRDefault="00000000" w:rsidRPr="00000000" w14:paraId="000000A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06036904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-553442564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критерии:</w:t>
          </w:r>
        </w:sdtContent>
      </w:sdt>
    </w:p>
    <w:tbl>
      <w:tblPr>
        <w:tblStyle w:val="Table6"/>
        <w:tblW w:w="7770.0" w:type="dxa"/>
        <w:jc w:val="left"/>
        <w:tblLayout w:type="fixed"/>
        <w:tblLook w:val="0400"/>
      </w:tblPr>
      <w:tblGrid>
        <w:gridCol w:w="495"/>
        <w:gridCol w:w="3390"/>
        <w:gridCol w:w="1725"/>
        <w:gridCol w:w="2160"/>
        <w:tblGridChange w:id="0">
          <w:tblGrid>
            <w:gridCol w:w="495"/>
            <w:gridCol w:w="3390"/>
            <w:gridCol w:w="1725"/>
            <w:gridCol w:w="2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83406651"/>
                <w:tag w:val="goog_rdk_1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95025730"/>
                <w:tag w:val="goog_rdk_1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0320775"/>
                <w:tag w:val="goog_rdk_1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Результат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99120656"/>
                <w:tag w:val="goog_rdk_1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Почему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19175870"/>
                <w:tag w:val="goog_rdk_1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Атомарность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11389190"/>
                <w:tag w:val="goog_rdk_1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 Да </w:t>
                </w:r>
              </w:sdtContent>
            </w:sdt>
            <w:sdt>
              <w:sdtPr>
                <w:id w:val="563517449"/>
                <w:tag w:val="goog_rdk_1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sdt>
              <w:sdtPr>
                <w:id w:val="1298644229"/>
                <w:tag w:val="goog_rdk_1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Нет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client_full_name</w:t>
            </w:r>
            <w:sdt>
              <w:sdtPr>
                <w:id w:val="115730942"/>
                <w:tag w:val="goog_rdk_1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 содержит ФИО в одном поле</w:t>
                </w:r>
              </w:sdtContent>
            </w:sdt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83571931"/>
                <w:tag w:val="goog_rdk_1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Частичные зависимости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15370241"/>
                <w:tag w:val="goog_rdk_1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sdt>
              <w:sdtPr>
                <w:id w:val="1832611699"/>
                <w:tag w:val="goog_rdk_1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23915361"/>
                <w:tag w:val="goog_rdk_1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Транзитивные зависимости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1257581"/>
                <w:tag w:val="goog_rdk_1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sdt>
              <w:sdtPr>
                <w:id w:val="193802915"/>
                <w:tag w:val="goog_rdk_1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14503792"/>
                <w:tag w:val="goog_rdk_1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Отдельные сущности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7425529"/>
                <w:tag w:val="goog_rdk_1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 Да </w:t>
                </w:r>
              </w:sdtContent>
            </w:sdt>
            <w:sdt>
              <w:sdtPr>
                <w:id w:val="-1445499896"/>
                <w:tag w:val="goog_rdk_1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sdt>
              <w:sdtPr>
                <w:id w:val="-48238732"/>
                <w:tag w:val="goog_rdk_1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Нет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sdt>
              <w:sdtPr>
                <w:id w:val="2131062700"/>
                <w:tag w:val="goog_rdk_1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всё в одной таблице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184923"/>
                <w:tag w:val="goog_rdk_1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Ссылочная целостность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06059614"/>
                <w:tag w:val="goog_rdk_1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 Да </w:t>
                </w:r>
              </w:sdtContent>
            </w:sdt>
            <w:sdt>
              <w:sdtPr>
                <w:id w:val="1710588484"/>
                <w:tag w:val="goog_rdk_1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sdt>
              <w:sdtPr>
                <w:id w:val="757140546"/>
                <w:tag w:val="goog_rdk_1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Нет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sdt>
              <w:sdtPr>
                <w:id w:val="-525971779"/>
                <w:tag w:val="goog_rdk_1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нет первичного и внешних ключей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68217673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2.2.</w:t>
          </w:r>
        </w:sdtContent>
      </w:sdt>
      <w:sdt>
        <w:sdtPr>
          <w:id w:val="22833339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Что нарушено?</w:t>
          </w:r>
        </w:sdtContent>
      </w:sdt>
    </w:p>
    <w:p w:rsidR="00000000" w:rsidDel="00000000" w:rsidP="00000000" w:rsidRDefault="00000000" w:rsidRPr="00000000" w14:paraId="000000C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93960185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Вывод:</w:t>
          </w:r>
        </w:sdtContent>
      </w:sdt>
      <w:sdt>
        <w:sdtPr>
          <w:id w:val="-1909288240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</w:t>
          </w:r>
        </w:sdtContent>
      </w:sdt>
      <w:sdt>
        <w:sdtPr>
          <w:id w:val="40821228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дна большая таблица, дублирование данных, нет ключей, транзитивные зависимости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57208288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2.3.</w:t>
          </w:r>
        </w:sdtContent>
      </w:sdt>
      <w:sdt>
        <w:sdtPr>
          <w:id w:val="-2082324103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Подходит ли схема?</w:t>
          </w:r>
        </w:sdtContent>
      </w:sdt>
    </w:p>
    <w:p w:rsidR="00000000" w:rsidDel="00000000" w:rsidP="00000000" w:rsidRDefault="00000000" w:rsidRPr="00000000" w14:paraId="000000C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07027000"/>
          <w:tag w:val="goog_rdk_1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Подходит</w:t>
            <w:br w:type="textWrapping"/>
          </w:r>
        </w:sdtContent>
      </w:sdt>
      <w:sdt>
        <w:sdtPr>
          <w:id w:val="-1040470951"/>
          <w:tag w:val="goog_rdk_1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804720729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Не подходит</w:t>
          </w:r>
        </w:sdtContent>
      </w:sdt>
    </w:p>
    <w:p w:rsidR="00000000" w:rsidDel="00000000" w:rsidP="00000000" w:rsidRDefault="00000000" w:rsidRPr="00000000" w14:paraId="000000C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428544" cy="3402034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8544" cy="34020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231906230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Анализ схемы 2 (5 минут)</w:t>
          </w:r>
        </w:sdtContent>
      </w:sdt>
    </w:p>
    <w:p w:rsidR="00000000" w:rsidDel="00000000" w:rsidP="00000000" w:rsidRDefault="00000000" w:rsidRPr="00000000" w14:paraId="000000C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43689704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Схема 2: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users(user_id, full_name, login, role_name)</w:t>
      </w:r>
    </w:p>
    <w:p w:rsidR="00000000" w:rsidDel="00000000" w:rsidP="00000000" w:rsidRDefault="00000000" w:rsidRPr="00000000" w14:paraId="000000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products(product_id, product_name, image_path, size_value, quantity_available, price)</w:t>
      </w:r>
    </w:p>
    <w:p w:rsidR="00000000" w:rsidDel="00000000" w:rsidP="00000000" w:rsidRDefault="00000000" w:rsidRPr="00000000" w14:paraId="000000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orders(order_id, order_date, user_id, product_id, quantity)</w:t>
      </w:r>
    </w:p>
    <w:p w:rsidR="00000000" w:rsidDel="00000000" w:rsidP="00000000" w:rsidRDefault="00000000" w:rsidRPr="00000000" w14:paraId="000000C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55955786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-1470658727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критерии:</w:t>
          </w:r>
        </w:sdtContent>
      </w:sdt>
    </w:p>
    <w:tbl>
      <w:tblPr>
        <w:tblStyle w:val="Table7"/>
        <w:tblW w:w="8370.0" w:type="dxa"/>
        <w:jc w:val="left"/>
        <w:tblLayout w:type="fixed"/>
        <w:tblLook w:val="0400"/>
      </w:tblPr>
      <w:tblGrid>
        <w:gridCol w:w="495"/>
        <w:gridCol w:w="3390"/>
        <w:gridCol w:w="1725"/>
        <w:gridCol w:w="2760"/>
        <w:tblGridChange w:id="0">
          <w:tblGrid>
            <w:gridCol w:w="495"/>
            <w:gridCol w:w="3390"/>
            <w:gridCol w:w="1725"/>
            <w:gridCol w:w="2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73230447"/>
                <w:tag w:val="goog_rdk_1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20745389"/>
                <w:tag w:val="goog_rdk_1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1280956"/>
                <w:tag w:val="goog_rdk_1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Результат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8093773"/>
                <w:tag w:val="goog_rdk_1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Почему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75107582"/>
                <w:tag w:val="goog_rdk_1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Атомарность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20949174"/>
                <w:tag w:val="goog_rdk_1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 Да </w:t>
                </w:r>
              </w:sdtContent>
            </w:sdt>
            <w:sdt>
              <w:sdtPr>
                <w:id w:val="-1357938372"/>
                <w:tag w:val="goog_rdk_1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sdt>
              <w:sdtPr>
                <w:id w:val="852426265"/>
                <w:tag w:val="goog_rdk_1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Нет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full_name</w:t>
            </w:r>
            <w:sdt>
              <w:sdtPr>
                <w:id w:val="8039595"/>
                <w:tag w:val="goog_rdk_1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 содержит ФИО в одном поле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22670503"/>
                <w:tag w:val="goog_rdk_1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Частичные зависимости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5553247"/>
                <w:tag w:val="goog_rdk_1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sdt>
              <w:sdtPr>
                <w:id w:val="-966989145"/>
                <w:tag w:val="goog_rdk_1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9247959"/>
                <w:tag w:val="goog_rdk_1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Транзитивные зависимости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32370095"/>
                <w:tag w:val="goog_rdk_1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sdt>
              <w:sdtPr>
                <w:id w:val="1764608786"/>
                <w:tag w:val="goog_rdk_1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80775045"/>
                <w:tag w:val="goog_rdk_1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Отдельные сущности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03878411"/>
                <w:tag w:val="goog_rdk_1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 Да </w:t>
                </w:r>
              </w:sdtContent>
            </w:sdt>
            <w:sdt>
              <w:sdtPr>
                <w:id w:val="448555808"/>
                <w:tag w:val="goog_rdk_1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sdt>
              <w:sdtPr>
                <w:id w:val="-342006408"/>
                <w:tag w:val="goog_rdk_1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Нет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20710780"/>
                <w:tag w:val="goog_rdk_2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size_value и quantity_available в products, но размер не выделен в отдельную сущность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74938388"/>
                <w:tag w:val="goog_rdk_2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Ссылочная целостность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10493239"/>
                <w:tag w:val="goog_rdk_2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 Да </w:t>
                </w:r>
              </w:sdtContent>
            </w:sdt>
            <w:sdt>
              <w:sdtPr>
                <w:id w:val="930301822"/>
                <w:tag w:val="goog_rdk_2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sdt>
              <w:sdtPr>
                <w:id w:val="-1577223110"/>
                <w:tag w:val="goog_rdk_2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Нет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sdt>
              <w:sdtPr>
                <w:id w:val="-1706438536"/>
                <w:tag w:val="goog_rdk_2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нет первичного и внешних ключей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81729023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3.2.</w:t>
          </w:r>
        </w:sdtContent>
      </w:sdt>
      <w:sdt>
        <w:sdtPr>
          <w:id w:val="-702483307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Что нарушено?</w:t>
          </w:r>
        </w:sdtContent>
      </w:sdt>
    </w:p>
    <w:p w:rsidR="00000000" w:rsidDel="00000000" w:rsidP="00000000" w:rsidRDefault="00000000" w:rsidRPr="00000000" w14:paraId="000000E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2"/>
          <w:szCs w:val="22"/>
        </w:rPr>
      </w:pPr>
      <w:sdt>
        <w:sdtPr>
          <w:id w:val="-1325431088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Вывод: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2"/>
          <w:szCs w:val="22"/>
          <w:shd w:fill="ebeef2" w:val="clear"/>
          <w:rtl w:val="0"/>
        </w:rPr>
        <w:t xml:space="preserve">role_name</w:t>
      </w:r>
      <w:sdt>
        <w:sdtPr>
          <w:id w:val="655860156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22"/>
              <w:szCs w:val="22"/>
              <w:rtl w:val="0"/>
            </w:rPr>
            <w:t xml:space="preserve"> — транзитивная зависимость.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2"/>
          <w:szCs w:val="22"/>
          <w:shd w:fill="ebeef2" w:val="clear"/>
          <w:rtl w:val="0"/>
        </w:rPr>
        <w:t xml:space="preserve">size_value</w:t>
      </w:r>
      <w:sdt>
        <w:sdtPr>
          <w:id w:val="-160378311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22"/>
              <w:szCs w:val="22"/>
              <w:rtl w:val="0"/>
            </w:rPr>
            <w:t xml:space="preserve"> — должен быть отдельной сущностью, нет ключей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44238383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3.3.</w:t>
          </w:r>
        </w:sdtContent>
      </w:sdt>
      <w:sdt>
        <w:sdtPr>
          <w:id w:val="-949600660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Подходит ли схема?</w:t>
          </w:r>
        </w:sdtContent>
      </w:sdt>
    </w:p>
    <w:p w:rsidR="00000000" w:rsidDel="00000000" w:rsidP="00000000" w:rsidRDefault="00000000" w:rsidRPr="00000000" w14:paraId="000000E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16759169"/>
          <w:tag w:val="goog_rdk_2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Подходит</w:t>
            <w:br w:type="textWrapping"/>
          </w:r>
        </w:sdtContent>
      </w:sdt>
      <w:sdt>
        <w:sdtPr>
          <w:id w:val="-1824150373"/>
          <w:tag w:val="goog_rdk_2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1993600710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Не подходит</w:t>
          </w:r>
        </w:sdtContent>
      </w:sdt>
    </w:p>
    <w:p w:rsidR="00000000" w:rsidDel="00000000" w:rsidP="00000000" w:rsidRDefault="00000000" w:rsidRPr="00000000" w14:paraId="000000E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125028" cy="4387154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5028" cy="43871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768698047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Анализ схемы 3 (5 минут)</w:t>
          </w:r>
        </w:sdtContent>
      </w:sdt>
    </w:p>
    <w:p w:rsidR="00000000" w:rsidDel="00000000" w:rsidP="00000000" w:rsidRDefault="00000000" w:rsidRPr="00000000" w14:paraId="000000E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28213675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Схема 3: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roles(role_id, role_name)</w:t>
      </w:r>
    </w:p>
    <w:p w:rsidR="00000000" w:rsidDel="00000000" w:rsidP="00000000" w:rsidRDefault="00000000" w:rsidRPr="00000000" w14:paraId="000000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users(user_id, last_name, first_name, middle_name, login, role_id)</w:t>
      </w:r>
    </w:p>
    <w:p w:rsidR="00000000" w:rsidDel="00000000" w:rsidP="00000000" w:rsidRDefault="00000000" w:rsidRPr="00000000" w14:paraId="000000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products(product_id, category, subcategory, image_path, product_name, manufacturer, description, composition, price)</w:t>
      </w:r>
    </w:p>
    <w:p w:rsidR="00000000" w:rsidDel="00000000" w:rsidP="00000000" w:rsidRDefault="00000000" w:rsidRPr="00000000" w14:paraId="000000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sizes(size_id, size_value)</w:t>
      </w:r>
    </w:p>
    <w:p w:rsidR="00000000" w:rsidDel="00000000" w:rsidP="00000000" w:rsidRDefault="00000000" w:rsidRPr="00000000" w14:paraId="000000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stock_items(stock_item_id, product_id, size_id, quantity_available)</w:t>
      </w:r>
    </w:p>
    <w:p w:rsidR="00000000" w:rsidDel="00000000" w:rsidP="00000000" w:rsidRDefault="00000000" w:rsidRPr="00000000" w14:paraId="000000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orders(order_id, order_date, user_id)</w:t>
      </w:r>
    </w:p>
    <w:p w:rsidR="00000000" w:rsidDel="00000000" w:rsidP="00000000" w:rsidRDefault="00000000" w:rsidRPr="00000000" w14:paraId="000000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order_items(order_item_id, order_id, product_id, size_id, quantity, price)</w:t>
      </w:r>
    </w:p>
    <w:p w:rsidR="00000000" w:rsidDel="00000000" w:rsidP="00000000" w:rsidRDefault="00000000" w:rsidRPr="00000000" w14:paraId="000000F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54159561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1532298623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критерии:</w:t>
          </w:r>
        </w:sdtContent>
      </w:sdt>
    </w:p>
    <w:tbl>
      <w:tblPr>
        <w:tblStyle w:val="Table8"/>
        <w:tblW w:w="7875.0" w:type="dxa"/>
        <w:jc w:val="left"/>
        <w:tblLayout w:type="fixed"/>
        <w:tblLook w:val="0400"/>
      </w:tblPr>
      <w:tblGrid>
        <w:gridCol w:w="495"/>
        <w:gridCol w:w="3390"/>
        <w:gridCol w:w="1725"/>
        <w:gridCol w:w="2265"/>
        <w:tblGridChange w:id="0">
          <w:tblGrid>
            <w:gridCol w:w="495"/>
            <w:gridCol w:w="3390"/>
            <w:gridCol w:w="1725"/>
            <w:gridCol w:w="226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58412306"/>
                <w:tag w:val="goog_rdk_2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4996058"/>
                <w:tag w:val="goog_rdk_2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05187556"/>
                <w:tag w:val="goog_rdk_2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Результат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28919639"/>
                <w:tag w:val="goog_rdk_2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Почему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38685177"/>
                <w:tag w:val="goog_rdk_2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Атомарность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14675870"/>
                <w:tag w:val="goog_rdk_2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sdt>
              <w:sdtPr>
                <w:id w:val="-1413951315"/>
                <w:tag w:val="goog_rdk_2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80663578"/>
                <w:tag w:val="goog_rdk_2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Частичные зависимости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82732804"/>
                <w:tag w:val="goog_rdk_2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 Да </w:t>
                </w:r>
              </w:sdtContent>
            </w:sdt>
            <w:sdt>
              <w:sdtPr>
                <w:id w:val="1931127673"/>
                <w:tag w:val="goog_rdk_2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sdt>
              <w:sdtPr>
                <w:id w:val="-76647757"/>
                <w:tag w:val="goog_rdk_2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Нет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7775253"/>
                <w:tag w:val="goog_rdk_2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Все атрибуты зависят от полного ключа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31910099"/>
                <w:tag w:val="goog_rdk_2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Транзитивные зависимости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26672466"/>
                <w:tag w:val="goog_rdk_2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 Да </w:t>
                </w:r>
              </w:sdtContent>
            </w:sdt>
            <w:sdt>
              <w:sdtPr>
                <w:id w:val="303458022"/>
                <w:tag w:val="goog_rdk_2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sdt>
              <w:sdtPr>
                <w:id w:val="613724365"/>
                <w:tag w:val="goog_rdk_2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Нет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role_name</w:t>
            </w:r>
            <w:sdt>
              <w:sdtPr>
                <w:id w:val="-2053511761"/>
                <w:tag w:val="goog_rdk_2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 вынесена в </w:t>
                </w:r>
              </w:sdtContent>
            </w:sdt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roles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size_value</w:t>
            </w:r>
            <w:sdt>
              <w:sdtPr>
                <w:id w:val="-607712266"/>
                <w:tag w:val="goog_rdk_2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 — в </w:t>
                </w:r>
              </w:sdtContent>
            </w:sdt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sizes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14933929"/>
                <w:tag w:val="goog_rdk_2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Отдельные сущности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16715621"/>
                <w:tag w:val="goog_rdk_2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sdt>
              <w:sdtPr>
                <w:id w:val="-1624998051"/>
                <w:tag w:val="goog_rdk_2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11650541"/>
                <w:tag w:val="goog_rdk_2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Ссылочная целостность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2730398"/>
                <w:tag w:val="goog_rdk_2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sdt>
              <w:sdtPr>
                <w:id w:val="-589577741"/>
                <w:tag w:val="goog_rdk_2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49860845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4.2.</w:t>
          </w:r>
        </w:sdtContent>
      </w:sdt>
      <w:sdt>
        <w:sdtPr>
          <w:id w:val="1198828335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Что нарушено?</w:t>
          </w:r>
        </w:sdtContent>
      </w:sdt>
    </w:p>
    <w:p w:rsidR="00000000" w:rsidDel="00000000" w:rsidP="00000000" w:rsidRDefault="00000000" w:rsidRPr="00000000" w14:paraId="0000011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89999812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Вывод: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2027457259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Все сущности выделены, есть ключи, нет дублирования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9387745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4.3.</w:t>
          </w:r>
        </w:sdtContent>
      </w:sdt>
      <w:sdt>
        <w:sdtPr>
          <w:id w:val="-1437790686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Подходит ли схема?</w:t>
          </w:r>
        </w:sdtContent>
      </w:sdt>
    </w:p>
    <w:p w:rsidR="00000000" w:rsidDel="00000000" w:rsidP="00000000" w:rsidRDefault="00000000" w:rsidRPr="00000000" w14:paraId="0000011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82491040"/>
          <w:tag w:val="goog_rdk_2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882467454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Подходит</w:t>
            <w:br w:type="textWrapping"/>
            <w:t xml:space="preserve">☐ Не подходит</w:t>
          </w:r>
        </w:sdtContent>
      </w:sdt>
    </w:p>
    <w:p w:rsidR="00000000" w:rsidDel="00000000" w:rsidP="00000000" w:rsidRDefault="00000000" w:rsidRPr="00000000" w14:paraId="0000011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921921" cy="6276022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1921" cy="62760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034682374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Анализ схемы 4 (5 минут)</w:t>
          </w:r>
        </w:sdtContent>
      </w:sdt>
    </w:p>
    <w:p w:rsidR="00000000" w:rsidDel="00000000" w:rsidP="00000000" w:rsidRDefault="00000000" w:rsidRPr="00000000" w14:paraId="0000011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72187530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Схема 4: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roles(role_id, role_name)</w:t>
      </w:r>
    </w:p>
    <w:p w:rsidR="00000000" w:rsidDel="00000000" w:rsidP="00000000" w:rsidRDefault="00000000" w:rsidRPr="00000000" w14:paraId="000001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users(user_id, full_name, login, role_id)</w:t>
      </w:r>
    </w:p>
    <w:p w:rsidR="00000000" w:rsidDel="00000000" w:rsidP="00000000" w:rsidRDefault="00000000" w:rsidRPr="00000000" w14:paraId="000001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orders(order_id, order_date, user_id)</w:t>
      </w:r>
    </w:p>
    <w:p w:rsidR="00000000" w:rsidDel="00000000" w:rsidP="00000000" w:rsidRDefault="00000000" w:rsidRPr="00000000" w14:paraId="000001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order_items(order_item_id, order_id, product_id, product_name, size_value, price, quantity)</w:t>
      </w:r>
    </w:p>
    <w:p w:rsidR="00000000" w:rsidDel="00000000" w:rsidP="00000000" w:rsidRDefault="00000000" w:rsidRPr="00000000" w14:paraId="0000011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18012228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5.1.</w:t>
          </w:r>
        </w:sdtContent>
      </w:sdt>
      <w:sdt>
        <w:sdtPr>
          <w:id w:val="-1026913788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критерии:</w:t>
          </w:r>
        </w:sdtContent>
      </w:sdt>
    </w:p>
    <w:tbl>
      <w:tblPr>
        <w:tblStyle w:val="Table9"/>
        <w:tblW w:w="8130.0" w:type="dxa"/>
        <w:jc w:val="left"/>
        <w:tblLayout w:type="fixed"/>
        <w:tblLook w:val="0400"/>
      </w:tblPr>
      <w:tblGrid>
        <w:gridCol w:w="495"/>
        <w:gridCol w:w="3390"/>
        <w:gridCol w:w="1725"/>
        <w:gridCol w:w="2520"/>
        <w:tblGridChange w:id="0">
          <w:tblGrid>
            <w:gridCol w:w="495"/>
            <w:gridCol w:w="3390"/>
            <w:gridCol w:w="1725"/>
            <w:gridCol w:w="25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39066343"/>
                <w:tag w:val="goog_rdk_2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5401179"/>
                <w:tag w:val="goog_rdk_2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40725243"/>
                <w:tag w:val="goog_rdk_2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Результат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82091774"/>
                <w:tag w:val="goog_rdk_2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Почему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2451310"/>
                <w:tag w:val="goog_rdk_2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Атомарность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93340291"/>
                <w:tag w:val="goog_rdk_2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 Да </w:t>
                </w:r>
              </w:sdtContent>
            </w:sdt>
            <w:sdt>
              <w:sdtPr>
                <w:id w:val="-916534494"/>
                <w:tag w:val="goog_rdk_2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sdt>
              <w:sdtPr>
                <w:id w:val="466321798"/>
                <w:tag w:val="goog_rdk_2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Нет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full_name</w:t>
            </w:r>
            <w:sdt>
              <w:sdtPr>
                <w:id w:val="658312907"/>
                <w:tag w:val="goog_rdk_2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 в одном поле</w:t>
                </w:r>
              </w:sdtContent>
            </w:sdt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0267997"/>
                <w:tag w:val="goog_rdk_2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Частичные зависимости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0099957"/>
                <w:tag w:val="goog_rdk_2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sdt>
              <w:sdtPr>
                <w:id w:val="1790138027"/>
                <w:tag w:val="goog_rdk_2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73576266"/>
                <w:tag w:val="goog_rdk_2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Транзитивные зависимости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59678399"/>
                <w:tag w:val="goog_rdk_2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sdt>
              <w:sdtPr>
                <w:id w:val="-902906844"/>
                <w:tag w:val="goog_rdk_2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6427876"/>
                <w:tag w:val="goog_rdk_2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Отдельные сущности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5642114"/>
                <w:tag w:val="goog_rdk_2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 Да </w:t>
                </w:r>
              </w:sdtContent>
            </w:sdt>
            <w:sdt>
              <w:sdtPr>
                <w:id w:val="-1985815680"/>
                <w:tag w:val="goog_rdk_2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sdt>
              <w:sdtPr>
                <w:id w:val="-1066345948"/>
                <w:tag w:val="goog_rdk_2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Нет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sdt>
              <w:sdtPr>
                <w:id w:val="1024785157"/>
                <w:tag w:val="goog_rdk_2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н</w:t>
                </w:r>
              </w:sdtContent>
            </w:sdt>
            <w:sdt>
              <w:sdtPr>
                <w:id w:val="601017319"/>
                <w:tag w:val="goog_rdk_2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ет таблиц </w:t>
                </w:r>
              </w:sdtContent>
            </w:sdt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shd w:fill="ebeef2" w:val="clear"/>
                <w:rtl w:val="0"/>
              </w:rPr>
              <w:t xml:space="preserve">products</w:t>
            </w:r>
            <w:sdt>
              <w:sdtPr>
                <w:id w:val="-471836506"/>
                <w:tag w:val="goog_rdk_2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 и </w:t>
                </w:r>
              </w:sdtContent>
            </w:sdt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shd w:fill="ebeef2" w:val="clear"/>
                <w:rtl w:val="0"/>
              </w:rPr>
              <w:t xml:space="preserve">sizes</w:t>
            </w:r>
            <w:sdt>
              <w:sdtPr>
                <w:id w:val="-1971189930"/>
                <w:tag w:val="goog_rdk_2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 — товары хранятся в </w:t>
                </w:r>
              </w:sdtContent>
            </w:sdt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shd w:fill="ebeef2" w:val="clear"/>
                <w:rtl w:val="0"/>
              </w:rPr>
              <w:t xml:space="preserve">order_items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2164137"/>
                <w:tag w:val="goog_rdk_2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Ссылочная целостность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82593714"/>
                <w:tag w:val="goog_rdk_2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sdt>
              <w:sdtPr>
                <w:id w:val="-1387008018"/>
                <w:tag w:val="goog_rdk_2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87092245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5.2.</w:t>
          </w:r>
        </w:sdtContent>
      </w:sdt>
      <w:sdt>
        <w:sdtPr>
          <w:id w:val="1669197630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Что нарушено?</w:t>
          </w:r>
        </w:sdtContent>
      </w:sdt>
    </w:p>
    <w:p w:rsidR="00000000" w:rsidDel="00000000" w:rsidP="00000000" w:rsidRDefault="00000000" w:rsidRPr="00000000" w14:paraId="0000013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14259844"/>
          <w:tag w:val="goog_rdk_2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Вывод: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050427873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Товары и размеры не вынесены в отдельные таблицы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56002205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5.3.</w:t>
          </w:r>
        </w:sdtContent>
      </w:sdt>
      <w:sdt>
        <w:sdtPr>
          <w:id w:val="-343213208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Подходит ли схема?</w:t>
          </w:r>
        </w:sdtContent>
      </w:sdt>
    </w:p>
    <w:p w:rsidR="00000000" w:rsidDel="00000000" w:rsidP="00000000" w:rsidRDefault="00000000" w:rsidRPr="00000000" w14:paraId="000001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37633117"/>
          <w:tag w:val="goog_rdk_2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Подходит</w:t>
            <w:br w:type="textWrapping"/>
          </w:r>
        </w:sdtContent>
      </w:sdt>
      <w:sdt>
        <w:sdtPr>
          <w:id w:val="2139004027"/>
          <w:tag w:val="goog_rdk_2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997531621"/>
          <w:tag w:val="goog_rdk_2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Не подходит</w:t>
          </w:r>
        </w:sdtContent>
      </w:sdt>
    </w:p>
    <w:p w:rsidR="00000000" w:rsidDel="00000000" w:rsidP="00000000" w:rsidRDefault="00000000" w:rsidRPr="00000000" w14:paraId="0000013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744153" cy="4435092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4153" cy="44350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399150845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6: Анализ схемы 5 (5 минут)</w:t>
          </w:r>
        </w:sdtContent>
      </w:sdt>
    </w:p>
    <w:p w:rsidR="00000000" w:rsidDel="00000000" w:rsidP="00000000" w:rsidRDefault="00000000" w:rsidRPr="00000000" w14:paraId="000001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71702238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Схема 5: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products(product_id, category, subcategory, image_path, product_name, manufacturer, description, composition, price)</w:t>
      </w:r>
    </w:p>
    <w:p w:rsidR="00000000" w:rsidDel="00000000" w:rsidP="00000000" w:rsidRDefault="00000000" w:rsidRPr="00000000" w14:paraId="000001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orders(order_id, order_date, client_full_name, product_name, size_value, quantity, price)</w:t>
      </w:r>
    </w:p>
    <w:p w:rsidR="00000000" w:rsidDel="00000000" w:rsidP="00000000" w:rsidRDefault="00000000" w:rsidRPr="00000000" w14:paraId="0000014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69105561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6.1.</w:t>
          </w:r>
        </w:sdtContent>
      </w:sdt>
      <w:sdt>
        <w:sdtPr>
          <w:id w:val="-1163912367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критерии:</w:t>
          </w:r>
        </w:sdtContent>
      </w:sdt>
    </w:p>
    <w:tbl>
      <w:tblPr>
        <w:tblStyle w:val="Table10"/>
        <w:tblW w:w="7440.0" w:type="dxa"/>
        <w:jc w:val="left"/>
        <w:tblLayout w:type="fixed"/>
        <w:tblLook w:val="0400"/>
      </w:tblPr>
      <w:tblGrid>
        <w:gridCol w:w="495"/>
        <w:gridCol w:w="3390"/>
        <w:gridCol w:w="1725"/>
        <w:gridCol w:w="1830"/>
        <w:tblGridChange w:id="0">
          <w:tblGrid>
            <w:gridCol w:w="495"/>
            <w:gridCol w:w="3390"/>
            <w:gridCol w:w="1725"/>
            <w:gridCol w:w="183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94746713"/>
                <w:tag w:val="goog_rdk_2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04325820"/>
                <w:tag w:val="goog_rdk_2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09153482"/>
                <w:tag w:val="goog_rdk_2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Результат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38368035"/>
                <w:tag w:val="goog_rdk_2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Почему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3259584"/>
                <w:tag w:val="goog_rdk_2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Атомарность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91942056"/>
                <w:tag w:val="goog_rdk_3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 Да </w:t>
                </w:r>
              </w:sdtContent>
            </w:sdt>
            <w:sdt>
              <w:sdtPr>
                <w:id w:val="1887877516"/>
                <w:tag w:val="goog_rdk_3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sdt>
              <w:sdtPr>
                <w:id w:val="44446630"/>
                <w:tag w:val="goog_rdk_3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Нет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client_full_name</w:t>
            </w:r>
            <w:sdt>
              <w:sdtPr>
                <w:id w:val="-273059047"/>
                <w:tag w:val="goog_rdk_3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 не атомарно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08113377"/>
                <w:tag w:val="goog_rdk_3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Частичные зависимости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1513285"/>
                <w:tag w:val="goog_rdk_3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sdt>
              <w:sdtPr>
                <w:id w:val="764686420"/>
                <w:tag w:val="goog_rdk_3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54392913"/>
                <w:tag w:val="goog_rdk_3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Транзитивные зависимости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3229428"/>
                <w:tag w:val="goog_rdk_3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sdt>
              <w:sdtPr>
                <w:id w:val="1831293970"/>
                <w:tag w:val="goog_rdk_3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79421842"/>
                <w:tag w:val="goog_rdk_3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Отдельные сущности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52421543"/>
                <w:tag w:val="goog_rdk_3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 Да </w:t>
                </w:r>
              </w:sdtContent>
            </w:sdt>
            <w:sdt>
              <w:sdtPr>
                <w:id w:val="-1999430271"/>
                <w:tag w:val="goog_rdk_3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sdt>
              <w:sdtPr>
                <w:id w:val="-19240503"/>
                <w:tag w:val="goog_rdk_3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Нет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sdt>
              <w:sdtPr>
                <w:id w:val="-177776439"/>
                <w:tag w:val="goog_rdk_3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н</w:t>
                </w:r>
              </w:sdtContent>
            </w:sdt>
            <w:sdt>
              <w:sdtPr>
                <w:id w:val="-1386855233"/>
                <w:tag w:val="goog_rdk_3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ет </w:t>
                </w:r>
              </w:sdtContent>
            </w:sdt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users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orders</w:t>
            </w:r>
            <w:sdt>
              <w:sdtPr>
                <w:id w:val="570107873"/>
                <w:tag w:val="goog_rdk_3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 смешивает всё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509129"/>
                <w:tag w:val="goog_rdk_3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Ссылочная целостность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2128313"/>
                <w:tag w:val="goog_rdk_3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 Да </w:t>
                </w:r>
              </w:sdtContent>
            </w:sdt>
            <w:sdt>
              <w:sdtPr>
                <w:id w:val="1301799157"/>
                <w:tag w:val="goog_rdk_3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sdt>
              <w:sdtPr>
                <w:id w:val="-280109332"/>
                <w:tag w:val="goog_rdk_3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Нет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59416527"/>
                <w:tag w:val="goog_rdk_3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н</w:t>
                </w:r>
              </w:sdtContent>
            </w:sdt>
            <w:sdt>
              <w:sdtPr>
                <w:id w:val="-1609253643"/>
                <w:tag w:val="goog_rdk_3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ет внешнего ключа между </w:t>
                </w:r>
              </w:sdtContent>
            </w:sdt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orders</w:t>
            </w:r>
            <w:sdt>
              <w:sdtPr>
                <w:id w:val="331564073"/>
                <w:tag w:val="goog_rdk_3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 и </w:t>
                </w:r>
              </w:sdtContent>
            </w:sdt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products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5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26539000"/>
          <w:tag w:val="goog_rdk_3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6.2.</w:t>
          </w:r>
        </w:sdtContent>
      </w:sdt>
      <w:sdt>
        <w:sdtPr>
          <w:id w:val="-454693758"/>
          <w:tag w:val="goog_rdk_3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Что нарушено?</w:t>
          </w:r>
        </w:sdtContent>
      </w:sdt>
    </w:p>
    <w:p w:rsidR="00000000" w:rsidDel="00000000" w:rsidP="00000000" w:rsidRDefault="00000000" w:rsidRPr="00000000" w14:paraId="0000015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2"/>
          <w:szCs w:val="22"/>
        </w:rPr>
      </w:pPr>
      <w:sdt>
        <w:sdtPr>
          <w:id w:val="2130004267"/>
          <w:tag w:val="goog_rdk_3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Вывод: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168291135"/>
          <w:tag w:val="goog_rdk_3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22"/>
              <w:szCs w:val="22"/>
              <w:rtl w:val="0"/>
            </w:rPr>
            <w:t xml:space="preserve">Нет таблицы </w:t>
          </w:r>
        </w:sdtContent>
      </w:sdt>
      <w:sdt>
        <w:sdtPr>
          <w:id w:val="1352330833"/>
          <w:tag w:val="goog_rdk_3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22"/>
              <w:szCs w:val="22"/>
              <w:rtl w:val="0"/>
            </w:rPr>
            <w:t xml:space="preserve">users и связи между orders и products</w:t>
          </w:r>
        </w:sdtContent>
      </w:sdt>
    </w:p>
    <w:p w:rsidR="00000000" w:rsidDel="00000000" w:rsidP="00000000" w:rsidRDefault="00000000" w:rsidRPr="00000000" w14:paraId="000001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19632351"/>
          <w:tag w:val="goog_rdk_3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6.3.</w:t>
          </w:r>
        </w:sdtContent>
      </w:sdt>
      <w:sdt>
        <w:sdtPr>
          <w:id w:val="-1745538194"/>
          <w:tag w:val="goog_rdk_3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Подходит ли схема?</w:t>
          </w:r>
        </w:sdtContent>
      </w:sdt>
    </w:p>
    <w:p w:rsidR="00000000" w:rsidDel="00000000" w:rsidP="00000000" w:rsidRDefault="00000000" w:rsidRPr="00000000" w14:paraId="0000015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15977635"/>
          <w:tag w:val="goog_rdk_3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Подходит</w:t>
            <w:br w:type="textWrapping"/>
          </w:r>
        </w:sdtContent>
      </w:sdt>
      <w:sdt>
        <w:sdtPr>
          <w:id w:val="153066526"/>
          <w:tag w:val="goog_rdk_3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1643308128"/>
          <w:tag w:val="goog_rdk_3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Не подходит</w:t>
          </w:r>
        </w:sdtContent>
      </w:sdt>
    </w:p>
    <w:p w:rsidR="00000000" w:rsidDel="00000000" w:rsidP="00000000" w:rsidRDefault="00000000" w:rsidRPr="00000000" w14:paraId="0000015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706053" cy="424774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6053" cy="42477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064561129"/>
          <w:tag w:val="goog_rdk_3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7: Анализ схемы 6 (5 минут)</w:t>
          </w:r>
        </w:sdtContent>
      </w:sdt>
    </w:p>
    <w:p w:rsidR="00000000" w:rsidDel="00000000" w:rsidP="00000000" w:rsidRDefault="00000000" w:rsidRPr="00000000" w14:paraId="000001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55776917"/>
          <w:tag w:val="goog_rdk_3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Схема 6: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users(user_id, last_name, first_name, middle_name, login)</w:t>
      </w:r>
    </w:p>
    <w:p w:rsidR="00000000" w:rsidDel="00000000" w:rsidP="00000000" w:rsidRDefault="00000000" w:rsidRPr="00000000" w14:paraId="000001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products(product_id, product_name, price)</w:t>
      </w:r>
    </w:p>
    <w:p w:rsidR="00000000" w:rsidDel="00000000" w:rsidP="00000000" w:rsidRDefault="00000000" w:rsidRPr="00000000" w14:paraId="000001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sizes(size_id, size_value)</w:t>
      </w:r>
    </w:p>
    <w:p w:rsidR="00000000" w:rsidDel="00000000" w:rsidP="00000000" w:rsidRDefault="00000000" w:rsidRPr="00000000" w14:paraId="000001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orders(order_id, order_date, user_id)</w:t>
      </w:r>
    </w:p>
    <w:p w:rsidR="00000000" w:rsidDel="00000000" w:rsidP="00000000" w:rsidRDefault="00000000" w:rsidRPr="00000000" w14:paraId="000001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order_items(order_item_id, order_id, product_id, size_id, quantity)</w:t>
      </w:r>
    </w:p>
    <w:p w:rsidR="00000000" w:rsidDel="00000000" w:rsidP="00000000" w:rsidRDefault="00000000" w:rsidRPr="00000000" w14:paraId="000001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79681512"/>
          <w:tag w:val="goog_rdk_3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7.1.</w:t>
          </w:r>
        </w:sdtContent>
      </w:sdt>
      <w:sdt>
        <w:sdtPr>
          <w:id w:val="-1563375210"/>
          <w:tag w:val="goog_rdk_3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критерии:</w:t>
          </w:r>
        </w:sdtContent>
      </w:sdt>
    </w:p>
    <w:tbl>
      <w:tblPr>
        <w:tblStyle w:val="Table11"/>
        <w:tblW w:w="6918.0" w:type="dxa"/>
        <w:jc w:val="left"/>
        <w:tblLayout w:type="fixed"/>
        <w:tblLook w:val="0400"/>
      </w:tblPr>
      <w:tblGrid>
        <w:gridCol w:w="499"/>
        <w:gridCol w:w="3397"/>
        <w:gridCol w:w="1720"/>
        <w:gridCol w:w="1302"/>
        <w:tblGridChange w:id="0">
          <w:tblGrid>
            <w:gridCol w:w="499"/>
            <w:gridCol w:w="3397"/>
            <w:gridCol w:w="1720"/>
            <w:gridCol w:w="130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34762590"/>
                <w:tag w:val="goog_rdk_3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00472331"/>
                <w:tag w:val="goog_rdk_3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26986067"/>
                <w:tag w:val="goog_rdk_3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Результат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43598331"/>
                <w:tag w:val="goog_rdk_3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Почему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05595720"/>
                <w:tag w:val="goog_rdk_3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Атомарность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89691428"/>
                <w:tag w:val="goog_rdk_3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sdt>
              <w:sdtPr>
                <w:id w:val="1193322816"/>
                <w:tag w:val="goog_rdk_3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7553867"/>
                <w:tag w:val="goog_rdk_3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Частичные зависимости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67771690"/>
                <w:tag w:val="goog_rdk_3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 Да </w:t>
                </w:r>
              </w:sdtContent>
            </w:sdt>
            <w:sdt>
              <w:sdtPr>
                <w:id w:val="275266293"/>
                <w:tag w:val="goog_rdk_3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sdt>
              <w:sdtPr>
                <w:id w:val="1106545767"/>
                <w:tag w:val="goog_rdk_3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Нет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42044256"/>
                <w:tag w:val="goog_rdk_3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Транзитивные зависимости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47045252"/>
                <w:tag w:val="goog_rdk_3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 Да </w:t>
                </w:r>
              </w:sdtContent>
            </w:sdt>
            <w:sdt>
              <w:sdtPr>
                <w:id w:val="310500004"/>
                <w:tag w:val="goog_rdk_3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sdt>
              <w:sdtPr>
                <w:id w:val="-1157717730"/>
                <w:tag w:val="goog_rdk_3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Нет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58370840"/>
                <w:tag w:val="goog_rdk_3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Отдельные сущности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47208624"/>
                <w:tag w:val="goog_rdk_3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sdt>
              <w:sdtPr>
                <w:id w:val="-810973234"/>
                <w:tag w:val="goog_rdk_3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72351908"/>
                <w:tag w:val="goog_rdk_3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Ссылочная целостность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4375661"/>
                <w:tag w:val="goog_rdk_3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sdt>
              <w:sdtPr>
                <w:id w:val="168917650"/>
                <w:tag w:val="goog_rdk_3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1577156"/>
          <w:tag w:val="goog_rdk_3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7.2.</w:t>
          </w:r>
        </w:sdtContent>
      </w:sdt>
      <w:sdt>
        <w:sdtPr>
          <w:id w:val="1489542752"/>
          <w:tag w:val="goog_rdk_3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Что нарушено?</w:t>
          </w:r>
        </w:sdtContent>
      </w:sdt>
    </w:p>
    <w:p w:rsidR="00000000" w:rsidDel="00000000" w:rsidP="00000000" w:rsidRDefault="00000000" w:rsidRPr="00000000" w14:paraId="0000018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63431898"/>
          <w:tag w:val="goog_rdk_3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Вывод: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246994148"/>
          <w:tag w:val="goog_rdk_3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Схема соответствует 3НФ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16238718"/>
          <w:tag w:val="goog_rdk_3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7.3.</w:t>
          </w:r>
        </w:sdtContent>
      </w:sdt>
      <w:sdt>
        <w:sdtPr>
          <w:id w:val="-1072830171"/>
          <w:tag w:val="goog_rdk_3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Подходит ли схема?</w:t>
          </w:r>
        </w:sdtContent>
      </w:sdt>
    </w:p>
    <w:p w:rsidR="00000000" w:rsidDel="00000000" w:rsidP="00000000" w:rsidRDefault="00000000" w:rsidRPr="00000000" w14:paraId="0000018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9156090"/>
          <w:tag w:val="goog_rdk_3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321307556"/>
          <w:tag w:val="goog_rdk_3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Подходит</w:t>
            <w:br w:type="textWrapping"/>
            <w:t xml:space="preserve">☐ Не подходит</w:t>
          </w:r>
        </w:sdtContent>
      </w:sdt>
    </w:p>
    <w:p w:rsidR="00000000" w:rsidDel="00000000" w:rsidP="00000000" w:rsidRDefault="00000000" w:rsidRPr="00000000" w14:paraId="0000018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Roboto" w:cs="Roboto" w:eastAsia="Roboto" w:hAnsi="Roboto"/>
          <w:color w:val="0f1115"/>
        </w:rPr>
        <w:drawing>
          <wp:inline distB="114300" distT="114300" distL="114300" distR="114300">
            <wp:extent cx="3325178" cy="5548521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5178" cy="55485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125405880"/>
          <w:tag w:val="goog_rdk_3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8: Итоговый вывод (10 минут)</w:t>
          </w:r>
        </w:sdtContent>
      </w:sdt>
    </w:p>
    <w:p w:rsidR="00000000" w:rsidDel="00000000" w:rsidP="00000000" w:rsidRDefault="00000000" w:rsidRPr="00000000" w14:paraId="0000018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76650208"/>
          <w:tag w:val="goog_rdk_3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8.1.</w:t>
          </w:r>
        </w:sdtContent>
      </w:sdt>
      <w:sdt>
        <w:sdtPr>
          <w:id w:val="2117064454"/>
          <w:tag w:val="goog_rdk_3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Заполните таблицу:</w:t>
          </w:r>
        </w:sdtContent>
      </w:sdt>
    </w:p>
    <w:tbl>
      <w:tblPr>
        <w:tblStyle w:val="Table12"/>
        <w:tblW w:w="9355.0" w:type="dxa"/>
        <w:jc w:val="left"/>
        <w:tblLayout w:type="fixed"/>
        <w:tblLook w:val="0400"/>
      </w:tblPr>
      <w:tblGrid>
        <w:gridCol w:w="499"/>
        <w:gridCol w:w="5952"/>
        <w:gridCol w:w="1602"/>
        <w:gridCol w:w="1302"/>
        <w:tblGridChange w:id="0">
          <w:tblGrid>
            <w:gridCol w:w="499"/>
            <w:gridCol w:w="5952"/>
            <w:gridCol w:w="1602"/>
            <w:gridCol w:w="130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84827141"/>
                <w:tag w:val="goog_rdk_3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5907099"/>
                <w:tag w:val="goog_rdk_3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Схема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56371219"/>
                <w:tag w:val="goog_rdk_3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Подходит?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3085460"/>
                <w:tag w:val="goog_rdk_3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Почему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orders_full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42356135"/>
                <w:tag w:val="goog_rdk_3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 + products + 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91039130"/>
                <w:tag w:val="goog_rdk_3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roles + users + products + sizes + stock_items + orders + 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42676845"/>
                <w:tag w:val="goog_rdk_3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sdt>
              <w:sdtPr>
                <w:id w:val="80197492"/>
                <w:tag w:val="goog_rdk_3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3НФ соблюдена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roles + users + orders + 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53347913"/>
                <w:tag w:val="goog_rdk_3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 + 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07734681"/>
                <w:tag w:val="goog_rdk_3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 + products + sizes + orders + 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08635209"/>
                <w:tag w:val="goog_rdk_3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sdt>
              <w:sdtPr>
                <w:id w:val="1034110065"/>
                <w:tag w:val="goog_rdk_3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3НФ соблюдена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49328025"/>
          <w:tag w:val="goog_rdk_3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8.2.</w:t>
          </w:r>
        </w:sdtContent>
      </w:sdt>
      <w:sdt>
        <w:sdtPr>
          <w:id w:val="-1793865473"/>
          <w:tag w:val="goog_rdk_3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Выберите неподходящие схемы:</w:t>
          </w:r>
        </w:sdtContent>
      </w:sdt>
    </w:p>
    <w:p w:rsidR="00000000" w:rsidDel="00000000" w:rsidP="00000000" w:rsidRDefault="00000000" w:rsidRPr="00000000" w14:paraId="000001A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31312217"/>
          <w:tag w:val="goog_rdk_3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1, 2, 4, 5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2313219"/>
          <w:tag w:val="goog_rdk_3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8.3.</w:t>
          </w:r>
        </w:sdtContent>
      </w:sdt>
      <w:sdt>
        <w:sdtPr>
          <w:id w:val="301348777"/>
          <w:tag w:val="goog_rdk_3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Обоснуйте выбор:</w:t>
          </w:r>
        </w:sdtContent>
      </w:sdt>
    </w:p>
    <w:p w:rsidR="00000000" w:rsidDel="00000000" w:rsidP="00000000" w:rsidRDefault="00000000" w:rsidRPr="00000000" w14:paraId="000001A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0774332"/>
          <w:tag w:val="goog_rdk_3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Обоснование: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numPr>
          <w:ilvl w:val="0"/>
          <w:numId w:val="1"/>
        </w:numPr>
        <w:shd w:fill="ffffff" w:val="clear"/>
        <w:spacing w:after="0" w:afterAutospacing="0" w:before="240" w:line="240" w:lineRule="auto"/>
        <w:ind w:left="720" w:hanging="360"/>
        <w:rPr>
          <w:rFonts w:ascii="Quattrocento Sans" w:cs="Quattrocento Sans" w:eastAsia="Quattrocento Sans" w:hAnsi="Quattrocento Sans"/>
        </w:rPr>
      </w:pPr>
      <w:sdt>
        <w:sdtPr>
          <w:id w:val="-208577760"/>
          <w:tag w:val="goog_rdk_3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Схема 1 — одна большая таблица, нет ключей</w:t>
          </w:r>
        </w:sdtContent>
      </w:sdt>
    </w:p>
    <w:p w:rsidR="00000000" w:rsidDel="00000000" w:rsidP="00000000" w:rsidRDefault="00000000" w:rsidRPr="00000000" w14:paraId="000001A9">
      <w:pPr>
        <w:numPr>
          <w:ilvl w:val="0"/>
          <w:numId w:val="1"/>
        </w:numPr>
        <w:shd w:fill="ffffff" w:val="clear"/>
        <w:spacing w:after="0" w:afterAutospacing="0" w:before="0" w:beforeAutospacing="0" w:line="240" w:lineRule="auto"/>
        <w:ind w:left="720" w:hanging="360"/>
        <w:rPr/>
      </w:pPr>
      <w:sdt>
        <w:sdtPr>
          <w:id w:val="1206315225"/>
          <w:tag w:val="goog_rdk_3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Схема 2 —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role_name</w:t>
      </w:r>
      <w:sdt>
        <w:sdtPr>
          <w:id w:val="-1646782898"/>
          <w:tag w:val="goog_rdk_3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не вынесена в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roles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size_value</w:t>
      </w:r>
      <w:sdt>
        <w:sdtPr>
          <w:id w:val="-247233820"/>
          <w:tag w:val="goog_rdk_3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не вынесена в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sizes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numPr>
          <w:ilvl w:val="0"/>
          <w:numId w:val="1"/>
        </w:numPr>
        <w:shd w:fill="ffffff" w:val="clear"/>
        <w:spacing w:after="0" w:afterAutospacing="0" w:before="0" w:beforeAutospacing="0" w:line="240" w:lineRule="auto"/>
        <w:ind w:left="720" w:hanging="360"/>
        <w:rPr/>
      </w:pPr>
      <w:sdt>
        <w:sdtPr>
          <w:id w:val="-1022834851"/>
          <w:tag w:val="goog_rdk_3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Схема 4 — нет таблиц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products</w:t>
      </w:r>
      <w:sdt>
        <w:sdtPr>
          <w:id w:val="-927639830"/>
          <w:tag w:val="goog_rdk_3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и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sizes</w:t>
      </w:r>
      <w:sdt>
        <w:sdtPr>
          <w:id w:val="-960465436"/>
          <w:tag w:val="goog_rdk_3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товары хранятся в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order_items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numPr>
          <w:ilvl w:val="0"/>
          <w:numId w:val="1"/>
        </w:numPr>
        <w:shd w:fill="ffffff" w:val="clear"/>
        <w:spacing w:after="240" w:before="0" w:beforeAutospacing="0" w:line="240" w:lineRule="auto"/>
        <w:ind w:left="720" w:hanging="360"/>
        <w:rPr/>
      </w:pPr>
      <w:sdt>
        <w:sdtPr>
          <w:id w:val="1171614809"/>
          <w:tag w:val="goog_rdk_3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Схема 5 — нет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users</w:t>
      </w:r>
      <w:sdt>
        <w:sdtPr>
          <w:id w:val="2106358948"/>
          <w:tag w:val="goog_rdk_3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транзитивные зависимости</w:t>
          </w:r>
        </w:sdtContent>
      </w:sdt>
    </w:p>
    <w:p w:rsidR="00000000" w:rsidDel="00000000" w:rsidP="00000000" w:rsidRDefault="00000000" w:rsidRPr="00000000" w14:paraId="000001A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492630317"/>
          <w:tag w:val="goog_rdk_3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9: Разноуровневые задания (10 минут)</w:t>
          </w:r>
        </w:sdtContent>
      </w:sdt>
    </w:p>
    <w:p w:rsidR="00000000" w:rsidDel="00000000" w:rsidP="00000000" w:rsidRDefault="00000000" w:rsidRPr="00000000" w14:paraId="000001AD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283605515"/>
          <w:tag w:val="goog_rdk_3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1 (базовый)</w:t>
          </w:r>
        </w:sdtContent>
      </w:sdt>
    </w:p>
    <w:p w:rsidR="00000000" w:rsidDel="00000000" w:rsidP="00000000" w:rsidRDefault="00000000" w:rsidRPr="00000000" w14:paraId="000001A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22463373"/>
          <w:tag w:val="goog_rdk_3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1227214405"/>
          <w:tag w:val="goog_rdk_4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Проанализируйте схему:</w:t>
          </w:r>
        </w:sdtContent>
      </w:sdt>
    </w:p>
    <w:p w:rsidR="00000000" w:rsidDel="00000000" w:rsidP="00000000" w:rsidRDefault="00000000" w:rsidRPr="00000000" w14:paraId="000001A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orders_full(order_id, order_date, client_full_name, product_name, price)</w:t>
      </w:r>
    </w:p>
    <w:p w:rsidR="00000000" w:rsidDel="00000000" w:rsidP="00000000" w:rsidRDefault="00000000" w:rsidRPr="00000000" w14:paraId="000001B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75818378"/>
          <w:tag w:val="goog_rdk_4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Подходит?</w:t>
          </w:r>
        </w:sdtContent>
      </w:sdt>
      <w:sdt>
        <w:sdtPr>
          <w:id w:val="1549150069"/>
          <w:tag w:val="goog_rdk_4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Да </w:t>
          </w:r>
        </w:sdtContent>
      </w:sdt>
      <w:sdt>
        <w:sdtPr>
          <w:id w:val="1594928825"/>
          <w:tag w:val="goog_rdk_4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1369512956"/>
          <w:tag w:val="goog_rdk_4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Нет</w:t>
          </w:r>
        </w:sdtContent>
      </w:sdt>
    </w:p>
    <w:p w:rsidR="00000000" w:rsidDel="00000000" w:rsidP="00000000" w:rsidRDefault="00000000" w:rsidRPr="00000000" w14:paraId="000001B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9430464"/>
          <w:tag w:val="goog_rdk_4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Почему?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numPr>
          <w:ilvl w:val="0"/>
          <w:numId w:val="3"/>
        </w:numPr>
        <w:shd w:fill="ffffff" w:val="clear"/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client_full_name</w:t>
      </w:r>
      <w:sdt>
        <w:sdtPr>
          <w:id w:val="1676234129"/>
          <w:tag w:val="goog_rdk_4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не атомарно</w:t>
          </w:r>
        </w:sdtContent>
      </w:sdt>
    </w:p>
    <w:p w:rsidR="00000000" w:rsidDel="00000000" w:rsidP="00000000" w:rsidRDefault="00000000" w:rsidRPr="00000000" w14:paraId="000001B4">
      <w:pPr>
        <w:numPr>
          <w:ilvl w:val="0"/>
          <w:numId w:val="3"/>
        </w:numPr>
        <w:shd w:fill="ffffff" w:val="clear"/>
        <w:spacing w:after="0" w:afterAutospacing="0" w:before="0" w:beforeAutospacing="0" w:line="240" w:lineRule="auto"/>
        <w:ind w:left="720" w:hanging="360"/>
        <w:rPr/>
      </w:pPr>
      <w:sdt>
        <w:sdtPr>
          <w:id w:val="-744561935"/>
          <w:tag w:val="goog_rdk_4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Нет таблицы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users</w:t>
      </w:r>
      <w:sdt>
        <w:sdtPr>
          <w:id w:val="1127738869"/>
          <w:tag w:val="goog_rdk_4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и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numPr>
          <w:ilvl w:val="0"/>
          <w:numId w:val="3"/>
        </w:numPr>
        <w:shd w:fill="ffffff" w:val="clear"/>
        <w:spacing w:after="240" w:before="0" w:beforeAutospacing="0" w:line="240" w:lineRule="auto"/>
        <w:ind w:left="720" w:hanging="360"/>
        <w:rPr>
          <w:rFonts w:ascii="Quattrocento Sans" w:cs="Quattrocento Sans" w:eastAsia="Quattrocento Sans" w:hAnsi="Quattrocento Sans"/>
        </w:rPr>
      </w:pPr>
      <w:sdt>
        <w:sdtPr>
          <w:id w:val="-1551699198"/>
          <w:tag w:val="goog_rdk_4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Транзитивные зависимости</w:t>
          </w:r>
        </w:sdtContent>
      </w:sdt>
    </w:p>
    <w:p w:rsidR="00000000" w:rsidDel="00000000" w:rsidP="00000000" w:rsidRDefault="00000000" w:rsidRPr="00000000" w14:paraId="000001B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258503" cy="321694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8503" cy="3216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676311106"/>
          <w:tag w:val="goog_rdk_4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2 (средний)</w:t>
          </w:r>
        </w:sdtContent>
      </w:sdt>
    </w:p>
    <w:p w:rsidR="00000000" w:rsidDel="00000000" w:rsidP="00000000" w:rsidRDefault="00000000" w:rsidRPr="00000000" w14:paraId="000001B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84682302"/>
          <w:tag w:val="goog_rdk_4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383674363"/>
          <w:tag w:val="goog_rdk_4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Проанализируйте схему:</w:t>
          </w:r>
        </w:sdtContent>
      </w:sdt>
    </w:p>
    <w:p w:rsidR="00000000" w:rsidDel="00000000" w:rsidP="00000000" w:rsidRDefault="00000000" w:rsidRPr="00000000" w14:paraId="000001B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users(user_id, full_name, login, role_name)</w:t>
      </w:r>
    </w:p>
    <w:p w:rsidR="00000000" w:rsidDel="00000000" w:rsidP="00000000" w:rsidRDefault="00000000" w:rsidRPr="00000000" w14:paraId="000001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products(product_id, product_name, size_value, quantity, price)</w:t>
      </w:r>
    </w:p>
    <w:p w:rsidR="00000000" w:rsidDel="00000000" w:rsidP="00000000" w:rsidRDefault="00000000" w:rsidRPr="00000000" w14:paraId="000001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orders(order_id, order_date, user_id, product_id, quantity)</w:t>
      </w:r>
    </w:p>
    <w:p w:rsidR="00000000" w:rsidDel="00000000" w:rsidP="00000000" w:rsidRDefault="00000000" w:rsidRPr="00000000" w14:paraId="000001B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14188995"/>
          <w:tag w:val="goog_rdk_4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Подходит?</w:t>
          </w:r>
        </w:sdtContent>
      </w:sdt>
      <w:sdt>
        <w:sdtPr>
          <w:id w:val="-1568785229"/>
          <w:tag w:val="goog_rdk_4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Да </w:t>
          </w:r>
        </w:sdtContent>
      </w:sdt>
      <w:sdt>
        <w:sdtPr>
          <w:id w:val="-980235220"/>
          <w:tag w:val="goog_rdk_4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833064906"/>
          <w:tag w:val="goog_rdk_4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Нет</w:t>
          </w:r>
        </w:sdtContent>
      </w:sdt>
    </w:p>
    <w:p w:rsidR="00000000" w:rsidDel="00000000" w:rsidP="00000000" w:rsidRDefault="00000000" w:rsidRPr="00000000" w14:paraId="000001B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94221138"/>
          <w:tag w:val="goog_rdk_4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Почему?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numPr>
          <w:ilvl w:val="0"/>
          <w:numId w:val="13"/>
        </w:numPr>
        <w:shd w:fill="ffffff" w:val="clear"/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full_name</w:t>
      </w:r>
      <w:sdt>
        <w:sdtPr>
          <w:id w:val="-1078865365"/>
          <w:tag w:val="goog_rdk_4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не атомарно</w:t>
          </w:r>
        </w:sdtContent>
      </w:sdt>
    </w:p>
    <w:p w:rsidR="00000000" w:rsidDel="00000000" w:rsidP="00000000" w:rsidRDefault="00000000" w:rsidRPr="00000000" w14:paraId="000001C1">
      <w:pPr>
        <w:numPr>
          <w:ilvl w:val="0"/>
          <w:numId w:val="13"/>
        </w:numPr>
        <w:shd w:fill="ffffff" w:val="clear"/>
        <w:spacing w:after="0" w:afterAutospacing="0" w:before="0" w:beforeAutospacing="0" w:line="240" w:lineRule="auto"/>
        <w:ind w:left="720" w:hanging="360"/>
        <w:rPr/>
      </w:pPr>
      <w:sdt>
        <w:sdtPr>
          <w:id w:val="-440646892"/>
          <w:tag w:val="goog_rdk_4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role_name</w:t>
      </w:r>
      <w:sdt>
        <w:sdtPr>
          <w:id w:val="1989552629"/>
          <w:tag w:val="goog_rdk_4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транзитивная зависимость</w:t>
          </w:r>
        </w:sdtContent>
      </w:sdt>
    </w:p>
    <w:p w:rsidR="00000000" w:rsidDel="00000000" w:rsidP="00000000" w:rsidRDefault="00000000" w:rsidRPr="00000000" w14:paraId="000001C2">
      <w:pPr>
        <w:numPr>
          <w:ilvl w:val="0"/>
          <w:numId w:val="13"/>
        </w:numPr>
        <w:shd w:fill="ffffff" w:val="clear"/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size_value</w:t>
      </w:r>
      <w:sdt>
        <w:sdtPr>
          <w:id w:val="-487363967"/>
          <w:tag w:val="goog_rdk_4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должен быть отдельной сущностью</w:t>
          </w:r>
        </w:sdtContent>
      </w:sdt>
    </w:p>
    <w:p w:rsidR="00000000" w:rsidDel="00000000" w:rsidP="00000000" w:rsidRDefault="00000000" w:rsidRPr="00000000" w14:paraId="000001C3">
      <w:pPr>
        <w:numPr>
          <w:ilvl w:val="0"/>
          <w:numId w:val="13"/>
        </w:numPr>
        <w:shd w:fill="ffffff" w:val="clear"/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price</w:t>
      </w:r>
      <w:sdt>
        <w:sdtPr>
          <w:id w:val="345817746"/>
          <w:tag w:val="goog_rdk_4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в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products</w:t>
      </w:r>
      <w:sdt>
        <w:sdtPr>
          <w:id w:val="626426854"/>
          <w:tag w:val="goog_rdk_4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правильно, но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size_value</w:t>
      </w:r>
      <w:sdt>
        <w:sdtPr>
          <w:id w:val="1822110562"/>
          <w:tag w:val="goog_rdk_4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— нет</w:t>
          </w:r>
        </w:sdtContent>
      </w:sdt>
    </w:p>
    <w:p w:rsidR="00000000" w:rsidDel="00000000" w:rsidP="00000000" w:rsidRDefault="00000000" w:rsidRPr="00000000" w14:paraId="000001C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039428" cy="4305856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9428" cy="43058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789751527"/>
          <w:tag w:val="goog_rdk_4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3 (повышенный)</w:t>
          </w:r>
        </w:sdtContent>
      </w:sdt>
    </w:p>
    <w:p w:rsidR="00000000" w:rsidDel="00000000" w:rsidP="00000000" w:rsidRDefault="00000000" w:rsidRPr="00000000" w14:paraId="000001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09991748"/>
          <w:tag w:val="goog_rdk_4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-1194833206"/>
          <w:tag w:val="goog_rdk_4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Проанализируйте схему:</w:t>
          </w:r>
        </w:sdtContent>
      </w:sdt>
    </w:p>
    <w:p w:rsidR="00000000" w:rsidDel="00000000" w:rsidP="00000000" w:rsidRDefault="00000000" w:rsidRPr="00000000" w14:paraId="000001C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roles(role_id, role_name)</w:t>
      </w:r>
    </w:p>
    <w:p w:rsidR="00000000" w:rsidDel="00000000" w:rsidP="00000000" w:rsidRDefault="00000000" w:rsidRPr="00000000" w14:paraId="000001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users(user_id, last_name, first_name, middle_name, login, role_id)</w:t>
      </w:r>
    </w:p>
    <w:p w:rsidR="00000000" w:rsidDel="00000000" w:rsidP="00000000" w:rsidRDefault="00000000" w:rsidRPr="00000000" w14:paraId="000001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products(product_id, category, subcategory, image_path, product_name, manufacturer, description, composition, price)</w:t>
      </w:r>
    </w:p>
    <w:p w:rsidR="00000000" w:rsidDel="00000000" w:rsidP="00000000" w:rsidRDefault="00000000" w:rsidRPr="00000000" w14:paraId="000001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sizes(size_id, size_value)</w:t>
      </w:r>
    </w:p>
    <w:p w:rsidR="00000000" w:rsidDel="00000000" w:rsidP="00000000" w:rsidRDefault="00000000" w:rsidRPr="00000000" w14:paraId="000001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stock_items(stock_item_id, product_id, size_id, quantity_available)</w:t>
      </w:r>
    </w:p>
    <w:p w:rsidR="00000000" w:rsidDel="00000000" w:rsidP="00000000" w:rsidRDefault="00000000" w:rsidRPr="00000000" w14:paraId="000001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orders(order_id, order_date, user_id)</w:t>
      </w:r>
    </w:p>
    <w:p w:rsidR="00000000" w:rsidDel="00000000" w:rsidP="00000000" w:rsidRDefault="00000000" w:rsidRPr="00000000" w14:paraId="000001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order_items(order_item_id, order_id, product_id, size_id, quantity, price)</w:t>
      </w:r>
    </w:p>
    <w:p w:rsidR="00000000" w:rsidDel="00000000" w:rsidP="00000000" w:rsidRDefault="00000000" w:rsidRPr="00000000" w14:paraId="000001D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22288547"/>
          <w:tag w:val="goog_rdk_4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Подходит?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802090748"/>
          <w:tag w:val="goog_rdk_4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1554365417"/>
          <w:tag w:val="goog_rdk_4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Да ☐ Нет</w:t>
          </w:r>
        </w:sdtContent>
      </w:sdt>
    </w:p>
    <w:p w:rsidR="00000000" w:rsidDel="00000000" w:rsidP="00000000" w:rsidRDefault="00000000" w:rsidRPr="00000000" w14:paraId="000001D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25984709"/>
          <w:tag w:val="goog_rdk_4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Почему?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numPr>
          <w:ilvl w:val="0"/>
          <w:numId w:val="2"/>
        </w:numPr>
        <w:shd w:fill="ffffff" w:val="clear"/>
        <w:spacing w:after="0" w:afterAutospacing="0" w:before="240" w:line="240" w:lineRule="auto"/>
        <w:ind w:left="720" w:hanging="360"/>
        <w:rPr>
          <w:rFonts w:ascii="Quattrocento Sans" w:cs="Quattrocento Sans" w:eastAsia="Quattrocento Sans" w:hAnsi="Quattrocento Sans"/>
        </w:rPr>
      </w:pPr>
      <w:sdt>
        <w:sdtPr>
          <w:id w:val="1708931542"/>
          <w:tag w:val="goog_rdk_4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Все сущности выделены</w:t>
          </w:r>
        </w:sdtContent>
      </w:sdt>
    </w:p>
    <w:p w:rsidR="00000000" w:rsidDel="00000000" w:rsidP="00000000" w:rsidRDefault="00000000" w:rsidRPr="00000000" w14:paraId="000001D3">
      <w:pPr>
        <w:numPr>
          <w:ilvl w:val="0"/>
          <w:numId w:val="2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Quattrocento Sans" w:cs="Quattrocento Sans" w:eastAsia="Quattrocento Sans" w:hAnsi="Quattrocento Sans"/>
        </w:rPr>
      </w:pPr>
      <w:sdt>
        <w:sdtPr>
          <w:id w:val="1798632402"/>
          <w:tag w:val="goog_rdk_4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Есть PK и FK</w:t>
          </w:r>
        </w:sdtContent>
      </w:sdt>
    </w:p>
    <w:p w:rsidR="00000000" w:rsidDel="00000000" w:rsidP="00000000" w:rsidRDefault="00000000" w:rsidRPr="00000000" w14:paraId="000001D4">
      <w:pPr>
        <w:numPr>
          <w:ilvl w:val="0"/>
          <w:numId w:val="2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Quattrocento Sans" w:cs="Quattrocento Sans" w:eastAsia="Quattrocento Sans" w:hAnsi="Quattrocento Sans"/>
        </w:rPr>
      </w:pPr>
      <w:sdt>
        <w:sdtPr>
          <w:id w:val="-1364540146"/>
          <w:tag w:val="goog_rdk_4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Нет транзитивных и частичных зависимостей</w:t>
          </w:r>
        </w:sdtContent>
      </w:sdt>
    </w:p>
    <w:p w:rsidR="00000000" w:rsidDel="00000000" w:rsidP="00000000" w:rsidRDefault="00000000" w:rsidRPr="00000000" w14:paraId="000001D5">
      <w:pPr>
        <w:numPr>
          <w:ilvl w:val="0"/>
          <w:numId w:val="2"/>
        </w:numPr>
        <w:shd w:fill="ffffff" w:val="clear"/>
        <w:spacing w:after="240" w:before="0" w:beforeAutospacing="0" w:line="240" w:lineRule="auto"/>
        <w:ind w:left="720" w:hanging="360"/>
        <w:rPr>
          <w:rFonts w:ascii="Quattrocento Sans" w:cs="Quattrocento Sans" w:eastAsia="Quattrocento Sans" w:hAnsi="Quattrocento Sans"/>
        </w:rPr>
      </w:pPr>
      <w:sdt>
        <w:sdtPr>
          <w:id w:val="-1385785204"/>
          <w:tag w:val="goog_rdk_4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Схема в 3НФ</w:t>
          </w:r>
        </w:sdtContent>
      </w:sdt>
    </w:p>
    <w:p w:rsidR="00000000" w:rsidDel="00000000" w:rsidP="00000000" w:rsidRDefault="00000000" w:rsidRPr="00000000" w14:paraId="000001D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823048" cy="6295073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3048" cy="62950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854511306"/>
          <w:tag w:val="goog_rdk_4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10: Творческий уровень (5 минут)</w:t>
          </w:r>
        </w:sdtContent>
      </w:sdt>
    </w:p>
    <w:p w:rsidR="00000000" w:rsidDel="00000000" w:rsidP="00000000" w:rsidRDefault="00000000" w:rsidRPr="00000000" w14:paraId="000001D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84925992"/>
          <w:tag w:val="goog_rdk_4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10.1.</w:t>
          </w:r>
        </w:sdtContent>
      </w:sdt>
      <w:sdt>
        <w:sdtPr>
          <w:id w:val="-2084768661"/>
          <w:tag w:val="goog_rdk_4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Придумайте свою схему с нарушениями 3НФ и обоснуйте, что нарушено.</w:t>
          </w:r>
        </w:sdtContent>
      </w:sdt>
    </w:p>
    <w:p w:rsidR="00000000" w:rsidDel="00000000" w:rsidP="00000000" w:rsidRDefault="00000000" w:rsidRPr="00000000" w14:paraId="000001D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63997086"/>
          <w:tag w:val="goog_rdk_4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Схема: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_________________________________________________</w:t>
      </w:r>
    </w:p>
    <w:p w:rsidR="00000000" w:rsidDel="00000000" w:rsidP="00000000" w:rsidRDefault="00000000" w:rsidRPr="00000000" w14:paraId="000001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_________________________________________________</w:t>
      </w:r>
    </w:p>
    <w:p w:rsidR="00000000" w:rsidDel="00000000" w:rsidP="00000000" w:rsidRDefault="00000000" w:rsidRPr="00000000" w14:paraId="000001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_________________________________________________</w:t>
      </w:r>
    </w:p>
    <w:p w:rsidR="00000000" w:rsidDel="00000000" w:rsidP="00000000" w:rsidRDefault="00000000" w:rsidRPr="00000000" w14:paraId="000001D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23876035"/>
          <w:tag w:val="goog_rdk_4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нарушено?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41175662"/>
          <w:tag w:val="goog_rdk_4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Обоснование: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_________________________</w:t>
      </w:r>
    </w:p>
    <w:p w:rsidR="00000000" w:rsidDel="00000000" w:rsidP="00000000" w:rsidRDefault="00000000" w:rsidRPr="00000000" w14:paraId="000001E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73390668"/>
          <w:tag w:val="goog_rdk_4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E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(10 минут)</w:t>
      </w:r>
    </w:p>
    <w:p w:rsidR="00000000" w:rsidDel="00000000" w:rsidP="00000000" w:rsidRDefault="00000000" w:rsidRPr="00000000" w14:paraId="000001E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17065708"/>
          <w:tag w:val="goog_rdk_4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Ответьте на вопросы: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10221761"/>
          <w:tag w:val="goog_rdk_4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Что такое схема данных? </w:t>
          </w:r>
        </w:sdtContent>
      </w:sdt>
      <w:sdt>
        <w:sdtPr>
          <w:id w:val="1163588546"/>
          <w:tag w:val="goog_rdk_4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</w:t>
          </w:r>
        </w:sdtContent>
      </w:sdt>
      <w:sdt>
        <w:sdtPr>
          <w:id w:val="224770281"/>
          <w:tag w:val="goog_rdk_4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писание структуры базы данных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38974383"/>
          <w:tag w:val="goog_rdk_4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Что такое 3НФ? </w:t>
          </w:r>
        </w:sdtContent>
      </w:sdt>
      <w:sdt>
        <w:sdtPr>
          <w:id w:val="-1189138050"/>
          <w:tag w:val="goog_rdk_4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</w:t>
          </w:r>
        </w:sdtContent>
      </w:sdt>
      <w:sdt>
        <w:sdtPr>
          <w:id w:val="-1982091645"/>
          <w:tag w:val="goog_rdk_4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аблица в 2НФ, и неключевые атрибуты не зависят друг от друга (нет транзитивных зависимостей)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45931815"/>
          <w:tag w:val="goog_rdk_4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Что такое транзитивная зависимость? </w:t>
          </w:r>
        </w:sdtContent>
      </w:sdt>
      <w:sdt>
        <w:sdtPr>
          <w:id w:val="1091357435"/>
          <w:tag w:val="goog_rdk_4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Неключевой атрибут зависит от другого неключевого атрибут</w:t>
          </w:r>
        </w:sdtContent>
      </w:sdt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58266623"/>
          <w:tag w:val="goog_rdk_4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Что такое частичная зависимость? </w:t>
          </w:r>
        </w:sdtContent>
      </w:sdt>
      <w:sdt>
        <w:sdtPr>
          <w:id w:val="1816291710"/>
          <w:tag w:val="goog_rdk_4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Атрибут зависит только от части составного ключа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801676193"/>
          <w:tag w:val="goog_rdk_4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 Как проверить схему на 3НФ?</w:t>
          </w:r>
        </w:sdtContent>
      </w:sdt>
    </w:p>
    <w:p w:rsidR="00000000" w:rsidDel="00000000" w:rsidP="00000000" w:rsidRDefault="00000000" w:rsidRPr="00000000" w14:paraId="000001EA">
      <w:pPr>
        <w:numPr>
          <w:ilvl w:val="0"/>
          <w:numId w:val="12"/>
        </w:numPr>
        <w:shd w:fill="ffffff" w:val="clear"/>
        <w:spacing w:after="0" w:afterAutospacing="0" w:before="240" w:line="240" w:lineRule="auto"/>
        <w:ind w:left="720" w:hanging="360"/>
        <w:rPr>
          <w:rFonts w:ascii="Quattrocento Sans" w:cs="Quattrocento Sans" w:eastAsia="Quattrocento Sans" w:hAnsi="Quattrocento Sans"/>
        </w:rPr>
      </w:pPr>
      <w:sdt>
        <w:sdtPr>
          <w:id w:val="-344822825"/>
          <w:tag w:val="goog_rdk_4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Атомарность</w:t>
          </w:r>
        </w:sdtContent>
      </w:sdt>
    </w:p>
    <w:p w:rsidR="00000000" w:rsidDel="00000000" w:rsidP="00000000" w:rsidRDefault="00000000" w:rsidRPr="00000000" w14:paraId="000001EB">
      <w:pPr>
        <w:numPr>
          <w:ilvl w:val="0"/>
          <w:numId w:val="12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Quattrocento Sans" w:cs="Quattrocento Sans" w:eastAsia="Quattrocento Sans" w:hAnsi="Quattrocento Sans"/>
        </w:rPr>
      </w:pPr>
      <w:sdt>
        <w:sdtPr>
          <w:id w:val="-399250305"/>
          <w:tag w:val="goog_rdk_4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Частичные зависимости</w:t>
          </w:r>
        </w:sdtContent>
      </w:sdt>
    </w:p>
    <w:p w:rsidR="00000000" w:rsidDel="00000000" w:rsidP="00000000" w:rsidRDefault="00000000" w:rsidRPr="00000000" w14:paraId="000001EC">
      <w:pPr>
        <w:numPr>
          <w:ilvl w:val="0"/>
          <w:numId w:val="12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Quattrocento Sans" w:cs="Quattrocento Sans" w:eastAsia="Quattrocento Sans" w:hAnsi="Quattrocento Sans"/>
        </w:rPr>
      </w:pPr>
      <w:sdt>
        <w:sdtPr>
          <w:id w:val="1331107363"/>
          <w:tag w:val="goog_rdk_4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Транзитивные зависимости</w:t>
          </w:r>
        </w:sdtContent>
      </w:sdt>
    </w:p>
    <w:p w:rsidR="00000000" w:rsidDel="00000000" w:rsidP="00000000" w:rsidRDefault="00000000" w:rsidRPr="00000000" w14:paraId="000001ED">
      <w:pPr>
        <w:numPr>
          <w:ilvl w:val="0"/>
          <w:numId w:val="12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Quattrocento Sans" w:cs="Quattrocento Sans" w:eastAsia="Quattrocento Sans" w:hAnsi="Quattrocento Sans"/>
        </w:rPr>
      </w:pPr>
      <w:sdt>
        <w:sdtPr>
          <w:id w:val="-815374551"/>
          <w:tag w:val="goog_rdk_4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Отдельные сущности</w:t>
          </w:r>
        </w:sdtContent>
      </w:sdt>
    </w:p>
    <w:p w:rsidR="00000000" w:rsidDel="00000000" w:rsidP="00000000" w:rsidRDefault="00000000" w:rsidRPr="00000000" w14:paraId="000001EE">
      <w:pPr>
        <w:numPr>
          <w:ilvl w:val="0"/>
          <w:numId w:val="12"/>
        </w:numPr>
        <w:shd w:fill="ffffff" w:val="clear"/>
        <w:spacing w:after="240" w:before="0" w:beforeAutospacing="0" w:line="240" w:lineRule="auto"/>
        <w:ind w:left="720" w:hanging="360"/>
        <w:rPr>
          <w:rFonts w:ascii="Quattrocento Sans" w:cs="Quattrocento Sans" w:eastAsia="Quattrocento Sans" w:hAnsi="Quattrocento Sans"/>
        </w:rPr>
      </w:pPr>
      <w:sdt>
        <w:sdtPr>
          <w:id w:val="-1330055455"/>
          <w:tag w:val="goog_rdk_4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Ссылочная целостность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15986660"/>
          <w:tag w:val="goog_rdk_4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 Почему схема 1 не подходит? </w:t>
          </w:r>
        </w:sdtContent>
      </w:sdt>
      <w:sdt>
        <w:sdtPr>
          <w:id w:val="1684722074"/>
          <w:tag w:val="goog_rdk_4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Одна большая таблица, нет ключей, дублирование, транзитивные зависимости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92931884"/>
          <w:tag w:val="goog_rdk_4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 Почему схема 3 подходит? </w:t>
          </w:r>
        </w:sdtContent>
      </w:sdt>
      <w:sdt>
        <w:sdtPr>
          <w:id w:val="-680450036"/>
          <w:tag w:val="goog_rdk_4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Все сущности выделены, есть первичный и внешний ключи, нет транзитивных и частичных зависимостей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56880200"/>
          <w:tag w:val="goog_rdk_4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8. Что означает «отдельные сущности»? </w:t>
          </w:r>
        </w:sdtContent>
      </w:sdt>
      <w:sdt>
        <w:sdtPr>
          <w:id w:val="-364557400"/>
          <w:tag w:val="goog_rdk_4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Каждая сущность в отдельной таблице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05209736"/>
          <w:tag w:val="goog_rdk_4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9. Зачем нужны PK и FK? </w:t>
          </w:r>
        </w:sdtContent>
      </w:sdt>
      <w:sdt>
        <w:sdtPr>
          <w:id w:val="-960620379"/>
          <w:tag w:val="goog_rdk_4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Первичный ключ</w:t>
          </w:r>
        </w:sdtContent>
      </w:sdt>
      <w:sdt>
        <w:sdtPr>
          <w:id w:val="-145321258"/>
          <w:tag w:val="goog_rdk_4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уникально идентифицирует строку, а внешний связывает таблицы, обеспечивает ссылочную целостность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78934318"/>
          <w:tag w:val="goog_rdk_4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10. Что такое ссылочная целостность? </w:t>
          </w:r>
        </w:sdtContent>
      </w:sdt>
      <w:sdt>
        <w:sdtPr>
          <w:id w:val="1942658356"/>
          <w:tag w:val="goog_rdk_4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Гарантия, что внешний ключ ссылается на существующую запись в родительской таблице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1F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760332493"/>
          <w:tag w:val="goog_rdk_4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узнали?</w:t>
          </w:r>
        </w:sdtContent>
      </w:sdt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1124"/>
        <w:gridCol w:w="7102"/>
        <w:gridCol w:w="3054"/>
        <w:tblGridChange w:id="0">
          <w:tblGrid>
            <w:gridCol w:w="1124"/>
            <w:gridCol w:w="7102"/>
            <w:gridCol w:w="305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41941425"/>
                <w:tag w:val="goog_rdk_4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31445510"/>
                <w:tag w:val="goog_rdk_4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75522115"/>
                <w:tag w:val="goog_rdk_4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37367564"/>
                <w:tag w:val="goog_rdk_4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такое схема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48376901"/>
                <w:tag w:val="goog_rdk_4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80981016"/>
                <w:tag w:val="goog_rdk_4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Критерии 3НФ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81867151"/>
                <w:tag w:val="goog_rdk_4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2541001"/>
                <w:tag w:val="goog_rdk_4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анализировать схему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34202195"/>
                <w:tag w:val="goog_rdk_4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71497995"/>
                <w:tag w:val="goog_rdk_4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найти нарушения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1688339"/>
                <w:tag w:val="goog_rdk_4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99432841"/>
                <w:tag w:val="goog_rdk_4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обосновать выбор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41093367"/>
                <w:tag w:val="goog_rdk_4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966108236"/>
          <w:tag w:val="goog_rdk_4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сделали?</w:t>
          </w:r>
        </w:sdtContent>
      </w:sdt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898"/>
        <w:gridCol w:w="7943"/>
        <w:gridCol w:w="2439"/>
        <w:tblGridChange w:id="0">
          <w:tblGrid>
            <w:gridCol w:w="898"/>
            <w:gridCol w:w="7943"/>
            <w:gridCol w:w="243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44050260"/>
                <w:tag w:val="goog_rdk_4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9970679"/>
                <w:tag w:val="goog_rdk_4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05403915"/>
                <w:tag w:val="goog_rdk_4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28640053"/>
                <w:tag w:val="goog_rdk_4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45160661"/>
                <w:tag w:val="goog_rdk_4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04914127"/>
                <w:tag w:val="goog_rdk_4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Проанализировали 6 схем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665392"/>
                <w:tag w:val="goog_rdk_4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4564701"/>
                <w:tag w:val="goog_rdk_4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Нашли нарушения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39335522"/>
                <w:tag w:val="goog_rdk_4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07850619"/>
                <w:tag w:val="goog_rdk_4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Выбрали правильную схему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753854"/>
                <w:tag w:val="goog_rdk_4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27907642"/>
                <w:tag w:val="goog_rdk_4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Обосновали выбор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3053625"/>
                <w:tag w:val="goog_rdk_4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76576653"/>
                <w:tag w:val="goog_rdk_4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Выполнили 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47021106"/>
                <w:tag w:val="goog_rdk_5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60433813"/>
                <w:tag w:val="goog_rdk_5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Выполнили творческое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41216697"/>
                <w:tag w:val="goog_rdk_5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54584743"/>
                <w:tag w:val="goog_rdk_5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48444561"/>
                <w:tag w:val="goog_rdk_5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125339409"/>
          <w:tag w:val="goog_rdk_5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Рефлексия</w:t>
          </w:r>
        </w:sdtContent>
      </w:sdt>
    </w:p>
    <w:p w:rsidR="00000000" w:rsidDel="00000000" w:rsidP="00000000" w:rsidRDefault="00000000" w:rsidRPr="00000000" w14:paraId="0000022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0746564"/>
          <w:tag w:val="goog_rdk_5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 </w:t>
          </w:r>
        </w:sdtContent>
      </w:sdt>
      <w:sdt>
        <w:sdtPr>
          <w:id w:val="929859340"/>
          <w:tag w:val="goog_rdk_5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Анализ и создание таблиц</w:t>
          </w:r>
        </w:sdtContent>
      </w:sdt>
    </w:p>
    <w:p w:rsidR="00000000" w:rsidDel="00000000" w:rsidP="00000000" w:rsidRDefault="00000000" w:rsidRPr="00000000" w14:paraId="0000022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59997293"/>
          <w:tag w:val="goog_rdk_5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 </w:t>
          </w:r>
        </w:sdtContent>
      </w:sdt>
      <w:sdt>
        <w:sdtPr>
          <w:id w:val="1923187975"/>
          <w:tag w:val="goog_rdk_5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Кажется сложностей не возникло</w:t>
          </w:r>
        </w:sdtContent>
      </w:sdt>
    </w:p>
    <w:p w:rsidR="00000000" w:rsidDel="00000000" w:rsidP="00000000" w:rsidRDefault="00000000" w:rsidRPr="00000000" w14:paraId="0000022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70274236"/>
          <w:tag w:val="goog_rdk_5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повторить? </w:t>
          </w:r>
        </w:sdtContent>
      </w:sdt>
      <w:sdt>
        <w:sdtPr>
          <w:id w:val="-927247095"/>
          <w:tag w:val="goog_rdk_5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Кажется повторение не требуется</w:t>
          </w:r>
        </w:sdtContent>
      </w:sdt>
    </w:p>
    <w:p w:rsidR="00000000" w:rsidDel="00000000" w:rsidP="00000000" w:rsidRDefault="00000000" w:rsidRPr="00000000" w14:paraId="0000022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91218218"/>
          <w:tag w:val="goog_rdk_5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679771206"/>
          <w:tag w:val="goog_rdk_5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998948689"/>
          <w:tag w:val="goog_rdk_5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1 (базовый)</w:t>
            <w:br w:type="textWrapping"/>
          </w:r>
        </w:sdtContent>
      </w:sdt>
      <w:sdt>
        <w:sdtPr>
          <w:id w:val="726087804"/>
          <w:tag w:val="goog_rdk_5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582786662"/>
          <w:tag w:val="goog_rdk_5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2 (средний)</w:t>
            <w:br w:type="textWrapping"/>
          </w:r>
        </w:sdtContent>
      </w:sdt>
      <w:sdt>
        <w:sdtPr>
          <w:id w:val="-423833674"/>
          <w:tag w:val="goog_rdk_5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1475831937"/>
          <w:tag w:val="goog_rdk_5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3 (повышенный)</w:t>
          </w:r>
        </w:sdtContent>
      </w:sdt>
    </w:p>
    <w:p w:rsidR="00000000" w:rsidDel="00000000" w:rsidP="00000000" w:rsidRDefault="00000000" w:rsidRPr="00000000" w14:paraId="0000022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15"/>
        <w:tblW w:w="7024.0" w:type="dxa"/>
        <w:jc w:val="left"/>
        <w:tblLayout w:type="fixed"/>
        <w:tblLook w:val="0400"/>
      </w:tblPr>
      <w:tblGrid>
        <w:gridCol w:w="1024"/>
        <w:gridCol w:w="3396"/>
        <w:gridCol w:w="1135"/>
        <w:gridCol w:w="1469"/>
        <w:tblGridChange w:id="0">
          <w:tblGrid>
            <w:gridCol w:w="1024"/>
            <w:gridCol w:w="3396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5679970"/>
                <w:tag w:val="goog_rdk_5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29809698"/>
                <w:tag w:val="goog_rdk_5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8827289"/>
                <w:tag w:val="goog_rdk_5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60300138"/>
                <w:tag w:val="goog_rdk_5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0434143"/>
                <w:tag w:val="goog_rdk_5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БД 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83045354"/>
                <w:tag w:val="goog_rdk_5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Схема 1 проанализирована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45539675"/>
                <w:tag w:val="goog_rdk_5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Схема 2 проанализирована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86307901"/>
                <w:tag w:val="goog_rdk_5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Схема 3 проанализирована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13195360"/>
                <w:tag w:val="goog_rdk_5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Схема 4 проанализирована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42080162"/>
                <w:tag w:val="goog_rdk_5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Схема 5 проанализирована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25834016"/>
                <w:tag w:val="goog_rdk_5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Схема 6 проанализирована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23417095"/>
                <w:tag w:val="goog_rdk_5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Вывод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0394169"/>
                <w:tag w:val="goog_rdk_5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0663682"/>
                <w:tag w:val="goog_rdk_5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Творческое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35522262"/>
                <w:tag w:val="goog_rdk_5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38235506"/>
                <w:tag w:val="goog_rdk_5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11801923"/>
                <w:tag w:val="goog_rdk_5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40814463"/>
                <w:tag w:val="goog_rdk_5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11575320"/>
          <w:tag w:val="goog_rdk_5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928620925"/>
          <w:tag w:val="goog_rdk_5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24–26 баллов — «Отлично»</w:t>
          </w:r>
        </w:sdtContent>
      </w:sdt>
    </w:p>
    <w:p w:rsidR="00000000" w:rsidDel="00000000" w:rsidP="00000000" w:rsidRDefault="00000000" w:rsidRPr="00000000" w14:paraId="00000268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779498888"/>
          <w:tag w:val="goog_rdk_5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19–23 баллов — «Хорошо»</w:t>
          </w:r>
        </w:sdtContent>
      </w:sdt>
    </w:p>
    <w:p w:rsidR="00000000" w:rsidDel="00000000" w:rsidP="00000000" w:rsidRDefault="00000000" w:rsidRPr="00000000" w14:paraId="00000269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560192748"/>
          <w:tag w:val="goog_rdk_5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13–18 баллов — «Удовлетворительно»</w:t>
          </w:r>
        </w:sdtContent>
      </w:sdt>
    </w:p>
    <w:p w:rsidR="00000000" w:rsidDel="00000000" w:rsidP="00000000" w:rsidRDefault="00000000" w:rsidRPr="00000000" w14:paraId="0000026A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93729055"/>
          <w:tag w:val="goog_rdk_5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0–12 баллов — «Неудовлетворительно»</w:t>
          </w:r>
        </w:sdtContent>
      </w:sdt>
    </w:p>
    <w:p w:rsidR="00000000" w:rsidDel="00000000" w:rsidP="00000000" w:rsidRDefault="00000000" w:rsidRPr="00000000" w14:paraId="0000026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26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10693951"/>
          <w:tag w:val="goog_rdk_5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78592864"/>
          <w:tag w:val="goog_rdk_5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26907983"/>
          <w:tag w:val="goog_rdk_5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6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49419111"/>
                <w:tag w:val="goog_rdk_5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45109727"/>
                <w:tag w:val="goog_rdk_5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37914435"/>
                <w:tag w:val="goog_rdk_5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2406826"/>
                <w:tag w:val="goog_rdk_5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02760918"/>
                <w:tag w:val="goog_rdk_5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rabochaya-tetrad-para-08.md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43411734"/>
                <w:tag w:val="goog_rdk_5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 схем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07_analysis_schemas.md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docs/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7034246"/>
                <w:tag w:val="goog_rdk_5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screenshot_08_*.png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screenshots/para-08/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92464659"/>
          <w:tag w:val="goog_rdk_5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workbooks/rabochaya-tetrad-para-08.md</w:t>
      </w:r>
    </w:p>
    <w:p w:rsidR="00000000" w:rsidDel="00000000" w:rsidP="00000000" w:rsidRDefault="00000000" w:rsidRPr="00000000" w14:paraId="000002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docs/07_analysis_schemas.md</w:t>
      </w:r>
    </w:p>
    <w:p w:rsidR="00000000" w:rsidDel="00000000" w:rsidP="00000000" w:rsidRDefault="00000000" w:rsidRPr="00000000" w14:paraId="000002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screenshots/para-08/</w:t>
      </w:r>
    </w:p>
    <w:p w:rsidR="00000000" w:rsidDel="00000000" w:rsidP="00000000" w:rsidRDefault="00000000" w:rsidRPr="00000000" w14:paraId="000002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8: Анализ схем данных"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28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51949355"/>
          <w:tag w:val="goog_rdk_5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7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35371372"/>
                <w:tag w:val="goog_rdk_5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15389567"/>
                <w:tag w:val="goog_rdk_5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3650298"/>
                <w:tag w:val="goog_rdk_5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43641230"/>
                <w:tag w:val="goog_rdk_5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2878057"/>
                <w:tag w:val="goog_rdk_5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42867011"/>
                <w:tag w:val="goog_rdk_5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 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73673301"/>
                <w:tag w:val="goog_rdk_5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94685296"/>
                <w:tag w:val="goog_rdk_5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9720319"/>
                <w:tag w:val="goog_rdk_5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66643470"/>
                <w:tag w:val="goog_rdk_5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5242732"/>
                <w:tag w:val="goog_rdk_5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21499917"/>
                <w:tag w:val="goog_rdk_5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36091653"/>
                <w:tag w:val="goog_rdk_5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93641601"/>
                <w:tag w:val="goog_rdk_5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Преподаватель добавлен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33643084"/>
                <w:tag w:val="goog_rdk_5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30987052"/>
                <w:tag w:val="goog_rdk_5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выслан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1983197"/>
                <w:tag w:val="goog_rdk_5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53915460"/>
                <w:tag w:val="goog_rdk_5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принят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21091345"/>
                <w:tag w:val="goog_rdk_5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A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00079668"/>
          <w:tag w:val="goog_rdk_5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19">
        <w:sdt>
          <w:sdtPr>
            <w:id w:val="90885509"/>
            <w:tag w:val="goog_rdk_574"/>
          </w:sdtPr>
          <w:sdtContent>
            <w:r w:rsidDel="00000000" w:rsidR="00000000" w:rsidRPr="00000000">
              <w:rPr>
                <w:rFonts w:ascii="Arial" w:cs="Arial" w:eastAsia="Arial" w:hAnsi="Arial"/>
                <w:color w:val="3964fe"/>
                <w:u w:val="single"/>
                <w:rtl w:val="0"/>
              </w:rPr>
              <w:t xml:space="preserve">https://github.com/ваш-логин/up11-project-familiya</w:t>
            </w:r>
          </w:sdtContent>
        </w:sdt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2A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35481953"/>
          <w:tag w:val="goog_rdk_5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Повторить: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014533744"/>
          <w:tag w:val="goog_rdk_5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3НФ</w:t>
          </w:r>
        </w:sdtContent>
      </w:sdt>
    </w:p>
    <w:p w:rsidR="00000000" w:rsidDel="00000000" w:rsidP="00000000" w:rsidRDefault="00000000" w:rsidRPr="00000000" w14:paraId="000002A6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529306641"/>
          <w:tag w:val="goog_rdk_5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Транзитивные зависимости</w:t>
          </w:r>
        </w:sdtContent>
      </w:sdt>
    </w:p>
    <w:p w:rsidR="00000000" w:rsidDel="00000000" w:rsidP="00000000" w:rsidRDefault="00000000" w:rsidRPr="00000000" w14:paraId="000002A7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396788482"/>
          <w:tag w:val="goog_rdk_5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Частичные зависимости</w:t>
          </w:r>
        </w:sdtContent>
      </w:sdt>
    </w:p>
    <w:p w:rsidR="00000000" w:rsidDel="00000000" w:rsidP="00000000" w:rsidRDefault="00000000" w:rsidRPr="00000000" w14:paraId="000002A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05029023"/>
          <w:tag w:val="goog_rdk_5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Подготовиться к следующей паре: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51714411"/>
          <w:tag w:val="goog_rdk_5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Тема: «Построение ER-диаграммы в </w:t>
          </w:r>
        </w:sdtContent>
      </w:sdt>
      <w:hyperlink r:id="rId20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Draw.io</w:t>
        </w:r>
      </w:hyperlink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»</w:t>
      </w:r>
    </w:p>
    <w:p w:rsidR="00000000" w:rsidDel="00000000" w:rsidP="00000000" w:rsidRDefault="00000000" w:rsidRPr="00000000" w14:paraId="000002AA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585348146"/>
          <w:tag w:val="goog_rdk_5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Прочитать: обозначения ER-диаграмм</w:t>
          </w:r>
        </w:sdtContent>
      </w:sdt>
    </w:p>
    <w:p w:rsidR="00000000" w:rsidDel="00000000" w:rsidP="00000000" w:rsidRDefault="00000000" w:rsidRPr="00000000" w14:paraId="000002A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90678825"/>
          <w:tag w:val="goog_rdk_5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Практика: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2050975533"/>
          <w:tag w:val="goog_rdk_5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Проанализировать 3 схемы</w:t>
          </w:r>
        </w:sdtContent>
      </w:sdt>
    </w:p>
    <w:p w:rsidR="00000000" w:rsidDel="00000000" w:rsidP="00000000" w:rsidRDefault="00000000" w:rsidRPr="00000000" w14:paraId="000002AD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842045299"/>
          <w:tag w:val="goog_rdk_5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Обосновать выбор</w:t>
          </w:r>
        </w:sdtContent>
      </w:sdt>
    </w:p>
    <w:p w:rsidR="00000000" w:rsidDel="00000000" w:rsidP="00000000" w:rsidRDefault="00000000" w:rsidRPr="00000000" w14:paraId="000002A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2A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960447723"/>
          <w:tag w:val="goog_rdk_5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Критерии правильной схемы</w:t>
          </w:r>
        </w:sdtContent>
      </w:sdt>
    </w:p>
    <w:tbl>
      <w:tblPr>
        <w:tblStyle w:val="Table18"/>
        <w:tblW w:w="11280.0" w:type="dxa"/>
        <w:jc w:val="left"/>
        <w:tblLayout w:type="fixed"/>
        <w:tblLook w:val="0400"/>
      </w:tblPr>
      <w:tblGrid>
        <w:gridCol w:w="575"/>
        <w:gridCol w:w="4517"/>
        <w:gridCol w:w="6188"/>
        <w:tblGridChange w:id="0">
          <w:tblGrid>
            <w:gridCol w:w="575"/>
            <w:gridCol w:w="4517"/>
            <w:gridCol w:w="618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18759627"/>
                <w:tag w:val="goog_rdk_5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1646678"/>
                <w:tag w:val="goog_rdk_5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50581951"/>
                <w:tag w:val="goog_rdk_5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проверять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88517930"/>
                <w:tag w:val="goog_rdk_5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Атомарность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2042339"/>
                <w:tag w:val="goog_rdk_5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Одно значение в ячейке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90082254"/>
                <w:tag w:val="goog_rdk_5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частичных зависимостей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33300647"/>
                <w:tag w:val="goog_rdk_5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Зависимость от всего ключа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86871067"/>
                <w:tag w:val="goog_rdk_5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транзитивных зависимостей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75020047"/>
                <w:tag w:val="goog_rdk_5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зависимости неключевых атрибутов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02631476"/>
                <w:tag w:val="goog_rdk_5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Отдельные сущности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01131018"/>
                <w:tag w:val="goog_rdk_5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Роли, пользователи, товары, заказы — отдельно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07374612"/>
                <w:tag w:val="goog_rdk_5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Ссылочная целостность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38273652"/>
                <w:tag w:val="goog_rdk_5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PK и FK</w:t>
                </w:r>
              </w:sdtContent>
            </w:sdt>
          </w:p>
        </w:tc>
      </w:tr>
    </w:tbl>
    <w:p w:rsidR="00000000" w:rsidDel="00000000" w:rsidP="00000000" w:rsidRDefault="00000000" w:rsidRPr="00000000" w14:paraId="000002C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911657502"/>
          <w:tag w:val="goog_rdk_5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Алгоритм анализа схемы</w:t>
          </w:r>
        </w:sdtContent>
      </w:sdt>
    </w:p>
    <w:tbl>
      <w:tblPr>
        <w:tblStyle w:val="Table19"/>
        <w:tblW w:w="11280.0" w:type="dxa"/>
        <w:jc w:val="left"/>
        <w:tblLayout w:type="fixed"/>
        <w:tblLook w:val="0400"/>
      </w:tblPr>
      <w:tblGrid>
        <w:gridCol w:w="951"/>
        <w:gridCol w:w="4317"/>
        <w:gridCol w:w="6012"/>
        <w:tblGridChange w:id="0">
          <w:tblGrid>
            <w:gridCol w:w="951"/>
            <w:gridCol w:w="4317"/>
            <w:gridCol w:w="601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7661540"/>
                <w:tag w:val="goog_rdk_6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9748308"/>
                <w:tag w:val="goog_rdk_6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Шаг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75277055"/>
                <w:tag w:val="goog_rdk_6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73599961"/>
                <w:tag w:val="goog_rdk_6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Прочитать схему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50061419"/>
                <w:tag w:val="goog_rdk_6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Понять, что описывает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9834675"/>
                <w:tag w:val="goog_rdk_6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Найти таблицы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98575660"/>
                <w:tag w:val="goog_rdk_6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Определить сущности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02010596"/>
                <w:tag w:val="goog_rdk_6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Найти атрибуты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48136179"/>
                <w:tag w:val="goog_rdk_6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Определить поля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5494160"/>
                <w:tag w:val="goog_rdk_6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1НФ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0913337"/>
                <w:tag w:val="goog_rdk_6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Атомарность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6915906"/>
                <w:tag w:val="goog_rdk_6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2НФ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41924470"/>
                <w:tag w:val="goog_rdk_6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Частичные зависимости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30355241"/>
                <w:tag w:val="goog_rdk_6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3НФ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93755339"/>
                <w:tag w:val="goog_rdk_6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Транзитивные зависимости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6606597"/>
                <w:tag w:val="goog_rdk_6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Сделать вывод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76100641"/>
                <w:tag w:val="goog_rdk_6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Подходит или нет</w:t>
                </w:r>
              </w:sdtContent>
            </w:sdt>
          </w:p>
        </w:tc>
      </w:tr>
    </w:tbl>
    <w:p w:rsidR="00000000" w:rsidDel="00000000" w:rsidP="00000000" w:rsidRDefault="00000000" w:rsidRPr="00000000" w14:paraId="000002D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566664782"/>
          <w:tag w:val="goog_rdk_6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20"/>
        <w:tblW w:w="11280.0" w:type="dxa"/>
        <w:jc w:val="left"/>
        <w:tblLayout w:type="fixed"/>
        <w:tblLook w:val="0400"/>
      </w:tblPr>
      <w:tblGrid>
        <w:gridCol w:w="816"/>
        <w:gridCol w:w="5549"/>
        <w:gridCol w:w="4915"/>
        <w:tblGridChange w:id="0">
          <w:tblGrid>
            <w:gridCol w:w="816"/>
            <w:gridCol w:w="5549"/>
            <w:gridCol w:w="491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11524968"/>
                <w:tag w:val="goog_rdk_6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68397259"/>
                <w:tag w:val="goog_rdk_6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37298839"/>
                <w:tag w:val="goog_rdk_6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34146075"/>
                <w:tag w:val="goog_rdk_6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БД 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48305741"/>
                <w:tag w:val="goog_rdk_6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98728091"/>
                <w:tag w:val="goog_rdk_6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Схема 1 проанализирована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75767883"/>
                <w:tag w:val="goog_rdk_6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89431420"/>
                <w:tag w:val="goog_rdk_6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Схема 2 проанализирована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45651487"/>
                <w:tag w:val="goog_rdk_6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87594686"/>
                <w:tag w:val="goog_rdk_6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Схема 3 проанализирована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393124"/>
                <w:tag w:val="goog_rdk_6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1639410"/>
                <w:tag w:val="goog_rdk_6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Схема 4 проанализирована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90298371"/>
                <w:tag w:val="goog_rdk_6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83533766"/>
                <w:tag w:val="goog_rdk_6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Схема 5 проанализирована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8006678"/>
                <w:tag w:val="goog_rdk_6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69304578"/>
                <w:tag w:val="goog_rdk_6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Схема 6 проанализирована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46456514"/>
                <w:tag w:val="goog_rdk_6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79593253"/>
                <w:tag w:val="goog_rdk_6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Вывод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39498701"/>
                <w:tag w:val="goog_rdk_6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60482558"/>
                <w:tag w:val="goog_rdk_6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20904186"/>
                <w:tag w:val="goog_rdk_6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38128115"/>
                <w:tag w:val="goog_rdk_6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Творческое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66905623"/>
                <w:tag w:val="goog_rdk_6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87025501"/>
                <w:tag w:val="goog_rdk_6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8057694"/>
                <w:tag w:val="goog_rdk_6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4890962"/>
                <w:tag w:val="goog_rdk_6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98565806"/>
                <w:tag w:val="goog_rdk_6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93861968"/>
                <w:tag w:val="goog_rdk_6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91121822"/>
                <w:tag w:val="goog_rdk_6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30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60144218"/>
          <w:tag w:val="goog_rdk_6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sdt>
        <w:sdtPr>
          <w:id w:val="1978029478"/>
          <w:tag w:val="goog_rdk_6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sdt>
        <w:sdtPr>
          <w:id w:val="1499222197"/>
          <w:tag w:val="goog_rdk_6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1889040343"/>
          <w:tag w:val="goog_rdk_6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30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308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91560073"/>
          <w:tag w:val="goog_rdk_6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18: </w:t>
          </w:r>
        </w:sdtContent>
      </w:sdt>
      <w:hyperlink r:id="rId21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40962122"/>
          <w:tag w:val="goog_rdk_6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Голицына О.Л. Основы проектирования баз данных. — М.: Форум, 2021.</w:t>
          </w:r>
        </w:sdtContent>
      </w:sdt>
    </w:p>
    <w:p w:rsidR="00000000" w:rsidDel="00000000" w:rsidP="00000000" w:rsidRDefault="00000000" w:rsidRPr="00000000" w14:paraId="0000030A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35934381"/>
          <w:tag w:val="goog_rdk_6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Электронный тренажёр «Упражнения по SQL»: </w:t>
          </w:r>
        </w:sdtContent>
      </w:sdt>
      <w:hyperlink r:id="rId22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https://sql-ex.ru/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87752512"/>
          <w:tag w:val="goog_rdk_6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62888979"/>
          <w:tag w:val="goog_rdk_6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8: Анализ схем данных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935740724"/>
          <w:tag w:val="goog_rdk_6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29689998"/>
          <w:tag w:val="goog_rdk_6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 / _______________</w:t>
        <w:br w:type="textWrapping"/>
      </w:r>
      <w:sdt>
        <w:sdtPr>
          <w:id w:val="-911462739"/>
          <w:tag w:val="goog_rdk_6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1207414208"/>
          <w:tag w:val="goog_rdk_6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Arial Unicode MS"/>
  <w:font w:name="Consolas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character" w:styleId="40" w:customStyle="1">
    <w:name w:val="Заголовок 4 Знак"/>
    <w:basedOn w:val="a0"/>
    <w:link w:val="4"/>
    <w:uiPriority w:val="9"/>
    <w:rsid w:val="009E6F70"/>
    <w:rPr>
      <w:rFonts w:ascii="Times New Roman" w:cs="Times New Roman" w:eastAsia="Times New Roman" w:hAnsi="Times New Roman"/>
      <w:b w:val="1"/>
      <w:bCs w:val="1"/>
      <w:sz w:val="24"/>
      <w:szCs w:val="24"/>
      <w:lang w:eastAsia="ru-RU"/>
    </w:rPr>
  </w:style>
  <w:style w:type="paragraph" w:styleId="msonormal0" w:customStyle="1">
    <w:name w:val="msonormal"/>
    <w:basedOn w:val="a"/>
    <w:rsid w:val="009E6F7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9E6F7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9E6F70"/>
    <w:rPr>
      <w:b w:val="1"/>
      <w:bCs w:val="1"/>
    </w:rPr>
  </w:style>
  <w:style w:type="character" w:styleId="a4">
    <w:name w:val="Hyperlink"/>
    <w:basedOn w:val="a0"/>
    <w:uiPriority w:val="99"/>
    <w:semiHidden w:val="1"/>
    <w:unhideWhenUsed w:val="1"/>
    <w:rsid w:val="009E6F70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9E6F70"/>
    <w:rPr>
      <w:color w:val="800080"/>
      <w:u w:val="single"/>
    </w:rPr>
  </w:style>
  <w:style w:type="character" w:styleId="d813de27" w:customStyle="1">
    <w:name w:val="d813de27"/>
    <w:basedOn w:val="a0"/>
    <w:rsid w:val="009E6F70"/>
  </w:style>
  <w:style w:type="paragraph" w:styleId="HTML">
    <w:name w:val="HTML Preformatted"/>
    <w:basedOn w:val="a"/>
    <w:link w:val="HTML0"/>
    <w:uiPriority w:val="99"/>
    <w:semiHidden w:val="1"/>
    <w:unhideWhenUsed w:val="1"/>
    <w:rsid w:val="009E6F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0" w:customStyle="1">
    <w:name w:val="Стандартный HTML Знак"/>
    <w:basedOn w:val="a0"/>
    <w:link w:val="HTML"/>
    <w:uiPriority w:val="99"/>
    <w:semiHidden w:val="1"/>
    <w:rsid w:val="009E6F70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 w:val="1"/>
    <w:unhideWhenUsed w:val="1"/>
    <w:rsid w:val="009E6F70"/>
    <w:rPr>
      <w:rFonts w:ascii="Courier New" w:cs="Courier New" w:eastAsia="Times New Roman" w:hAnsi="Courier New"/>
      <w:sz w:val="20"/>
      <w:szCs w:val="20"/>
    </w:rPr>
  </w:style>
  <w:style w:type="character" w:styleId="token" w:customStyle="1">
    <w:name w:val="token"/>
    <w:basedOn w:val="a0"/>
    <w:rsid w:val="009E6F70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raw.io/" TargetMode="External"/><Relationship Id="rId11" Type="http://schemas.openxmlformats.org/officeDocument/2006/relationships/image" Target="media/image9.png"/><Relationship Id="rId22" Type="http://schemas.openxmlformats.org/officeDocument/2006/relationships/hyperlink" Target="https://sql-ex.ru/" TargetMode="External"/><Relationship Id="rId10" Type="http://schemas.openxmlformats.org/officeDocument/2006/relationships/image" Target="media/image7.png"/><Relationship Id="rId21" Type="http://schemas.openxmlformats.org/officeDocument/2006/relationships/hyperlink" Target="https://www.postgresql.org/docs/18/" TargetMode="External"/><Relationship Id="rId13" Type="http://schemas.openxmlformats.org/officeDocument/2006/relationships/image" Target="media/image3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11.png"/><Relationship Id="rId14" Type="http://schemas.openxmlformats.org/officeDocument/2006/relationships/image" Target="media/image2.png"/><Relationship Id="rId17" Type="http://schemas.openxmlformats.org/officeDocument/2006/relationships/image" Target="media/image1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hyperlink" Target="https://github.com/%D0%B2%D0%B0%D1%88-%D0%BB%D0%BE%D0%B3%D0%B8%D0%BD/up11-project-familiya" TargetMode="External"/><Relationship Id="rId6" Type="http://schemas.openxmlformats.org/officeDocument/2006/relationships/customXml" Target="../customXML/item1.xml"/><Relationship Id="rId18" Type="http://schemas.openxmlformats.org/officeDocument/2006/relationships/image" Target="media/image8.png"/><Relationship Id="rId7" Type="http://schemas.openxmlformats.org/officeDocument/2006/relationships/hyperlink" Target="https://draw.io/" TargetMode="External"/><Relationship Id="rId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3g8KH/9aygQhl3UqroL4HSI2Ng==">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2026-10-14T04:36:00Z</dcterms:created>
  <dc:creator>Александр Рябухин</dc:creator>
</cp:coreProperties>
</file>