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9390512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6365477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49348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54872312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89345029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24:</w:t>
          </w:r>
        </w:sdtContent>
      </w:sdt>
      <w:sdt>
        <w:sdtPr>
          <w:id w:val="-40109013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импорт данных, скрипт»</w:t>
            <w:br w:type="textWrapping"/>
          </w:r>
        </w:sdtContent>
      </w:sdt>
      <w:sdt>
        <w:sdtPr>
          <w:id w:val="90358950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92505505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4353403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117421466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36993193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31724799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52453426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8511158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42082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05097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09347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51447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импорт данных, скрипт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77805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10016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519327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02338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импортировать данные и создать скрипт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32568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11891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Импортировать данные. 2. Создать скрипт БД. 3. Проверить скрипт. 4.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95992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59596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91511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6173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97255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5194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38570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811337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610742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импортировать данные;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6857236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создать скрипт БД;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511925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проверить скрипт;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8781461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5735696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9746285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на этой паре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110"/>
        <w:gridCol w:w="5550"/>
        <w:gridCol w:w="4620"/>
        <w:tblGridChange w:id="0">
          <w:tblGrid>
            <w:gridCol w:w="1110"/>
            <w:gridCol w:w="5550"/>
            <w:gridCol w:w="4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96007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1368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27313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05567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48692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98691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99252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+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235332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30609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заново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18709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36719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GitHub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9418236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НЕ даётся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29"/>
        <w:gridCol w:w="3683"/>
        <w:gridCol w:w="6468"/>
        <w:tblGridChange w:id="0">
          <w:tblGrid>
            <w:gridCol w:w="1129"/>
            <w:gridCol w:w="3683"/>
            <w:gridCol w:w="6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14734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901850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780486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04830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870096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50215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235376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81809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82914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0856469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66309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25643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можно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30069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88408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73920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09203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69264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23224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98222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956988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869804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05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874442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Импорт данных (30 минут)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103414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07175679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 БД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502679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0115635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убедиться, что структура создана.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76982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212550189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32790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429329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4225832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884232" cy="639032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232" cy="6390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137020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73049839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справочники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07497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278879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variants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624270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21804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97798941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95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14205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51290954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товары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689817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4637568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58046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73728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50492797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29978" cy="364629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978" cy="3646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12214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96371905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остатки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55684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6162454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811063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09907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85724578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30028" cy="369969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028" cy="3699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20764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-14268025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пользователей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27562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8259611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640255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377846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0120227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9296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1.6.</w:t>
          </w:r>
        </w:sdtContent>
      </w:sdt>
      <w:sdt>
        <w:sdtPr>
          <w:id w:val="-33208635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заказы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66709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6388072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97774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477554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83588896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94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3739636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импорта (10 минут)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189537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9636747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2179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3582194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с Excel.</w:t>
          </w:r>
        </w:sdtContent>
      </w:sdt>
    </w:p>
    <w:tbl>
      <w:tblPr>
        <w:tblStyle w:val="Table5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1189264865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1074535930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97557081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78118578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1676238974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69852420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861884107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2145509229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104431111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134875340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7963588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549399604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98870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60523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8748334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400561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77800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62614268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160931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2142086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92644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33203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32003295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06580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343329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скрипта БД (20 минут)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86152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3343159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БД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42512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6402527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для своей темы.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7278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«[Тема]»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665412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209876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59999828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951604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574334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77811713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скрипт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057477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5597838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.sql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983498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558977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скрипта (10 минут)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15729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02825146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скрипт заново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849279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9485996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скрипт работает.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425326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443022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59461924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008419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12342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93932831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621146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7870621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таблицы созданы.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527448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23889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03078924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15721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181332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67652651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данные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28922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7524262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753241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373700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7260732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022901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547564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(5 минут)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92916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70985279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42"/>
        <w:gridCol w:w="6738"/>
        <w:gridCol w:w="3400"/>
        <w:tblGridChange w:id="0">
          <w:tblGrid>
            <w:gridCol w:w="1142"/>
            <w:gridCol w:w="6738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558306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7719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43508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55748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справочников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3204593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605648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46963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512220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132270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356829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438317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116243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562764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96980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8025578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856338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916160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013024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0492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641363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931464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92187796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407485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72863270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 из файлов по моей теме полностью выполнен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490767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249192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89271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 </w:t>
          </w:r>
        </w:sdtContent>
      </w:sdt>
      <w:sdt>
        <w:sdtPr>
          <w:id w:val="17060910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внешнего источника (Excel) в базу данных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89835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 </w:t>
          </w:r>
        </w:sdtContent>
      </w:sdt>
      <w:sdt>
        <w:sdtPr>
          <w:id w:val="-18556703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Текстовый файл с набором SQL-команд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9677711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</w:p>
    <w:p w:rsidR="00000000" w:rsidDel="00000000" w:rsidP="00000000" w:rsidRDefault="00000000" w:rsidRPr="00000000" w14:paraId="00000125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7807996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464705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Восстановление: позволяет восстановить БД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63694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Передача: можно передать другому человеку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63829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Документация: является частью документации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93942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ДЭ: это требование демонстрационного экзамена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93428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импорт?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096376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проверить скрипт? </w:t>
          </w:r>
        </w:sdtContent>
      </w:sdt>
      <w:sdt>
        <w:sdtPr>
          <w:id w:val="145094592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453330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SELECT COUNT(*)? </w:t>
          </w:r>
        </w:sdtContent>
      </w:sdt>
      <w:sdt>
        <w:sdtPr>
          <w:id w:val="-135323782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количество строк в таблице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942207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 </w:t>
          </w:r>
        </w:sdtContent>
      </w:sdt>
      <w:sdt>
        <w:sdtPr>
          <w:id w:val="209995789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которое проверяет условие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856753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 </w:t>
          </w:r>
        </w:sdtContent>
      </w:sdt>
      <w:sdt>
        <w:sdtPr>
          <w:id w:val="53831873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9490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выложить в GitHub? </w:t>
          </w:r>
        </w:sdtContent>
      </w:sdt>
      <w:sdt>
        <w:sdtPr>
          <w:id w:val="172179798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Скрипт</w:t>
          </w:r>
        </w:sdtContent>
      </w:sdt>
    </w:p>
    <w:p w:rsidR="00000000" w:rsidDel="00000000" w:rsidP="00000000" w:rsidRDefault="00000000" w:rsidRPr="00000000" w14:paraId="000001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8309410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99529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84712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92364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043273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922026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069549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00693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574016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136442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5232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591485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412824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95664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4238021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88"/>
        <w:gridCol w:w="7607"/>
        <w:gridCol w:w="2685"/>
        <w:tblGridChange w:id="0">
          <w:tblGrid>
            <w:gridCol w:w="988"/>
            <w:gridCol w:w="760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407158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434623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72648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275971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610768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710693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347046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400175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876328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831231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1399739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61672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487494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883423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315092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17030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304612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33056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8552219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19913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148180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99363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586897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4184055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449808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160748450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 данных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014631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203800552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8551074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2379343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0576028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358686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8752477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209076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906279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308639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39017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6207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373080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60524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57078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855233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82919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496811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88098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639320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85827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25933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866069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19654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86433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44684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35472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15555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169038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72392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384.0" w:type="dxa"/>
        <w:jc w:val="left"/>
        <w:tblLayout w:type="fixed"/>
        <w:tblLook w:val="0400"/>
      </w:tblPr>
      <w:tblGrid>
        <w:gridCol w:w="1024"/>
        <w:gridCol w:w="3756"/>
        <w:gridCol w:w="1135"/>
        <w:gridCol w:w="1469"/>
        <w:tblGridChange w:id="0">
          <w:tblGrid>
            <w:gridCol w:w="1024"/>
            <w:gridCol w:w="375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224845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555290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691015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343765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822326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56123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90070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25295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921214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982034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96223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2437557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064265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350292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68134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63004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62927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049341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747031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2703782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957110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687679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1E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877787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070484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745542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849751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22034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54558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659016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324239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120843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52465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66111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03877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workbooks/rabochaya-tetrad-para-24.md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screenshots/para-24/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24: Самостоятельная работа импорт, скрипт"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377384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106820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418311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54268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7853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64529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111365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06472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0369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828794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424701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119158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265333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383907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41097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584990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227104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651285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33610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652265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88299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38684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338861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16"/>
        <w:gridCol w:w="4417"/>
        <w:gridCol w:w="5747"/>
        <w:tblGridChange w:id="0">
          <w:tblGrid>
            <w:gridCol w:w="1116"/>
            <w:gridCol w:w="4417"/>
            <w:gridCol w:w="57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5134860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54556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86907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326133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522956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92596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33675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512783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97262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</w:tbl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3786064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Создать скрипты БД: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59"/>
        <w:gridCol w:w="4979"/>
        <w:gridCol w:w="5042"/>
        <w:tblGridChange w:id="0">
          <w:tblGrid>
            <w:gridCol w:w="1259"/>
            <w:gridCol w:w="4979"/>
            <w:gridCol w:w="50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878118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1281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67959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585943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604743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book_world.sql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947517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techno_world.sql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378622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скрипты: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351"/>
        <w:gridCol w:w="6149"/>
        <w:gridCol w:w="3780"/>
        <w:tblGridChange w:id="0">
          <w:tblGrid>
            <w:gridCol w:w="1351"/>
            <w:gridCol w:w="6149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907540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25536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1291714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23484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23048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88116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69326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0105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9671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63"/>
        <w:gridCol w:w="6206"/>
        <w:gridCol w:w="3711"/>
        <w:tblGridChange w:id="0">
          <w:tblGrid>
            <w:gridCol w:w="1363"/>
            <w:gridCol w:w="6206"/>
            <w:gridCol w:w="3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969071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998774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196325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22872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52994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752733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0434793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src/db/homework_24/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screenshots/homework-24/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24: Импорт и скрипт"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04752285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И СКРИПТ:</w:t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структуру БД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Импортировать справочники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товары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остатки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пользователей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Импортировать заказы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Проверить SELECT COUNT(*)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Создать скрипт БД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9. Проверить скрипт</w:t>
      </w:r>
    </w:p>
    <w:p w:rsidR="00000000" w:rsidDel="00000000" w:rsidP="00000000" w:rsidRDefault="00000000" w:rsidRPr="00000000" w14:paraId="000002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8965904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4032877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052473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52"/>
        <w:gridCol w:w="4648"/>
        <w:gridCol w:w="5280"/>
        <w:tblGridChange w:id="0">
          <w:tblGrid>
            <w:gridCol w:w="1352"/>
            <w:gridCol w:w="4648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57378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74804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95780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933082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217406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62744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74378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037523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45542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01131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33583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06037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44614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607"/>
        <w:gridCol w:w="5783"/>
        <w:gridCol w:w="2890"/>
        <w:tblGridChange w:id="0">
          <w:tblGrid>
            <w:gridCol w:w="2607"/>
            <w:gridCol w:w="5783"/>
            <w:gridCol w:w="2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453099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748268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41899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592896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504010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41047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28253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07592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889542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делать на паре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044"/>
        <w:gridCol w:w="9236"/>
        <w:tblGridChange w:id="0">
          <w:tblGrid>
            <w:gridCol w:w="2044"/>
            <w:gridCol w:w="92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238435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95584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565509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55064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521837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скрипта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513774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03312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2726194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Что НЕ даётся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983"/>
        <w:gridCol w:w="8297"/>
        <w:tblGridChange w:id="0">
          <w:tblGrid>
            <w:gridCol w:w="2983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995928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675671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117283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300074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999169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312348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1428459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можно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251958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597458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25466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873567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113053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513478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333616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557307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087158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2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9403625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2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И СКРИПТ: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структуру БД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Импортировать справочники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товары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остатки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пользователей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Импортировать заказы</w:t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Проверить SELECT COUNT(*)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Создать скрипт БД</w:t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9. Проверить скрипт</w:t>
      </w:r>
    </w:p>
    <w:p w:rsidR="00000000" w:rsidDel="00000000" w:rsidP="00000000" w:rsidRDefault="00000000" w:rsidRPr="00000000" w14:paraId="000002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21604091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381287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7675643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33703175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775"/>
        <w:gridCol w:w="5833"/>
        <w:gridCol w:w="4672"/>
        <w:tblGridChange w:id="0">
          <w:tblGrid>
            <w:gridCol w:w="775"/>
            <w:gridCol w:w="5833"/>
            <w:gridCol w:w="46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994467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080224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51059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080473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388668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933185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613136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086814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507744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33178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880939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693617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970421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375452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393966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43626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465985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341423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936845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844411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998514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40006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080823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269214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609455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952396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40891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633699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570987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4205292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94319891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29719587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60814389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3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3268589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8065000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3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5313869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3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69804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022268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41137175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24: Самостоятельная работа импорт, скрипт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62884125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2924299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</w:t>
        <w:br w:type="textWrapping"/>
      </w:r>
      <w:sdt>
        <w:sdtPr>
          <w:id w:val="-918366248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05541647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6F1A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F1A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F1A2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F1A2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F1A27"/>
  </w:style>
  <w:style w:type="paragraph" w:styleId="HTML0">
    <w:name w:val="HTML Preformatted"/>
    <w:basedOn w:val="a"/>
    <w:link w:val="HTML1"/>
    <w:uiPriority w:val="99"/>
    <w:semiHidden w:val="1"/>
    <w:unhideWhenUsed w:val="1"/>
    <w:rsid w:val="006F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F1A2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F1A27"/>
  </w:style>
  <w:style w:type="character" w:styleId="a4">
    <w:name w:val="Hyperlink"/>
    <w:basedOn w:val="a0"/>
    <w:uiPriority w:val="99"/>
    <w:semiHidden w:val="1"/>
    <w:unhideWhenUsed w:val="1"/>
    <w:rsid w:val="006F1A2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F1A27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I+mvyNKhWiLlESqWjW0WpLRD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jEKAjM4EisKKQgHQiUKEVF1YXR0cm9jZW50byBTYW5zEhBBcmlhbCBVbmljb2RlIE1T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MQoCNTASKwopCAdCJQoRUXVhdHRyb2NlbnRvIFNhbnMSEEFyaWFsIFVuaWNvZGUgTVM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xCgI2MhIrCikIB0IlChFRdWF0dHJvY2VudG8gU2FucxIQQXJpYWwgVW5pY29kZSBNUx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BlJvYm90bxIQQXJpYWwgVW5pY29kZSBNUx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gZSb2JvdG8SEEFyaWFsIFVuaWNvZGUgTVM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GUm9ib3RvEhBBcmlhbCBVbmljb2RlIE1T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GUm9ib3RvEhBBcmlhbCBVbmljb2RlIE1T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gZSb2JvdG8SEEFyaWFsIFVuaWNvZGUgTVM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icKAzEzMxIgCh4IB0IaChFRdWF0dHJvY2VudG8gU2FucxIFQXJpYWwaJwoDMTM0EiAKHggHQhoKEVF1YXR0cm9jZW50byBTYW5zEgVBcmlhbBonCgMxMzUSIAoeCAdCGgoGUm9ib3RvEhBBcmlhbCBVbmljb2RlIE1T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BlJvYm90bxIQQXJpYWwgVW5pY29kZSBNUx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GUm9ib3RvEhBBcmlhbCBVbmljb2RlIE1T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BlJvYm90bxIQQXJpYWwgVW5pY29kZSBNUx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gZSb2JvdG8SEEFyaWFsIFVuaWNvZGUgTVM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MgoDMjg0EisKKQgHQiUKEVF1YXR0cm9jZW50byBTYW5zEhBBcmlhbCBVbmljb2RlIE1T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yCgMyOTkSKwopCAdCJQoRUXVhdHRyb2NlbnRvIFNhbnMSEEFyaWFsIFVuaWNvZGUgTVM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MgoDMzA2EisKKQgHQiUKEVF1YXR0cm9jZW50byBTYW5zEhBBcmlhbCBVbmljb2RlIE1T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MgoDMzMyEisKKQgHQiUKEVF1YXR0cm9jZW50byBTYW5zEhBBcmlhbCBVbmljb2RlIE1T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yCgMzODASKwopCAdCJQoRUXVhdHRyb2NlbnRvIFNhbnMSEEFyaWFsIFVuaWNvZGUgTVM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jIKAzM4ORIrCikIB0IlChFRdWF0dHJvY2VudG8gU2FucxIQQXJpYWwgVW5pY29kZSBNUx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jIKAzQwMBIrCikIB0IlChFRdWF0dHJvY2VudG8gU2FucxIQQXJpYWwgVW5pY29kZSBNUx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yCgM0MTMSKwopCAdCJQoRUXVhdHRyb2NlbnRvIFNhbnMSEEFyaWFsIFVuaWNvZGUgTVM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jIKAzQyMhIrCikIB0IlChFRdWF0dHJvY2VudG8gU2FucxIQQXJpYWwgVW5pY29kZSBNUx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jIKAzQzMBIrCikIB0IlChFRdWF0dHJvY2VudG8gU2FucxIQQXJpYWwgVW5pY29kZSBNUx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yCgM0MzcSKwopCAdCJQoRUXVhdHRyb2NlbnRvIFNhbnMSEEFyaWFsIFVuaWNvZGUgTVM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OAByITFLSnNwZ1ptX3VpZElXengzUFVQSVhhbERiOTlNaDNn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</cp:coreProperties>
</file>