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7108863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1347089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136693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511773919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30:</w:t>
          </w:r>
        </w:sdtContent>
      </w:sdt>
      <w:sdt>
        <w:sdtPr>
          <w:id w:val="-71131009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«Реализация алгоритма на Python. Обработка ошибок»</w:t>
            <w:br w:type="textWrapping"/>
          </w:r>
        </w:sdtContent>
      </w:sdt>
      <w:sdt>
        <w:sdtPr>
          <w:id w:val="59343548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51309125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02347276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22.10.2026</w:t>
        <w:br w:type="textWrapping"/>
      </w:r>
      <w:sdt>
        <w:sdtPr>
          <w:id w:val="202709097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86753176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171176288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90608812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48806117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7920239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6115828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7635629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848664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91436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алгоритма на Python. Обработка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7824104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894583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ПК 11.4, ПК 11.5, ДПК 1.7,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156645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130281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реализовывать алгоритм на Python и правильно обрабатывать ошибки (исключения)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376952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6555059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алгоритм скидки. 2. Научиться ловить ошибки. 3. Научиться проверять данные. 4. Написать код с обработкой ошибок. 5. Проверить работу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4303859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346243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722760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5637127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256239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8070161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2641236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7760806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524442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4385738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822201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431997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489301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Примечание:</w:t>
      </w:r>
      <w:sdt>
        <w:sdtPr>
          <w:id w:val="39687747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КТП тема указана как «Реализация алгоритма на Python/C#. Обработка ошибок». По решению руководителя практики </w:t>
          </w:r>
        </w:sdtContent>
      </w:sdt>
      <w:sdt>
        <w:sdtPr>
          <w:id w:val="-1602996567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C# не используется</w:t>
          </w:r>
        </w:sdtContent>
      </w:sdt>
      <w:sdt>
        <w:sdtPr>
          <w:id w:val="22192920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работаем только по утверждённому стеку (Python + PySide6 + PostgreSQL).</w:t>
          </w:r>
        </w:sdtContent>
      </w:sdt>
    </w:p>
    <w:p w:rsidR="00000000" w:rsidDel="00000000" w:rsidP="00000000" w:rsidRDefault="00000000" w:rsidRPr="00000000" w14:paraId="0000002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522133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16975702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обработка ошибок;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88889142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Ловить ошибки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16539759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типы данных перед вставкой;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95093734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Обрабатывать ошибки БД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psycopg2.Error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93764880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Писать код, который не «падает» при ошибках.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4467785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52671590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300788133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23063987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обработка ошибок?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874312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81537028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код не обрабатывает ошибки, программа </w:t>
          </w:r>
        </w:sdtContent>
      </w:sdt>
      <w:sdt>
        <w:sdtPr>
          <w:id w:val="652079915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падает</w:t>
          </w:r>
        </w:sdtContent>
      </w:sdt>
      <w:sdt>
        <w:sdtPr>
          <w:id w:val="-2076175404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(аварийно завершается). На ДЭ это критично — приложение должно работать стабильно.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6941859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без обработки: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пароль неверный — программа упадёт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7962611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с обработкой: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программа продолжает работать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55683077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Какие ошибки бывают?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853"/>
        <w:gridCol w:w="4802"/>
        <w:gridCol w:w="3625"/>
        <w:tblGridChange w:id="0">
          <w:tblGrid>
            <w:gridCol w:w="2853"/>
            <w:gridCol w:w="4802"/>
            <w:gridCol w:w="3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1347358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ошибки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9625711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8973353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обработать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7075154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0086036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пароль, нет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psycopg2.Error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385746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типа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int("abc")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ValueError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4964085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деления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10 /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ZeroDivisionError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2430633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Ошибка значения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 + 5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TypeError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185701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Любая ошибка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17084760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814480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try/except (базовый):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код, который может упасть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что делать, если ошибка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1066577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try/except с несколькими типами ошибок: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значения: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try/except/else/finally: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"Ошибок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try прошёл без ошибок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"Выполняется всегда"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закрытие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236120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типов данных: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5427956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None: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данных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2566843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Пример: функция с обработкой ошибок</w:t>
          </w:r>
        </w:sdtContent>
      </w:sdt>
    </w:p>
    <w:p w:rsidR="00000000" w:rsidDel="00000000" w:rsidP="00000000" w:rsidRDefault="00000000" w:rsidRPr="00000000" w14:paraId="0000008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входных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product_id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base_price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SELECT COUNT(*) FROM order_items oi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JOIN orders o ON oi.order_id = o.order_id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oi.product_id = %s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AND o.order_date &gt;= CURRENT_DATE - INTERVAL '1 month'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нет результата"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orders_count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16249884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083"/>
        <w:gridCol w:w="4302"/>
        <w:gridCol w:w="3895"/>
        <w:tblGridChange w:id="0">
          <w:tblGrid>
            <w:gridCol w:w="3083"/>
            <w:gridCol w:w="4302"/>
            <w:gridCol w:w="38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5068577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4257688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6440378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4038016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psycopg2.Error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3947745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тип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6088055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1882130566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операции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1441848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0695279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Деление на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5185656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760569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атрибута у объекта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5248624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hasattr()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KeyError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7140191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ключа в словаре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4765589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⚠️ Важно: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755705096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1939728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Запомните: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542669795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всегда</w:t>
          </w:r>
        </w:sdtContent>
      </w:sdt>
      <w:sdt>
        <w:sdtPr>
          <w:id w:val="141064363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число (даже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sdt>
        <w:sdtPr>
          <w:id w:val="262205973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строк нет). Поэтому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56813292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sdt>
        <w:sdtPr>
          <w:id w:val="-1613314240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 </w:t>
          </w:r>
        </w:sdtContent>
      </w:sdt>
      <w:sdt>
        <w:sdtPr>
          <w:id w:val="-154275116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3670444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order_items WHERE product_id = 99999"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result = (0,), а не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282894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Когда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31404166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?</w:t>
      </w:r>
      <w:sdt>
        <w:sdtPr>
          <w:id w:val="208452250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Только если SQL-запрос </w:t>
          </w:r>
        </w:sdtContent>
      </w:sdt>
      <w:sdt>
        <w:sdtPr>
          <w:id w:val="-133999604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вернул ни одной строки</w:t>
          </w:r>
        </w:sdtContent>
      </w:sdt>
      <w:sdt>
        <w:sdtPr>
          <w:id w:val="451867345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name FROM products WHERE product_id = 99999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333159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972106569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sdt>
        <w:sdtPr>
          <w:id w:val="820674217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сработает только для запросов, которые возвращают </w:t>
          </w:r>
        </w:sdtContent>
      </w:sdt>
      <w:sdt>
        <w:sdtPr>
          <w:id w:val="2121301024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пустой результат</w:t>
          </w:r>
        </w:sdtContent>
      </w:sdt>
      <w:sdt>
        <w:sdtPr>
          <w:id w:val="1442050380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E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44133923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029354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86882407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 и папку проекта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78"/>
        <w:gridCol w:w="8389"/>
        <w:gridCol w:w="2113"/>
        <w:tblGridChange w:id="0">
          <w:tblGrid>
            <w:gridCol w:w="778"/>
            <w:gridCol w:w="8389"/>
            <w:gridCol w:w="2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8903260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8963616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4680990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485263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2619504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sdt>
              <w:sdtPr>
                <w:id w:val="1427682387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ваша 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7788615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112402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терминал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3254802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51825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Активируйте venv: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venv\Scripts\activate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4372373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4550764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sdt>
              <w:sdtPr>
                <w:id w:val="805412894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начале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9709238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6343978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6598344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32530389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Окружение активировано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06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6064143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697771285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sdt>
        <w:sdtPr>
          <w:id w:val="70037583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(из пары 29)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2089674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517016351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731488454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Файл открыт</w:t>
          </w:r>
        </w:sdtContent>
      </w:sdt>
    </w:p>
    <w:p w:rsidR="00000000" w:rsidDel="00000000" w:rsidP="00000000" w:rsidRDefault="00000000" w:rsidRPr="00000000" w14:paraId="000000F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03256568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Обработка ошибок БД (15 минут)</w:t>
          </w:r>
        </w:sdtContent>
      </w:sdt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2685022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2057688811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553042382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подключения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908079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5406416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727579299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блок подключения к БД.</w:t>
          </w:r>
        </w:sdtContent>
      </w:sdt>
    </w:p>
    <w:p w:rsidR="00000000" w:rsidDel="00000000" w:rsidP="00000000" w:rsidRDefault="00000000" w:rsidRPr="00000000" w14:paraId="000000F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823650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Оберните его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4535796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 as 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5415484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print(f"Ошибка БД: {e}")</w:t>
      </w:r>
      <w:sdt>
        <w:sdtPr>
          <w:id w:val="72926187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7121914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finally:</w:t>
      </w:r>
      <w:sdt>
        <w:sdtPr>
          <w:id w:val="-455765917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закрытия соединения.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7010554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(только изменённый блок):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base_price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try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psycopg2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host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"localhost"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port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5432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"opticworld"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user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"postgres"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password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"123"</w:t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query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SELECT COUNT(*)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FROM order_items oi</w:t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JOIN orders o ON oi.order_id = o.order_id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WHERE oi.product_id = </w:t>
      </w:r>
      <w:r w:rsidDel="00000000" w:rsidR="00000000" w:rsidRPr="00000000">
        <w:rPr>
          <w:sz w:val="21"/>
          <w:szCs w:val="21"/>
          <w:rtl w:val="0"/>
        </w:rPr>
        <w:t xml:space="preserve">%s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AND o.order_date &gt;= CURRENT_DATE - INTERVAL '1 month';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execute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query</w:t>
      </w:r>
      <w:r w:rsidDel="00000000" w:rsidR="00000000" w:rsidRPr="00000000">
        <w:rPr>
          <w:sz w:val="21"/>
          <w:szCs w:val="21"/>
          <w:rtl w:val="0"/>
        </w:rPr>
        <w:t xml:space="preserve">, (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fetchone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"Ошибка: нет результата"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orders_count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[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orders_count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base_price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0.75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"Товар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: заказов нет, скидка 25%, итоговая цена =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base_price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"Товар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: заказов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orders_count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, итоговая цена =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4435362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318834296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обработку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171742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713212641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временно измените пароль на неправильный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password="wrong"</w:t>
      </w:r>
      <w:sdt>
        <w:sdtPr>
          <w:id w:val="440896748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042308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264"/>
        <w:gridCol w:w="3016"/>
        <w:tblGridChange w:id="0">
          <w:tblGrid>
            <w:gridCol w:w="8264"/>
            <w:gridCol w:w="3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9747068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061807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495646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 об ошибке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8106648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БД: connection failed: connection to server at "127.0.0.1"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2138137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9355758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328938630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202553138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3434082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9858590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981009488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Ошибка БД обрабатывается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30617696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452227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Верните правильный пароль обратно.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8327296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Обработка ошибок типов (10 минут)</w:t>
          </w:r>
        </w:sdtContent>
      </w:sdt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50825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784196711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 входных данных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385981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9469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начале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524647084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-1201814566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(должен быть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157149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</w:t>
      </w:r>
      <w:sdt>
        <w:sdtPr>
          <w:id w:val="42650733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(должен быть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</w:t>
      </w:r>
      <w:sdt>
        <w:sdtPr>
          <w:id w:val="-106702465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float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51912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 &gt;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2033625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ошибке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print(...)</w:t>
      </w:r>
      <w:sdt>
        <w:sdtPr>
          <w:id w:val="-10827507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232291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705188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15691276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4497838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295273984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тесты с неправильными данными: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блоке 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product_id —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base_price —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base_price &lt;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base_price —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188752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4898"/>
        <w:gridCol w:w="6382"/>
        <w:tblGridChange w:id="0">
          <w:tblGrid>
            <w:gridCol w:w="4898"/>
            <w:gridCol w:w="63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4414852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8848409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 (сообщение)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= "abc"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448515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Ошибка: product_id должен быть числом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= "abc"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7905654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Ошибка: base_price должен быть числом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= 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6835385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Ошибка: цена должна быть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= 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1874646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Ошибка: base_price должен быть числом</w:t>
                </w:r>
              </w:sdtContent>
            </w:sdt>
          </w:p>
        </w:tc>
      </w:tr>
    </w:tbl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7141802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33494972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45709498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Ошибки типов обрабатываются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778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43415167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Обработка результата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284584130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510486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579901375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3624538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5309014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 = cursor.fetchone()</w:t>
      </w:r>
      <w:sdt>
        <w:sdtPr>
          <w:id w:val="1051629269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2293303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print("Ошибка: нет результата")</w:t>
      </w:r>
      <w:sdt>
        <w:sdtPr>
          <w:id w:val="637887623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7287732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fetchone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"Ошибка: нет результата"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orders_count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[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01636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924782831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5618551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726588832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calculate_price(99999, 1000)</w:t>
      </w:r>
      <w:sdt>
        <w:sdtPr>
          <w:id w:val="648168552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(товара с таким ID нет).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467175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264"/>
        <w:gridCol w:w="3016"/>
        <w:tblGridChange w:id="0">
          <w:tblGrid>
            <w:gridCol w:w="8264"/>
            <w:gridCol w:w="3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8311504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2559546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3962800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3180387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99999: заказов нет, скидка 25%, итоговая цена = 750.0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2585790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4645272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1728256934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006620625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32612679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всегда возвращает число (даже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sdt>
        <w:sdtPr>
          <w:id w:val="124983788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Поэтому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23245202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sdt>
        <w:sdtPr>
          <w:id w:val="-147115945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 </w:t>
          </w:r>
        </w:sdtContent>
      </w:sdt>
      <w:sdt>
        <w:sdtPr>
          <w:id w:val="125564739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544156395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sdt>
        <w:sdtPr>
          <w:id w:val="424578961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сработает только если SQL-запрос вернул пустую строку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name FROM products WHERE product_id = 99999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144719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 оба варианта: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568"/>
        <w:gridCol w:w="2420"/>
        <w:gridCol w:w="5292"/>
        <w:tblGridChange w:id="0">
          <w:tblGrid>
            <w:gridCol w:w="3568"/>
            <w:gridCol w:w="2420"/>
            <w:gridCol w:w="52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6754038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328401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result 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(0,)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1269060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сработает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9923755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Сработает</w:t>
                </w:r>
              </w:sdtContent>
            </w:sdt>
          </w:p>
        </w:tc>
      </w:tr>
    </w:tbl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7488101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17430934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471628647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457322385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обрабатывается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990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29015501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Обработка ошибок при вставке (10 минут)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5092523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604633352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3053264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027882991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написать функцию, которая добавляет товар в БД и обрабатывает ошибки.</w:t>
          </w:r>
        </w:sdtContent>
      </w:sdt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7383078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2524020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add_product(name, price, category_id)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8670830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sdt>
        <w:sdtPr>
          <w:id w:val="1356387309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пустой,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 &gt;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1215225072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число.</w:t>
          </w:r>
        </w:sdtContent>
      </w:sdt>
    </w:p>
    <w:p w:rsidR="00000000" w:rsidDel="00000000" w:rsidP="00000000" w:rsidRDefault="00000000" w:rsidRPr="00000000" w14:paraId="0000017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600205756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INSERT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1728024264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sdt>
        <w:sdtPr>
          <w:id w:val="2044241065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закрытия.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4129332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add_product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category_id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isinstance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str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strip</w:t>
      </w:r>
      <w:r w:rsidDel="00000000" w:rsidR="00000000" w:rsidRPr="00000000">
        <w:rPr>
          <w:sz w:val="21"/>
          <w:szCs w:val="21"/>
          <w:rtl w:val="0"/>
        </w:rPr>
        <w:t xml:space="preserve">()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"Ошибка: название товара не может быть пустым"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isinstance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, (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)) </w:t>
      </w:r>
      <w:r w:rsidDel="00000000" w:rsidR="00000000" w:rsidRPr="00000000">
        <w:rPr>
          <w:sz w:val="21"/>
          <w:szCs w:val="21"/>
          <w:rtl w:val="0"/>
        </w:rPr>
        <w:t xml:space="preserve">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&lt;=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"Ошибка: цена должна быть числом &gt; 0"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isinstance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category_id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"Ошибка: category_id должен быть числом"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try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psycopg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host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"localhost"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port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5432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dbname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"opticworld"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user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"postgres"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password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"123"</w:t>
      </w:r>
    </w:p>
    <w:p w:rsidR="00000000" w:rsidDel="00000000" w:rsidP="00000000" w:rsidRDefault="00000000" w:rsidRPr="00000000" w14:paraId="000001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execute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"INSERT INTO products (name, price, category_id) VALUES (</w:t>
      </w:r>
      <w:r w:rsidDel="00000000" w:rsidR="00000000" w:rsidRPr="00000000">
        <w:rPr>
          <w:sz w:val="21"/>
          <w:szCs w:val="21"/>
          <w:rtl w:val="0"/>
        </w:rPr>
        <w:t xml:space="preserve">%s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%s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%s</w:t>
      </w:r>
      <w:r w:rsidDel="00000000" w:rsidR="00000000" w:rsidRPr="00000000">
        <w:rPr>
          <w:sz w:val="21"/>
          <w:szCs w:val="21"/>
          <w:rtl w:val="0"/>
        </w:rPr>
        <w:t xml:space="preserve">)"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(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category_id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try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commit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"Товар «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» добавлен"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except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PsycopgError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"Ошибка 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rollback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except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PsycopgError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"Ошибка БД: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finally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6606681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999844317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406744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698901460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 тесты:</w:t>
          </w:r>
        </w:sdtContent>
      </w:sdt>
    </w:p>
    <w:p w:rsidR="00000000" w:rsidDel="00000000" w:rsidP="00000000" w:rsidRDefault="00000000" w:rsidRPr="00000000" w14:paraId="000001B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пустое имя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"Часы"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&lt;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"Часы"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99999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категории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"Часы"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всё правильно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7163950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466"/>
        <w:gridCol w:w="4814"/>
        <w:tblGridChange w:id="0">
          <w:tblGrid>
            <w:gridCol w:w="6466"/>
            <w:gridCol w:w="48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0781004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1608216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6706143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имя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972652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Ошибка: название товара не может быть пустым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8444191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&lt;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360704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Ошибка: цена должна быть числом &gt;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5729105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99999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2711930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БД: INSERT или UPDATE в таблице "products" нарушает ограничение внешнего ключа "products_category_id_fkey"</w:t>
                </w:r>
              </w:sdtContent>
            </w:sdt>
          </w:p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9421661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DETAIL:  Ключ (category_id)=(99999) отсутствует в таблице "categories".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4171877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правильно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8248085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«Оправа» добавлен</w:t>
                </w:r>
              </w:sdtContent>
            </w:sdt>
          </w:p>
        </w:tc>
      </w:tr>
    </w:tbl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1119656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12904889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287045093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Ошибки вставки обрабатываются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62935" cy="680855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935" cy="6808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68392622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(10 минут)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7040115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48433704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 с обработкой ошибок </w:t>
          </w:r>
        </w:sdtContent>
      </w:sdt>
      <w:sdt>
        <w:sdtPr>
          <w:id w:val="1331462717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своей темы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8614105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724971297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МирОптики</w:t>
            <w:br w:type="textWrapping"/>
          </w:r>
        </w:sdtContent>
      </w:sdt>
      <w:sdt>
        <w:sdtPr>
          <w:id w:val="-107949202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3080033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2874854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calculate_price_[ваша_тема](item_id, base_price)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091703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входных данных.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427008605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БД.</w:t>
          </w:r>
        </w:sdtContent>
      </w:sdt>
    </w:p>
    <w:p w:rsidR="00000000" w:rsidDel="00000000" w:rsidP="00000000" w:rsidRDefault="00000000" w:rsidRPr="00000000" w14:paraId="000001CA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769773715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B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sdt>
        <w:sdtPr>
          <w:id w:val="1052936912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закрытия.</w:t>
          </w:r>
        </w:sdtContent>
      </w:sdt>
    </w:p>
    <w:p w:rsidR="00000000" w:rsidDel="00000000" w:rsidP="00000000" w:rsidRDefault="00000000" w:rsidRPr="00000000" w14:paraId="000001C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3556998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Тестовый запуск с неправильными данными.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Подсказок нет. Пишите сами, используя справочник из теории.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9278285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psycopg</w:t>
      </w:r>
    </w:p>
    <w:p w:rsidR="00000000" w:rsidDel="00000000" w:rsidP="00000000" w:rsidRDefault="00000000" w:rsidRPr="00000000" w14:paraId="000001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psycopg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Error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PsycopgError</w:t>
      </w:r>
    </w:p>
    <w:p w:rsidR="00000000" w:rsidDel="00000000" w:rsidP="00000000" w:rsidRDefault="00000000" w:rsidRPr="00000000" w14:paraId="000001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base_price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isinstance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"Ошибка: product_id должен быть числом"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isinstance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base_price</w:t>
      </w:r>
      <w:r w:rsidDel="00000000" w:rsidR="00000000" w:rsidRPr="00000000">
        <w:rPr>
          <w:sz w:val="21"/>
          <w:szCs w:val="21"/>
          <w:rtl w:val="0"/>
        </w:rPr>
        <w:t xml:space="preserve">, (</w:t>
      </w:r>
      <w:r w:rsidDel="00000000" w:rsidR="00000000" w:rsidRPr="00000000">
        <w:rPr>
          <w:sz w:val="21"/>
          <w:szCs w:val="21"/>
          <w:rtl w:val="0"/>
        </w:rPr>
        <w:t xml:space="preserve">int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"Ошибка: base_price должен быть числом"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base_price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&lt;=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"Ошибка: цена должна быть &gt; 0"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try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psycopg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host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"localhost"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port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5432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dbname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"opticworld"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user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"postgres"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password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"123"</w:t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query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SELECT COUNT(*)</w:t>
      </w:r>
    </w:p>
    <w:p w:rsidR="00000000" w:rsidDel="00000000" w:rsidP="00000000" w:rsidRDefault="00000000" w:rsidRPr="00000000" w14:paraId="000001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FROM order_items oi</w:t>
      </w:r>
    </w:p>
    <w:p w:rsidR="00000000" w:rsidDel="00000000" w:rsidP="00000000" w:rsidRDefault="00000000" w:rsidRPr="00000000" w14:paraId="000001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JOIN orders o ON oi.order_id = o.order_id</w:t>
      </w:r>
    </w:p>
    <w:p w:rsidR="00000000" w:rsidDel="00000000" w:rsidP="00000000" w:rsidRDefault="00000000" w:rsidRPr="00000000" w14:paraId="000001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WHERE oi.product_id = </w:t>
      </w:r>
      <w:r w:rsidDel="00000000" w:rsidR="00000000" w:rsidRPr="00000000">
        <w:rPr>
          <w:sz w:val="21"/>
          <w:szCs w:val="21"/>
          <w:rtl w:val="0"/>
        </w:rPr>
        <w:t xml:space="preserve">%s</w:t>
      </w:r>
    </w:p>
    <w:p w:rsidR="00000000" w:rsidDel="00000000" w:rsidP="00000000" w:rsidRDefault="00000000" w:rsidRPr="00000000" w14:paraId="000001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AND o.order_date &gt;= CURRENT_DATE - INTERVAL '1 month';</w:t>
      </w:r>
    </w:p>
    <w:p w:rsidR="00000000" w:rsidDel="00000000" w:rsidP="00000000" w:rsidRDefault="00000000" w:rsidRPr="00000000" w14:paraId="000001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execute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query</w:t>
      </w:r>
      <w:r w:rsidDel="00000000" w:rsidR="00000000" w:rsidRPr="00000000">
        <w:rPr>
          <w:sz w:val="21"/>
          <w:szCs w:val="21"/>
          <w:rtl w:val="0"/>
        </w:rPr>
        <w:t xml:space="preserve">, (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1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fetchone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"Ошибка: нет результата"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orders_count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[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orders_count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base_price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0.75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"Товар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: заказов нет, скидка 25%, итоговая цена =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base_price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"Товар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: заказов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orders_count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, итоговая цена =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</w:p>
    <w:p w:rsidR="00000000" w:rsidDel="00000000" w:rsidP="00000000" w:rsidRDefault="00000000" w:rsidRPr="00000000" w14:paraId="000002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except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PsycopgError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"Ошибка БД: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finally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__name__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"__main__"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"abc"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"abc"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-100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99999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1000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3987300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18665083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15153608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Функция для своей темы написана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96828" cy="766974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828" cy="7669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217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0766332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обработка ошибок? </w:t>
          </w:r>
        </w:sdtContent>
      </w:sdt>
      <w:sdt>
        <w:sdtPr>
          <w:id w:val="952231295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код не обрабатывает ошибки, программа падает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1471370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try</w:t>
      </w:r>
      <w:sdt>
        <w:sdtPr>
          <w:id w:val="629281668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код, который может упасть.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except</w:t>
      </w:r>
      <w:sdt>
        <w:sdtPr>
          <w:id w:val="2114545263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что делать, если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550307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finally</w:t>
      </w:r>
      <w:sdt>
        <w:sdtPr>
          <w:id w:val="151407067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выполняется всегда (закрытие соединения)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450934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поймать ошибку БД? </w:t>
          </w:r>
        </w:sdtContent>
      </w:sdt>
      <w:sdt>
        <w:sdtPr>
          <w:id w:val="-838995651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 БД: неверный пароль, нет таблицы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except psycopg2.Error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783779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 тип данных? </w:t>
          </w:r>
        </w:sdtContent>
      </w:sdt>
      <w:sdt>
        <w:sdtPr>
          <w:id w:val="-1554726185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if not isinstance(price, (int, float)): print("Ошибка: цена должна быть числом"); return None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267672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обработать ошибку? Программа будет падать</w:t>
          </w:r>
        </w:sdtContent>
      </w:sdt>
    </w:p>
    <w:p w:rsidR="00000000" w:rsidDel="00000000" w:rsidP="00000000" w:rsidRDefault="00000000" w:rsidRPr="00000000" w14:paraId="0000021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3660345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356311717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вернул данные? </w:t>
          </w:r>
        </w:sdtContent>
      </w:sdt>
      <w:sdt>
        <w:sdtPr>
          <w:id w:val="318532109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result = cursor.fetchone()</w:t>
      </w:r>
      <w:sdt>
        <w:sdtPr>
          <w:id w:val="-1302338157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добавить проверку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if result is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7426653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ValueError</w:t>
      </w:r>
      <w:sdt>
        <w:sdtPr>
          <w:id w:val="1157602247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except ValueError</w:t>
      </w:r>
      <w:sdt>
        <w:sdtPr>
          <w:id w:val="1893069089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ошибка значения.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except psycopg2.Error</w:t>
      </w:r>
      <w:sdt>
        <w:sdtPr>
          <w:id w:val="1974918056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ошибка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3050499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186278135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sdt>
        <w:sdtPr>
          <w:id w:val="858022118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 COUNT(*)</w:t>
      </w:r>
      <w:sdt>
        <w:sdtPr>
          <w:id w:val="192625409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всегда возвращает число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2460397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код под свою тему? Заменить названия таблиц и полей в SQL-запросе на мои</w:t>
          </w:r>
        </w:sdtContent>
      </w:sdt>
    </w:p>
    <w:p w:rsidR="00000000" w:rsidDel="00000000" w:rsidP="00000000" w:rsidRDefault="00000000" w:rsidRPr="00000000" w14:paraId="0000022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1639635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88"/>
        <w:gridCol w:w="7981"/>
        <w:gridCol w:w="2411"/>
        <w:tblGridChange w:id="0">
          <w:tblGrid>
            <w:gridCol w:w="888"/>
            <w:gridCol w:w="7981"/>
            <w:gridCol w:w="24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96544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0234147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0244573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1677924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обработка ошибок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7463769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2459178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0208160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0662984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4555840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4573510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8526227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43489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обработать ошибку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098789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596248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COUNT(*)</w:t>
            </w:r>
            <w:sdt>
              <w:sdtPr>
                <w:id w:val="-2102863822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— это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(0,)</w:t>
            </w:r>
            <w:sdt>
              <w:sdtPr>
                <w:id w:val="1501600613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, а не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408170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9476769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61528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3569883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96"/>
        <w:gridCol w:w="7950"/>
        <w:gridCol w:w="2434"/>
        <w:tblGridChange w:id="0">
          <w:tblGrid>
            <w:gridCol w:w="896"/>
            <w:gridCol w:w="7950"/>
            <w:gridCol w:w="24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150809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7229780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7261599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4008026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901259895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473813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8275946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проверку типов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589730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35871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проверку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64751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290244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</w:t>
            </w:r>
            <w:sdt>
              <w:sdtPr>
                <w:id w:val="-1063523619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 ошибками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571972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6468506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функцию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5371765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005149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на неправильных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3326300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0546813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8292330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0476881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7770467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-934969694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Написание функций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2143435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286028058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4523288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1707822028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4819542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19364465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779578030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обработал ошибки БД</w:t>
            <w:br w:type="textWrapping"/>
          </w:r>
        </w:sdtContent>
      </w:sdt>
      <w:sdt>
        <w:sdtPr>
          <w:id w:val="454647746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392932621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обработал ошибки БД + типов</w:t>
            <w:br w:type="textWrapping"/>
          </w:r>
        </w:sdtContent>
      </w:sdt>
      <w:sdt>
        <w:sdtPr>
          <w:id w:val="770463452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922366916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сделал всё + функция для своей темы</w:t>
          </w:r>
        </w:sdtContent>
      </w:sdt>
    </w:p>
    <w:p w:rsidR="00000000" w:rsidDel="00000000" w:rsidP="00000000" w:rsidRDefault="00000000" w:rsidRPr="00000000" w14:paraId="0000025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3"/>
        <w:tblW w:w="7461.0" w:type="dxa"/>
        <w:jc w:val="left"/>
        <w:tblLayout w:type="fixed"/>
        <w:tblLook w:val="0400"/>
      </w:tblPr>
      <w:tblGrid>
        <w:gridCol w:w="1024"/>
        <w:gridCol w:w="3833"/>
        <w:gridCol w:w="1135"/>
        <w:gridCol w:w="1469"/>
        <w:tblGridChange w:id="0">
          <w:tblGrid>
            <w:gridCol w:w="1024"/>
            <w:gridCol w:w="383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681510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7035590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5453212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9040916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1189971205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БД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finally</w:t>
            </w:r>
            <w:sdt>
              <w:sdtPr>
                <w:id w:val="-291987835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3174588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8784081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6525520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9862923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-317112701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</w:t>
            </w:r>
            <w:sdt>
              <w:sdtPr>
                <w:id w:val="276833693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6649550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на неправильных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6934886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3829981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2869554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1625445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2603979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442062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35597761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18–20 баллов — «Отлично»</w:t>
          </w:r>
        </w:sdtContent>
      </w:sdt>
    </w:p>
    <w:p w:rsidR="00000000" w:rsidDel="00000000" w:rsidP="00000000" w:rsidRDefault="00000000" w:rsidRPr="00000000" w14:paraId="0000029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10888483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14–17 баллов — «Хорошо»</w:t>
          </w:r>
        </w:sdtContent>
      </w:sdt>
    </w:p>
    <w:p w:rsidR="00000000" w:rsidDel="00000000" w:rsidP="00000000" w:rsidRDefault="00000000" w:rsidRPr="00000000" w14:paraId="0000029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63909240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10–13 баллов — «Удовлетворительно»</w:t>
          </w:r>
        </w:sdtContent>
      </w:sdt>
    </w:p>
    <w:p w:rsidR="00000000" w:rsidDel="00000000" w:rsidP="00000000" w:rsidRDefault="00000000" w:rsidRPr="00000000" w14:paraId="0000029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24732819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0–9 баллов — «Неудовлетворительно»</w:t>
          </w:r>
        </w:sdtContent>
      </w:sdt>
    </w:p>
    <w:p w:rsidR="00000000" w:rsidDel="00000000" w:rsidP="00000000" w:rsidRDefault="00000000" w:rsidRPr="00000000" w14:paraId="0000029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7978631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322162959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3229027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9355.0" w:type="dxa"/>
        <w:jc w:val="left"/>
        <w:tblLayout w:type="fixed"/>
        <w:tblLook w:val="0400"/>
      </w:tblPr>
      <w:tblGrid>
        <w:gridCol w:w="499"/>
        <w:gridCol w:w="3237"/>
        <w:gridCol w:w="3253"/>
        <w:gridCol w:w="2366"/>
        <w:tblGridChange w:id="0">
          <w:tblGrid>
            <w:gridCol w:w="499"/>
            <w:gridCol w:w="3237"/>
            <w:gridCol w:w="3253"/>
            <w:gridCol w:w="23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0103497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6133682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9131713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8858400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8090503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356898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скидки (с ошибками)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501494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добавления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1898000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8759910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30: Обработка ошибок в Python"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289484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7049914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1367912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3120846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6847845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5725273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sdt>
              <w:sdtPr>
                <w:id w:val="1576706375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9210205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add_product.py</w:t>
            </w:r>
            <w:sdt>
              <w:sdtPr>
                <w:id w:val="2038073381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4302505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473394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7678720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5641099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544274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8951423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991783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1566106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2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9383524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23881152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логирование ошибок в файл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logging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D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3770096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update_price(product_id, new_price)</w:t>
      </w:r>
      <w:sdt>
        <w:sdtPr>
          <w:id w:val="-1006735827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обработкой ошибок.</w:t>
          </w:r>
        </w:sdtContent>
      </w:sdt>
    </w:p>
    <w:p w:rsidR="00000000" w:rsidDel="00000000" w:rsidP="00000000" w:rsidRDefault="00000000" w:rsidRPr="00000000" w14:paraId="000002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3531302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80642931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«Создание окна. Иконка. Логотип»;</w:t>
          </w:r>
        </w:sdtContent>
      </w:sdt>
    </w:p>
    <w:p w:rsidR="00000000" w:rsidDel="00000000" w:rsidP="00000000" w:rsidRDefault="00000000" w:rsidRPr="00000000" w14:paraId="000002D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67451127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(создание окна).</w:t>
          </w:r>
        </w:sdtContent>
      </w:sdt>
    </w:p>
    <w:p w:rsidR="00000000" w:rsidDel="00000000" w:rsidP="00000000" w:rsidRDefault="00000000" w:rsidRPr="00000000" w14:paraId="000002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7820167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39400676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юнит-тесты 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1254451637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unittest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D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17837227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все возможные ошибки.</w:t>
          </w:r>
        </w:sdtContent>
      </w:sdt>
    </w:p>
    <w:p w:rsidR="00000000" w:rsidDel="00000000" w:rsidP="00000000" w:rsidRDefault="00000000" w:rsidRPr="00000000" w14:paraId="000002D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D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12448105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Шаблон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код, который может упасть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значения: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f"Неизвестная 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закрытие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48774421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Проверка типов</w:t>
          </w:r>
        </w:sdtContent>
      </w:sdt>
    </w:p>
    <w:p w:rsidR="00000000" w:rsidDel="00000000" w:rsidP="00000000" w:rsidRDefault="00000000" w:rsidRPr="00000000" w14:paraId="000002E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product_id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base_price должен быть числом"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цена должна быть &gt;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88212814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3405"/>
        <w:gridCol w:w="3573"/>
        <w:gridCol w:w="4302"/>
        <w:tblGridChange w:id="0">
          <w:tblGrid>
            <w:gridCol w:w="3405"/>
            <w:gridCol w:w="3573"/>
            <w:gridCol w:w="43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5446482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8488925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535882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psycopg2.Error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2399342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except psycopg2.Error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0271691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1457888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isinstance()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46484010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операции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9155956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6279396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Деление на 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4708190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0600577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атрибута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0764818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hasattr()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KeyError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645660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ключа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685660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Приложение 4: ⚠️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COUNT(*)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 vs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532"/>
        <w:gridCol w:w="2957"/>
        <w:gridCol w:w="3791"/>
        <w:tblGridChange w:id="0">
          <w:tblGrid>
            <w:gridCol w:w="4532"/>
            <w:gridCol w:w="2957"/>
            <w:gridCol w:w="37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4641685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0882278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вернёт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1093053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result is None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 FROM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(0,)</w:t>
            </w:r>
            <w:sdt>
              <w:sdtPr>
                <w:id w:val="-373686378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(число)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2163942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FROM ... WHERE id = 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sdt>
              <w:sdtPr>
                <w:id w:val="-350924487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(пусто)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1149144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903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-2105712801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всегда возвращает число.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result is None:</w:t>
      </w:r>
      <w:sdt>
        <w:sdtPr>
          <w:id w:val="-505435184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нужна для запросов, которые возвращают </w:t>
          </w:r>
        </w:sdtContent>
      </w:sdt>
      <w:sdt>
        <w:sdtPr>
          <w:id w:val="559364843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пустую строку</w:t>
          </w:r>
        </w:sdtContent>
      </w:sdt>
      <w:sdt>
        <w:sdtPr>
          <w:id w:val="-2135829538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число.</w:t>
          </w:r>
        </w:sdtContent>
      </w:sdt>
    </w:p>
    <w:p w:rsidR="00000000" w:rsidDel="00000000" w:rsidP="00000000" w:rsidRDefault="00000000" w:rsidRPr="00000000" w14:paraId="0000031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87747127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Как проверить себя</w:t>
          </w:r>
        </w:sdtContent>
      </w:sdt>
    </w:p>
    <w:p w:rsidR="00000000" w:rsidDel="00000000" w:rsidP="00000000" w:rsidRDefault="00000000" w:rsidRPr="00000000" w14:paraId="000003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9892827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32928225"/>
          <w:tag w:val="goog_rdk_4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625739150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БД добавлен?</w:t>
          </w:r>
        </w:sdtContent>
      </w:sdt>
    </w:p>
    <w:p w:rsidR="00000000" w:rsidDel="00000000" w:rsidP="00000000" w:rsidRDefault="00000000" w:rsidRPr="00000000" w14:paraId="0000031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95190129"/>
          <w:tag w:val="goog_rdk_4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finally</w:t>
      </w:r>
      <w:sdt>
        <w:sdtPr>
          <w:id w:val="-1509759331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закрывает соединение?</w:t>
          </w:r>
        </w:sdtContent>
      </w:sdt>
    </w:p>
    <w:p w:rsidR="00000000" w:rsidDel="00000000" w:rsidP="00000000" w:rsidRDefault="00000000" w:rsidRPr="00000000" w14:paraId="0000031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30339051"/>
          <w:tag w:val="goog_rdk_4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1284234398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есть?</w:t>
          </w:r>
        </w:sdtContent>
      </w:sdt>
    </w:p>
    <w:p w:rsidR="00000000" w:rsidDel="00000000" w:rsidP="00000000" w:rsidRDefault="00000000" w:rsidRPr="00000000" w14:paraId="0000031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22669950"/>
          <w:tag w:val="goog_rdk_4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</w:t>
      </w:r>
      <w:sdt>
        <w:sdtPr>
          <w:id w:val="-1439012000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есть?</w:t>
          </w:r>
        </w:sdtContent>
      </w:sdt>
    </w:p>
    <w:p w:rsidR="00000000" w:rsidDel="00000000" w:rsidP="00000000" w:rsidRDefault="00000000" w:rsidRPr="00000000" w14:paraId="0000031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14466883"/>
          <w:tag w:val="goog_rdk_4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Проверка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1915819377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749348784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есть?</w:t>
          </w:r>
        </w:sdtContent>
      </w:sdt>
    </w:p>
    <w:p w:rsidR="00000000" w:rsidDel="00000000" w:rsidP="00000000" w:rsidRDefault="00000000" w:rsidRPr="00000000" w14:paraId="0000032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47278717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add_product</w:t>
      </w:r>
      <w:sdt>
        <w:sdtPr>
          <w:id w:val="-1394729127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обрабатывает ошибки?</w:t>
          </w:r>
        </w:sdtContent>
      </w:sdt>
    </w:p>
    <w:p w:rsidR="00000000" w:rsidDel="00000000" w:rsidP="00000000" w:rsidRDefault="00000000" w:rsidRPr="00000000" w14:paraId="0000032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99098969"/>
          <w:tag w:val="goog_rdk_4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Тесты на неправильных данных проходят?</w:t>
          </w:r>
        </w:sdtContent>
      </w:sdt>
    </w:p>
    <w:p w:rsidR="00000000" w:rsidDel="00000000" w:rsidP="00000000" w:rsidRDefault="00000000" w:rsidRPr="00000000" w14:paraId="0000032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32190794"/>
          <w:tag w:val="goog_rdk_4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Понимаю, почему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COUNT(*)</w:t>
      </w:r>
      <w:sdt>
        <w:sdtPr>
          <w:id w:val="-1552516272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(0,)</w:t>
      </w:r>
      <w:sdt>
        <w:sdtPr>
          <w:id w:val="1038460502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32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31161968"/>
          <w:tag w:val="goog_rdk_4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67"/>
        <w:gridCol w:w="5890"/>
        <w:gridCol w:w="4623"/>
        <w:tblGridChange w:id="0">
          <w:tblGrid>
            <w:gridCol w:w="767"/>
            <w:gridCol w:w="5890"/>
            <w:gridCol w:w="4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892638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8019078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2226935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918161714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для БД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3664997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finally</w:t>
            </w:r>
            <w:sdt>
              <w:sdtPr>
                <w:id w:val="10177254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8513569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784663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2152403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5522380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2703211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0094730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base_price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747444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4232562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-197409206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391411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add_product</w:t>
            </w:r>
            <w:sdt>
              <w:sdtPr>
                <w:id w:val="-1660282796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9857543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1383930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на неправильных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877903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5685430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9636140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7841423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0907525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6027399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1700541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8931137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416107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1800375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560617074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621854987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945753915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4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4F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6728874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Python — исключения: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https://docs.python.org/3/tutorial/errors.html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1634741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 — ошибки: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https://www.psycopg.org/docs/errors.html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0809781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00793172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884676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6107331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30: Реализация алгоритма на Python. Обработка ошибок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76876970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505190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-170262784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965768157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D136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D136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D1364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D1364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D13643"/>
  </w:style>
  <w:style w:type="paragraph" w:styleId="HTML0">
    <w:name w:val="HTML Preformatted"/>
    <w:basedOn w:val="a"/>
    <w:link w:val="HTML1"/>
    <w:uiPriority w:val="99"/>
    <w:semiHidden w:val="1"/>
    <w:unhideWhenUsed w:val="1"/>
    <w:rsid w:val="00D13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D1364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D13643"/>
  </w:style>
  <w:style w:type="character" w:styleId="a4">
    <w:name w:val="Hyperlink"/>
    <w:basedOn w:val="a0"/>
    <w:uiPriority w:val="99"/>
    <w:semiHidden w:val="1"/>
    <w:unhideWhenUsed w:val="1"/>
    <w:rsid w:val="00D13643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D13643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yperlink" Target="https://docs.python.org/3/tutorial/errors.html" TargetMode="External"/><Relationship Id="rId12" Type="http://schemas.openxmlformats.org/officeDocument/2006/relationships/hyperlink" Target="https://github.com/S1RIS-l/up11-project-aliamkin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www.postgresql.org/docs/18/" TargetMode="External"/><Relationship Id="rId14" Type="http://schemas.openxmlformats.org/officeDocument/2006/relationships/hyperlink" Target="https://www.psycopg.org/docs/errors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do1wgVfZWLprpuwoUWCkPYS6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gZSb2JvdG8SEEFyaWFsIFVuaWNvZGUgTVM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jIKAzE1NxIrCikIB0IlChFRdWF0dHJvY2VudG8gU2FucxIQQXJpYWwgVW5pY29kZSBNUxonCgMxNTgSIAoeCAdCGgoGUm9ib3RvEhBBcmlhbCBVbmljb2RlIE1TGicKAzE1ORIgCh4IB0IaChFRdWF0dHJvY2VudG8gU2FucxIFQXJpYWwaJwoDMTYwEiAKHggHQhoKEVF1YXR0cm9jZW50byBTYW5zEgVBcmlhbBonCgMxNjESIAoeCAdCGgoGUm9ib3RvEhBBcmlhbCBVbmljb2RlIE1T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GUm9ib3RvEhBBcmlhbCBVbmljb2RlIE1T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MgoDMjE0EisKKQgHQiUKEVF1YXR0cm9jZW50byBTYW5zEhBBcmlhbCBVbmljb2RlIE1TGicKAzIxNRIgCh4IB0IaCgZSb2JvdG8SEEFyaWFsIFVuaWNvZGUgTVM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gZSb2JvdG8SEEFyaWFsIFVuaWNvZGUgTVM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BlJvYm90bxIQQXJpYWwgVW5pY29kZSBNUx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BlJvYm90bxIQQXJpYWwgVW5pY29kZSBNUx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gZSb2JvdG8SEEFyaWFsIFVuaWNvZGUgTVMaJwoDMzU4EiAKHggHQhoKEVF1YXR0cm9jZW50byBTYW5zEgVBcmlhbBonCgMzNTkSIAoeCAdCGgoGUm9ib3RvEhBBcmlhbCBVbmljb2RlIE1TGicKAzM2MBIgCh4IB0IaChFRdWF0dHJvY2VudG8gU2FucxIFQXJpYWwaJwoDMzYxEiAKHggHQhoKBlJvYm90bxIQQXJpYWwgVW5pY29kZSBNUxonCgMzNjISIAoeCAdCGgoRUXVhdHRyb2NlbnRvIFNhbnMSBUFyaWFsGjIKAzM2MxIrCikIB0IlChFRdWF0dHJvY2VudG8gU2FucxIQQXJpYWwgVW5pY29kZSBNUx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jIKAzM4ORIrCikIB0IlChFRdWF0dHJvY2VudG8gU2FucxIQQXJpYWwgVW5pY29kZSBNUx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DgAciExU2JFQXdCb1I3NkctLTFkRG9aRTBITnpHRUE4SnJXc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2026-10-21T09:46:00Z</dcterms:created>
  <dc:creator>Александр Рябухин</dc:creator>
</cp:coreProperties>
</file>