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5518745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5444407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230046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173288511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29:</w:t>
          </w:r>
        </w:sdtContent>
      </w:sdt>
      <w:sdt>
        <w:sdtPr>
          <w:id w:val="44467163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«★ Упражнение 2.1: алгоритм расчёта скидки 25% + импорт тестовых данных»</w:t>
            <w:br w:type="textWrapping"/>
          </w:r>
        </w:sdtContent>
      </w:sdt>
      <w:sdt>
        <w:sdtPr>
          <w:id w:val="997440374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364752999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950871313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23.10.2026</w:t>
        <w:br w:type="textWrapping"/>
      </w:r>
      <w:sdt>
        <w:sdtPr>
          <w:id w:val="-637819477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83867877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323028344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998180455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551155216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401699561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0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0524025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2550578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2658268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848578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★ Упражнение 2.1: алгоритм расчёта скидки 25% (реализация) + импорт тестовых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1661447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8974412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11.3, ПК 11.4, ДПК 1.8, ОК 02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5554113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3966807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Импортировать тестовые данные из CSV и самостоятельно написать код расчёта скидки 25% на Python с подключением к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2897802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457776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Импортировать тестовые данные. 2. Подключиться к БД. 3. Написать SQL-запрос. 4. Написать функцию. 5. Обработать ошибки. 6. Проверить на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2293902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5984746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9170329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4586228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3092969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Пошаговое программирование (I do — We do — You do) + импорт данных</w:t>
                </w:r>
              </w:sdtContent>
            </w:sdt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0727560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811"/>
        <w:gridCol w:w="5118"/>
        <w:gridCol w:w="2351"/>
        <w:tblGridChange w:id="0">
          <w:tblGrid>
            <w:gridCol w:w="3811"/>
            <w:gridCol w:w="5118"/>
            <w:gridCol w:w="23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2766080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3674954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2529840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7315098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7819829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195538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1518249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4128056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Инструмент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pgAdmin (PSQL Tool)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614568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73327903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тестовые данные из CSV в PostgreSQL;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0724901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код подключения к БД с нуля;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62292642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Составить SQL-запрос для проверки заказов;</w:t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49392771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функцию расчёта скидки;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72076304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реализовать функцию для своей темы.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843260044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1303113901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215290238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Подсказки — только в справочнике теории.</w:t>
          </w:r>
        </w:sdtContent>
      </w:sdt>
    </w:p>
    <w:p w:rsidR="00000000" w:rsidDel="00000000" w:rsidP="00000000" w:rsidRDefault="00000000" w:rsidRPr="00000000" w14:paraId="0000003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56898289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мы будем писать?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7468237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Задача:</w:t>
          </w:r>
        </w:sdtContent>
      </w:sdt>
      <w:sdt>
        <w:sdtPr>
          <w:id w:val="768474696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Написать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calculate_price(product_id, base_price)</w:t>
      </w:r>
      <w:sdt>
        <w:sdtPr>
          <w:id w:val="1525641304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которая: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57449716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Подключается к БД;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94036729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Проверяет, были ли заказы за прошлый месяц;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87168913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заказов не было → возвращает цену со скидкой 25%;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50419666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Если были → возвращает цену без скидки.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7198513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product_id, base_price ]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Запрос: заказы за месяц ]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Есть заказы? &gt;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│ Нет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base_price ]  [ base_price * 0.75 ]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└────────┬────────┘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[ return ]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│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[ Конец ]</w:t>
      </w:r>
    </w:p>
    <w:p w:rsidR="00000000" w:rsidDel="00000000" w:rsidP="00000000" w:rsidRDefault="00000000" w:rsidRPr="00000000" w14:paraId="0000005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08013513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Структура программы (что нужно сделать)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Подключение к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SQL-запрос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Проверка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Расчёт цены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5. Закрытие соединения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6. Возврат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7879043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 (используйте при написании кода)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999278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Импорт драйвера: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9773606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Подключение к БД: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"ваша_БД"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"ваш_пароль"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7826597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Получение курсора: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592584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Выполнение SQL-запроса с параметром: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"SQL-запрос"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параметр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727297591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Важно:</w:t>
          </w:r>
        </w:sdtContent>
      </w:sdt>
      <w:sdt>
        <w:sdtPr>
          <w:id w:val="-137291158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Параметр передаётся кортежем. Если он один — ставим запятую: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(product_id,)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5334997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Получение одной строки результата: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553366333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Важно: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sdt>
        <w:sdtPr>
          <w:id w:val="-1467277920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кортеж, например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(5,)</w:t>
      </w:r>
      <w:sdt>
        <w:sdtPr>
          <w:id w:val="-1700242381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Чтобы получить число: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result[0]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1667041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Получение всех строк: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873040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Закрытие курсора и соединения: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7477488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 if/else: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1901477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Обработка ошибок (try/except):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5452915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Тестовый запуск: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f"Результат: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98090614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SQL-запрос для проверки заказов</w:t>
          </w:r>
        </w:sdtContent>
      </w:sdt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1270265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подсчитать:</w:t>
          </w:r>
        </w:sdtContent>
      </w:sdt>
      <w:sdt>
        <w:sdtPr>
          <w:id w:val="-133284921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количество заказов для товара за последний месяц.</w:t>
          </w:r>
        </w:sdtContent>
      </w:sdt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0102868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запроса: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sdt>
        <w:sdtPr>
          <w:id w:val="1604247454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считаем строки;</w:t>
          </w:r>
        </w:sdtContent>
      </w:sdt>
    </w:p>
    <w:p w:rsidR="00000000" w:rsidDel="00000000" w:rsidP="00000000" w:rsidRDefault="00000000" w:rsidRPr="00000000" w14:paraId="00000091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order_items oi</w:t>
      </w:r>
      <w:sdt>
        <w:sdtPr>
          <w:id w:val="-1900533039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из таблицы позиций заказов;</w:t>
          </w:r>
        </w:sdtContent>
      </w:sdt>
    </w:p>
    <w:p w:rsidR="00000000" w:rsidDel="00000000" w:rsidP="00000000" w:rsidRDefault="00000000" w:rsidRPr="00000000" w14:paraId="00000092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 orders o ON oi.order_id = o.order_id</w:t>
      </w:r>
      <w:sdt>
        <w:sdtPr>
          <w:id w:val="-555620129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соединяем с заказами;</w:t>
          </w:r>
        </w:sdtContent>
      </w:sdt>
    </w:p>
    <w:p w:rsidR="00000000" w:rsidDel="00000000" w:rsidP="00000000" w:rsidRDefault="00000000" w:rsidRPr="00000000" w14:paraId="00000093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WHERE oi.product_id = %s</w:t>
      </w:r>
      <w:sdt>
        <w:sdtPr>
          <w:id w:val="-847641554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фильтр по товару (подстановка);</w:t>
          </w:r>
        </w:sdtContent>
      </w:sdt>
    </w:p>
    <w:p w:rsidR="00000000" w:rsidDel="00000000" w:rsidP="00000000" w:rsidRDefault="00000000" w:rsidRPr="00000000" w14:paraId="00000094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AND o.order_date &gt;= CURRENT_DATE - INTERVAL '1 month'</w:t>
      </w:r>
      <w:sdt>
        <w:sdtPr>
          <w:id w:val="-943317354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фильтр по дате.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9308991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запрос (для справки):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oi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INTERVAL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'1 month'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46749819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Импорт данных из CSV (справочник)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4170235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526323330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PostgreSQL не читает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.xlsx</w:t>
      </w:r>
      <w:sdt>
        <w:sdtPr>
          <w:id w:val="-948989644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напрямую. Excel нужно сохранить как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CSV</w:t>
      </w:r>
      <w:sdt>
        <w:sdtPr>
          <w:id w:val="572971166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(текстовый файл с разделителями).</w:t>
          </w:r>
        </w:sdtContent>
      </w:sdt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3346883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sdt>
        <w:sdtPr>
          <w:id w:val="506225535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(в PSQL Tool pgAdmin):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\copy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'C:/путь/test_products.csv'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FORMAT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HEADER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DELIMITER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6765361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sdt>
        <w:sdtPr>
          <w:id w:val="397883936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клиентская команда (файл у вас на компьютере);</w:t>
          </w:r>
        </w:sdtContent>
      </w:sdt>
    </w:p>
    <w:p w:rsidR="00000000" w:rsidDel="00000000" w:rsidP="00000000" w:rsidRDefault="00000000" w:rsidRPr="00000000" w14:paraId="000000A3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 (name, price, category_id)</w:t>
      </w:r>
      <w:sdt>
        <w:sdtPr>
          <w:id w:val="-1359851750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колонки таблицы;</w:t>
          </w:r>
        </w:sdtContent>
      </w:sdt>
    </w:p>
    <w:p w:rsidR="00000000" w:rsidDel="00000000" w:rsidP="00000000" w:rsidRDefault="00000000" w:rsidRPr="00000000" w14:paraId="000000A4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'...'</w:t>
      </w:r>
      <w:sdt>
        <w:sdtPr>
          <w:id w:val="1237505400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путь к CSV;</w:t>
          </w:r>
        </w:sdtContent>
      </w:sdt>
    </w:p>
    <w:p w:rsidR="00000000" w:rsidDel="00000000" w:rsidP="00000000" w:rsidRDefault="00000000" w:rsidRPr="00000000" w14:paraId="000000A5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FORMAT csv</w:t>
      </w:r>
      <w:sdt>
        <w:sdtPr>
          <w:id w:val="2065778797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формат;</w:t>
          </w:r>
        </w:sdtContent>
      </w:sdt>
    </w:p>
    <w:p w:rsidR="00000000" w:rsidDel="00000000" w:rsidP="00000000" w:rsidRDefault="00000000" w:rsidRPr="00000000" w14:paraId="000000A6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HEADER true</w:t>
      </w:r>
      <w:sdt>
        <w:sdtPr>
          <w:id w:val="-263406104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первая строка — заголовки;</w:t>
          </w:r>
        </w:sdtContent>
      </w:sdt>
    </w:p>
    <w:p w:rsidR="00000000" w:rsidDel="00000000" w:rsidP="00000000" w:rsidRDefault="00000000" w:rsidRPr="00000000" w14:paraId="000000A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DELIMITER ','</w:t>
      </w:r>
      <w:sdt>
        <w:sdtPr>
          <w:id w:val="-1132719351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разделитель.</w:t>
          </w:r>
        </w:sdtContent>
      </w:sdt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727399797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Используйте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PSQL Tool</w:t>
      </w:r>
      <w:sdt>
        <w:sdtPr>
          <w:id w:val="2049538873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 Query Tool). В Query Tool команда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sdt>
        <w:sdtPr>
          <w:id w:val="-1134279244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работает.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51037885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377"/>
        <w:gridCol w:w="3832"/>
        <w:gridCol w:w="4071"/>
        <w:tblGridChange w:id="0">
          <w:tblGrid>
            <w:gridCol w:w="3377"/>
            <w:gridCol w:w="3832"/>
            <w:gridCol w:w="40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3500842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070353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1514332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9753274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PostgreSQL не запущен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9976639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 authentication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7162827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пароль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2810647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relation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517537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имя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8877639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NoneType is not subscriptable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sdt>
              <w:sdtPr>
                <w:id w:val="-2024742551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вернул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1673062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SQL-запрос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unsupported operand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</w:t>
            </w:r>
            <w:sdt>
              <w:sdtPr>
                <w:id w:val="255996426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число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345415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fetchone()[0]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local variable referenced before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5455755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присвоили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7331384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 переменная создана до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permission denied for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6862707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Используется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COPY</w:t>
            </w:r>
            <w:sdt>
              <w:sdtPr>
                <w:id w:val="-169764178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0787134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invalid input 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166406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CSV строка вместо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7355306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 в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invalid byte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8028567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Windows-1251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4235558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CSV в UTF-8</w:t>
                </w:r>
              </w:sdtContent>
            </w:sdt>
          </w:p>
        </w:tc>
      </w:tr>
    </w:tbl>
    <w:p w:rsidR="00000000" w:rsidDel="00000000" w:rsidP="00000000" w:rsidRDefault="00000000" w:rsidRPr="00000000" w14:paraId="000000C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C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2930805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0: Импорт тестовых данных (10 минут)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0129165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0.1.</w:t>
          </w:r>
        </w:sdtContent>
      </w:sdt>
      <w:sdt>
        <w:sdtPr>
          <w:id w:val="-1831127123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Подготовьте CSV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13"/>
        <w:gridCol w:w="8632"/>
        <w:gridCol w:w="1935"/>
        <w:tblGridChange w:id="0">
          <w:tblGrid>
            <w:gridCol w:w="713"/>
            <w:gridCol w:w="8632"/>
            <w:gridCol w:w="1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945049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7423261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1364002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0519599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test_products.xlsx</w:t>
            </w:r>
            <w:sdt>
              <w:sdtPr>
                <w:id w:val="651567902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(или файл вашей темы)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9320133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644260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данные: нет пустых строк, числа —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9606649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Файл → Сохранить как → CSV (разделители — запятые)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938792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7022937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Имя: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test_products.csv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37499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8960563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Кодировка: 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UTF-8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3440018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5370226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293060124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094152401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CSV подготовлен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446798174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6148188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0.2.</w:t>
          </w:r>
        </w:sdtContent>
      </w:sdt>
      <w:sdt>
        <w:sdtPr>
          <w:id w:val="-758169405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809"/>
        <w:gridCol w:w="8271"/>
        <w:gridCol w:w="2200"/>
        <w:tblGridChange w:id="0">
          <w:tblGrid>
            <w:gridCol w:w="809"/>
            <w:gridCol w:w="8271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2562765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4088604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8268038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7136050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Откройте pgAdmin → подключитесь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4200325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2018857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 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PSQL Tool</w:t>
            </w:r>
            <w:sdt>
              <w:sdtPr>
                <w:id w:val="-2087836343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(не Query Tool!)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2528793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6488398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sdt>
              <w:sdtPr>
                <w:id w:val="-196402034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(см. справочник в теории)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718906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9287759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 FROM products;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6474099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3374779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241"/>
        <w:gridCol w:w="3039"/>
        <w:tblGridChange w:id="0">
          <w:tblGrid>
            <w:gridCol w:w="8241"/>
            <w:gridCol w:w="30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8724730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1241181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0420600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товаров до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1433908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товаров после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31</w:t>
            </w:r>
          </w:p>
        </w:tc>
      </w:tr>
    </w:tbl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897240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846166589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519659808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импортированы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82403" cy="376596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2403" cy="3765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656833577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типичных ошибок в теории.</w:t>
          </w:r>
        </w:sdtContent>
      </w:sdt>
    </w:p>
    <w:p w:rsidR="00000000" w:rsidDel="00000000" w:rsidP="00000000" w:rsidRDefault="00000000" w:rsidRPr="00000000" w14:paraId="000000F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20661819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Подключение к БД (10 минут)</w:t>
          </w:r>
        </w:sdtContent>
      </w:sdt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571566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765758903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92"/>
        <w:gridCol w:w="7220"/>
        <w:gridCol w:w="2968"/>
        <w:tblGridChange w:id="0">
          <w:tblGrid>
            <w:gridCol w:w="1092"/>
            <w:gridCol w:w="7220"/>
            <w:gridCol w:w="2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4045357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1385164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998425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6875691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VS Code: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4393892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8840821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6475337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8565591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658490506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код подключения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0251206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436825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5529275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Подключитесь к БД (используйте справочник).</w:t>
          </w:r>
        </w:sdtContent>
      </w:sdt>
    </w:p>
    <w:p w:rsidR="00000000" w:rsidDel="00000000" w:rsidP="00000000" w:rsidRDefault="00000000" w:rsidRPr="00000000" w14:paraId="00000108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33049228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курсор.</w:t>
          </w:r>
        </w:sdtContent>
      </w:sdt>
    </w:p>
    <w:p w:rsidR="00000000" w:rsidDel="00000000" w:rsidP="00000000" w:rsidRDefault="00000000" w:rsidRPr="00000000" w14:paraId="00000109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93828822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print("Подключение работает")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17587104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Закройте курсор и соединение.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1207358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(с нуля):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psycopg2</w:t>
      </w:r>
    </w:p>
    <w:p w:rsidR="00000000" w:rsidDel="00000000" w:rsidP="00000000" w:rsidRDefault="00000000" w:rsidRPr="00000000" w14:paraId="000001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test_connection</w:t>
      </w:r>
      <w:r w:rsidDel="00000000" w:rsidR="00000000" w:rsidRPr="00000000">
        <w:rPr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try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psycopg2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connect</w:t>
      </w:r>
      <w:r w:rsidDel="00000000" w:rsidR="00000000" w:rsidRPr="00000000">
        <w:rPr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host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"localhost"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port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5432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"opticworld"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user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"postgres"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password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"123"</w:t>
      </w:r>
    </w:p>
    <w:p w:rsidR="00000000" w:rsidDel="00000000" w:rsidP="00000000" w:rsidRDefault="00000000" w:rsidRPr="00000000" w14:paraId="000001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"Подключение работает"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except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psycopg2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Error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"Ошибка подключения: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__name__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"__main__"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test_connection</w:t>
      </w:r>
      <w:r w:rsidDel="00000000" w:rsidR="00000000" w:rsidRPr="00000000">
        <w:rPr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066625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-1057124593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discount.py</w:t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4140742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604002373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912740593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Появилось «Подключение работает»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603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2702645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типичных ошибок в теории.</w:t>
          </w:r>
        </w:sdtContent>
      </w:sdt>
    </w:p>
    <w:p w:rsidR="00000000" w:rsidDel="00000000" w:rsidP="00000000" w:rsidRDefault="00000000" w:rsidRPr="00000000" w14:paraId="0000012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2450186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SQL-запрос внутри Python (10 минут)</w:t>
          </w:r>
        </w:sdtContent>
      </w:sdt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8054223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628947220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SQL-запрос сначала в pgAdmin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682"/>
        <w:gridCol w:w="8746"/>
        <w:gridCol w:w="1852"/>
        <w:tblGridChange w:id="0">
          <w:tblGrid>
            <w:gridCol w:w="682"/>
            <w:gridCol w:w="8746"/>
            <w:gridCol w:w="18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9953006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0072794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3494695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394908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Откройте pgAdmin → Query Tool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7495117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2851964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Напишите SQL-запрос (используйте готовый из теории)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9115815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0810282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Замените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%s</w:t>
            </w:r>
            <w:sdt>
              <w:sdtPr>
                <w:id w:val="-584942748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5111620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468991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Execute (F5)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444153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4887242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6894"/>
        <w:gridCol w:w="4386"/>
        <w:tblGridChange w:id="0">
          <w:tblGrid>
            <w:gridCol w:w="6894"/>
            <w:gridCol w:w="43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0038173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8765994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2908841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4914465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2163647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918574809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08977852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SQL-запрос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394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121796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501422650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SQL в Python</w:t>
          </w:r>
        </w:sdtContent>
      </w:sdt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7417588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0475549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файле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sdt>
        <w:sdtPr>
          <w:id w:val="1401380932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calculate_price(product_id, base_price)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3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611883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 подключитесь к БД, получите курсор.</w:t>
          </w:r>
        </w:sdtContent>
      </w:sdt>
    </w:p>
    <w:p w:rsidR="00000000" w:rsidDel="00000000" w:rsidP="00000000" w:rsidRDefault="00000000" w:rsidRPr="00000000" w14:paraId="00000144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6894369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 SQL-запрос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cursor.execute()</w:t>
      </w:r>
      <w:sdt>
        <w:sdtPr>
          <w:id w:val="-1960293866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(передайте запрос 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(product_id,)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45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38322557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результат: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6096225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Извлеките число: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result[0]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4545436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в переменную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62377393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(внутри функции):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base_price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host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port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database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"opticworld"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user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password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"123"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client_encoding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"UTF8"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cursor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query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SELECT COUNT(*) </w:t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FROM order_items oi </w:t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JOIN orders o ON oi.order_id = o.order_id </w:t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WHERE oi.product_id = %s 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AND o.order_date &gt;= CURRENT_DATE - INTERVAL '1 month';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cursor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.99999999999994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orders_count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2488493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72510427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725439029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SQL-запрос в Python работает</w:t>
          </w:r>
        </w:sdtContent>
      </w:sdt>
    </w:p>
    <w:p w:rsidR="00000000" w:rsidDel="00000000" w:rsidP="00000000" w:rsidRDefault="00000000" w:rsidRPr="00000000" w14:paraId="0000016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52987854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Функция расчёта цены (15 минут)</w:t>
          </w:r>
        </w:sdtContent>
      </w:sdt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1843241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718157929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Допишите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8360406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694181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После получения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orders_count</w:t>
      </w:r>
      <w:sdt>
        <w:sdtPr>
          <w:id w:val="109182677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</w:t>
      </w:r>
      <w:sdt>
        <w:sdtPr>
          <w:id w:val="-1286678387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(используйте справочник).</w:t>
          </w:r>
        </w:sdtContent>
      </w:sdt>
    </w:p>
    <w:p w:rsidR="00000000" w:rsidDel="00000000" w:rsidP="00000000" w:rsidRDefault="00000000" w:rsidRPr="00000000" w14:paraId="00000167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8773183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orders_count == 0</w:t>
      </w:r>
      <w:sdt>
        <w:sdtPr>
          <w:id w:val="-1177724681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верните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 * 0.75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3627362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Иначе верните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23894954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return</w:t>
      </w:r>
      <w:sdt>
        <w:sdtPr>
          <w:id w:val="-649954606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закройте курсор и соединение.</w:t>
          </w:r>
        </w:sdtContent>
      </w:sdt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2820135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свою функцию целиком (с нуля):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base_price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host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port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database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"opticworld"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user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password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cursor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query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SELECT COUNT(*) 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FROM order_items oi 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JOIN orders o ON oi.order_id = o.order_id 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WHERE oi.product_id = %s </w:t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AND o.order_date &gt;= CURRENT_DATE - INTERVAL '1 month';</w:t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cursor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orders_count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result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cursor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orders_count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final_price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base_price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f"Товар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 заказов нет, скидка 25%, итоговая цена =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final_price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final_price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base_price</w:t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f"Товар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 заказов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orders_count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, итоговая цена =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final_price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final_price</w:t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f"Ошибка БД: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conn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95.99999999999994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0350827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724957446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тестовый запуск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2665648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0228003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конце файла 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__name__ == "__main__":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4985535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calculate_price(1, 1000)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0368072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 результат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8934118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сами: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</w:t>
      </w:r>
      <w:sdt>
        <w:sdtPr>
          <w:id w:val="1159011091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sz w:val="21"/>
              <w:szCs w:val="21"/>
              <w:rtl w:val="0"/>
            </w:rPr>
            <w:t xml:space="preserve">"Результат: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81450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1179835523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discount.py</w:t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0375524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954981360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921210550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Функция работает, выводит цену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978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-721778249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в теории.</w:t>
          </w:r>
        </w:sdtContent>
      </w:sdt>
    </w:p>
    <w:p w:rsidR="00000000" w:rsidDel="00000000" w:rsidP="00000000" w:rsidRDefault="00000000" w:rsidRPr="00000000" w14:paraId="000001A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06916150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Обработка ошибок (10 минут)</w:t>
          </w:r>
        </w:sdtContent>
      </w:sdt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3599121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747747744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9428895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5107756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Оберните блок подключения к БД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3413057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psycopg2.Error as 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578325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 выведите сообщение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print(f"Ошибка БД: {e}")</w:t>
      </w:r>
      <w:sdt>
        <w:sdtPr>
          <w:id w:val="-1235887939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верните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6098763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base_price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A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try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psycopg2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connect</w:t>
      </w:r>
      <w:r w:rsidDel="00000000" w:rsidR="00000000" w:rsidRPr="00000000">
        <w:rPr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host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"localhost"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port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5432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"opticworld"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user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"postgres"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password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"123"</w:t>
      </w:r>
    </w:p>
    <w:p w:rsidR="00000000" w:rsidDel="00000000" w:rsidP="00000000" w:rsidRDefault="00000000" w:rsidRPr="00000000" w14:paraId="000001B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B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B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query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B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SELECT COUNT(*)</w:t>
      </w:r>
    </w:p>
    <w:p w:rsidR="00000000" w:rsidDel="00000000" w:rsidP="00000000" w:rsidRDefault="00000000" w:rsidRPr="00000000" w14:paraId="000001B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FROM order_items oi</w:t>
      </w:r>
    </w:p>
    <w:p w:rsidR="00000000" w:rsidDel="00000000" w:rsidP="00000000" w:rsidRDefault="00000000" w:rsidRPr="00000000" w14:paraId="000001B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JOIN orders o ON oi.order_id = o.order_id</w:t>
      </w:r>
    </w:p>
    <w:p w:rsidR="00000000" w:rsidDel="00000000" w:rsidP="00000000" w:rsidRDefault="00000000" w:rsidRPr="00000000" w14:paraId="000001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WHERE oi.product_id = </w:t>
      </w:r>
      <w:r w:rsidDel="00000000" w:rsidR="00000000" w:rsidRPr="00000000">
        <w:rPr>
          <w:sz w:val="21"/>
          <w:szCs w:val="21"/>
          <w:rtl w:val="0"/>
        </w:rPr>
        <w:t xml:space="preserve">%s</w:t>
      </w:r>
    </w:p>
    <w:p w:rsidR="00000000" w:rsidDel="00000000" w:rsidP="00000000" w:rsidRDefault="00000000" w:rsidRPr="00000000" w14:paraId="000001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AND o.order_date &gt;= CURRENT_DATE - INTERVAL '1 month';</w:t>
      </w:r>
    </w:p>
    <w:p w:rsidR="00000000" w:rsidDel="00000000" w:rsidP="00000000" w:rsidRDefault="00000000" w:rsidRPr="00000000" w14:paraId="000001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B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execute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query</w:t>
      </w:r>
      <w:r w:rsidDel="00000000" w:rsidR="00000000" w:rsidRPr="00000000">
        <w:rPr>
          <w:sz w:val="21"/>
          <w:szCs w:val="21"/>
          <w:rtl w:val="0"/>
        </w:rPr>
        <w:t xml:space="preserve">, (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1C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result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fetchone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orders_count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result</w:t>
      </w:r>
      <w:r w:rsidDel="00000000" w:rsidR="00000000" w:rsidRPr="00000000">
        <w:rPr>
          <w:sz w:val="21"/>
          <w:szCs w:val="21"/>
          <w:rtl w:val="0"/>
        </w:rPr>
        <w:t xml:space="preserve">[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]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result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C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C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cursor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C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orders_count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base_price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*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0.75</w:t>
      </w:r>
    </w:p>
    <w:p w:rsidR="00000000" w:rsidDel="00000000" w:rsidP="00000000" w:rsidRDefault="00000000" w:rsidRPr="00000000" w14:paraId="000001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"Товар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: заказов нет, скидка 25%, итоговая цена =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base_price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"Товар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: заказов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orders_count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, цена без скидки =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0659428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889959974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обработку</w:t>
          </w:r>
        </w:sdtContent>
      </w:sdt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6407252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86375167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временно измените пароль на неправильный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password="wrong"</w:t>
      </w:r>
      <w:sdt>
        <w:sdtPr>
          <w:id w:val="1513681762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запустите.</w:t>
          </w:r>
        </w:sdtContent>
      </w:sdt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4838255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264"/>
        <w:gridCol w:w="3016"/>
        <w:tblGridChange w:id="0">
          <w:tblGrid>
            <w:gridCol w:w="8264"/>
            <w:gridCol w:w="30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9370984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5944479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1319385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 об ошибке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Ошибка БД: password authentication failed for user "postgres"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2887997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Программа завершилась аварийно?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9483035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191098235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726985809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2167274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554652684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136099072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Ошибка обрабатывается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417618863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62474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Верните правильный пароль обратно.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12973766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на всех товарах (10 минут)</w:t>
          </w:r>
        </w:sdtContent>
      </w:sdt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7332467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018894328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скрипт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test_all.py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0327340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1378086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Подключитесь к БД, получите курсор.</w:t>
          </w:r>
        </w:sdtContent>
      </w:sdt>
    </w:p>
    <w:p w:rsidR="00000000" w:rsidDel="00000000" w:rsidP="00000000" w:rsidRDefault="00000000" w:rsidRPr="00000000" w14:paraId="000001D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1079288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product_id, name, price FROM 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7986918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все строки: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cursor.fetchall()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3764641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цикле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for</w:t>
      </w:r>
      <w:sdt>
        <w:sdtPr>
          <w:id w:val="-599818021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пройдитесь по каждой строке.</w:t>
          </w:r>
        </w:sdtContent>
      </w:sdt>
    </w:p>
    <w:p w:rsidR="00000000" w:rsidDel="00000000" w:rsidP="00000000" w:rsidRDefault="00000000" w:rsidRPr="00000000" w14:paraId="000001E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4716981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каждого 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calculate_price(product_id, 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8126247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 результат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6661973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4436089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1568790863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E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test_all.py</w:t>
      </w:r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2079597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первые 3 товара: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5991.0" w:type="dxa"/>
        <w:jc w:val="left"/>
        <w:tblLayout w:type="fixed"/>
        <w:tblLook w:val="0400"/>
      </w:tblPr>
      <w:tblGrid>
        <w:gridCol w:w="499"/>
        <w:gridCol w:w="1110"/>
        <w:gridCol w:w="1021"/>
        <w:gridCol w:w="2030"/>
        <w:gridCol w:w="1331"/>
        <w:tblGridChange w:id="0">
          <w:tblGrid>
            <w:gridCol w:w="499"/>
            <w:gridCol w:w="1110"/>
            <w:gridCol w:w="1021"/>
            <w:gridCol w:w="2030"/>
            <w:gridCol w:w="13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425757371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93850516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480944855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095306914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Итоговая цена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856400037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Скидка?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707168232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Оправа Круг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1990.00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1492.5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1954892817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261781752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Оправа Овал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2290.00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1717.5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195121981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555296094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Оправа Линия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2590.00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  <w:rtl w:val="0"/>
              </w:rPr>
              <w:t xml:space="preserve">1942.5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  <w:sz w:val="22"/>
                <w:szCs w:val="22"/>
              </w:rPr>
            </w:pPr>
            <w:sdt>
              <w:sdtPr>
                <w:id w:val="-2028877248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2"/>
                    <w:szCs w:val="22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1066045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551323386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700311764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Проверка на данных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48058" cy="685704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058" cy="6857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21629126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(10 минут)</w:t>
          </w:r>
        </w:sdtContent>
      </w:sdt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3754173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1570280798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функцию для </w:t>
          </w:r>
        </w:sdtContent>
      </w:sdt>
      <w:sdt>
        <w:sdtPr>
          <w:id w:val="31786294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своей темы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9810259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669242728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  <w:br w:type="textWrapping"/>
          </w:r>
        </w:sdtContent>
      </w:sdt>
      <w:sdt>
        <w:sdtPr>
          <w:id w:val="-833858448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 товаров: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</w:t>
        <w:br w:type="textWrapping"/>
      </w:r>
      <w:sdt>
        <w:sdtPr>
          <w:id w:val="-1133469333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 заказов: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order_items,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0857253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17110185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calculate_price_[ваша_тема](item_id, base_price)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1213388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Подключитесь к БД.</w:t>
          </w:r>
        </w:sdtContent>
      </w:sdt>
    </w:p>
    <w:p w:rsidR="00000000" w:rsidDel="00000000" w:rsidP="00000000" w:rsidRDefault="00000000" w:rsidRPr="00000000" w14:paraId="0000020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4252880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SQL-запрос: посчитайте заказы 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item_id</w:t>
      </w:r>
      <w:sdt>
        <w:sdtPr>
          <w:id w:val="-872393850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 последний месяц.</w:t>
          </w:r>
        </w:sdtContent>
      </w:sdt>
    </w:p>
    <w:p w:rsidR="00000000" w:rsidDel="00000000" w:rsidP="00000000" w:rsidRDefault="00000000" w:rsidRPr="00000000" w14:paraId="0000020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9422371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0790464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if/else</w:t>
      </w:r>
      <w:sdt>
        <w:sdtPr>
          <w:id w:val="-1410202425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скидки.</w:t>
          </w:r>
        </w:sdtContent>
      </w:sdt>
    </w:p>
    <w:p w:rsidR="00000000" w:rsidDel="00000000" w:rsidP="00000000" w:rsidRDefault="00000000" w:rsidRPr="00000000" w14:paraId="0000020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2817312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Верните результат.</w:t>
          </w:r>
        </w:sdtContent>
      </w:sdt>
    </w:p>
    <w:p w:rsidR="00000000" w:rsidDel="00000000" w:rsidP="00000000" w:rsidRDefault="00000000" w:rsidRPr="00000000" w14:paraId="0000020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7235366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тестовый запуск.</w:t>
          </w:r>
        </w:sdtContent>
      </w:sdt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Подсказок нет. Пишите сами, используя справочник из теории.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8813943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1673232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25962205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636462930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Функция для своей темы написана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397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21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89938016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Excel нельзя импортировать напрямую? </w:t>
          </w:r>
        </w:sdtContent>
      </w:sdt>
      <w:sdt>
        <w:sdtPr>
          <w:id w:val="227956997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PostgreSQL не читает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.xlsx</w:t>
      </w:r>
      <w:sdt>
        <w:sdtPr>
          <w:id w:val="942401210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напрямую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4367506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Чем отличается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COPY</w:t>
      </w:r>
      <w:sdt>
        <w:sdtPr>
          <w:id w:val="609791205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\copy</w:t>
      </w:r>
      <w:sdt>
        <w:sdtPr>
          <w:id w:val="-240140963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— клиентская команда (файл у вас на компьютере).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COPY</w:t>
      </w:r>
      <w:sdt>
        <w:sdtPr>
          <w:id w:val="2112062082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— серверная команда (требует прав доступа к файлу на сервере)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6143148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HEADER true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HEADER true</w:t>
      </w:r>
      <w:sdt>
        <w:sdtPr>
          <w:id w:val="-563878326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означает, что первая строка в CSV-файле содержит заголовки столбцов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2443827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драйвер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sdt>
        <w:sdtPr>
          <w:id w:val="-1257905900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 Э</w:t>
          </w:r>
        </w:sdtContent>
      </w:sdt>
      <w:sdt>
        <w:sdtPr>
          <w:id w:val="-981170933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 драйвер для подключения Python к PostgreSQL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8577830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cursor.fetchone()</w:t>
      </w:r>
      <w:sdt>
        <w:sdtPr>
          <w:id w:val="-872440289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 П</w:t>
          </w:r>
        </w:sdtContent>
      </w:sdt>
      <w:sdt>
        <w:sdtPr>
          <w:id w:val="-1588913598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олучает одну строку результата запроса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1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9564971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в Python проверить, что заказов нет? </w:t>
          </w:r>
        </w:sdtContent>
      </w:sdt>
      <w:sdt>
        <w:sdtPr>
          <w:id w:val="-718673123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Получить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orders_count</w:t>
      </w:r>
      <w:sdt>
        <w:sdtPr>
          <w:id w:val="-2062633221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через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cursor.fetchone()[0]</w:t>
      </w:r>
      <w:sdt>
        <w:sdtPr>
          <w:id w:val="1979977372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проверить условие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if orders_count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9941191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1561500664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 О</w:t>
          </w:r>
        </w:sdtContent>
      </w:sdt>
      <w:sdt>
        <w:sdtPr>
          <w:id w:val="1650978034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брабатывает ошибки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1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8058794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функция работает правильно? </w:t>
          </w:r>
        </w:sdtContent>
      </w:sdt>
      <w:sdt>
        <w:sdtPr>
          <w:id w:val="1959260622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тестовый запуск: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if __name__ == "__main__":</w:t>
      </w:r>
      <w:sdt>
        <w:sdtPr>
          <w:id w:val="965028628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вывести результат через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4927939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функцию под свою тему? </w:t>
          </w:r>
        </w:sdtContent>
      </w:sdt>
      <w:sdt>
        <w:sdtPr>
          <w:id w:val="-1163863614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Заменить названия таблиц и полей в SQL-запросе на мои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9695037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913"/>
        <w:gridCol w:w="7885"/>
        <w:gridCol w:w="2482"/>
        <w:tblGridChange w:id="0">
          <w:tblGrid>
            <w:gridCol w:w="913"/>
            <w:gridCol w:w="7885"/>
            <w:gridCol w:w="24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8108135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4804913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0147916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6300946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импортировать CSV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483592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0522210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подключиться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4031919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6909144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написать SQL-запрос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2618193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295844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написать функцию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4403752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6097330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обрабатывать ошибки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8151757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0754271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8102883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8816599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921"/>
        <w:gridCol w:w="7856"/>
        <w:gridCol w:w="2503"/>
        <w:tblGridChange w:id="0">
          <w:tblGrid>
            <w:gridCol w:w="921"/>
            <w:gridCol w:w="7856"/>
            <w:gridCol w:w="25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5433778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7233529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4399354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9986523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Подготовили CSV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1575636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3156721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6857314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8197591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подключение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9836680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2070739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SQL-запрос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3631845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1089694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функцию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5695593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4189087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6591654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3700497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на всех товарах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2631911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5876283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функцию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2213653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225958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9202163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9595589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0290017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-616316346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Написание функций</w:t>
          </w:r>
        </w:sdtContent>
      </w:sdt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3726622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-1739266526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всех товаров</w:t>
          </w:r>
        </w:sdtContent>
      </w:sdt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66348131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1125936337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7830338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429174805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443505358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сделал импорт + функцию для «Мир часов»</w:t>
            <w:br w:type="textWrapping"/>
          </w:r>
        </w:sdtContent>
      </w:sdt>
      <w:sdt>
        <w:sdtPr>
          <w:id w:val="-196395730"/>
          <w:tag w:val="goog_rdk_4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160140360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сделал + проверил на данных</w:t>
            <w:br w:type="textWrapping"/>
          </w:r>
        </w:sdtContent>
      </w:sdt>
      <w:sdt>
        <w:sdtPr>
          <w:id w:val="-325363002"/>
          <w:tag w:val="goog_rdk_4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845197313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сделал + функцию для своей темы</w:t>
          </w:r>
        </w:sdtContent>
      </w:sdt>
    </w:p>
    <w:p w:rsidR="00000000" w:rsidDel="00000000" w:rsidP="00000000" w:rsidRDefault="00000000" w:rsidRPr="00000000" w14:paraId="0000025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4"/>
        <w:tblW w:w="7786.0" w:type="dxa"/>
        <w:jc w:val="left"/>
        <w:tblLayout w:type="fixed"/>
        <w:tblLook w:val="0400"/>
      </w:tblPr>
      <w:tblGrid>
        <w:gridCol w:w="1024"/>
        <w:gridCol w:w="4158"/>
        <w:gridCol w:w="1135"/>
        <w:gridCol w:w="1469"/>
        <w:tblGridChange w:id="0">
          <w:tblGrid>
            <w:gridCol w:w="1024"/>
            <w:gridCol w:w="415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8828074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3460686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2973417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4547449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0066663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CSV подготовлен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4115447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sdt>
              <w:sdtPr>
                <w:id w:val="2093103569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3380441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к БД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3151239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проверен в pgAdmin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3305045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в Python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7784236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sdt>
              <w:sdtPr>
                <w:id w:val="-37081413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6320632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Тестовый запуск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-1547606020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7790950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на всех товарах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7480626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6534362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3443727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3258699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6545512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8617390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52686752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20–22 баллов — «Отлично»</w:t>
          </w:r>
        </w:sdtContent>
      </w:sdt>
    </w:p>
    <w:p w:rsidR="00000000" w:rsidDel="00000000" w:rsidP="00000000" w:rsidRDefault="00000000" w:rsidRPr="00000000" w14:paraId="0000029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56589298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15–19 баллов — «Хорошо»</w:t>
          </w:r>
        </w:sdtContent>
      </w:sdt>
    </w:p>
    <w:p w:rsidR="00000000" w:rsidDel="00000000" w:rsidP="00000000" w:rsidRDefault="00000000" w:rsidRPr="00000000" w14:paraId="0000029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36931906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11–14 баллов — «Удовлетворительно»</w:t>
          </w:r>
        </w:sdtContent>
      </w:sdt>
    </w:p>
    <w:p w:rsidR="00000000" w:rsidDel="00000000" w:rsidP="00000000" w:rsidRDefault="00000000" w:rsidRPr="00000000" w14:paraId="0000029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36135690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0–10 баллов — «Неудовлетворительно»</w:t>
          </w:r>
        </w:sdtContent>
      </w:sdt>
    </w:p>
    <w:p w:rsidR="00000000" w:rsidDel="00000000" w:rsidP="00000000" w:rsidRDefault="00000000" w:rsidRPr="00000000" w14:paraId="0000029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6114867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323137040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2120692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8674.0" w:type="dxa"/>
        <w:jc w:val="left"/>
        <w:tblLayout w:type="fixed"/>
        <w:tblLook w:val="0400"/>
      </w:tblPr>
      <w:tblGrid>
        <w:gridCol w:w="499"/>
        <w:gridCol w:w="2286"/>
        <w:gridCol w:w="3449"/>
        <w:gridCol w:w="2440"/>
        <w:tblGridChange w:id="0">
          <w:tblGrid>
            <w:gridCol w:w="499"/>
            <w:gridCol w:w="2286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6696379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8468457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0608939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4401731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2943664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rabochaya-tetrad-para-29.md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404945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CSV для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test_products.csv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9088108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src/logic/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4291687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test_all.py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src/tests/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3073202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screenshots/para-29/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3086434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29: Импорт CSV + алгоритм расчёта скидки 25%"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3851113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2978914"/>
                <w:tag w:val="goog_rdk_4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6358842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7198318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2837114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3919517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6020705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CSV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8235262"/>
                <w:tag w:val="goog_rdk_4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sdt>
              <w:sdtPr>
                <w:id w:val="1676296374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9880098"/>
                <w:tag w:val="goog_rdk_4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test_all.py</w:t>
            </w:r>
            <w:sdt>
              <w:sdtPr>
                <w:id w:val="1124341294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359783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9985263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5791581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0082246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3741329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5564408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3780945"/>
                <w:tag w:val="goog_rdk_4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4494483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3">
        <w:r w:rsidDel="00000000" w:rsidR="00000000" w:rsidRPr="00000000">
          <w:rPr>
            <w:rFonts w:ascii="Arial" w:cs="Arial" w:eastAsia="Arial" w:hAnsi="Arial"/>
            <w:color w:val="0969da"/>
            <w:u w:val="single"/>
            <w:rtl w:val="0"/>
          </w:rPr>
          <w:t xml:space="preserve">https://github.com/S1RIS-l/up11-project-aliamkin.git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497061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921718320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вывод названия товара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376518444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(запрос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name FROM products WHERE product_id = %s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D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56264548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Сделайте так, чтобы функция возвращала кортеж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(final_price, discount_size)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8741756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134109556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«Реализация алгоритма на Python/C#. Обработка ошибок»;</w:t>
          </w:r>
        </w:sdtContent>
      </w:sdt>
    </w:p>
    <w:p w:rsidR="00000000" w:rsidDel="00000000" w:rsidP="00000000" w:rsidRDefault="00000000" w:rsidRPr="00000000" w14:paraId="000002D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35369717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исключения в Python.</w:t>
          </w:r>
        </w:sdtContent>
      </w:sdt>
    </w:p>
    <w:p w:rsidR="00000000" w:rsidDel="00000000" w:rsidP="00000000" w:rsidRDefault="00000000" w:rsidRPr="00000000" w14:paraId="000002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8307121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81321967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Напишите юнит-тест 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2132401574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unittest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D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22620091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 связанные данные (остатки, заказы)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E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E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80346354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Команда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\copy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\copy table_name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'file.csv'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FORMAT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HEADER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DELIMITER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62135498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SQL-запрос для проверки заказов</w:t>
          </w:r>
        </w:sdtContent>
      </w:sdt>
    </w:p>
    <w:p w:rsidR="00000000" w:rsidDel="00000000" w:rsidP="00000000" w:rsidRDefault="00000000" w:rsidRPr="00000000" w14:paraId="000002E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oi</w:t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</w:p>
    <w:p w:rsidR="00000000" w:rsidDel="00000000" w:rsidP="00000000" w:rsidRDefault="00000000" w:rsidRPr="00000000"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order_date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INTERVAL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'1 month'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07775250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3696"/>
        <w:gridCol w:w="4003"/>
        <w:gridCol w:w="3581"/>
        <w:tblGridChange w:id="0">
          <w:tblGrid>
            <w:gridCol w:w="3696"/>
            <w:gridCol w:w="4003"/>
            <w:gridCol w:w="35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7090734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5435946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471902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1979226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PostgreSQL не запущен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4233396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 authentication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090868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пароль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5748004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relation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2279364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имя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2924375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NoneType is not subscriptable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sdt>
              <w:sdtPr>
                <w:id w:val="-945312049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вернул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4266050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SQL-запрос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unsupported operand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</w:t>
            </w:r>
            <w:sdt>
              <w:sdtPr>
                <w:id w:val="-949382311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число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881799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fetchone()[0]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permission denied for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415979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Используется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COPY</w:t>
            </w:r>
            <w:sdt>
              <w:sdtPr>
                <w:id w:val="1035494468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0872731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invalid input 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3489860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CSV строка вместо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4052619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 в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invalid byte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3773469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Windows-1251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9022673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CSV в UTF-8</w:t>
                </w:r>
              </w:sdtContent>
            </w:sdt>
          </w:p>
        </w:tc>
      </w:tr>
    </w:tbl>
    <w:p w:rsidR="00000000" w:rsidDel="00000000" w:rsidP="00000000" w:rsidRDefault="00000000" w:rsidRPr="00000000" w14:paraId="0000030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45324632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3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4343395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81581636"/>
          <w:tag w:val="goog_rdk_5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CSV подготовлен (UTF-8)?</w:t>
          </w:r>
        </w:sdtContent>
      </w:sdt>
    </w:p>
    <w:p w:rsidR="00000000" w:rsidDel="00000000" w:rsidP="00000000" w:rsidRDefault="00000000" w:rsidRPr="00000000" w14:paraId="0000030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95702299"/>
          <w:tag w:val="goog_rdk_5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sdt>
        <w:sdtPr>
          <w:id w:val="-855465525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выполнен в PSQL Tool?</w:t>
          </w:r>
        </w:sdtContent>
      </w:sdt>
    </w:p>
    <w:p w:rsidR="00000000" w:rsidDel="00000000" w:rsidP="00000000" w:rsidRDefault="00000000" w:rsidRPr="00000000" w14:paraId="0000030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45341746"/>
          <w:tag w:val="goog_rdk_5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Подключение работает?</w:t>
          </w:r>
        </w:sdtContent>
      </w:sdt>
    </w:p>
    <w:p w:rsidR="00000000" w:rsidDel="00000000" w:rsidP="00000000" w:rsidRDefault="00000000" w:rsidRPr="00000000" w14:paraId="0000030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6042552"/>
          <w:tag w:val="goog_rdk_5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SQL-запрос возвращает число?</w:t>
          </w:r>
        </w:sdtContent>
      </w:sdt>
    </w:p>
    <w:p w:rsidR="00000000" w:rsidDel="00000000" w:rsidP="00000000" w:rsidRDefault="00000000" w:rsidRPr="00000000" w14:paraId="0000030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01079818"/>
          <w:tag w:val="goog_rdk_5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Функция возвращает цену?</w:t>
          </w:r>
        </w:sdtContent>
      </w:sdt>
    </w:p>
    <w:p w:rsidR="00000000" w:rsidDel="00000000" w:rsidP="00000000" w:rsidRDefault="00000000" w:rsidRPr="00000000" w14:paraId="0000030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72576479"/>
          <w:tag w:val="goog_rdk_5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Скидка применяется только к товарам без заказов?</w:t>
          </w:r>
        </w:sdtContent>
      </w:sdt>
    </w:p>
    <w:p w:rsidR="00000000" w:rsidDel="00000000" w:rsidP="00000000" w:rsidRDefault="00000000" w:rsidRPr="00000000" w14:paraId="0000031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46168553"/>
          <w:tag w:val="goog_rdk_5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Ошибки не приводят к аварийному завершению?</w:t>
          </w:r>
        </w:sdtContent>
      </w:sdt>
    </w:p>
    <w:p w:rsidR="00000000" w:rsidDel="00000000" w:rsidP="00000000" w:rsidRDefault="00000000" w:rsidRPr="00000000" w14:paraId="0000031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82939751"/>
          <w:tag w:val="goog_rdk_5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734"/>
        <w:gridCol w:w="6119"/>
        <w:gridCol w:w="4427"/>
        <w:tblGridChange w:id="0">
          <w:tblGrid>
            <w:gridCol w:w="734"/>
            <w:gridCol w:w="6119"/>
            <w:gridCol w:w="44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6437089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4958241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7906140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0385523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CSV подготовлен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3970723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3798260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через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sdt>
              <w:sdtPr>
                <w:id w:val="614037679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8958165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2492007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к БД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2195633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3458707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проверен в pgAdmin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2062420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474072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в Python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7922609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8764627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sdt>
              <w:sdtPr>
                <w:id w:val="-768434176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8740296"/>
                <w:tag w:val="goog_rdk_5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9611942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Тестовый запуск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7247277"/>
                <w:tag w:val="goog_rdk_5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1846200794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7607840"/>
                <w:tag w:val="goog_rdk_5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2761261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на всех товарах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7663637"/>
                <w:tag w:val="goog_rdk_5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7036641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9065118"/>
                <w:tag w:val="goog_rdk_5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4213073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4458889"/>
                <w:tag w:val="goog_rdk_5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9185101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983746"/>
                <w:tag w:val="goog_rdk_5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6634951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8575821"/>
                <w:tag w:val="goog_rdk_5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3987563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475955127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654108998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778871907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3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40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7161134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98379140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psycopg2: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https://www.psycopg.org/docs/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80664459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https://www.postgresql.org/docs/18/sql-copy.html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5174142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4463543"/>
          <w:tag w:val="goog_rdk_5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756789665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29: ★ Упражнение 2.1: алгоритм расчёта скидки 25% + импорт тестовых данных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706835693"/>
          <w:tag w:val="goog_rdk_5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6784559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2140283861"/>
          <w:tag w:val="goog_rdk_5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758381927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9C0E2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9C0E2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C0E2A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9C0E2A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9C0E2A"/>
  </w:style>
  <w:style w:type="paragraph" w:styleId="HTML0">
    <w:name w:val="HTML Preformatted"/>
    <w:basedOn w:val="a"/>
    <w:link w:val="HTML1"/>
    <w:uiPriority w:val="99"/>
    <w:semiHidden w:val="1"/>
    <w:unhideWhenUsed w:val="1"/>
    <w:rsid w:val="009C0E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9C0E2A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9C0E2A"/>
  </w:style>
  <w:style w:type="character" w:styleId="a4">
    <w:name w:val="Hyperlink"/>
    <w:basedOn w:val="a0"/>
    <w:uiPriority w:val="99"/>
    <w:semiHidden w:val="1"/>
    <w:unhideWhenUsed w:val="1"/>
    <w:rsid w:val="009C0E2A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9C0E2A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hyperlink" Target="https://github.com/S1RIS-l/up11-project-aliamkin.git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www.psycopg.org/docs/" TargetMode="External"/><Relationship Id="rId14" Type="http://schemas.openxmlformats.org/officeDocument/2006/relationships/hyperlink" Target="https://www.postgresql.org/docs/18/" TargetMode="External"/><Relationship Id="rId16" Type="http://schemas.openxmlformats.org/officeDocument/2006/relationships/hyperlink" Target="https://www.postgresql.org/docs/18/sql-copy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dq9QeHBNO3ILJG5u5t/A2V2BVg==">CgMxLjAaJQoBMBIgCh4IB0IaChFRdWF0dHJvY2VudG8gU2FucxIFQXJpYWwaJQoBMRIgCh4IB0IaChFRdWF0dHJvY2VudG8gU2FucxIFQXJpYWwaJQoBMhIgCh4IB0IaChFRdWF0dHJvY2VudG8gU2FucxIFQXJpYWwaJQoBMxIgCh4IB0IaChFRdWF0dHJvY2VudG8gU2FucxIFQXJpYWwaMAoBNBIrCikIB0IlChFRdWF0dHJvY2VudG8gU2FucxIQQXJpYWwgVW5pY29kZSBNUxolCgE1EiAKHggHQhoKEVF1YXR0cm9jZW50byBTYW5zEgVBcmlhbBolCgE2EiAKHggHQhoKEVF1YXR0cm9jZW50byBTYW5zEgVBcmlhbBolCgE3EiAKHggHQhoKEVF1YXR0cm9jZW50byBTYW5zEgVBcmlhbBolCgE4EiAKHggHQhoKEVF1YXR0cm9jZW50byBTYW5z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BlJvYm90bxIQQXJpYWwgVW5pY29kZSBNUx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BlJvYm90bxIQQXJpYWwgVW5pY29kZSBNUx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gZSb2JvdG8SEEFyaWFsIFVuaWNvZGUgTVM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MgoDMjc2EisKKQgHQiUKEVF1YXR0cm9jZW50byBTYW5zEhBBcmlhbCBVbmljb2RlIE1TGicKAzI3NxIgCh4IB0IaCgZSb2JvdG8SEEFyaWFsIFVuaWNvZGUgTVMaJwoDMjc4EiAKHggHQhoKEVF1YXR0cm9jZW50byBTYW5zEgVBcmlhbBonCgMyNzkSIAoeCAdCGgoRUXVhdHRyb2NlbnRvIFNhbnMSBUFyaWFsGicKAzI4MBIgCh4IB0IaCgZSb2JvdG8SEEFyaWFsIFVuaWNvZGUgTVM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MgoDMjk5EisKKQgHQiUKEVF1YXR0cm9jZW50byBTYW5zEhBBcmlhbCBVbmljb2RlIE1T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GUm9ib3RvEhBBcmlhbCBVbmljb2RlIE1T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gZSb2JvdG8SEEFyaWFsIFVuaWNvZGUgTVM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JwoDNDA3EiAKHggHQhoKEVF1YXR0cm9jZW50byBTYW5zEgVBcmlhbBonCgM0MDgSIAoeCAdCGgoGUm9ib3RvEhBBcmlhbCBVbmljb2RlIE1TGicKAzQwORIgCh4IB0IaChFRdWF0dHJvY2VudG8gU2FucxIFQXJpYWwaJwoDNDEwEiAKHggHQhoKBlJvYm90bxIQQXJpYWwgVW5pY29kZSBNUxonCgM0MTESIAoeCAdCGgoRUXVhdHRyb2NlbnRvIFNhbnMSBUFyaWFsGicKAzQxMhIgCh4IB0IaCgZSb2JvdG8SEEFyaWFsIFVuaWNvZGUgTVMaJwoDNDEzEiAKHggHQhoKEVF1YXR0cm9jZW50byBTYW5zEgVBcmlhbBoyCgM0MTQSKwopCAdCJQoRUXVhdHRyb2NlbnRvIFNhbnMSEEFyaWFsIFVuaWNvZGUgTVM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2026-10-21T09:27:00Z</dcterms:created>
  <dc:creator>Александр Рябухин</dc:creator>
</cp:coreProperties>
</file>