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lineRule="auto"/>
        <w:rPr>
          <w:rFonts w:ascii="Quattrocento Sans" w:cs="Quattrocento Sans" w:eastAsia="Quattrocento Sans" w:hAnsi="Quattrocento Sans"/>
          <w:color w:val="0f1115"/>
          <w:sz w:val="36"/>
          <w:szCs w:val="36"/>
        </w:rPr>
      </w:pPr>
      <w:sdt>
        <w:sdtPr>
          <w:id w:val="-52993252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-108479903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269276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Специальность:</w:t>
          </w:r>
        </w:sdtContent>
      </w:sdt>
      <w:sdt>
        <w:sdtPr>
          <w:id w:val="116537994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119116441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9:</w:t>
          </w:r>
        </w:sdtContent>
      </w:sdt>
      <w:sdt>
        <w:sdtPr>
          <w:id w:val="-104712769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«Построение ER-диаграммы в </w:t>
          </w:r>
        </w:sdtContent>
      </w:sdt>
      <w:hyperlink r:id="rId7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sdt>
        <w:sdtPr>
          <w:id w:val="72009666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. Обозначение PK и FK»</w:t>
            <w:br w:type="textWrapping"/>
          </w:r>
        </w:sdtContent>
      </w:sdt>
      <w:sdt>
        <w:sdtPr>
          <w:id w:val="75908850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</w:t>
          </w:r>
        </w:sdtContent>
      </w:sdt>
      <w:sdt>
        <w:sdtPr>
          <w:id w:val="82798115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90 минут</w:t>
            <w:br w:type="textWrapping"/>
          </w:r>
        </w:sdtContent>
      </w:sdt>
      <w:sdt>
        <w:sdtPr>
          <w:id w:val="55966520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14.10.2026</w:t>
        <w:br w:type="textWrapping"/>
      </w:r>
      <w:sdt>
        <w:sdtPr>
          <w:id w:val="-11897884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56795855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162731684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24274734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343614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005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2628715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491115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4597920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569880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Построение ER-диаграммы в </w:t>
                </w:r>
              </w:sdtContent>
            </w:sdt>
            <w:hyperlink r:id="rId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-121068960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 Обозначение PK и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8956488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44844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7354916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045775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строить ER-диаграмму в </w:t>
                </w:r>
              </w:sdtContent>
            </w:sdt>
            <w:hyperlink r:id="rId9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-27014288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 обозначением PK и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105857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902195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обозначения ER-диаграмм. 2. Освоить </w:t>
                </w:r>
              </w:sdtContent>
            </w:sdt>
            <w:hyperlink r:id="rId10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773707310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 3. Построить ER-диаграмму для своей темы. 4. Обозначить PK и FK.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0834444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2173211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163028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1168579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481414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6185994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748190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11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19202856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839680629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Объяснить, что такое ER-диаграмма;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947992880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Использовать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sdt>
        <w:sdtPr>
          <w:id w:val="-1896290120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для построения ER-диаграмм;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51894828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Обозначать сущности (таблицы);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57549391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Обозначать атрибуты (поля);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372445580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Обозначать PK (первичный ключ);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88254878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Обозначать FK (внешний ключ);</w:t>
          </w:r>
        </w:sdtContent>
      </w:sdt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743911673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Обозначать связи (1:1, 1:N, M:N).</w:t>
          </w:r>
        </w:sdtContent>
      </w:sdt>
    </w:p>
    <w:p w:rsidR="00000000" w:rsidDel="00000000" w:rsidP="00000000" w:rsidRDefault="00000000" w:rsidRPr="00000000" w14:paraId="00000021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19316183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1. Что такое ER-диаграмма?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1100319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ER-диаграмма</w:t>
          </w:r>
        </w:sdtContent>
      </w:sdt>
      <w:sdt>
        <w:sdtPr>
          <w:id w:val="202072100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(Entity-Relationship diagram) — это графическое представление структуры базы данных: таблицы, поля, связи.</w:t>
          </w:r>
        </w:sdtContent>
      </w:sdt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7943093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Зачем нужна ER-диаграмма?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962"/>
        <w:gridCol w:w="7318"/>
        <w:tblGridChange w:id="0">
          <w:tblGrid>
            <w:gridCol w:w="3962"/>
            <w:gridCol w:w="73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847173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7849875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4156617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Визуализация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4328618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Видно всю структуру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3979255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Общение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8258643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Понятно заказчику и разработчику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1996981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Документация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5846031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технической документации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508823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Проектирование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9072999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Помогает найти ошибки до кода</w:t>
                </w:r>
              </w:sdtContent>
            </w:sdt>
          </w:p>
        </w:tc>
      </w:tr>
    </w:tbl>
    <w:p w:rsidR="00000000" w:rsidDel="00000000" w:rsidP="00000000" w:rsidRDefault="00000000" w:rsidRPr="00000000" w14:paraId="0000002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784903468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2. Основные элементы ER-диаграммы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712"/>
        <w:gridCol w:w="4339"/>
        <w:gridCol w:w="4229"/>
        <w:tblGridChange w:id="0">
          <w:tblGrid>
            <w:gridCol w:w="2712"/>
            <w:gridCol w:w="4339"/>
            <w:gridCol w:w="42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3598917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9588426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238951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5440602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8835392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3560521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3246619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0612714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 внутри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7046292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5627435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Первичный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642587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Внешний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0692677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6757139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1570373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Отношение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04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880114268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3. Что такое PK?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 (Primary Key)</w:t>
      </w:r>
      <w:sdt>
        <w:sdtPr>
          <w:id w:val="-2102365127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— первичный ключ. Уникальный идентификатор строки.</w:t>
          </w:r>
        </w:sdtContent>
      </w:sdt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633701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Свойства PK: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419"/>
        <w:gridCol w:w="6861"/>
        <w:tblGridChange w:id="0">
          <w:tblGrid>
            <w:gridCol w:w="4419"/>
            <w:gridCol w:w="68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3521183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Свойство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4763238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5170444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0538614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может повторяться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514582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7800940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Обязательно есть 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30211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на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4189526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один PK</w:t>
                </w:r>
              </w:sdtContent>
            </w:sdt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3499740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products     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 (PK)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price          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05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16239705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4. Что такое FK?</w:t>
          </w:r>
        </w:sdtContent>
      </w:sdt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FK (Foreign Key)</w:t>
      </w:r>
      <w:sdt>
        <w:sdtPr>
          <w:id w:val="1699159055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— внешний ключ. Ссылка на PK другой таблицы.</w:t>
          </w:r>
        </w:sdtContent>
      </w:sdt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98076117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Свойства FK: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4616"/>
        <w:gridCol w:w="6664"/>
        <w:tblGridChange w:id="0">
          <w:tblGrid>
            <w:gridCol w:w="4616"/>
            <w:gridCol w:w="6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7043199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Свойство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2150288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5728391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5116568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Указывает на другую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9213046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быть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9989985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Необязательно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2501774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повторяться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427319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уникальный</w:t>
                </w:r>
              </w:sdtContent>
            </w:sdt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67984600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categories      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 (PK)  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  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▲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│ FK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products      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 (PK)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 (FK)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price        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074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37073987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5. Типы связей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296"/>
        <w:gridCol w:w="4569"/>
        <w:gridCol w:w="5415"/>
        <w:tblGridChange w:id="0">
          <w:tblGrid>
            <w:gridCol w:w="1296"/>
            <w:gridCol w:w="4569"/>
            <w:gridCol w:w="54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1309671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00367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9055688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9168093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9679781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7986792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5160230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M:N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4851230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3244162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2832425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Пример связи 1:N: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┌──────────────┐         ┌──────────────┐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categories  │ 1     N │   products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│─────────│              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category_id│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│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└──────────────┘         │    name      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└──────────────┘</w:t>
      </w:r>
    </w:p>
    <w:p w:rsidR="00000000" w:rsidDel="00000000" w:rsidP="00000000" w:rsidRDefault="00000000" w:rsidRPr="00000000" w14:paraId="0000008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07592357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6. Что такое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sz w:val="30"/>
            <w:szCs w:val="30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sdt>
        <w:sdtPr>
          <w:id w:val="-1543579797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— бесплатный инструмент для построения диаграмм.</w:t>
          </w:r>
        </w:sdtContent>
      </w:sdt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6809682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Два варианта: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426"/>
        <w:gridCol w:w="6296"/>
        <w:gridCol w:w="3558"/>
        <w:tblGridChange w:id="0">
          <w:tblGrid>
            <w:gridCol w:w="1426"/>
            <w:gridCol w:w="6296"/>
            <w:gridCol w:w="3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5024372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1075316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9654011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15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github.com/jgraph/drawio-desktop/releases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9320901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Без интернета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1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app.diagrams.net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7519655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нужно устанавливать</w:t>
                </w:r>
              </w:sdtContent>
            </w:sdt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82742563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Рекомендация:</w:t>
          </w:r>
        </w:sdtContent>
      </w:sdt>
      <w:sdt>
        <w:sdtPr>
          <w:id w:val="1365518527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Desktop — для очных пар, Web — для дистанта.</w:t>
          </w:r>
        </w:sdtContent>
      </w:sdt>
    </w:p>
    <w:p w:rsidR="00000000" w:rsidDel="00000000" w:rsidP="00000000" w:rsidRDefault="00000000" w:rsidRPr="00000000" w14:paraId="0000009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647583567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7. Как построить ER-диаграмму в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sz w:val="30"/>
            <w:szCs w:val="30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485967137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Шаги: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92"/>
        <w:gridCol w:w="4390"/>
        <w:gridCol w:w="5998"/>
        <w:tblGridChange w:id="0">
          <w:tblGrid>
            <w:gridCol w:w="892"/>
            <w:gridCol w:w="4390"/>
            <w:gridCol w:w="59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6710223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0907139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8879371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5503914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 </w:t>
                </w:r>
              </w:sdtContent>
            </w:sdt>
            <w:hyperlink r:id="rId1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929849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программу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3106179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8062305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New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4163197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шаблон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Entity Relation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804385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8703320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3220746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3941629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Вписать 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3524992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Добавить 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2469791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Добавить 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3636641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2087416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Соединить линии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3238426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2176899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Save as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7403440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93333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Export as → PDF</w:t>
                </w:r>
              </w:sdtContent>
            </w:sdt>
          </w:p>
        </w:tc>
      </w:tr>
    </w:tbl>
    <w:p w:rsidR="00000000" w:rsidDel="00000000" w:rsidP="00000000" w:rsidRDefault="00000000" w:rsidRPr="00000000" w14:paraId="000000B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890012681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8. Пример ER-диаграммы для «Мир часов»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┌──────────────┐         ┌──────────────┐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categories  │ 1     N │   products   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│─────────│              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category_id│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name      │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category_id│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│              │         │    name      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└──────────────┘         │    price     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image_path│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 1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 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┌──────▼───────┐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stock_items │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stock_id  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product_id│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size_id   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quantity  │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└──────────────┘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▲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 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│ 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┌──────┴───────┐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sizes     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size_id   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│    value     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└──────────────┘</w:t>
      </w:r>
    </w:p>
    <w:p w:rsidR="00000000" w:rsidDel="00000000" w:rsidP="00000000" w:rsidRDefault="00000000" w:rsidRPr="00000000" w14:paraId="000000DA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D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11596805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1: Подготовка </w:t>
          </w:r>
        </w:sdtContent>
      </w:sdt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sz w:val="30"/>
            <w:szCs w:val="30"/>
            <w:u w:val="single"/>
            <w:rtl w:val="0"/>
          </w:rPr>
          <w:t xml:space="preserve">Draw.io</w:t>
        </w:r>
      </w:hyperlink>
      <w:sdt>
        <w:sdtPr>
          <w:id w:val="122675094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 (5 минут)</w:t>
          </w:r>
        </w:sdtContent>
      </w:sdt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7894251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1.1.</w:t>
          </w:r>
        </w:sdtContent>
      </w:sdt>
      <w:sdt>
        <w:sdtPr>
          <w:id w:val="102007379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Установите </w:t>
          </w:r>
        </w:sdtContent>
      </w:sdt>
      <w:hyperlink r:id="rId2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Desktop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09"/>
        <w:gridCol w:w="8645"/>
        <w:gridCol w:w="1926"/>
        <w:tblGridChange w:id="0">
          <w:tblGrid>
            <w:gridCol w:w="709"/>
            <w:gridCol w:w="8645"/>
            <w:gridCol w:w="1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4482214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7811308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3101433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4321259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Скачать с </w:t>
                </w:r>
              </w:sdtContent>
            </w:sdt>
            <w:hyperlink r:id="rId21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github.com/jgraph/drawio-desktop/releases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584110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7287632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установщик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5687639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8536314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 «Next»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618108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5397047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 «Install»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6656435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786569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 «Finish»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6152150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9906397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2047876525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22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sdt>
        <w:sdtPr>
          <w:id w:val="20854462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установлен</w:t>
          </w:r>
        </w:sdtContent>
      </w:sdt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99597168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92591153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1.2.</w:t>
          </w:r>
        </w:sdtContent>
      </w:sdt>
      <w:sdt>
        <w:sdtPr>
          <w:id w:val="34865268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новый файл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21"/>
        <w:gridCol w:w="7487"/>
        <w:gridCol w:w="2772"/>
        <w:tblGridChange w:id="0">
          <w:tblGrid>
            <w:gridCol w:w="1021"/>
            <w:gridCol w:w="7487"/>
            <w:gridCol w:w="27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5729778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404190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5973866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983144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 </w:t>
                </w:r>
              </w:sdtContent>
            </w:sdt>
            <w:hyperlink r:id="rId23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0598424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2748039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 «Create New Diagram»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4026105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1149988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«Entity Relation»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1227892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9338531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 «Create»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1462061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22815448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535858571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119192435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Файл создан</w:t>
          </w:r>
        </w:sdtContent>
      </w:sdt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3020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56374302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2: Создание таблиц (15 минут)</w:t>
          </w:r>
        </w:sdtContent>
      </w:sdt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768598440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2.1.</w:t>
          </w:r>
        </w:sdtContent>
      </w:sdt>
      <w:sdt>
        <w:sdtPr>
          <w:id w:val="-945531340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8019626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7325445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7088493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3663037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4960584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0263000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«categories»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8100800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1497241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1694228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5206173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0486120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0280294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87261036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573790184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257082683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20478" cy="2393552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478" cy="2393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38485247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2.2.</w:t>
          </w:r>
        </w:sdtContent>
      </w:sdt>
      <w:sdt>
        <w:sdtPr>
          <w:id w:val="-799339922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products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9324167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4694076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5792468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9679758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9218713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68071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«products»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9048477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5423689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4406198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6936977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5228649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8672294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7429578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9968014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0011680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4475065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6135076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2367384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6578199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4970738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376383718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35639489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06103" cy="2335994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6103" cy="2335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01878319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2.3.</w:t>
          </w:r>
        </w:sdtContent>
      </w:sdt>
      <w:sdt>
        <w:sdtPr>
          <w:id w:val="-97534931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sizes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3605234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2095911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2803870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320201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227386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894256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«sizes»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7952395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4238237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097868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9228681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8095428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0772294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25602614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1631535849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865596139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91803" cy="1294871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803" cy="1294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70608608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2.4.</w:t>
          </w:r>
        </w:sdtContent>
      </w:sdt>
      <w:sdt>
        <w:sdtPr>
          <w:id w:val="-299235211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stock_items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041"/>
        <w:gridCol w:w="7412"/>
        <w:gridCol w:w="2827"/>
        <w:tblGridChange w:id="0">
          <w:tblGrid>
            <w:gridCol w:w="1041"/>
            <w:gridCol w:w="7412"/>
            <w:gridCol w:w="28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2056989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6592375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1253700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851148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5656103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9500543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«stock_items»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935670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514265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2252663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9802244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2900249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6573820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118279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291666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4764985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8157462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8739482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931273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551849720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875822074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9814170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72753" cy="2056941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753" cy="2056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16972716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2.5.</w:t>
          </w:r>
        </w:sdtContent>
      </w:sdt>
      <w:sdt>
        <w:sdtPr>
          <w:id w:val="-1700230413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1660690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9662828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5860483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3643425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7192616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0845101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«users»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0482819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2283421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3625697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5901595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595034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2731454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0875330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5531153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2876646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009852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5858592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2663568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860653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70646468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525049007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825850394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29878" cy="2309545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9878" cy="2309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9442966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2.6.</w:t>
          </w:r>
        </w:sdtContent>
      </w:sdt>
      <w:sdt>
        <w:sdtPr>
          <w:id w:val="550579919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roles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5061391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9408330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4027993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9423739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9767142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2115146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«roles»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9825869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2698883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7164052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0237877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6252911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934264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772363689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632201230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505676969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77603" cy="1461611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7603" cy="1461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4834038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2.7.</w:t>
          </w:r>
        </w:sdtContent>
      </w:sdt>
      <w:sdt>
        <w:sdtPr>
          <w:id w:val="897723639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orders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59"/>
        <w:gridCol w:w="7343"/>
        <w:gridCol w:w="2878"/>
        <w:tblGridChange w:id="0">
          <w:tblGrid>
            <w:gridCol w:w="1059"/>
            <w:gridCol w:w="7343"/>
            <w:gridCol w:w="28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9710368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198210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6374923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0719465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4528827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6605523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«orders»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6864542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5399107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6482140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7298772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4690275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7968618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5267568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9031044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02107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6169531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302246445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977303346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53753" cy="211815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3753" cy="2118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66256695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2.8.</w:t>
          </w:r>
        </w:sdtContent>
      </w:sdt>
      <w:sdt>
        <w:sdtPr>
          <w:id w:val="-1217828761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041"/>
        <w:gridCol w:w="7412"/>
        <w:gridCol w:w="2827"/>
        <w:tblGridChange w:id="0">
          <w:tblGrid>
            <w:gridCol w:w="1041"/>
            <w:gridCol w:w="7412"/>
            <w:gridCol w:w="28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1545875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1738624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2174359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5488447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 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8540006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4179517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«order_items»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1889198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7943819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5407138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PK (🔑)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6754656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0752902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1759412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588372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3871720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84687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4112528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7165516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1160329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Обозначить FK (🔗)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365156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0048152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5249899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588670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6483701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85268926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1862182825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35833858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29653" cy="283056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653" cy="283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783939032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3: Создание связей (10 минут)</w:t>
          </w:r>
        </w:sdtContent>
      </w:sdt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73130818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3.1.</w:t>
          </w:r>
        </w:sdtContent>
      </w:sdt>
      <w:sdt>
        <w:sdtPr>
          <w:id w:val="1619112695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categories</w:t>
      </w:r>
      <w:sdt>
        <w:sdtPr>
          <w:id w:val="-1666480804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270"/>
        <w:gridCol w:w="6560"/>
        <w:gridCol w:w="3450"/>
        <w:tblGridChange w:id="0">
          <w:tblGrid>
            <w:gridCol w:w="1270"/>
            <w:gridCol w:w="6560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8928384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9356553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7969442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558470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линию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2676109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9195904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Соединить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326068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2110149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170458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712562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659017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32036692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1075003833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325343422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Связь создана</w:t>
          </w:r>
        </w:sdtContent>
      </w:sdt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34603" cy="330505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4603" cy="3305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31807142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3.2.</w:t>
          </w:r>
        </w:sdtContent>
      </w:sdt>
      <w:sdt>
        <w:sdtPr>
          <w:id w:val="-2033133127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products</w:t>
      </w:r>
      <w:sdt>
        <w:sdtPr>
          <w:id w:val="-463192014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72204246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25223057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898913619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Связь создана</w:t>
          </w:r>
        </w:sdtContent>
      </w:sdt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060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34466396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3.3.</w:t>
          </w:r>
        </w:sdtContent>
      </w:sdt>
      <w:sdt>
        <w:sdtPr>
          <w:id w:val="886833125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sizes</w:t>
      </w:r>
      <w:sdt>
        <w:sdtPr>
          <w:id w:val="-430955589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00981468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24836782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031245660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Связь создана</w:t>
          </w:r>
        </w:sdtContent>
      </w:sdt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68103" cy="264692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8103" cy="2646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90860792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3.4.</w:t>
          </w:r>
        </w:sdtContent>
      </w:sdt>
      <w:sdt>
        <w:sdtPr>
          <w:id w:val="412014043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roles</w:t>
      </w:r>
      <w:sdt>
        <w:sdtPr>
          <w:id w:val="-94289136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39416203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695118482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74057478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Связь создана</w:t>
          </w:r>
        </w:sdtContent>
      </w:sdt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53878" cy="173736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878" cy="1737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79540855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3.5.</w:t>
          </w:r>
        </w:sdtContent>
      </w:sdt>
      <w:sdt>
        <w:sdtPr>
          <w:id w:val="1068834566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users</w:t>
      </w:r>
      <w:sdt>
        <w:sdtPr>
          <w:id w:val="-732326104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70297520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400813975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24272371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Связь создана</w:t>
          </w:r>
        </w:sdtContent>
      </w:sdt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54028" cy="1931449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4028" cy="1931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8736113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3.6.</w:t>
          </w:r>
        </w:sdtContent>
      </w:sdt>
      <w:sdt>
        <w:sdtPr>
          <w:id w:val="-1572135930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orders</w:t>
      </w:r>
      <w:sdt>
        <w:sdtPr>
          <w:id w:val="-1397424296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66027504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710710566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66652619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Связь создана</w:t>
          </w:r>
        </w:sdtContent>
      </w:sdt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4892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44022838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3.7.</w:t>
          </w:r>
        </w:sdtContent>
      </w:sdt>
      <w:sdt>
        <w:sdtPr>
          <w:id w:val="-1664635306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Связь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products</w:t>
      </w:r>
      <w:sdt>
        <w:sdtPr>
          <w:id w:val="754914017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(1:N)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63604987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358895651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774868175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Связь создана</w:t>
          </w:r>
        </w:sdtContent>
      </w:sdt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343271" cy="4847273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271" cy="4847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2046146698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4: Сохранение (5 минут)</w:t>
          </w:r>
        </w:sdtContent>
      </w:sdt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24215267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4.1.</w:t>
          </w:r>
        </w:sdtContent>
      </w:sdt>
      <w:sdt>
        <w:sdtPr>
          <w:id w:val="-999131488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Сохраните файл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964"/>
        <w:gridCol w:w="7696"/>
        <w:gridCol w:w="2620"/>
        <w:tblGridChange w:id="0">
          <w:tblGrid>
            <w:gridCol w:w="964"/>
            <w:gridCol w:w="7696"/>
            <w:gridCol w:w="2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7974864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0228846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861227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9728599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Save as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8781216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4847816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«ERD_mir_chasov.drawio»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8545582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8073313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7318963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01646051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78040441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699071569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Файл сохранён</w:t>
          </w:r>
        </w:sdtContent>
      </w:sdt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-1695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7535228" cy="3112377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228" cy="3112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64609449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4.2.</w:t>
          </w:r>
        </w:sdtContent>
      </w:sdt>
      <w:sdt>
        <w:sdtPr>
          <w:id w:val="-2123820244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Экспортируйте в PDF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025"/>
        <w:gridCol w:w="7469"/>
        <w:gridCol w:w="2786"/>
        <w:tblGridChange w:id="0">
          <w:tblGrid>
            <w:gridCol w:w="1025"/>
            <w:gridCol w:w="7469"/>
            <w:gridCol w:w="2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6015858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2644457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9482569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4579915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Export as →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7231785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9359315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«ERD_mir_chasov.pdf»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1658725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5623560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4393327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10321654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1031631922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92395171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PDF создан</w:t>
          </w:r>
        </w:sdtContent>
      </w:sdt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734593505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5: Самостоятельная работа (10 минут)</w:t>
          </w:r>
        </w:sdtContent>
      </w:sdt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726889947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5.1.</w:t>
          </w:r>
        </w:sdtContent>
      </w:sdt>
      <w:sdt>
        <w:sdtPr>
          <w:id w:val="54113296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Постройте ER-диаграмму для своей темы</w:t>
          </w:r>
        </w:sdtContent>
      </w:sdt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2616873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Тема: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771335756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МирОптики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72003012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7440.0" w:type="dxa"/>
        <w:jc w:val="left"/>
        <w:tblLayout w:type="fixed"/>
        <w:tblLook w:val="0400"/>
      </w:tblPr>
      <w:tblGrid>
        <w:gridCol w:w="1110"/>
        <w:gridCol w:w="3045"/>
        <w:gridCol w:w="1680"/>
        <w:gridCol w:w="1605"/>
        <w:tblGridChange w:id="0">
          <w:tblGrid>
            <w:gridCol w:w="1110"/>
            <w:gridCol w:w="3045"/>
            <w:gridCol w:w="1680"/>
            <w:gridCol w:w="16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3259749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1475976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brands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brand_id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frame_id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brand_id, category_id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variant_id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stock_item_id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frame_id, variant_id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user_id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order_item_id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order_id, stock_item_id</w:t>
            </w:r>
          </w:p>
        </w:tc>
      </w:tr>
    </w:tbl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38993033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Связи: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5547"/>
        <w:gridCol w:w="5733"/>
        <w:tblGridChange w:id="0">
          <w:tblGrid>
            <w:gridCol w:w="5547"/>
            <w:gridCol w:w="57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3405826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2750675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976337166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brands → frames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770949663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categories → frames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043789320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frames → stock_items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993420306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variants → stock_items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111597852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roles → users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781805711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users → orders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829999965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orders → order_items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314078193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stock_items → order_items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92968995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728089270"/>
          <w:tag w:val="goog_rdk_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674553717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ER-диаграмма построена</w:t>
          </w:r>
        </w:sdtContent>
      </w:sdt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9497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427720589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6: Разноуровневые задания (10 минут)</w:t>
          </w:r>
        </w:sdtContent>
      </w:sdt>
    </w:p>
    <w:p w:rsidR="00000000" w:rsidDel="00000000" w:rsidP="00000000" w:rsidRDefault="00000000" w:rsidRPr="00000000" w14:paraId="00000286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7521691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48514273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1.1.</w:t>
          </w:r>
        </w:sdtContent>
      </w:sdt>
      <w:sdt>
        <w:sdtPr>
          <w:id w:val="-979679442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Постройте ER-диаграмму для 2 таблиц:</w:t>
          </w:r>
        </w:sdtContent>
      </w:sdt>
    </w:p>
    <w:p w:rsidR="00000000" w:rsidDel="00000000" w:rsidP="00000000" w:rsidRDefault="00000000" w:rsidRPr="00000000" w14:paraId="0000028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categories(category_id, name)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price, category_id)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2426533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559694876"/>
          <w:tag w:val="goog_rdk_4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701230168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ER-диаграмма построена</w:t>
          </w:r>
        </w:sdtContent>
      </w:sdt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410778" cy="3302901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0778" cy="3302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4264696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17544713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2.1.</w:t>
          </w:r>
        </w:sdtContent>
      </w:sdt>
      <w:sdt>
        <w:sdtPr>
          <w:id w:val="1881464366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Постройте ER-диаграмму для 4 таблиц:</w:t>
          </w:r>
        </w:sdtContent>
      </w:sdt>
    </w:p>
    <w:p w:rsidR="00000000" w:rsidDel="00000000" w:rsidP="00000000" w:rsidRDefault="00000000" w:rsidRPr="00000000" w14:paraId="0000029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users(user_id, name, login, role_id)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roles(role_id, name)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order_items(order_item_id, order_id, product_id, quantity, price)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55915673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254350215"/>
          <w:tag w:val="goog_rdk_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692614861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ER-диаграмма построена</w:t>
          </w:r>
        </w:sdtContent>
      </w:sdt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49053" cy="2955522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9053" cy="2955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0329089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52328502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3.1.</w:t>
          </w:r>
        </w:sdtContent>
      </w:sdt>
      <w:sdt>
        <w:sdtPr>
          <w:id w:val="409140132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Постройте ER-диаграмму для 7 таблиц:</w:t>
          </w:r>
        </w:sdtContent>
      </w:sdt>
    </w:p>
    <w:p w:rsidR="00000000" w:rsidDel="00000000" w:rsidP="00000000" w:rsidRDefault="00000000" w:rsidRPr="00000000" w14:paraId="0000029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categories(category_id, name)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price, category_id)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sizes(size_id, value)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stock_items(stock_item_id, product_id, size_id, quantity)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users(user_id, name, login, role_id)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roles(role_id, name)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792003505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403508747"/>
          <w:tag w:val="goog_rdk_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155931898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ER-диаграмма построена</w:t>
          </w:r>
        </w:sdtContent>
      </w:sdt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12948" cy="3644524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2948" cy="3644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602456510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7: Творческий уровень (5 минут)</w:t>
          </w:r>
        </w:sdtContent>
      </w:sdt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90169339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7.1.</w:t>
          </w:r>
        </w:sdtContent>
      </w:sdt>
      <w:sdt>
        <w:sdtPr>
          <w:id w:val="1606541556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Придумайте свою ER-диаграмму (не менее 5 таблиц).</w:t>
          </w:r>
        </w:sdtContent>
      </w:sdt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34290451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Тема: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_________________________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6655476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3329.0" w:type="dxa"/>
        <w:jc w:val="left"/>
        <w:tblLayout w:type="fixed"/>
        <w:tblLook w:val="0400"/>
      </w:tblPr>
      <w:tblGrid>
        <w:gridCol w:w="499"/>
        <w:gridCol w:w="1361"/>
        <w:gridCol w:w="743"/>
        <w:gridCol w:w="726"/>
        <w:tblGridChange w:id="0">
          <w:tblGrid>
            <w:gridCol w:w="499"/>
            <w:gridCol w:w="1361"/>
            <w:gridCol w:w="743"/>
            <w:gridCol w:w="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1767421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8887231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1955719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374356266"/>
          <w:tag w:val="goog_rdk_4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481423816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ER-диаграмма построена</w:t>
          </w:r>
        </w:sdtContent>
      </w:sdt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83431391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C6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69934122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94028379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Что такое ER-диаграмма? </w:t>
          </w:r>
        </w:sdtContent>
      </w:sdt>
      <w:sdt>
        <w:sdtPr>
          <w:id w:val="-194019789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</w:t>
          </w:r>
        </w:sdtContent>
      </w:sdt>
      <w:sdt>
        <w:sdtPr>
          <w:id w:val="-413876464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рафическое представление структуры базы данных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76426235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Зачем нужна ER-диаграмма?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466011821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Визуализация — видно всю структуру БД</w:t>
          </w:r>
        </w:sdtContent>
      </w:sdt>
    </w:p>
    <w:p w:rsidR="00000000" w:rsidDel="00000000" w:rsidP="00000000" w:rsidRDefault="00000000" w:rsidRPr="00000000" w14:paraId="000002CB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2015011429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Общение — понятно заказчику и разработчику</w:t>
          </w:r>
        </w:sdtContent>
      </w:sdt>
    </w:p>
    <w:p w:rsidR="00000000" w:rsidDel="00000000" w:rsidP="00000000" w:rsidRDefault="00000000" w:rsidRPr="00000000" w14:paraId="000002CC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210375348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Документация — часть технической документации</w:t>
          </w:r>
        </w:sdtContent>
      </w:sdt>
    </w:p>
    <w:p w:rsidR="00000000" w:rsidDel="00000000" w:rsidP="00000000" w:rsidRDefault="00000000" w:rsidRPr="00000000" w14:paraId="000002CD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285195064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Проектирование — помогает найти ошибки до кода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82278424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Что такое сущность? </w:t>
          </w:r>
        </w:sdtContent>
      </w:sdt>
      <w:sdt>
        <w:sdtPr>
          <w:id w:val="-240956690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</w:t>
          </w:r>
        </w:sdtContent>
      </w:sdt>
      <w:sdt>
        <w:sdtPr>
          <w:id w:val="-1638059664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бъект предметной области, о котором хранится информация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66229144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 Что такое атрибут? </w:t>
          </w:r>
        </w:sdtContent>
      </w:sdt>
      <w:sdt>
        <w:sdtPr>
          <w:id w:val="-2017212544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</w:t>
          </w:r>
        </w:sdtContent>
      </w:sdt>
      <w:sdt>
        <w:sdtPr>
          <w:id w:val="1016479084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войство сущности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77565729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 Что такое PK? </w:t>
          </w:r>
        </w:sdtContent>
      </w:sdt>
      <w:sdt>
        <w:sdtPr>
          <w:id w:val="146653896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</w:t>
          </w:r>
        </w:sdtContent>
      </w:sdt>
      <w:sdt>
        <w:sdtPr>
          <w:id w:val="-959057172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ервичный ключ, уникальный идентификатор строки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63253804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6. Что такое FK? </w:t>
          </w:r>
        </w:sdtContent>
      </w:sdt>
      <w:sdt>
        <w:sdtPr>
          <w:id w:val="-295298397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</w:t>
          </w:r>
        </w:sdtContent>
      </w:sdt>
      <w:sdt>
        <w:sdtPr>
          <w:id w:val="-168787364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нешний ключ, ссылка на PK другой таблицы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48303751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7. Какие свойства у PK?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918502302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Уникальный — не может повторяться</w:t>
          </w:r>
        </w:sdtContent>
      </w:sdt>
    </w:p>
    <w:p w:rsidR="00000000" w:rsidDel="00000000" w:rsidP="00000000" w:rsidRDefault="00000000" w:rsidRPr="00000000" w14:paraId="000002D4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294301274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NULL — обязательно есть значение</w:t>
          </w:r>
        </w:sdtContent>
      </w:sdt>
    </w:p>
    <w:p w:rsidR="00000000" w:rsidDel="00000000" w:rsidP="00000000" w:rsidRDefault="00000000" w:rsidRPr="00000000" w14:paraId="000002D5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235146036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Один на таблицу — только один PK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32341597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8. Какие свойства у FK?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9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850185431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Ссылается на PK — указывает на другую таблицу</w:t>
          </w:r>
        </w:sdtContent>
      </w:sdt>
    </w:p>
    <w:p w:rsidR="00000000" w:rsidDel="00000000" w:rsidP="00000000" w:rsidRDefault="00000000" w:rsidRPr="00000000" w14:paraId="000002D8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50064087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Может быть NULL — необязательно</w:t>
          </w:r>
        </w:sdtContent>
      </w:sdt>
    </w:p>
    <w:p w:rsidR="00000000" w:rsidDel="00000000" w:rsidP="00000000" w:rsidRDefault="00000000" w:rsidRPr="00000000" w14:paraId="000002D9">
      <w:pPr>
        <w:numPr>
          <w:ilvl w:val="0"/>
          <w:numId w:val="9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262542469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Может повторяться — не уникальный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03380707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 Какие типы связей бывают?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1:1, 1:N, M:N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83026813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10. Что означает связь 1:N?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sdt>
        <w:sdtPr>
          <w:id w:val="-699022476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Один ко многим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38135337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11. Что означает связь M:N? </w:t>
          </w:r>
        </w:sdtContent>
      </w:sdt>
      <w:sdt>
        <w:sdtPr>
          <w:id w:val="-446767492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Многие ко многим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vertAlign w:val="baseline"/>
        </w:rPr>
      </w:pPr>
      <w:sdt>
        <w:sdtPr>
          <w:id w:val="-299470517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12. Как обозначить PK в </w:t>
          </w:r>
        </w:sdtContent>
      </w:sdt>
      <w:hyperlink r:id="rId45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Добавить к полю значок 🔑 или подпись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t xml:space="preserve">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vertAlign w:val="baseline"/>
        </w:rPr>
      </w:pPr>
      <w:sdt>
        <w:sdtPr>
          <w:id w:val="-416521673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vertAlign w:val="baseline"/>
              <w:rtl w:val="0"/>
            </w:rPr>
            <w:t xml:space="preserve">13. Как обозначить FK в </w:t>
          </w:r>
        </w:sdtContent>
      </w:sdt>
      <w:hyperlink r:id="rId46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vertAlign w:val="baseline"/>
          <w:rtl w:val="0"/>
        </w:rPr>
        <w:t xml:space="preserve">?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Добавить к полю значок 🔗 или подпись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rtl w:val="0"/>
        </w:rPr>
        <w:t xml:space="preserve">FK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u w:val="none"/>
          <w:vertAlign w:val="baseline"/>
        </w:rPr>
      </w:pPr>
      <w:sdt>
        <w:sdtPr>
          <w:id w:val="2106983803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14. Как сохранить ER-диаграмму? </w:t>
          </w:r>
        </w:sdtContent>
      </w:sdt>
      <w:sdt>
        <w:sdtPr>
          <w:id w:val="-1728597662"/>
          <w:tag w:val="goog_rdk_5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File → Save as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u w:val="none"/>
          <w:vertAlign w:val="baseline"/>
        </w:rPr>
      </w:pPr>
      <w:sdt>
        <w:sdtPr>
          <w:id w:val="-1376109849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15. Как экспортировать ER-диаграмму в PDF? </w:t>
          </w:r>
        </w:sdtContent>
      </w:sdt>
      <w:sdt>
        <w:sdtPr>
          <w:id w:val="-1203653402"/>
          <w:tag w:val="goog_rdk_5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File → Export as → PDF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E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324889090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974"/>
        <w:gridCol w:w="7657"/>
        <w:gridCol w:w="2649"/>
        <w:tblGridChange w:id="0">
          <w:tblGrid>
            <w:gridCol w:w="974"/>
            <w:gridCol w:w="7657"/>
            <w:gridCol w:w="26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1012890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978377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876081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4891724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0292521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5010166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Элементы ER-диаграммы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020111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3508604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1105482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061000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2487724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4181749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связей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106036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3642462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работать в </w:t>
                </w:r>
              </w:sdtContent>
            </w:sdt>
            <w:hyperlink r:id="rId4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680704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8767636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сохранить и экспортировать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9329226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874185165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993"/>
        <w:gridCol w:w="7587"/>
        <w:gridCol w:w="2700"/>
        <w:tblGridChange w:id="0">
          <w:tblGrid>
            <w:gridCol w:w="993"/>
            <w:gridCol w:w="7587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5244924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3300582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9796472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1504565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 </w:t>
                </w:r>
              </w:sdtContent>
            </w:sdt>
            <w:hyperlink r:id="rId4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1456490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6665009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8 таблиц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7793692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78375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Обозначили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4552765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5509406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Обозначили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320109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210119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7 связей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6502928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8892605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2036443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728336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Экспортировали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9373339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2022274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Построили свою ER-диаграмму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5141906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430560854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55444977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было легко? </w:t>
          </w:r>
        </w:sdtContent>
      </w:sdt>
      <w:sdt>
        <w:sdtPr>
          <w:id w:val="412971226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Создание ERD-диаграмм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58434168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было сложно? </w:t>
          </w:r>
        </w:sdtContent>
      </w:sdt>
      <w:sdt>
        <w:sdtPr>
          <w:id w:val="-572409772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Кажется трудностей не возникло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75259458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повторить? </w:t>
          </w:r>
        </w:sdtContent>
      </w:sdt>
      <w:sdt>
        <w:sdtPr>
          <w:id w:val="1512469254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52329885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131978163"/>
          <w:tag w:val="goog_rdk_5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496769244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111814613"/>
          <w:tag w:val="goog_rdk_5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559233467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-635310991"/>
          <w:tag w:val="goog_rdk_5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596210760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31C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7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4492829"/>
                <w:tag w:val="goog_rdk_5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9181040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4808283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0009"/>
                <w:tag w:val="goog_rdk_5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49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1686956341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5207683"/>
                <w:tag w:val="goog_rdk_5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8 таблиц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0258521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053823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6331923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7 связей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0051297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-1164104584"/>
                <w:tag w:val="goog_rdk_5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52598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экспортирован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1969556"/>
                <w:tag w:val="goog_rdk_5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6941607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3870733"/>
                <w:tag w:val="goog_rdk_5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6190919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055169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3403944"/>
                <w:tag w:val="goog_rdk_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6168098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82406302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264644653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32605114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487724697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617234367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35E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31612701"/>
          <w:tag w:val="goog_rdk_6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32898306"/>
          <w:tag w:val="goog_rdk_6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21581723"/>
          <w:tag w:val="goog_rdk_6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9355.0" w:type="dxa"/>
        <w:jc w:val="left"/>
        <w:tblLayout w:type="fixed"/>
        <w:tblLook w:val="0400"/>
      </w:tblPr>
      <w:tblGrid>
        <w:gridCol w:w="499"/>
        <w:gridCol w:w="3050"/>
        <w:gridCol w:w="3394"/>
        <w:gridCol w:w="2412"/>
        <w:tblGridChange w:id="0">
          <w:tblGrid>
            <w:gridCol w:w="499"/>
            <w:gridCol w:w="3050"/>
            <w:gridCol w:w="3394"/>
            <w:gridCol w:w="24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3267350"/>
                <w:tag w:val="goog_rdk_6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4982795"/>
                <w:tag w:val="goog_rdk_6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9836131"/>
                <w:tag w:val="goog_rdk_6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928931"/>
                <w:tag w:val="goog_rdk_6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220917"/>
                <w:tag w:val="goog_rdk_6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9754097"/>
                <w:tag w:val="goog_rdk_6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(исходник)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3839662"/>
                <w:tag w:val="goog_rdk_6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(PDF)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9885480"/>
                <w:tag w:val="goog_rdk_6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03249501"/>
          <w:tag w:val="goog_rdk_6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workbooks/rabochaya-tetrad-para-09.md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docs/ERD_mir_chasov.drawio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docs/ERD_mir_chasov.pdf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screenshots/para-09/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"Пара 9: ER-диаграмма в Draw.io"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push origin main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35298252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950"/>
        <w:gridCol w:w="7748"/>
        <w:gridCol w:w="2582"/>
        <w:tblGridChange w:id="0">
          <w:tblGrid>
            <w:gridCol w:w="950"/>
            <w:gridCol w:w="7748"/>
            <w:gridCol w:w="2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87606"/>
                <w:tag w:val="goog_rdk_6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4835479"/>
                <w:tag w:val="goog_rdk_6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3320938"/>
                <w:tag w:val="goog_rdk_6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3968972"/>
                <w:tag w:val="goog_rdk_6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990895"/>
                <w:tag w:val="goog_rdk_6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4028182"/>
                <w:tag w:val="goog_rdk_6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(.drawio)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892105"/>
                <w:tag w:val="goog_rdk_6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2459177"/>
                <w:tag w:val="goog_rdk_6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(.pdf)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1862380"/>
                <w:tag w:val="goog_rdk_6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8521440"/>
                <w:tag w:val="goog_rdk_6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9047375"/>
                <w:tag w:val="goog_rdk_6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9797189"/>
                <w:tag w:val="goog_rdk_6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2775626"/>
                <w:tag w:val="goog_rdk_6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5312338"/>
                <w:tag w:val="goog_rdk_6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7518630"/>
                <w:tag w:val="goog_rdk_6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4597900"/>
                <w:tag w:val="goog_rdk_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8463919"/>
                <w:tag w:val="goog_rdk_6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3527714"/>
                <w:tag w:val="goog_rdk_6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4144824"/>
                <w:tag w:val="goog_rdk_6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2663037"/>
                <w:tag w:val="goog_rdk_6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2479148"/>
                <w:tag w:val="goog_rdk_6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505919917"/>
          <w:tag w:val="goog_rdk_6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104721830"/>
          <w:tag w:val="goog_rdk_6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131080434"/>
          <w:tag w:val="goog_rdk_6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ER-диаграмма</w:t>
          </w:r>
        </w:sdtContent>
      </w:sdt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PK, FK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487053059"/>
          <w:tag w:val="goog_rdk_63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Типы связей</w:t>
          </w:r>
        </w:sdtContent>
      </w:sdt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31091329"/>
          <w:tag w:val="goog_rdk_6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842855503"/>
          <w:tag w:val="goog_rdk_6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Тема: «Сохранение ER-диаграммы в PDF»</w:t>
          </w:r>
        </w:sdtContent>
      </w:sdt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632994386"/>
          <w:tag w:val="goog_rdk_6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Прочитать: как экспортировать</w:t>
          </w:r>
        </w:sdtContent>
      </w:sdt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83290809"/>
          <w:tag w:val="goog_rdk_6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100007343"/>
          <w:tag w:val="goog_rdk_6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Построить 3 ER-диаграммы</w:t>
          </w:r>
        </w:sdtContent>
      </w:sdt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619817211"/>
          <w:tag w:val="goog_rdk_6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Обозначить PK и FK</w:t>
          </w:r>
        </w:sdtContent>
      </w:sdt>
    </w:p>
    <w:p w:rsidR="00000000" w:rsidDel="00000000" w:rsidP="00000000" w:rsidRDefault="00000000" w:rsidRPr="00000000" w14:paraId="000003A9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A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534369768"/>
          <w:tag w:val="goog_rdk_6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1: Элементы ER-диаграммы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2599"/>
        <w:gridCol w:w="4396"/>
        <w:gridCol w:w="4285"/>
        <w:tblGridChange w:id="0">
          <w:tblGrid>
            <w:gridCol w:w="2599"/>
            <w:gridCol w:w="4396"/>
            <w:gridCol w:w="42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2120999"/>
                <w:tag w:val="goog_rdk_6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2955778"/>
                <w:tag w:val="goog_rdk_6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8783050"/>
                <w:tag w:val="goog_rdk_6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5505931"/>
                <w:tag w:val="goog_rdk_6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3361162"/>
                <w:tag w:val="goog_rdk_6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9993757"/>
                <w:tag w:val="goog_rdk_6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037206"/>
                <w:tag w:val="goog_rdk_6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874537"/>
                <w:tag w:val="goog_rdk_6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 внутри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9745520"/>
                <w:tag w:val="goog_rdk_6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2433033"/>
                <w:tag w:val="goog_rdk_6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Первичный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1793089"/>
                <w:tag w:val="goog_rdk_6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Внешний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5064190"/>
                <w:tag w:val="goog_rdk_6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9740574"/>
                <w:tag w:val="goog_rdk_6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7565765"/>
                <w:tag w:val="goog_rdk_6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Отношение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3BD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315845834"/>
          <w:tag w:val="goog_rdk_6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2: Типы связей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237"/>
        <w:gridCol w:w="4596"/>
        <w:gridCol w:w="5447"/>
        <w:tblGridChange w:id="0">
          <w:tblGrid>
            <w:gridCol w:w="1237"/>
            <w:gridCol w:w="4596"/>
            <w:gridCol w:w="5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8496299"/>
                <w:tag w:val="goog_rdk_6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6123676"/>
                <w:tag w:val="goog_rdk_6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5294146"/>
                <w:tag w:val="goog_rdk_6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1165661"/>
                <w:tag w:val="goog_rdk_6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1175185"/>
                <w:tag w:val="goog_rdk_6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0978609"/>
                <w:tag w:val="goog_rdk_6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0638499"/>
                <w:tag w:val="goog_rdk_6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8560062"/>
                <w:tag w:val="goog_rdk_6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68113"/>
                <w:tag w:val="goog_rdk_6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3C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589701950"/>
          <w:tag w:val="goog_rdk_6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3: Шаги построения ER-диаграммы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1393"/>
        <w:gridCol w:w="9887"/>
        <w:tblGridChange w:id="0">
          <w:tblGrid>
            <w:gridCol w:w="1393"/>
            <w:gridCol w:w="98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3526326"/>
                <w:tag w:val="goog_rdk_6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7808166"/>
                <w:tag w:val="goog_rdk_6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5529718"/>
                <w:tag w:val="goog_rdk_6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 </w:t>
                </w:r>
              </w:sdtContent>
            </w:sdt>
            <w:hyperlink r:id="rId50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668348"/>
                <w:tag w:val="goog_rdk_6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3629628"/>
                <w:tag w:val="goog_rdk_6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шаблон Entity Relation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2130161"/>
                <w:tag w:val="goog_rdk_6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3614006"/>
                <w:tag w:val="goog_rdk_6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5351962"/>
                <w:tag w:val="goog_rdk_6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8170722"/>
                <w:tag w:val="goog_rdk_6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8454743"/>
                <w:tag w:val="goog_rdk_6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00609"/>
                <w:tag w:val="goog_rdk_6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2102428"/>
                <w:tag w:val="goog_rdk_6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Экспортировать в PDF</w:t>
                </w:r>
              </w:sdtContent>
            </w:sdt>
          </w:p>
        </w:tc>
      </w:tr>
    </w:tbl>
    <w:p w:rsidR="00000000" w:rsidDel="00000000" w:rsidP="00000000" w:rsidRDefault="00000000" w:rsidRPr="00000000" w14:paraId="000003E1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-1872755006"/>
          <w:tag w:val="goog_rdk_6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3596634"/>
                <w:tag w:val="goog_rdk_6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1764264"/>
                <w:tag w:val="goog_rdk_6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2592324"/>
                <w:tag w:val="goog_rdk_6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51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1244255357"/>
                <w:tag w:val="goog_rdk_6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891888"/>
                <w:tag w:val="goog_rdk_6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0426898"/>
                <w:tag w:val="goog_rdk_6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8 таблиц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2821919"/>
                <w:tag w:val="goog_rdk_6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6506672"/>
                <w:tag w:val="goog_rdk_6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1943942"/>
                <w:tag w:val="goog_rdk_6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912178"/>
                <w:tag w:val="goog_rdk_6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0428056"/>
                <w:tag w:val="goog_rdk_6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665882"/>
                <w:tag w:val="goog_rdk_6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7 связей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6988743"/>
                <w:tag w:val="goog_rdk_6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4530470"/>
                <w:tag w:val="goog_rdk_6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1458107976"/>
                <w:tag w:val="goog_rdk_6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0868705"/>
                <w:tag w:val="goog_rdk_6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1447735"/>
                <w:tag w:val="goog_rdk_6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экспортирован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1989603"/>
                <w:tag w:val="goog_rdk_7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0954150"/>
                <w:tag w:val="goog_rdk_7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0419987"/>
                <w:tag w:val="goog_rdk_7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1679064"/>
                <w:tag w:val="goog_rdk_7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7493673"/>
                <w:tag w:val="goog_rdk_7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3590755"/>
                <w:tag w:val="goog_rdk_7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0049536"/>
                <w:tag w:val="goog_rdk_7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9319802"/>
                <w:tag w:val="goog_rdk_7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320395"/>
                <w:tag w:val="goog_rdk_7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4905284"/>
                <w:tag w:val="goog_rdk_7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4510119"/>
                <w:tag w:val="goog_rdk_7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2730292"/>
                <w:tag w:val="goog_rdk_7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1089756"/>
                <w:tag w:val="goog_rdk_7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02178100"/>
          <w:tag w:val="goog_rdk_7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</w:t>
        <w:br w:type="textWrapping"/>
      </w:r>
      <w:sdt>
        <w:sdtPr>
          <w:id w:val="341223821"/>
          <w:tag w:val="goog_rdk_7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</w:t>
        <w:br w:type="textWrapping"/>
      </w:r>
      <w:sdt>
        <w:sdtPr>
          <w:id w:val="630540870"/>
          <w:tag w:val="goog_rdk_7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1641829071"/>
          <w:tag w:val="goog_rdk_71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0D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57563021"/>
          <w:tag w:val="goog_rdk_7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Официальная документация PostgreSQL 18: </w:t>
          </w:r>
        </w:sdtContent>
      </w:sdt>
      <w:hyperlink r:id="rId52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73042574"/>
          <w:tag w:val="goog_rdk_71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Официальный сайт </w:t>
          </w:r>
        </w:sdtContent>
      </w:sdt>
      <w:hyperlink r:id="rId53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 </w:t>
      </w:r>
      <w:hyperlink r:id="rId54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51422014"/>
          <w:tag w:val="goog_rdk_7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439867168"/>
          <w:tag w:val="goog_rdk_7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1398388778"/>
          <w:tag w:val="goog_rdk_7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9: ER-диаграмма в </w:t>
          </w:r>
        </w:sdtContent>
      </w:sdt>
      <w:hyperlink r:id="rId55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710777606"/>
          <w:tag w:val="goog_rdk_7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31822641"/>
          <w:tag w:val="goog_rdk_7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 / _______________</w:t>
        <w:br w:type="textWrapping"/>
      </w:r>
      <w:sdt>
        <w:sdtPr>
          <w:id w:val="-1585171799"/>
          <w:tag w:val="goog_rdk_7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-925612615"/>
          <w:tag w:val="goog_rdk_72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9E6F70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E6F70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9E6F70"/>
    <w:rPr>
      <w:color w:val="800080"/>
      <w:u w:val="single"/>
    </w:rPr>
  </w:style>
  <w:style w:type="character" w:styleId="d813de27" w:customStyle="1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 w:val="1"/>
    <w:unhideWhenUsed w:val="1"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9E6F7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9E6F70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9E6F7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42" Type="http://schemas.openxmlformats.org/officeDocument/2006/relationships/image" Target="media/image19.png"/><Relationship Id="rId41" Type="http://schemas.openxmlformats.org/officeDocument/2006/relationships/image" Target="media/image11.png"/><Relationship Id="rId44" Type="http://schemas.openxmlformats.org/officeDocument/2006/relationships/image" Target="media/image10.png"/><Relationship Id="rId43" Type="http://schemas.openxmlformats.org/officeDocument/2006/relationships/image" Target="media/image12.png"/><Relationship Id="rId46" Type="http://schemas.openxmlformats.org/officeDocument/2006/relationships/hyperlink" Target="https://draw.io/" TargetMode="External"/><Relationship Id="rId45" Type="http://schemas.openxmlformats.org/officeDocument/2006/relationships/hyperlink" Target="https://draw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aw.io/" TargetMode="External"/><Relationship Id="rId48" Type="http://schemas.openxmlformats.org/officeDocument/2006/relationships/hyperlink" Target="https://draw.io/" TargetMode="External"/><Relationship Id="rId47" Type="http://schemas.openxmlformats.org/officeDocument/2006/relationships/hyperlink" Target="https://draw.io/" TargetMode="External"/><Relationship Id="rId49" Type="http://schemas.openxmlformats.org/officeDocument/2006/relationships/hyperlink" Target="https://draw.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Relationship Id="rId31" Type="http://schemas.openxmlformats.org/officeDocument/2006/relationships/image" Target="media/image1.png"/><Relationship Id="rId30" Type="http://schemas.openxmlformats.org/officeDocument/2006/relationships/image" Target="media/image20.png"/><Relationship Id="rId33" Type="http://schemas.openxmlformats.org/officeDocument/2006/relationships/image" Target="media/image2.png"/><Relationship Id="rId32" Type="http://schemas.openxmlformats.org/officeDocument/2006/relationships/image" Target="media/image8.png"/><Relationship Id="rId35" Type="http://schemas.openxmlformats.org/officeDocument/2006/relationships/image" Target="media/image4.png"/><Relationship Id="rId34" Type="http://schemas.openxmlformats.org/officeDocument/2006/relationships/image" Target="media/image5.png"/><Relationship Id="rId37" Type="http://schemas.openxmlformats.org/officeDocument/2006/relationships/image" Target="media/image7.png"/><Relationship Id="rId36" Type="http://schemas.openxmlformats.org/officeDocument/2006/relationships/image" Target="media/image3.png"/><Relationship Id="rId39" Type="http://schemas.openxmlformats.org/officeDocument/2006/relationships/image" Target="media/image15.png"/><Relationship Id="rId38" Type="http://schemas.openxmlformats.org/officeDocument/2006/relationships/image" Target="media/image6.png"/><Relationship Id="rId20" Type="http://schemas.openxmlformats.org/officeDocument/2006/relationships/hyperlink" Target="https://draw.io/" TargetMode="External"/><Relationship Id="rId22" Type="http://schemas.openxmlformats.org/officeDocument/2006/relationships/hyperlink" Target="https://draw.io/" TargetMode="External"/><Relationship Id="rId21" Type="http://schemas.openxmlformats.org/officeDocument/2006/relationships/hyperlink" Target="https://github.com/jgraph/drawio-desktop/releases" TargetMode="External"/><Relationship Id="rId24" Type="http://schemas.openxmlformats.org/officeDocument/2006/relationships/image" Target="media/image18.png"/><Relationship Id="rId23" Type="http://schemas.openxmlformats.org/officeDocument/2006/relationships/hyperlink" Target="https://draw.io/" TargetMode="External"/><Relationship Id="rId26" Type="http://schemas.openxmlformats.org/officeDocument/2006/relationships/image" Target="media/image14.png"/><Relationship Id="rId25" Type="http://schemas.openxmlformats.org/officeDocument/2006/relationships/image" Target="media/image9.png"/><Relationship Id="rId28" Type="http://schemas.openxmlformats.org/officeDocument/2006/relationships/image" Target="media/image21.png"/><Relationship Id="rId27" Type="http://schemas.openxmlformats.org/officeDocument/2006/relationships/image" Target="media/image13.png"/><Relationship Id="rId29" Type="http://schemas.openxmlformats.org/officeDocument/2006/relationships/image" Target="media/image17.png"/><Relationship Id="rId51" Type="http://schemas.openxmlformats.org/officeDocument/2006/relationships/hyperlink" Target="https://draw.io/" TargetMode="External"/><Relationship Id="rId50" Type="http://schemas.openxmlformats.org/officeDocument/2006/relationships/hyperlink" Target="https://draw.io/" TargetMode="External"/><Relationship Id="rId53" Type="http://schemas.openxmlformats.org/officeDocument/2006/relationships/hyperlink" Target="https://draw.io/" TargetMode="External"/><Relationship Id="rId52" Type="http://schemas.openxmlformats.org/officeDocument/2006/relationships/hyperlink" Target="https://www.postgresql.org/docs/18/" TargetMode="External"/><Relationship Id="rId11" Type="http://schemas.openxmlformats.org/officeDocument/2006/relationships/hyperlink" Target="https://draw.io/" TargetMode="External"/><Relationship Id="rId55" Type="http://schemas.openxmlformats.org/officeDocument/2006/relationships/hyperlink" Target="https://draw.io/" TargetMode="External"/><Relationship Id="rId10" Type="http://schemas.openxmlformats.org/officeDocument/2006/relationships/hyperlink" Target="https://draw.io/" TargetMode="External"/><Relationship Id="rId54" Type="http://schemas.openxmlformats.org/officeDocument/2006/relationships/hyperlink" Target="https://app.diagrams.net/" TargetMode="External"/><Relationship Id="rId13" Type="http://schemas.openxmlformats.org/officeDocument/2006/relationships/hyperlink" Target="https://draw.io/" TargetMode="External"/><Relationship Id="rId12" Type="http://schemas.openxmlformats.org/officeDocument/2006/relationships/hyperlink" Target="https://draw.io/" TargetMode="External"/><Relationship Id="rId15" Type="http://schemas.openxmlformats.org/officeDocument/2006/relationships/hyperlink" Target="https://github.com/jgraph/drawio-desktop/releases" TargetMode="External"/><Relationship Id="rId14" Type="http://schemas.openxmlformats.org/officeDocument/2006/relationships/hyperlink" Target="https://draw.io/" TargetMode="External"/><Relationship Id="rId17" Type="http://schemas.openxmlformats.org/officeDocument/2006/relationships/hyperlink" Target="https://draw.io/" TargetMode="External"/><Relationship Id="rId16" Type="http://schemas.openxmlformats.org/officeDocument/2006/relationships/hyperlink" Target="https://app.diagrams.net/" TargetMode="External"/><Relationship Id="rId19" Type="http://schemas.openxmlformats.org/officeDocument/2006/relationships/hyperlink" Target="https://draw.io/" TargetMode="External"/><Relationship Id="rId1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XA+lCtE0LU+Cj4hniq3OVi8kr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jIKAzEyMBIrCikIB0IlChFRdWF0dHJvY2VudG8gU2FucxIQQXJpYWwgVW5pY29kZSBNUxonCgMxMjESIAoeCAdCGgoRUXVhdHRyb2NlbnRvIFNhbnMSBUFyaWFsGicKAzEyMhIgCh4IB0IaChFRdWF0dHJvY2VudG8gU2FucxIFQXJpYWwaJwoDMTIzEiAKHggHQhoKEVF1YXR0cm9jZW50byBTYW5zEgVBcmlhbBonCgMxMjQSIAoeCAdCGgoRUXVhdHRyb2NlbnRvIFNhbnMSBUFyaWFsGicKAzEyNRIgCh4IB0IaChFRdWF0dHJvY2VudG8gU2FucxIFQXJpYWwaMgoDMTI2EisKKQgHQiUKEVF1YXR0cm9jZW50byBTYW5zEhBBcmlhbCBVbmljb2RlIE1T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yCgM0MzgSKwopCAdCJQoRUXVhdHRyb2NlbnRvIFNhbnMSEEFyaWFsIFVuaWNvZGUgTVMaJwoDNDM5EiAKHggHQhoKEVF1YXR0cm9jZW50byBTYW5zEgVBcmlhbBonCgM0NDASIAoeCAdCGgoRUXVhdHRyb2NlbnRvIFNhbnMSBUFyaWFsGicKAzQ0MRIgCh4IB0IaChFRdWF0dHJvY2VudG8gU2FucxIFQXJpYWwaJwoDNDQyEiAKHggHQhoKEVF1YXR0cm9jZW50byBTYW5zEgVBcmlhbB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icKAzQ1MRIgCh4IB0IaChFRdWF0dHJvY2VudG8gU2FucxIFQXJpYWwaJwoDNDUyEiAKHggHQhoKBlJvYm90bxIQQXJpYWwgVW5pY29kZSBNUxonCgM0NTMSIAoeCAdCGgoRUXVhdHRyb2NlbnRvIFNhbnMSBUFyaWFsGicKAzQ1NBIgCh4IB0IaChFRdWF0dHJvY2VudG8gU2FucxIFQXJpYWwaJwoDNDU1EiAKHggHQhoKEVF1YXR0cm9jZW50byBTYW5zEgVBcmlhbBonCgM0NTYSIAoeCAdCGgoRUXVhdHRyb2NlbnRvIFNhbnMSBUFyaWFsGicKAzQ1NxIgCh4IB0IaChFRdWF0dHJvY2VudG8gU2FucxIFQXJpYWwaJwoDNDU4EiAKHggHQhoKEVF1YXR0cm9jZW50byBTYW5zEgVBcmlhbBonCgM0NTkSIAoeCAdCGgoGUm9ib3RvEhBBcmlhbCBVbmljb2RlIE1T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GUm9ib3RvEhBBcmlhbCBVbmljb2RlIE1T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GUm9ib3RvEhBBcmlhbCBVbmljb2RlIE1T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jIKAzQ3OBIrCikIB0IlChFRdWF0dHJvY2VudG8gU2FucxIQQXJpYWwgVW5pY29kZSBNUxonCgM0NzkSIAoeCAdCGgoRUXVhdHRyb2NlbnRvIFNhbnMSBUFyaWFsGicKAzQ4MBIgCh4IB0IaChFRdWF0dHJvY2VudG8gU2FucxIFQXJpYWwaJwoDNDgxEiAKHggHQhoKBlJvYm90bxIQQXJpYWwgVW5pY29kZSBNUx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2026-10-14T04:36:00Z</dcterms:created>
  <dc:creator>Александр Рябухин</dc:creator>
</cp:coreProperties>
</file>