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687666168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375835364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6547497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1899840541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-1512488257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6:</w:t>
          </w:r>
        </w:sdtContent>
      </w:sdt>
      <w:sdt>
        <w:sdtPr>
          <w:id w:val="-729200760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«Анализ предметной области. Выделение сущностей и атрибутов»</w:t>
            <w:br w:type="textWrapping"/>
          </w:r>
        </w:sdtContent>
      </w:sdt>
      <w:sdt>
        <w:sdtPr>
          <w:id w:val="1137312253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2107809226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1807410825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13.10.2026</w:t>
        <w:br w:type="textWrapping"/>
      </w:r>
      <w:sdt>
        <w:sdtPr>
          <w:id w:val="-1608177233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484659240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Алямкин Артём Андреевич</w:t>
            <w:br w:type="textWrapping"/>
          </w:r>
        </w:sdtContent>
      </w:sdt>
      <w:sdt>
        <w:sdtPr>
          <w:id w:val="-10073166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1864344625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790480349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https://github.com/S1RIS-l/up11-project-aliamkin.git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7931753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4280746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1406539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5792784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предметной области. Выделение сущностей и атрибутов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8885193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1983755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11.1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7850783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6376443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анализировать предметную область и выделять сущности и атрибуты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4826001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4631537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методы анализа. 2. Освоить выделение сущностей. 3. Освоить выделение атрибутов. 4. Определить связи между сущностями. 5. Самостоятельно выполнить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2757114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934153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1160897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6113864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3006771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3388744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3626041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 </w:t>
                </w:r>
              </w:sdtContent>
            </w:sdt>
            <w:hyperlink r:id="rId7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VS Code</w:t>
            </w:r>
          </w:p>
        </w:tc>
      </w:tr>
    </w:tbl>
    <w:p w:rsidR="00000000" w:rsidDel="00000000" w:rsidP="00000000" w:rsidRDefault="00000000" w:rsidRPr="00000000" w14:paraId="0000001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2394093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298992504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Анализировать предметную область;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010169424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Выделять сущности (объекты);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39407216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Выделять атрибуты (свойства);</w:t>
          </w:r>
        </w:sdtContent>
      </w:sdt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89575637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Определять связи между сущностями;</w:t>
          </w:r>
        </w:sdtContent>
      </w:sdt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60659548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Строить концептуальную модель данных.</w:t>
          </w:r>
        </w:sdtContent>
      </w:sdt>
    </w:p>
    <w:p w:rsidR="00000000" w:rsidDel="00000000" w:rsidP="00000000" w:rsidRDefault="00000000" w:rsidRPr="00000000" w14:paraId="000000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(20 минут)</w:t>
      </w:r>
    </w:p>
    <w:p w:rsidR="00000000" w:rsidDel="00000000" w:rsidP="00000000" w:rsidRDefault="00000000" w:rsidRPr="00000000" w14:paraId="0000002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9787731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Что такое предметная область?</w:t>
          </w:r>
        </w:sdtContent>
      </w:sdt>
    </w:p>
    <w:p w:rsidR="00000000" w:rsidDel="00000000" w:rsidP="00000000" w:rsidRDefault="00000000" w:rsidRPr="00000000" w14:paraId="000000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01743199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Предметная область</w:t>
          </w:r>
        </w:sdtContent>
      </w:sdt>
      <w:sdt>
        <w:sdtPr>
          <w:id w:val="580418881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часть реального мира, которая описывается в базе данных.</w:t>
          </w:r>
        </w:sdtContent>
      </w:sdt>
    </w:p>
    <w:p w:rsidR="00000000" w:rsidDel="00000000" w:rsidP="00000000" w:rsidRDefault="00000000" w:rsidRPr="00000000" w14:paraId="000000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39069843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sdt>
        <w:sdtPr>
          <w:id w:val="-193342720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«Мир часов» — продажа часов.</w:t>
          </w:r>
        </w:sdtContent>
      </w:sdt>
    </w:p>
    <w:p w:rsidR="00000000" w:rsidDel="00000000" w:rsidP="00000000" w:rsidRDefault="00000000" w:rsidRPr="00000000" w14:paraId="0000002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99158085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Что такое сущность?</w:t>
          </w:r>
        </w:sdtContent>
      </w:sdt>
    </w:p>
    <w:p w:rsidR="00000000" w:rsidDel="00000000" w:rsidP="00000000" w:rsidRDefault="00000000" w:rsidRPr="00000000" w14:paraId="000000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75948182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</w:t>
          </w:r>
        </w:sdtContent>
      </w:sdt>
      <w:sdt>
        <w:sdtPr>
          <w:id w:val="1422765507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объект предметной области, о котором хранится информация.</w:t>
          </w:r>
        </w:sdtContent>
      </w:sdt>
    </w:p>
    <w:p w:rsidR="00000000" w:rsidDel="00000000" w:rsidP="00000000" w:rsidRDefault="00000000" w:rsidRPr="00000000" w14:paraId="000000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75244568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Примеры сущностей для «Мир часов»: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4680"/>
        <w:gridCol w:w="6600"/>
        <w:tblGridChange w:id="0">
          <w:tblGrid>
            <w:gridCol w:w="4680"/>
            <w:gridCol w:w="6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1897900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1155848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описывает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5229691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Товар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1119823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Модель часов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6900388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2351021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 часов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3231947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Размер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4189146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 корпуса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7527216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Остаток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4364769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на складе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1371210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Заказ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5281750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 клиента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0050612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Пользователь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4229986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Клиент или сотрудник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815351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Роль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1116282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Роль пользователя</w:t>
                </w:r>
              </w:sdtContent>
            </w:sdt>
          </w:p>
        </w:tc>
      </w:tr>
    </w:tbl>
    <w:p w:rsidR="00000000" w:rsidDel="00000000" w:rsidP="00000000" w:rsidRDefault="00000000" w:rsidRPr="00000000" w14:paraId="0000003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7377075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Что такое атрибут?</w:t>
          </w:r>
        </w:sdtContent>
      </w:sdt>
    </w:p>
    <w:p w:rsidR="00000000" w:rsidDel="00000000" w:rsidP="00000000" w:rsidRDefault="00000000" w:rsidRPr="00000000" w14:paraId="000000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6266398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Атрибут</w:t>
          </w:r>
        </w:sdtContent>
      </w:sdt>
      <w:sdt>
        <w:sdtPr>
          <w:id w:val="-704217320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свойство сущности.</w:t>
          </w:r>
        </w:sdtContent>
      </w:sdt>
    </w:p>
    <w:p w:rsidR="00000000" w:rsidDel="00000000" w:rsidP="00000000" w:rsidRDefault="00000000" w:rsidRPr="00000000" w14:paraId="000000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3459953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Примеры атрибутов для сущности «Товар»: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2626"/>
        <w:gridCol w:w="3342"/>
        <w:gridCol w:w="5312"/>
        <w:tblGridChange w:id="0">
          <w:tblGrid>
            <w:gridCol w:w="2626"/>
            <w:gridCol w:w="3342"/>
            <w:gridCol w:w="53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862254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2983919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198783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767963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'Часы наручные «Классика»'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15000.00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2247233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'Восток'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description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8815027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'Механические часы'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composition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3133724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'Сталь, кожа'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image_path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VARCHAR(255)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'watch_1.png'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is_active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BOOLEAN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05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06310674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Что такое связь?</w:t>
          </w:r>
        </w:sdtContent>
      </w:sdt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76209637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Связь</w:t>
          </w:r>
        </w:sdtContent>
      </w:sdt>
      <w:sdt>
        <w:sdtPr>
          <w:id w:val="1714402017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отношение между сущностями.</w:t>
          </w:r>
        </w:sdtContent>
      </w:sdt>
    </w:p>
    <w:p w:rsidR="00000000" w:rsidDel="00000000" w:rsidP="00000000" w:rsidRDefault="00000000" w:rsidRPr="00000000" w14:paraId="000000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01358466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Типы связей: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1296"/>
        <w:gridCol w:w="4569"/>
        <w:gridCol w:w="5415"/>
        <w:tblGridChange w:id="0">
          <w:tblGrid>
            <w:gridCol w:w="1296"/>
            <w:gridCol w:w="4569"/>
            <w:gridCol w:w="54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3098513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7737310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2810009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1653114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к одному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1653964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 — Паспорт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6779337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ко многим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6820369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 — Товары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M:N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9303829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Многие ко многим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8350812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 — Товары</w:t>
                </w:r>
              </w:sdtContent>
            </w:sdt>
          </w:p>
        </w:tc>
      </w:tr>
    </w:tbl>
    <w:p w:rsidR="00000000" w:rsidDel="00000000" w:rsidP="00000000" w:rsidRDefault="00000000" w:rsidRPr="00000000" w14:paraId="0000006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95423021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Как анализировать предметную область?</w:t>
          </w:r>
        </w:sdtContent>
      </w:sdt>
    </w:p>
    <w:p w:rsidR="00000000" w:rsidDel="00000000" w:rsidP="00000000" w:rsidRDefault="00000000" w:rsidRPr="00000000" w14:paraId="000000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3698352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Шаги анализа: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910"/>
        <w:gridCol w:w="6203"/>
        <w:gridCol w:w="4167"/>
        <w:tblGridChange w:id="0">
          <w:tblGrid>
            <w:gridCol w:w="910"/>
            <w:gridCol w:w="6203"/>
            <w:gridCol w:w="416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5443061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6904377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9190651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2455652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Прочитать описание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5468163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Понять, о чём речь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6570920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Выделить существительные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3704081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Это сущности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1455893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Выделить прилагательные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435732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Это атрибуты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2555608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Выделить глаголы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128876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Это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4263880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Построить модель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4286317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Нарисовать схему</w:t>
                </w:r>
              </w:sdtContent>
            </w:sdt>
          </w:p>
        </w:tc>
      </w:tr>
    </w:tbl>
    <w:p w:rsidR="00000000" w:rsidDel="00000000" w:rsidP="00000000" w:rsidRDefault="00000000" w:rsidRPr="00000000" w14:paraId="0000007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62111891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6. Пример анализа предметной области «Мир часов»</w:t>
          </w:r>
        </w:sdtContent>
      </w:sdt>
    </w:p>
    <w:p w:rsidR="00000000" w:rsidDel="00000000" w:rsidP="00000000" w:rsidRDefault="00000000" w:rsidRPr="00000000" w14:paraId="000000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3439951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Описание: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011491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Компания «Мир часов» занимается продажей часов. В каталоге хранятся модели часов с указанием категории, производителя, цены, описания и состава. Каждая модель имеет изображение. Клиенты могут заказать одну или несколько моделей. Заказ содержит дату, клиента и список товаров. Пользователи системы имеют роли: администратор, менеджер, клиент.</w:t>
          </w:r>
        </w:sdtContent>
      </w:sdt>
    </w:p>
    <w:p w:rsidR="00000000" w:rsidDel="00000000" w:rsidP="00000000" w:rsidRDefault="00000000" w:rsidRPr="00000000" w14:paraId="000000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74921567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1. Выделяем существительные: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5082"/>
        <w:gridCol w:w="6198"/>
        <w:tblGridChange w:id="0">
          <w:tblGrid>
            <w:gridCol w:w="5082"/>
            <w:gridCol w:w="61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1688876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Существительное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3581546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6807888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5896814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6534790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0857256"/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 (Товар)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7508149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4787643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8734833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Модель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2321109"/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 (Товар)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1718683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1936045"/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 (Категория)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114487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Производитель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1266990"/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 (Атрибут)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3425597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480800"/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 (Атрибут)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242450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Описание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3823093"/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 (Атрибут)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3893398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2253526"/>
                <w:tag w:val="goog_rdk_1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 (Атрибут)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5823300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4470940"/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 (Атрибут)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8016836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Клиент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6576569"/>
                <w:tag w:val="goog_rdk_1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 (Пользователь)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7215350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4971641"/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 (Заказ)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3026639"/>
                <w:tag w:val="goog_rdk_1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7306764"/>
                <w:tag w:val="goog_rdk_1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 (Атрибут)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9893037"/>
                <w:tag w:val="goog_rdk_1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0530222"/>
                <w:tag w:val="goog_rdk_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 (Товар)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8781981"/>
                <w:tag w:val="goog_rdk_1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4876075"/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 (Пользователь)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49813"/>
                <w:tag w:val="goog_rdk_1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2174117"/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 (Роль)</w:t>
                </w:r>
              </w:sdtContent>
            </w:sdt>
          </w:p>
        </w:tc>
      </w:tr>
    </w:tbl>
    <w:p w:rsidR="00000000" w:rsidDel="00000000" w:rsidP="00000000" w:rsidRDefault="00000000" w:rsidRPr="00000000" w14:paraId="000000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72045946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2. Выделяем сущности: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094"/>
        <w:gridCol w:w="4534"/>
        <w:gridCol w:w="5652"/>
        <w:tblGridChange w:id="0">
          <w:tblGrid>
            <w:gridCol w:w="1094"/>
            <w:gridCol w:w="4534"/>
            <w:gridCol w:w="565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2072854"/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55747"/>
                <w:tag w:val="goog_rdk_1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8827622"/>
                <w:tag w:val="goog_rdk_1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описывает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9316929"/>
                <w:tag w:val="goog_rdk_1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3711997"/>
                <w:tag w:val="goog_rdk_1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 часов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2232183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Товар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1758596"/>
                <w:tag w:val="goog_rdk_1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Модель часов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843069"/>
                <w:tag w:val="goog_rdk_1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Размер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8628200"/>
                <w:tag w:val="goog_rdk_1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 корпуса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6592249"/>
                <w:tag w:val="goog_rdk_1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Остаток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1391691"/>
                <w:tag w:val="goog_rdk_1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на складе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9994523"/>
                <w:tag w:val="goog_rdk_1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Пользователь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3975290"/>
                <w:tag w:val="goog_rdk_1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Клиент или сотрудник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2150035"/>
                <w:tag w:val="goog_rdk_1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Роль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7211814"/>
                <w:tag w:val="goog_rdk_1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Роль пользователя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9198452"/>
                <w:tag w:val="goog_rdk_1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Заказ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0983614"/>
                <w:tag w:val="goog_rdk_1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 клиента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9332035"/>
                <w:tag w:val="goog_rdk_1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Состав заказа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2554222"/>
                <w:tag w:val="goog_rdk_1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Позиции заказа</w:t>
                </w:r>
              </w:sdtContent>
            </w:sdt>
          </w:p>
        </w:tc>
      </w:tr>
    </w:tbl>
    <w:p w:rsidR="00000000" w:rsidDel="00000000" w:rsidP="00000000" w:rsidRDefault="00000000" w:rsidRPr="00000000" w14:paraId="000000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5306094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3. Выделяем атрибуты: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5870641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«Категория»: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5145"/>
        <w:gridCol w:w="6135"/>
        <w:tblGridChange w:id="0">
          <w:tblGrid>
            <w:gridCol w:w="5145"/>
            <w:gridCol w:w="61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4517275"/>
                <w:tag w:val="goog_rdk_1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0342747"/>
                <w:tag w:val="goog_rdk_1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subcategory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</w:tr>
    </w:tbl>
    <w:p w:rsidR="00000000" w:rsidDel="00000000" w:rsidP="00000000" w:rsidRDefault="00000000" w:rsidRPr="00000000" w14:paraId="000000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96736474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«Товар»: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5314"/>
        <w:gridCol w:w="5966"/>
        <w:tblGridChange w:id="0">
          <w:tblGrid>
            <w:gridCol w:w="5314"/>
            <w:gridCol w:w="596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702797"/>
                <w:tag w:val="goog_rdk_1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4724875"/>
                <w:tag w:val="goog_rdk_1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description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composition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image_path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VARCHAR(255)</w:t>
            </w:r>
          </w:p>
        </w:tc>
      </w:tr>
    </w:tbl>
    <w:p w:rsidR="00000000" w:rsidDel="00000000" w:rsidP="00000000" w:rsidRDefault="00000000" w:rsidRPr="00000000" w14:paraId="000000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02767975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«Размер»: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4456"/>
        <w:gridCol w:w="6824"/>
        <w:tblGridChange w:id="0">
          <w:tblGrid>
            <w:gridCol w:w="4456"/>
            <w:gridCol w:w="68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6866802"/>
                <w:tag w:val="goog_rdk_1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2790985"/>
                <w:tag w:val="goog_rdk_1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value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NUMERIC(4,1)</w:t>
            </w:r>
          </w:p>
        </w:tc>
      </w:tr>
    </w:tbl>
    <w:p w:rsidR="00000000" w:rsidDel="00000000" w:rsidP="00000000" w:rsidRDefault="00000000" w:rsidRPr="00000000" w14:paraId="000000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1125705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«Остаток»: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6112"/>
        <w:gridCol w:w="5168"/>
        <w:tblGridChange w:id="0">
          <w:tblGrid>
            <w:gridCol w:w="6112"/>
            <w:gridCol w:w="51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0351264"/>
                <w:tag w:val="goog_rdk_1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649275"/>
                <w:tag w:val="goog_rdk_1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</w:tr>
    </w:tbl>
    <w:p w:rsidR="00000000" w:rsidDel="00000000" w:rsidP="00000000" w:rsidRDefault="00000000" w:rsidRPr="00000000" w14:paraId="000000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6534106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«Пользователь»: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5356"/>
        <w:gridCol w:w="5924"/>
        <w:tblGridChange w:id="0">
          <w:tblGrid>
            <w:gridCol w:w="5356"/>
            <w:gridCol w:w="59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8461608"/>
                <w:tag w:val="goog_rdk_1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4457781"/>
                <w:tag w:val="goog_rdk_1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last_name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first_name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middle_name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login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</w:tr>
    </w:tbl>
    <w:p w:rsidR="00000000" w:rsidDel="00000000" w:rsidP="00000000" w:rsidRDefault="00000000" w:rsidRPr="00000000" w14:paraId="000000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53861270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«Роль»: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4493"/>
        <w:gridCol w:w="6787"/>
        <w:tblGridChange w:id="0">
          <w:tblGrid>
            <w:gridCol w:w="4493"/>
            <w:gridCol w:w="678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4213217"/>
                <w:tag w:val="goog_rdk_1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4827907"/>
                <w:tag w:val="goog_rdk_1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VARCHAR(50)</w:t>
            </w:r>
          </w:p>
        </w:tc>
      </w:tr>
    </w:tbl>
    <w:p w:rsidR="00000000" w:rsidDel="00000000" w:rsidP="00000000" w:rsidRDefault="00000000" w:rsidRPr="00000000" w14:paraId="000000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6494599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«Заказ»: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6133"/>
        <w:gridCol w:w="5147"/>
        <w:tblGridChange w:id="0">
          <w:tblGrid>
            <w:gridCol w:w="6133"/>
            <w:gridCol w:w="514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4068936"/>
                <w:tag w:val="goog_rdk_1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0303536"/>
                <w:tag w:val="goog_rdk_1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</w:tr>
    </w:tbl>
    <w:p w:rsidR="00000000" w:rsidDel="00000000" w:rsidP="00000000" w:rsidRDefault="00000000" w:rsidRPr="00000000" w14:paraId="000001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4601593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«Состав заказа»: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4795"/>
        <w:gridCol w:w="6485"/>
        <w:tblGridChange w:id="0">
          <w:tblGrid>
            <w:gridCol w:w="4795"/>
            <w:gridCol w:w="64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4750722"/>
                <w:tag w:val="goog_rdk_1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8158112"/>
                <w:tag w:val="goog_rdk_1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</w:tr>
    </w:tbl>
    <w:p w:rsidR="00000000" w:rsidDel="00000000" w:rsidP="00000000" w:rsidRDefault="00000000" w:rsidRPr="00000000" w14:paraId="000001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0566245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4. Определяем связи: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3877"/>
        <w:gridCol w:w="1271"/>
        <w:gridCol w:w="6132"/>
        <w:tblGridChange w:id="0">
          <w:tblGrid>
            <w:gridCol w:w="3877"/>
            <w:gridCol w:w="1271"/>
            <w:gridCol w:w="613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2966532"/>
                <w:tag w:val="goog_rdk_1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3111356"/>
                <w:tag w:val="goog_rdk_1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0508672"/>
                <w:tag w:val="goog_rdk_1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6956154"/>
                <w:tag w:val="goog_rdk_1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Категория → Товар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6402243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Одна категория — много товаров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541876"/>
                <w:tag w:val="goog_rdk_1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Товар → Остаток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5290045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товар — много остатков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4381374"/>
                <w:tag w:val="goog_rdk_1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Размер → Остаток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3831339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размер — много остатков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4554532"/>
                <w:tag w:val="goog_rdk_1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Пользователь → Заказ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6929018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пользователь — много заказов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1819663"/>
                <w:tag w:val="goog_rdk_1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Роль → Пользователь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2072308"/>
                <w:tag w:val="goog_rdk_1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Одна роль — много пользователей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4545879"/>
                <w:tag w:val="goog_rdk_1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Заказ → Состав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7044957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заказ — много позиций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8882302"/>
                <w:tag w:val="goog_rdk_2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Товар → Состав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8075493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товар — много позиций</w:t>
                </w:r>
              </w:sdtContent>
            </w:sdt>
          </w:p>
        </w:tc>
      </w:tr>
    </w:tbl>
    <w:p w:rsidR="00000000" w:rsidDel="00000000" w:rsidP="00000000" w:rsidRDefault="00000000" w:rsidRPr="00000000" w14:paraId="0000012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(50 минут)</w:t>
      </w:r>
    </w:p>
    <w:p w:rsidR="00000000" w:rsidDel="00000000" w:rsidP="00000000" w:rsidRDefault="00000000" w:rsidRPr="00000000" w14:paraId="0000013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62231064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Анализ предметной области (10 минут)</w:t>
          </w:r>
        </w:sdtContent>
      </w:sdt>
    </w:p>
    <w:p w:rsidR="00000000" w:rsidDel="00000000" w:rsidP="00000000" w:rsidRDefault="00000000" w:rsidRPr="00000000" w14:paraId="000001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6202841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505298861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Прочитайте описание предметной области «Мир часов»:</w:t>
          </w:r>
        </w:sdtContent>
      </w:sdt>
    </w:p>
    <w:p w:rsidR="00000000" w:rsidDel="00000000" w:rsidP="00000000" w:rsidRDefault="00000000" w:rsidRPr="00000000" w14:paraId="00000132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8277869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Компания «Мир часов» занимается продажей часов. В каталоге хранятся модели часов с указанием категории, производителя, цены, описания и состава. Каждая модель имеет изображение. Клиенты могут заказать одну или несколько моделей. Заказ содержит дату, клиента и список товаров. Пользователи системы имеют роли: администратор, менеджер, клиент.</w:t>
          </w:r>
        </w:sdtContent>
      </w:sdt>
    </w:p>
    <w:p w:rsidR="00000000" w:rsidDel="00000000" w:rsidP="00000000" w:rsidRDefault="00000000" w:rsidRPr="00000000" w14:paraId="000001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46211373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1046568211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Выделите существительные (сущности):</w:t>
          </w:r>
        </w:sdtContent>
      </w:sdt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1264"/>
        <w:gridCol w:w="5932"/>
        <w:gridCol w:w="4084"/>
        <w:tblGridChange w:id="0">
          <w:tblGrid>
            <w:gridCol w:w="1264"/>
            <w:gridCol w:w="5932"/>
            <w:gridCol w:w="40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7716954"/>
                <w:tag w:val="goog_rdk_2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7358928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Существительное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1048610"/>
                <w:tag w:val="goog_rdk_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1476811682"/>
                <w:tag w:val="goog_rdk_2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Компания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1828436092"/>
                <w:tag w:val="goog_rdk_2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2113594135"/>
                <w:tag w:val="goog_rdk_2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Часы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456486942"/>
                <w:tag w:val="goog_rdk_2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1472557305"/>
                <w:tag w:val="goog_rdk_2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Каталог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471523145"/>
                <w:tag w:val="goog_rdk_2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1289127620"/>
                <w:tag w:val="goog_rdk_2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Модель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1328071443"/>
                <w:tag w:val="goog_rdk_2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1998000200"/>
                <w:tag w:val="goog_rdk_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1819591344"/>
                <w:tag w:val="goog_rdk_2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996795593"/>
                <w:tag w:val="goog_rdk_2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Производитель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176015855"/>
                <w:tag w:val="goog_rdk_2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1091488642"/>
                <w:tag w:val="goog_rdk_2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Цена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1190890906"/>
                <w:tag w:val="goog_rdk_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2082158648"/>
                <w:tag w:val="goog_rdk_2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Описание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1313464291"/>
                <w:tag w:val="goog_rdk_2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12187126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1.3.</w:t>
          </w:r>
        </w:sdtContent>
      </w:sdt>
      <w:sdt>
        <w:sdtPr>
          <w:id w:val="251376254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Выделите сущности:</w:t>
          </w:r>
        </w:sdtContent>
      </w:sdt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1388"/>
        <w:gridCol w:w="4194"/>
        <w:gridCol w:w="5698"/>
        <w:tblGridChange w:id="0">
          <w:tblGrid>
            <w:gridCol w:w="1388"/>
            <w:gridCol w:w="4194"/>
            <w:gridCol w:w="56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6798301"/>
                <w:tag w:val="goog_rdk_2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3488065"/>
                <w:tag w:val="goog_rdk_2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360444"/>
                <w:tag w:val="goog_rdk_2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описывает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172495613"/>
                <w:tag w:val="goog_rdk_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712711728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Тип часов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1151799935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Товар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531955179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Модель часов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143484680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Размер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1581518961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Размер корпуса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460373758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Остаток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1416504338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Количество на складе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174328027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Пользователь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435649076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Клиент или сотрудник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2052639962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Роль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171019588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Роль пользователя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1449699739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Заказ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361520667"/>
                <w:tag w:val="goog_rdk_2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Заказ клиента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29522904"/>
                <w:tag w:val="goog_rdk_2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Состав заказа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1889084244"/>
                <w:tag w:val="goog_rdk_2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Позиции заказа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02488790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Атрибуты сущностей (10 минут)</w:t>
          </w:r>
        </w:sdtContent>
      </w:sdt>
    </w:p>
    <w:p w:rsidR="00000000" w:rsidDel="00000000" w:rsidP="00000000" w:rsidRDefault="00000000" w:rsidRPr="00000000" w14:paraId="000001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51842807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2066809693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Определите атрибуты для сущности «Категория»:</w:t>
          </w:r>
        </w:sdtContent>
      </w:sdt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3192"/>
        <w:gridCol w:w="2537"/>
        <w:gridCol w:w="5551"/>
        <w:tblGridChange w:id="0">
          <w:tblGrid>
            <w:gridCol w:w="3192"/>
            <w:gridCol w:w="2537"/>
            <w:gridCol w:w="55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5428230"/>
                <w:tag w:val="goog_rdk_2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9090136"/>
                <w:tag w:val="goog_rdk_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0130903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subcategory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93249593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541963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607921882"/>
          <w:tag w:val="goog_rdk_2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058478" cy="301635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8478" cy="301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0634363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-247015191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Определите атрибуты для сущности «Товар»:</w:t>
          </w:r>
        </w:sdtContent>
      </w:sdt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3192"/>
        <w:gridCol w:w="2537"/>
        <w:gridCol w:w="5551"/>
        <w:tblGridChange w:id="0">
          <w:tblGrid>
            <w:gridCol w:w="3192"/>
            <w:gridCol w:w="2537"/>
            <w:gridCol w:w="55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6056902"/>
                <w:tag w:val="goog_rdk_2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8104123"/>
                <w:tag w:val="goog_rdk_2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526244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REFERENCES categories(id)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manufacturer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composition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CHECK (price &gt; 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image_path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16118503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4577449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688770845"/>
          <w:tag w:val="goog_rdk_2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049078" cy="3578461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9078" cy="3578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726217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2.3.</w:t>
          </w:r>
        </w:sdtContent>
      </w:sdt>
      <w:sdt>
        <w:sdtPr>
          <w:id w:val="-1901186151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Определите атрибуты для сущности «Размер»:</w:t>
          </w:r>
        </w:sdtContent>
      </w:sdt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3192"/>
        <w:gridCol w:w="2537"/>
        <w:gridCol w:w="5551"/>
        <w:tblGridChange w:id="0">
          <w:tblGrid>
            <w:gridCol w:w="3192"/>
            <w:gridCol w:w="2537"/>
            <w:gridCol w:w="55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5374786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4016612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6593856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NUMERIC(4,1)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18236121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5686623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760204056"/>
          <w:tag w:val="goog_rdk_2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220403" cy="2927639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0403" cy="29276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01892046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Связи между сущностями (10 минут)</w:t>
          </w:r>
        </w:sdtContent>
      </w:sdt>
    </w:p>
    <w:p w:rsidR="00000000" w:rsidDel="00000000" w:rsidP="00000000" w:rsidRDefault="00000000" w:rsidRPr="00000000" w14:paraId="000001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36774798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1381837483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Определите связи между сущностями:</w:t>
          </w:r>
        </w:sdtContent>
      </w:sdt>
    </w:p>
    <w:tbl>
      <w:tblPr>
        <w:tblStyle w:val="Table22"/>
        <w:tblW w:w="11340.0" w:type="dxa"/>
        <w:jc w:val="left"/>
        <w:tblInd w:w="-45.0" w:type="dxa"/>
        <w:tblLayout w:type="fixed"/>
        <w:tblLook w:val="0400"/>
      </w:tblPr>
      <w:tblGrid>
        <w:gridCol w:w="6210"/>
        <w:gridCol w:w="2025"/>
        <w:gridCol w:w="3105"/>
        <w:tblGridChange w:id="0">
          <w:tblGrid>
            <w:gridCol w:w="6210"/>
            <w:gridCol w:w="2025"/>
            <w:gridCol w:w="31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8743045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5777475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2588794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614204733"/>
                <w:tag w:val="goog_rdk_2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Категория → Товар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997326602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Одна категория — много товаров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790452147"/>
                <w:tag w:val="goog_rdk_2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Товар → Остаток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686368840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Один товар — много остатков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822697469"/>
                <w:tag w:val="goog_rdk_2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Размер → Остаток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967555483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Один размер — много остатков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57484880"/>
                <w:tag w:val="goog_rdk_2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Пользователь → Заказ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862218752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Один пользователь — много заказов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665478388"/>
                <w:tag w:val="goog_rdk_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Роль → Пользователь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055209842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Одна роль — много пользователей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083501924"/>
                <w:tag w:val="goog_rdk_2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Заказ → Состав заказа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36789075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Один заказ — много позиций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141426223"/>
                <w:tag w:val="goog_rdk_2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Товар → Состав заказа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20535566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Один товар — много позиций</w:t>
                </w:r>
              </w:sdtContent>
            </w:sdt>
          </w:p>
        </w:tc>
      </w:tr>
    </w:tbl>
    <w:p w:rsidR="00000000" w:rsidDel="00000000" w:rsidP="00000000" w:rsidRDefault="00000000" w:rsidRPr="00000000" w14:paraId="000001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09580476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-569285068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Нарисуйте схему связей:</w:t>
          </w:r>
        </w:sdtContent>
      </w:sdt>
    </w:p>
    <w:p w:rsidR="00000000" w:rsidDel="00000000" w:rsidP="00000000" w:rsidRDefault="00000000" w:rsidRPr="00000000" w14:paraId="000001C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┌──────────────┐</w:t>
      </w:r>
    </w:p>
    <w:p w:rsidR="00000000" w:rsidDel="00000000" w:rsidP="00000000" w:rsidRDefault="00000000" w:rsidRPr="00000000" w14:paraId="000001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Категория   │</w:t>
      </w:r>
    </w:p>
    <w:p w:rsidR="00000000" w:rsidDel="00000000" w:rsidP="00000000" w:rsidRDefault="00000000" w:rsidRPr="00000000" w14:paraId="000001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└──────┬───────┘</w:t>
      </w:r>
    </w:p>
    <w:p w:rsidR="00000000" w:rsidDel="00000000" w:rsidP="00000000" w:rsidRDefault="00000000" w:rsidRPr="00000000" w14:paraId="000001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│ 1:N</w:t>
      </w:r>
    </w:p>
    <w:p w:rsidR="00000000" w:rsidDel="00000000" w:rsidP="00000000" w:rsidRDefault="00000000" w:rsidRPr="00000000" w14:paraId="000001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▼</w:t>
      </w:r>
    </w:p>
    <w:p w:rsidR="00000000" w:rsidDel="00000000" w:rsidP="00000000" w:rsidRDefault="00000000" w:rsidRPr="00000000" w14:paraId="000001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┌──────────────┐</w:t>
      </w:r>
    </w:p>
    <w:p w:rsidR="00000000" w:rsidDel="00000000" w:rsidP="00000000" w:rsidRDefault="00000000" w:rsidRPr="00000000" w14:paraId="000001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 Товар     │</w:t>
      </w:r>
    </w:p>
    <w:p w:rsidR="00000000" w:rsidDel="00000000" w:rsidP="00000000" w:rsidRDefault="00000000" w:rsidRPr="00000000" w14:paraId="000001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└──────┬───────┘</w:t>
      </w:r>
    </w:p>
    <w:p w:rsidR="00000000" w:rsidDel="00000000" w:rsidP="00000000" w:rsidRDefault="00000000" w:rsidRPr="00000000" w14:paraId="000001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│ 1:N</w:t>
      </w:r>
    </w:p>
    <w:p w:rsidR="00000000" w:rsidDel="00000000" w:rsidP="00000000" w:rsidRDefault="00000000" w:rsidRPr="00000000" w14:paraId="000001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▼</w:t>
      </w:r>
    </w:p>
    <w:p w:rsidR="00000000" w:rsidDel="00000000" w:rsidP="00000000" w:rsidRDefault="00000000" w:rsidRPr="00000000" w14:paraId="000001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┌──────────────┐</w:t>
      </w:r>
    </w:p>
    <w:p w:rsidR="00000000" w:rsidDel="00000000" w:rsidP="00000000" w:rsidRDefault="00000000" w:rsidRPr="00000000" w14:paraId="000001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Остаток    │</w:t>
      </w:r>
    </w:p>
    <w:p w:rsidR="00000000" w:rsidDel="00000000" w:rsidP="00000000" w:rsidRDefault="00000000" w:rsidRPr="00000000" w14:paraId="000001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└──────────────┘</w:t>
      </w:r>
    </w:p>
    <w:p w:rsidR="00000000" w:rsidDel="00000000" w:rsidP="00000000" w:rsidRDefault="00000000" w:rsidRPr="00000000" w14:paraId="000001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29857964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схема: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515678" cy="5431271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5678" cy="5431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730337133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Самостоятельная работа (10 минут)</w:t>
          </w:r>
        </w:sdtContent>
      </w:sdt>
    </w:p>
    <w:p w:rsidR="00000000" w:rsidDel="00000000" w:rsidP="00000000" w:rsidRDefault="00000000" w:rsidRPr="00000000" w14:paraId="000001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01516518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935623522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Проанализируйте свою предметную область (из индивидуального задания).</w:t>
          </w:r>
        </w:sdtContent>
      </w:sdt>
    </w:p>
    <w:p w:rsidR="00000000" w:rsidDel="00000000" w:rsidP="00000000" w:rsidRDefault="00000000" w:rsidRPr="00000000" w14:paraId="000001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1668823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2"/>
          <w:szCs w:val="22"/>
          <w:rtl w:val="0"/>
        </w:rPr>
        <w:t xml:space="preserve">«Мир оптики»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8621796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1267287750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Выделите сущности:</w:t>
          </w:r>
        </w:sdtContent>
      </w:sdt>
    </w:p>
    <w:tbl>
      <w:tblPr>
        <w:tblStyle w:val="Table23"/>
        <w:tblW w:w="12060.0" w:type="dxa"/>
        <w:jc w:val="left"/>
        <w:tblInd w:w="-765.0" w:type="dxa"/>
        <w:tblLayout w:type="fixed"/>
        <w:tblLook w:val="0400"/>
      </w:tblPr>
      <w:tblGrid>
        <w:gridCol w:w="840"/>
        <w:gridCol w:w="3285"/>
        <w:gridCol w:w="7935"/>
        <w:tblGridChange w:id="0">
          <w:tblGrid>
            <w:gridCol w:w="840"/>
            <w:gridCol w:w="3285"/>
            <w:gridCol w:w="79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3892616"/>
                <w:tag w:val="goog_rdk_3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6120848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9211801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описывает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categories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085319608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Категории каталога: Оправы, Солнцезащитные очки, Аксессуары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subcategories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673912355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Подкатегории внутри категории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models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370599886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Модели товаров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variants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2094411839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Варианты исполнения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stock_items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951586940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Позиции: модель, вариант, остаток, цена варианта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463571361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Пользователи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751602263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Роли: гость, клиент, менеджер, администратор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271557499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Заказы: номер, дата, клиент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order_items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956366692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Состав заказа: позиция, количество, цена на момент оформления</w:t>
                </w:r>
              </w:sdtContent>
            </w:sdt>
          </w:p>
        </w:tc>
      </w:tr>
    </w:tbl>
    <w:p w:rsidR="00000000" w:rsidDel="00000000" w:rsidP="00000000" w:rsidRDefault="00000000" w:rsidRPr="00000000" w14:paraId="000001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1850653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4.3.</w:t>
          </w:r>
        </w:sdtContent>
      </w:sdt>
      <w:sdt>
        <w:sdtPr>
          <w:id w:val="-1871592700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Определите атрибуты для каждой сущности:</w:t>
          </w:r>
        </w:sdtContent>
      </w:sdt>
    </w:p>
    <w:p w:rsidR="00000000" w:rsidDel="00000000" w:rsidP="00000000" w:rsidRDefault="00000000" w:rsidRPr="00000000" w14:paraId="000001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91919777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1: </w:t>
          </w:r>
        </w:sdtContent>
      </w:sdt>
      <w:sdt>
        <w:sdtPr>
          <w:id w:val="-1241010506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Категории</w:t>
          </w:r>
        </w:sdtContent>
      </w:sdt>
    </w:p>
    <w:tbl>
      <w:tblPr>
        <w:tblStyle w:val="Table24"/>
        <w:tblW w:w="11280.0" w:type="dxa"/>
        <w:jc w:val="left"/>
        <w:tblLayout w:type="fixed"/>
        <w:tblLook w:val="0400"/>
      </w:tblPr>
      <w:tblGrid>
        <w:gridCol w:w="3192"/>
        <w:gridCol w:w="2537"/>
        <w:gridCol w:w="5551"/>
        <w:tblGridChange w:id="0">
          <w:tblGrid>
            <w:gridCol w:w="3192"/>
            <w:gridCol w:w="2537"/>
            <w:gridCol w:w="55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1266071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6568811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736801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NOT NULL UNIQUE</w:t>
            </w:r>
          </w:p>
        </w:tc>
      </w:tr>
    </w:tbl>
    <w:p w:rsidR="00000000" w:rsidDel="00000000" w:rsidP="00000000" w:rsidRDefault="00000000" w:rsidRPr="00000000" w14:paraId="000002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93618423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2:</w:t>
          </w:r>
        </w:sdtContent>
      </w:sdt>
      <w:sdt>
        <w:sdtPr>
          <w:id w:val="-1385582533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Подкатегории</w:t>
          </w:r>
        </w:sdtContent>
      </w:sdt>
    </w:p>
    <w:tbl>
      <w:tblPr>
        <w:tblStyle w:val="Table25"/>
        <w:tblW w:w="11280.0" w:type="dxa"/>
        <w:jc w:val="left"/>
        <w:tblLayout w:type="fixed"/>
        <w:tblLook w:val="0400"/>
      </w:tblPr>
      <w:tblGrid>
        <w:gridCol w:w="3192"/>
        <w:gridCol w:w="2537"/>
        <w:gridCol w:w="5551"/>
        <w:tblGridChange w:id="0">
          <w:tblGrid>
            <w:gridCol w:w="3192"/>
            <w:gridCol w:w="2537"/>
            <w:gridCol w:w="55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6562884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0106772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7471577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category_id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REFERENCES categories(id)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2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9950784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3:</w:t>
          </w:r>
        </w:sdtContent>
      </w:sdt>
      <w:sdt>
        <w:sdtPr>
          <w:id w:val="1697758891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Модели</w:t>
          </w:r>
        </w:sdtContent>
      </w:sdt>
    </w:p>
    <w:tbl>
      <w:tblPr>
        <w:tblStyle w:val="Table26"/>
        <w:tblW w:w="11280.0" w:type="dxa"/>
        <w:jc w:val="left"/>
        <w:tblLayout w:type="fixed"/>
        <w:tblLook w:val="0400"/>
      </w:tblPr>
      <w:tblGrid>
        <w:gridCol w:w="3192"/>
        <w:gridCol w:w="2537"/>
        <w:gridCol w:w="5551"/>
        <w:tblGridChange w:id="0">
          <w:tblGrid>
            <w:gridCol w:w="3192"/>
            <w:gridCol w:w="2537"/>
            <w:gridCol w:w="55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4945643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7616213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8466638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category_id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REFERENCES categories(id)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subcategory_id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REFERENCES subcategories(id)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VARCHAR(200)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manufacturer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VARCHAR(150)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composition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image_path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base_price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NUMERIC(10,2)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CHECK (base_price &gt; 0)</w:t>
            </w:r>
          </w:p>
        </w:tc>
      </w:tr>
    </w:tbl>
    <w:p w:rsidR="00000000" w:rsidDel="00000000" w:rsidP="00000000" w:rsidRDefault="00000000" w:rsidRPr="00000000" w14:paraId="000002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84006739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4:</w:t>
          </w:r>
        </w:sdtContent>
      </w:sdt>
      <w:sdt>
        <w:sdtPr>
          <w:id w:val="-1420413498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Варианты</w:t>
          </w:r>
        </w:sdtContent>
      </w:sdt>
    </w:p>
    <w:tbl>
      <w:tblPr>
        <w:tblStyle w:val="Table27"/>
        <w:tblW w:w="10200.0" w:type="dxa"/>
        <w:jc w:val="left"/>
        <w:tblLayout w:type="fixed"/>
        <w:tblLook w:val="0400"/>
      </w:tblPr>
      <w:tblGrid>
        <w:gridCol w:w="2880"/>
        <w:gridCol w:w="2300"/>
        <w:gridCol w:w="5020"/>
        <w:tblGridChange w:id="0">
          <w:tblGrid>
            <w:gridCol w:w="2880"/>
            <w:gridCol w:w="2300"/>
            <w:gridCol w:w="5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6659427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5134138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7105894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model_id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REFERENCES models(id)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2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46713453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5:</w:t>
          </w:r>
        </w:sdtContent>
      </w:sdt>
      <w:sdt>
        <w:sdtPr>
          <w:id w:val="1814934713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Позиции</w:t>
          </w:r>
        </w:sdtContent>
      </w:sdt>
    </w:p>
    <w:tbl>
      <w:tblPr>
        <w:tblStyle w:val="Table28"/>
        <w:tblW w:w="10200.0" w:type="dxa"/>
        <w:jc w:val="left"/>
        <w:tblLayout w:type="fixed"/>
        <w:tblLook w:val="0400"/>
      </w:tblPr>
      <w:tblGrid>
        <w:gridCol w:w="2880"/>
        <w:gridCol w:w="2300"/>
        <w:gridCol w:w="5020"/>
        <w:tblGridChange w:id="0">
          <w:tblGrid>
            <w:gridCol w:w="2880"/>
            <w:gridCol w:w="2300"/>
            <w:gridCol w:w="5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3243061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2605929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4354927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model_id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REFERENCES models(id)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variant_id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REFERENCES variants(id)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CHECK (quantity &gt;= 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NUMERIC(10,2)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CHECK (price &gt; 0)</w:t>
            </w:r>
          </w:p>
        </w:tc>
      </w:tr>
    </w:tbl>
    <w:p w:rsidR="00000000" w:rsidDel="00000000" w:rsidP="00000000" w:rsidRDefault="00000000" w:rsidRPr="00000000" w14:paraId="000002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9774214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6:</w:t>
          </w:r>
        </w:sdtContent>
      </w:sdt>
      <w:sdt>
        <w:sdtPr>
          <w:id w:val="1643180365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Пользователи</w:t>
          </w:r>
        </w:sdtContent>
      </w:sdt>
    </w:p>
    <w:sdt>
      <w:sdtPr>
        <w:lock w:val="contentLocked"/>
        <w:id w:val="796522545"/>
        <w:tag w:val="goog_rdk_346"/>
      </w:sdtPr>
      <w:sdtContent>
        <w:tbl>
          <w:tblPr>
            <w:tblStyle w:val="Table29"/>
            <w:tblW w:w="10200.0" w:type="dxa"/>
            <w:jc w:val="left"/>
            <w:tblLayout w:type="fixed"/>
            <w:tblLook w:val="0400"/>
          </w:tblPr>
          <w:tblGrid>
            <w:gridCol w:w="2880"/>
            <w:gridCol w:w="2300"/>
            <w:gridCol w:w="5020"/>
            <w:tblGridChange w:id="0">
              <w:tblGrid>
                <w:gridCol w:w="2880"/>
                <w:gridCol w:w="2300"/>
                <w:gridCol w:w="502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256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1231110565"/>
                    <w:tag w:val="goog_rdk_343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Атрибут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257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-2023988369"/>
                    <w:tag w:val="goog_rdk_344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Тип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258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165020758"/>
                    <w:tag w:val="goog_rdk_345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Ограничение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59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5A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SERIAL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25B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PRIMARY KEY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5C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last_name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5D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VARCHAR(100)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25E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5F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first_name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60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VARCHAR(100)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261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62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middle_name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63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VARCHAR(100)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264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—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65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login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66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VARCHAR(50)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267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UNIQUE NOT NULL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68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role_id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69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INTEGER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26A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REFERENCES roles(id)</w:t>
                </w:r>
              </w:p>
            </w:tc>
          </w:tr>
        </w:tbl>
      </w:sdtContent>
    </w:sdt>
    <w:p w:rsidR="00000000" w:rsidDel="00000000" w:rsidP="00000000" w:rsidRDefault="00000000" w:rsidRPr="00000000" w14:paraId="000002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40517666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7:</w:t>
          </w:r>
        </w:sdtContent>
      </w:sdt>
      <w:sdt>
        <w:sdtPr>
          <w:id w:val="-368416560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Роли</w:t>
          </w:r>
        </w:sdtContent>
      </w:sdt>
    </w:p>
    <w:sdt>
      <w:sdtPr>
        <w:lock w:val="contentLocked"/>
        <w:id w:val="-1916344025"/>
        <w:tag w:val="goog_rdk_352"/>
      </w:sdtPr>
      <w:sdtContent>
        <w:tbl>
          <w:tblPr>
            <w:tblStyle w:val="Table30"/>
            <w:tblW w:w="10200.0" w:type="dxa"/>
            <w:jc w:val="left"/>
            <w:tblLayout w:type="fixed"/>
            <w:tblLook w:val="0400"/>
          </w:tblPr>
          <w:tblGrid>
            <w:gridCol w:w="2880"/>
            <w:gridCol w:w="2300"/>
            <w:gridCol w:w="5020"/>
            <w:tblGridChange w:id="0">
              <w:tblGrid>
                <w:gridCol w:w="2880"/>
                <w:gridCol w:w="2300"/>
                <w:gridCol w:w="502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26C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-387115649"/>
                    <w:tag w:val="goog_rdk_349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Атрибут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26D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-1503869800"/>
                    <w:tag w:val="goog_rdk_350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Тип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26E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1606113014"/>
                    <w:tag w:val="goog_rdk_351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Ограничение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6F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70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SERIAL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271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PRIMARY KEY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72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73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VARCHAR(50)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274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NOT NULL UNIQUE</w:t>
                </w:r>
              </w:p>
            </w:tc>
          </w:tr>
        </w:tbl>
      </w:sdtContent>
    </w:sdt>
    <w:p w:rsidR="00000000" w:rsidDel="00000000" w:rsidP="00000000" w:rsidRDefault="00000000" w:rsidRPr="00000000" w14:paraId="000002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086331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8:</w:t>
          </w:r>
        </w:sdtContent>
      </w:sdt>
      <w:sdt>
        <w:sdtPr>
          <w:id w:val="-1813926107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Заказы</w:t>
          </w:r>
        </w:sdtContent>
      </w:sdt>
    </w:p>
    <w:sdt>
      <w:sdtPr>
        <w:lock w:val="contentLocked"/>
        <w:id w:val="357543540"/>
        <w:tag w:val="goog_rdk_358"/>
      </w:sdtPr>
      <w:sdtContent>
        <w:tbl>
          <w:tblPr>
            <w:tblStyle w:val="Table31"/>
            <w:tblW w:w="10200.0" w:type="dxa"/>
            <w:jc w:val="left"/>
            <w:tblLayout w:type="fixed"/>
            <w:tblLook w:val="0400"/>
          </w:tblPr>
          <w:tblGrid>
            <w:gridCol w:w="2880"/>
            <w:gridCol w:w="2300"/>
            <w:gridCol w:w="5020"/>
            <w:tblGridChange w:id="0">
              <w:tblGrid>
                <w:gridCol w:w="2880"/>
                <w:gridCol w:w="2300"/>
                <w:gridCol w:w="502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276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322845822"/>
                    <w:tag w:val="goog_rdk_355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Атрибут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277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451521566"/>
                    <w:tag w:val="goog_rdk_356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Тип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278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1379747431"/>
                    <w:tag w:val="goog_rdk_357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Ограничение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79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7A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SERIAL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27B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PRIMARY KEY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7C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number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7D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VARCHAR(50)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27E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UNIQUE NOT NULL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7F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order_date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80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DATE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281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DEFAULT CURRENT_DATE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82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user_id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83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INTEGER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284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REFERENCES users(id)</w:t>
                </w:r>
              </w:p>
            </w:tc>
          </w:tr>
        </w:tbl>
      </w:sdtContent>
    </w:sdt>
    <w:p w:rsidR="00000000" w:rsidDel="00000000" w:rsidP="00000000" w:rsidRDefault="00000000" w:rsidRPr="00000000" w14:paraId="000002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81353379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9:</w:t>
          </w:r>
        </w:sdtContent>
      </w:sdt>
      <w:sdt>
        <w:sdtPr>
          <w:id w:val="-258844868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Состав заказа</w:t>
          </w:r>
        </w:sdtContent>
      </w:sdt>
    </w:p>
    <w:sdt>
      <w:sdtPr>
        <w:lock w:val="contentLocked"/>
        <w:id w:val="368710506"/>
        <w:tag w:val="goog_rdk_364"/>
      </w:sdtPr>
      <w:sdtContent>
        <w:tbl>
          <w:tblPr>
            <w:tblStyle w:val="Table32"/>
            <w:tblW w:w="10200.0" w:type="dxa"/>
            <w:jc w:val="left"/>
            <w:tblLayout w:type="fixed"/>
            <w:tblLook w:val="0400"/>
          </w:tblPr>
          <w:tblGrid>
            <w:gridCol w:w="2880"/>
            <w:gridCol w:w="2300"/>
            <w:gridCol w:w="5020"/>
            <w:tblGridChange w:id="0">
              <w:tblGrid>
                <w:gridCol w:w="2880"/>
                <w:gridCol w:w="2300"/>
                <w:gridCol w:w="502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286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-1538398124"/>
                    <w:tag w:val="goog_rdk_361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Атрибут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287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-215189646"/>
                    <w:tag w:val="goog_rdk_362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Тип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288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-1809066819"/>
                    <w:tag w:val="goog_rdk_363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Ограничение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89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8A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SERIAL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28B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PRIMARY KEY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8C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order_id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8D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INTEGER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28E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REFERENCES orders(id)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8F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stock_item_id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90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INTEGER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291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REFERENCES stock_items(id)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92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quantity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93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INTEGER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294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CHECK (quantity &gt; 0)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95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price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96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NUMERIC(10,2)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297">
                <w:pPr>
                  <w:spacing w:after="0" w:line="391.30434782608694" w:lineRule="auto"/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f1115"/>
                    <w:sz w:val="22"/>
                    <w:szCs w:val="22"/>
                    <w:rtl w:val="0"/>
                  </w:rPr>
                  <w:t xml:space="preserve">CHECK (price &gt; 0)</w:t>
                </w:r>
              </w:p>
            </w:tc>
          </w:tr>
        </w:tbl>
      </w:sdtContent>
    </w:sdt>
    <w:p w:rsidR="00000000" w:rsidDel="00000000" w:rsidP="00000000" w:rsidRDefault="00000000" w:rsidRPr="00000000" w14:paraId="000002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31880213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4.4.</w:t>
          </w:r>
        </w:sdtContent>
      </w:sdt>
      <w:sdt>
        <w:sdtPr>
          <w:id w:val="1798319745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Определите связи:</w:t>
          </w:r>
        </w:sdtContent>
      </w:sdt>
    </w:p>
    <w:tbl>
      <w:tblPr>
        <w:tblStyle w:val="Table33"/>
        <w:tblW w:w="11280.0" w:type="dxa"/>
        <w:jc w:val="left"/>
        <w:tblLayout w:type="fixed"/>
        <w:tblLook w:val="0400"/>
      </w:tblPr>
      <w:tblGrid>
        <w:gridCol w:w="5547"/>
        <w:gridCol w:w="5733"/>
        <w:tblGridChange w:id="0">
          <w:tblGrid>
            <w:gridCol w:w="5547"/>
            <w:gridCol w:w="57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2071541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0439248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75202680"/>
                <w:tag w:val="goog_rdk_3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categories → subcategories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781618751"/>
                <w:tag w:val="goog_rdk_3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categories → models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232450640"/>
                <w:tag w:val="goog_rdk_3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subcategories → models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558110869"/>
                <w:tag w:val="goog_rdk_3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models → variants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663546601"/>
                <w:tag w:val="goog_rdk_3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models → stock_items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904724118"/>
                <w:tag w:val="goog_rdk_3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variants → stock_items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406956301"/>
                <w:tag w:val="goog_rdk_3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roles → users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310947250"/>
                <w:tag w:val="goog_rdk_3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users → orders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42500661"/>
                <w:tag w:val="goog_rdk_3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orders → order_items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2014047795"/>
                <w:tag w:val="goog_rdk_3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stock_items → order_items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</w:tr>
    </w:tbl>
    <w:p w:rsidR="00000000" w:rsidDel="00000000" w:rsidP="00000000" w:rsidRDefault="00000000" w:rsidRPr="00000000" w14:paraId="000002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500817" cy="7085648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0817" cy="7085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724595160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схема:</w:t>
          </w:r>
        </w:sdtContent>
      </w:sdt>
    </w:p>
    <w:p w:rsidR="00000000" w:rsidDel="00000000" w:rsidP="00000000" w:rsidRDefault="00000000" w:rsidRPr="00000000" w14:paraId="000002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3715703" cy="3858614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5703" cy="38586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37859271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Разноуровневые задания (10 минут)</w:t>
          </w:r>
        </w:sdtContent>
      </w:sdt>
    </w:p>
    <w:p w:rsidR="00000000" w:rsidDel="00000000" w:rsidP="00000000" w:rsidRDefault="00000000" w:rsidRPr="00000000" w14:paraId="000002B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781863691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1 (базовый)</w:t>
          </w:r>
        </w:sdtContent>
      </w:sdt>
    </w:p>
    <w:p w:rsidR="00000000" w:rsidDel="00000000" w:rsidP="00000000" w:rsidRDefault="00000000" w:rsidRPr="00000000" w14:paraId="000002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748912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1893838573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Определите 3 сущности для предметной области «Книжный мир»:</w:t>
          </w:r>
        </w:sdtContent>
      </w:sdt>
    </w:p>
    <w:tbl>
      <w:tblPr>
        <w:tblStyle w:val="Table34"/>
        <w:tblW w:w="11280.0" w:type="dxa"/>
        <w:jc w:val="left"/>
        <w:tblLayout w:type="fixed"/>
        <w:tblLook w:val="0400"/>
      </w:tblPr>
      <w:tblGrid>
        <w:gridCol w:w="1388"/>
        <w:gridCol w:w="4194"/>
        <w:gridCol w:w="5698"/>
        <w:tblGridChange w:id="0">
          <w:tblGrid>
            <w:gridCol w:w="1388"/>
            <w:gridCol w:w="4194"/>
            <w:gridCol w:w="56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1101105"/>
                <w:tag w:val="goog_rdk_3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0421990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2170403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описывает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153893556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Книга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23539641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Издание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676268312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Автор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081230791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Автор книги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466486210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Издательство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204691303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Издатель</w:t>
                </w:r>
              </w:sdtContent>
            </w:sdt>
          </w:p>
        </w:tc>
      </w:tr>
    </w:tbl>
    <w:p w:rsidR="00000000" w:rsidDel="00000000" w:rsidP="00000000" w:rsidRDefault="00000000" w:rsidRPr="00000000" w14:paraId="000002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4134765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1138989446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Определите атрибуты для сущности «Книга»:</w:t>
          </w:r>
        </w:sdtContent>
      </w:sdt>
    </w:p>
    <w:tbl>
      <w:tblPr>
        <w:tblStyle w:val="Table35"/>
        <w:tblW w:w="11280.0" w:type="dxa"/>
        <w:jc w:val="left"/>
        <w:tblLayout w:type="fixed"/>
        <w:tblLook w:val="0400"/>
      </w:tblPr>
      <w:tblGrid>
        <w:gridCol w:w="6285"/>
        <w:gridCol w:w="4995"/>
        <w:tblGridChange w:id="0">
          <w:tblGrid>
            <w:gridCol w:w="6285"/>
            <w:gridCol w:w="49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8565955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152217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SERIAL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VARCHAR(200)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author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VARCHAR(100)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NUMERIC(10,2)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publish_date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2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258503" cy="3073059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8503" cy="3073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626537493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2 (средний)</w:t>
          </w:r>
        </w:sdtContent>
      </w:sdt>
    </w:p>
    <w:p w:rsidR="00000000" w:rsidDel="00000000" w:rsidP="00000000" w:rsidRDefault="00000000" w:rsidRPr="00000000" w14:paraId="000002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0326026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461835083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Определите 5 сущностей для предметной области «ТехноМир»:</w:t>
          </w:r>
        </w:sdtContent>
      </w:sdt>
    </w:p>
    <w:tbl>
      <w:tblPr>
        <w:tblStyle w:val="Table36"/>
        <w:tblW w:w="11280.0" w:type="dxa"/>
        <w:jc w:val="left"/>
        <w:tblLayout w:type="fixed"/>
        <w:tblLook w:val="0400"/>
      </w:tblPr>
      <w:tblGrid>
        <w:gridCol w:w="1388"/>
        <w:gridCol w:w="4194"/>
        <w:gridCol w:w="5698"/>
        <w:tblGridChange w:id="0">
          <w:tblGrid>
            <w:gridCol w:w="1388"/>
            <w:gridCol w:w="4194"/>
            <w:gridCol w:w="56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3067009"/>
                <w:tag w:val="goog_rdk_4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9878609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6450457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описывает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570169429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Товар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415444952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Модель электроники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549720376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493087917"/>
                <w:tag w:val="goog_rdk_4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Тип товара (смартфоны, ноутбуки)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553706218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Производитель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443355706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Бренд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245972770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Заказ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069054895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Заказ клиента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520230824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Клиент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437021564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Покупатель</w:t>
                </w:r>
              </w:sdtContent>
            </w:sdt>
          </w:p>
        </w:tc>
      </w:tr>
    </w:tbl>
    <w:p w:rsidR="00000000" w:rsidDel="00000000" w:rsidP="00000000" w:rsidRDefault="00000000" w:rsidRPr="00000000" w14:paraId="000002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484442"/>
          <w:tag w:val="goog_rdk_4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935630574"/>
          <w:tag w:val="goog_rdk_4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Определите атрибуты и связи:</w:t>
          </w:r>
        </w:sdtContent>
      </w:sdt>
    </w:p>
    <w:tbl>
      <w:tblPr>
        <w:tblStyle w:val="Table37"/>
        <w:tblW w:w="11280.0" w:type="dxa"/>
        <w:jc w:val="left"/>
        <w:tblLayout w:type="fixed"/>
        <w:tblLook w:val="0400"/>
      </w:tblPr>
      <w:tblGrid>
        <w:gridCol w:w="3706"/>
        <w:gridCol w:w="4367"/>
        <w:gridCol w:w="3207"/>
        <w:tblGridChange w:id="0">
          <w:tblGrid>
            <w:gridCol w:w="3706"/>
            <w:gridCol w:w="4367"/>
            <w:gridCol w:w="320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2015537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8756177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0597543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237687148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Товар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id, name, category_id, manufacturer_id, price, quantity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58450234"/>
                <w:tag w:val="goog_rdk_4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→ Категория (N:1), → Производитель (N:1), → Заказ (1:N)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430203917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id,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682636902"/>
                <w:tag w:val="goog_rdk_4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→ Товар (1:N)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403076369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Производитель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id, name, country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619694203"/>
                <w:tag w:val="goog_rdk_4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→ Товар (1:N)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2134476387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Заказ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id, customer_id, date,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677537187"/>
                <w:tag w:val="goog_rdk_4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→ Клиент (N:1), → Товар (N:1)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884478887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Клиент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id, name, email, 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285720621"/>
                <w:tag w:val="goog_rdk_4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→ Заказ (1:N)</w:t>
                </w:r>
              </w:sdtContent>
            </w:sdt>
          </w:p>
        </w:tc>
      </w:tr>
    </w:tbl>
    <w:p w:rsidR="00000000" w:rsidDel="00000000" w:rsidP="00000000" w:rsidRDefault="00000000" w:rsidRPr="00000000" w14:paraId="000002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589361186"/>
          <w:tag w:val="goog_rdk_4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3 (повышенный)</w:t>
          </w:r>
        </w:sdtContent>
      </w:sdt>
    </w:p>
    <w:p w:rsidR="00000000" w:rsidDel="00000000" w:rsidP="00000000" w:rsidRDefault="00000000" w:rsidRPr="00000000" w14:paraId="000002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88964854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1469932648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Проанализируйте предметную область «Цветочный рай»:</w:t>
          </w:r>
        </w:sdtContent>
      </w:sdt>
    </w:p>
    <w:tbl>
      <w:tblPr>
        <w:tblStyle w:val="Table38"/>
        <w:tblW w:w="9945.0" w:type="dxa"/>
        <w:jc w:val="left"/>
        <w:tblLayout w:type="fixed"/>
        <w:tblLook w:val="0400"/>
      </w:tblPr>
      <w:tblGrid>
        <w:gridCol w:w="1065"/>
        <w:gridCol w:w="3270"/>
        <w:gridCol w:w="3240"/>
        <w:gridCol w:w="2370"/>
        <w:tblGridChange w:id="0">
          <w:tblGrid>
            <w:gridCol w:w="1065"/>
            <w:gridCol w:w="3270"/>
            <w:gridCol w:w="3240"/>
            <w:gridCol w:w="23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0532820"/>
                <w:tag w:val="goog_rdk_4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0638797"/>
                <w:tag w:val="goog_rdk_4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3148394"/>
                <w:tag w:val="goog_rdk_4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3910298"/>
                <w:tag w:val="goog_rdk_4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95061392"/>
                <w:tag w:val="goog_rdk_4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Букет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id, name, price, description, composition, size_id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9490352"/>
                <w:tag w:val="goog_rdk_4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→ Категория (N:1), → Заказ (1:N)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450093702"/>
                <w:tag w:val="goog_rdk_4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Цветок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id, name, color, price, quantity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606149951"/>
                <w:tag w:val="goog_rdk_4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→ Поставщик (N:1), → Букет (M:N)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305926606"/>
                <w:tag w:val="goog_rdk_4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id,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2100699145"/>
                <w:tag w:val="goog_rdk_4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→ Букет (1:N)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827840352"/>
                <w:tag w:val="goog_rdk_4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Клиент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id, name, phone, email,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762671155"/>
                <w:tag w:val="goog_rdk_4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→ Заказ (1:N)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767794779"/>
                <w:tag w:val="goog_rdk_4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Заказ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id, customer_id, order_date, total,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725855601"/>
                <w:tag w:val="goog_rdk_4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→ Букет (1:N), → Клиент (N:1)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363848991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Поставщик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id, name, country, contact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682823681"/>
                <w:tag w:val="goog_rdk_4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→ Цветок (1:N)</w:t>
                </w:r>
              </w:sdtContent>
            </w:sdt>
          </w:p>
        </w:tc>
      </w:tr>
    </w:tbl>
    <w:p w:rsidR="00000000" w:rsidDel="00000000" w:rsidP="00000000" w:rsidRDefault="00000000" w:rsidRPr="00000000" w14:paraId="000003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6400989"/>
          <w:tag w:val="goog_rdk_4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141771433"/>
          <w:tag w:val="goog_rdk_4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Нарисуйте схему связей:</w:t>
          </w:r>
        </w:sdtContent>
      </w:sdt>
    </w:p>
    <w:p w:rsidR="00000000" w:rsidDel="00000000" w:rsidP="00000000" w:rsidRDefault="00000000" w:rsidRPr="00000000" w14:paraId="000003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139823" cy="3809048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9823" cy="3809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74464889"/>
          <w:tag w:val="goog_rdk_4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Творческий уровень (5 минут)</w:t>
          </w:r>
        </w:sdtContent>
      </w:sdt>
    </w:p>
    <w:p w:rsidR="00000000" w:rsidDel="00000000" w:rsidP="00000000" w:rsidRDefault="00000000" w:rsidRPr="00000000" w14:paraId="000003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41200112"/>
          <w:tag w:val="goog_rdk_4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1468232965"/>
          <w:tag w:val="goog_rdk_4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Придумайте свою предметную область и проанализируйте её.</w:t>
          </w:r>
        </w:sdtContent>
      </w:sdt>
    </w:p>
    <w:p w:rsidR="00000000" w:rsidDel="00000000" w:rsidP="00000000" w:rsidRDefault="00000000" w:rsidRPr="00000000" w14:paraId="000003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17216895"/>
          <w:tag w:val="goog_rdk_4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2"/>
          <w:szCs w:val="22"/>
          <w:rtl w:val="0"/>
        </w:rPr>
        <w:t xml:space="preserve">«Мир оптики»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16189003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Сущности: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9"/>
        <w:tblW w:w="4598.0" w:type="dxa"/>
        <w:jc w:val="left"/>
        <w:tblLayout w:type="fixed"/>
        <w:tblLook w:val="0400"/>
      </w:tblPr>
      <w:tblGrid>
        <w:gridCol w:w="499"/>
        <w:gridCol w:w="1508"/>
        <w:gridCol w:w="1494"/>
        <w:gridCol w:w="1097"/>
        <w:tblGridChange w:id="0">
          <w:tblGrid>
            <w:gridCol w:w="499"/>
            <w:gridCol w:w="1508"/>
            <w:gridCol w:w="1494"/>
            <w:gridCol w:w="10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3726972"/>
                <w:tag w:val="goog_rdk_4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4619537"/>
                <w:tag w:val="goog_rdk_4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2690689"/>
                <w:tag w:val="goog_rdk_4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140894"/>
                <w:tag w:val="goog_rdk_4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categories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188352086"/>
                <w:tag w:val="goog_rdk_4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Категории каталога: Оправы, Солнцезащитные очки, Аксессуары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subcategories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48272870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Подкатегории внутри категории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models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2069978230"/>
                <w:tag w:val="goog_rdk_4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Модели товаров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2002368785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Заказы: номер, дата, клиент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order_items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571646601"/>
                <w:tag w:val="goog_rdk_4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Состав заказа: позиция, количество, цена на момент оформления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</w:tr>
    </w:tbl>
    <w:p w:rsidR="00000000" w:rsidDel="00000000" w:rsidP="00000000" w:rsidRDefault="00000000" w:rsidRPr="00000000" w14:paraId="000003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048953" cy="4143448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953" cy="4143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3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8096087"/>
          <w:tag w:val="goog_rdk_4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3047523"/>
          <w:tag w:val="goog_rdk_4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предметная область? </w:t>
          </w:r>
        </w:sdtContent>
      </w:sdt>
      <w:sdt>
        <w:sdtPr>
          <w:id w:val="-1425105247"/>
          <w:tag w:val="goog_rdk_4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</w:t>
          </w:r>
        </w:sdtContent>
      </w:sdt>
      <w:sdt>
        <w:sdtPr>
          <w:id w:val="1446362970"/>
          <w:tag w:val="goog_rdk_4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асть реального мира, которая описывается в базе данных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2958792"/>
          <w:tag w:val="goog_rdk_4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Что такое сущность? </w:t>
          </w:r>
        </w:sdtContent>
      </w:sdt>
      <w:sdt>
        <w:sdtPr>
          <w:id w:val="861771809"/>
          <w:tag w:val="goog_rdk_4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</w:t>
          </w:r>
        </w:sdtContent>
      </w:sdt>
      <w:sdt>
        <w:sdtPr>
          <w:id w:val="1308686377"/>
          <w:tag w:val="goog_rdk_4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бъект предметной области, о котором хранится информация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17463683"/>
          <w:tag w:val="goog_rdk_4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такое атрибут? </w:t>
          </w:r>
        </w:sdtContent>
      </w:sdt>
      <w:sdt>
        <w:sdtPr>
          <w:id w:val="536344460"/>
          <w:tag w:val="goog_rdk_4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</w:t>
          </w:r>
        </w:sdtContent>
      </w:sdt>
      <w:sdt>
        <w:sdtPr>
          <w:id w:val="1597145178"/>
          <w:tag w:val="goog_rdk_4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войство сущности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16318480"/>
          <w:tag w:val="goog_rdk_4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Что такое связь? </w:t>
          </w:r>
        </w:sdtContent>
      </w:sdt>
      <w:sdt>
        <w:sdtPr>
          <w:id w:val="2024649852"/>
          <w:tag w:val="goog_rdk_4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</w:t>
          </w:r>
        </w:sdtContent>
      </w:sdt>
      <w:sdt>
        <w:sdtPr>
          <w:id w:val="2076690921"/>
          <w:tag w:val="goog_rdk_4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тношение между сущностями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06955183"/>
          <w:tag w:val="goog_rdk_4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Какие типы связей бывают? </w:t>
          </w:r>
        </w:sdtContent>
      </w:sdt>
      <w:sdt>
        <w:sdtPr>
          <w:id w:val="2023502357"/>
          <w:tag w:val="goog_rdk_4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Один к одному, один ко многим, многие к многим</w:t>
          </w:r>
        </w:sdtContent>
      </w:sdt>
    </w:p>
    <w:p w:rsidR="00000000" w:rsidDel="00000000" w:rsidP="00000000" w:rsidRDefault="00000000" w:rsidRPr="00000000" w14:paraId="000003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53938492"/>
          <w:tag w:val="goog_rdk_4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Как выделить сущности? </w:t>
          </w:r>
        </w:sdtContent>
      </w:sdt>
      <w:sdt>
        <w:sdtPr>
          <w:id w:val="-1983027753"/>
          <w:tag w:val="goog_rdk_4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Выделить существительные в описании предметной области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9788634"/>
          <w:tag w:val="goog_rdk_4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Как выделить атрибуты? -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67368810"/>
          <w:tag w:val="goog_rdk_4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означает связь 1:N? </w:t>
          </w:r>
        </w:sdtContent>
      </w:sdt>
      <w:sdt>
        <w:sdtPr>
          <w:id w:val="-1242536323"/>
          <w:tag w:val="goog_rdk_4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Один ко многим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6142820"/>
          <w:tag w:val="goog_rdk_4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означает связь M:N? </w:t>
          </w:r>
        </w:sdtContent>
      </w:sdt>
      <w:sdt>
        <w:sdtPr>
          <w:id w:val="505049234"/>
          <w:tag w:val="goog_rdk_4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Многие ко многим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96161681"/>
          <w:tag w:val="goog_rdk_4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Зачем нужен анализ предметной области? </w:t>
          </w:r>
        </w:sdtContent>
      </w:sdt>
      <w:sdt>
        <w:sdtPr>
          <w:id w:val="-1131758258"/>
          <w:tag w:val="goog_rdk_4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 правильно спроектировать базу данных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34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41637966"/>
          <w:tag w:val="goog_rdk_4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40"/>
        <w:tblW w:w="11280.0" w:type="dxa"/>
        <w:jc w:val="left"/>
        <w:tblLayout w:type="fixed"/>
        <w:tblLook w:val="0400"/>
      </w:tblPr>
      <w:tblGrid>
        <w:gridCol w:w="1011"/>
        <w:gridCol w:w="7520"/>
        <w:gridCol w:w="2749"/>
        <w:tblGridChange w:id="0">
          <w:tblGrid>
            <w:gridCol w:w="1011"/>
            <w:gridCol w:w="7520"/>
            <w:gridCol w:w="27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6957768"/>
                <w:tag w:val="goog_rdk_4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2918288"/>
                <w:tag w:val="goog_rdk_4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5487042"/>
                <w:tag w:val="goog_rdk_4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2966298"/>
                <w:tag w:val="goog_rdk_4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предметная область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2149359"/>
                <w:tag w:val="goog_rdk_4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5854846"/>
                <w:tag w:val="goog_rdk_4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сущность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14570"/>
                <w:tag w:val="goog_rdk_4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7705691"/>
                <w:tag w:val="goog_rdk_4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атрибут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9906417"/>
                <w:tag w:val="goog_rdk_4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0948577"/>
                <w:tag w:val="goog_rdk_4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связь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4146725"/>
                <w:tag w:val="goog_rdk_4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3699488"/>
                <w:tag w:val="goog_rdk_4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связей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5494289"/>
                <w:tag w:val="goog_rdk_5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0164295"/>
                <w:tag w:val="goog_rdk_5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анализировать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940677"/>
                <w:tag w:val="goog_rdk_5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75727442"/>
          <w:tag w:val="goog_rdk_5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41"/>
        <w:tblW w:w="11280.0" w:type="dxa"/>
        <w:jc w:val="left"/>
        <w:tblLayout w:type="fixed"/>
        <w:tblLook w:val="0400"/>
      </w:tblPr>
      <w:tblGrid>
        <w:gridCol w:w="898"/>
        <w:gridCol w:w="7943"/>
        <w:gridCol w:w="2439"/>
        <w:tblGridChange w:id="0">
          <w:tblGrid>
            <w:gridCol w:w="898"/>
            <w:gridCol w:w="7943"/>
            <w:gridCol w:w="243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3535494"/>
                <w:tag w:val="goog_rdk_5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6215107"/>
                <w:tag w:val="goog_rdk_5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7607335"/>
                <w:tag w:val="goog_rdk_5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06826"/>
                <w:tag w:val="goog_rdk_5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Проанализировали «Мир часов»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6507265"/>
                <w:tag w:val="goog_rdk_5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0598255"/>
                <w:tag w:val="goog_rdk_5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Выделили сущности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623465"/>
                <w:tag w:val="goog_rdk_5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8476943"/>
                <w:tag w:val="goog_rdk_5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Выделили атрибуты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9425819"/>
                <w:tag w:val="goog_rdk_5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0355579"/>
                <w:tag w:val="goog_rdk_5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Определили 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9436709"/>
                <w:tag w:val="goog_rdk_5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9988378"/>
                <w:tag w:val="goog_rdk_5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Проанализировали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2772148"/>
                <w:tag w:val="goog_rdk_5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6236482"/>
                <w:tag w:val="goog_rdk_5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Выполнили 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4219793"/>
                <w:tag w:val="goog_rdk_5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9957297"/>
                <w:tag w:val="goog_rdk_5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7739799"/>
                <w:tag w:val="goog_rdk_5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37109685"/>
          <w:tag w:val="goog_rdk_5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3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77031916"/>
          <w:tag w:val="goog_rdk_5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 </w:t>
          </w:r>
        </w:sdtContent>
      </w:sdt>
      <w:sdt>
        <w:sdtPr>
          <w:id w:val="-924293402"/>
          <w:tag w:val="goog_rdk_5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Работа с запросами</w:t>
          </w:r>
        </w:sdtContent>
      </w:sdt>
    </w:p>
    <w:p w:rsidR="00000000" w:rsidDel="00000000" w:rsidP="00000000" w:rsidRDefault="00000000" w:rsidRPr="00000000" w14:paraId="000003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348656174"/>
          <w:tag w:val="goog_rdk_5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 </w:t>
          </w:r>
        </w:sdtContent>
      </w:sdt>
      <w:sdt>
        <w:sdtPr>
          <w:id w:val="-1096612785"/>
          <w:tag w:val="goog_rdk_5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сложностей не возникло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55776084"/>
          <w:tag w:val="goog_rdk_5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682223425"/>
          <w:tag w:val="goog_rdk_5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513424314"/>
          <w:tag w:val="goog_rdk_5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</w:t>
            <w:br w:type="textWrapping"/>
          </w:r>
        </w:sdtContent>
      </w:sdt>
      <w:sdt>
        <w:sdtPr>
          <w:id w:val="259813494"/>
          <w:tag w:val="goog_rdk_5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943440003"/>
          <w:tag w:val="goog_rdk_5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</w:t>
            <w:br w:type="textWrapping"/>
          </w:r>
        </w:sdtContent>
      </w:sdt>
      <w:sdt>
        <w:sdtPr>
          <w:id w:val="1533795931"/>
          <w:tag w:val="goog_rdk_5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28070256"/>
          <w:tag w:val="goog_rdk_5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</w:t>
          </w:r>
        </w:sdtContent>
      </w:sdt>
    </w:p>
    <w:p w:rsidR="00000000" w:rsidDel="00000000" w:rsidP="00000000" w:rsidRDefault="00000000" w:rsidRPr="00000000" w14:paraId="0000037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42"/>
        <w:tblW w:w="6769.0" w:type="dxa"/>
        <w:jc w:val="left"/>
        <w:tblLayout w:type="fixed"/>
        <w:tblLook w:val="0400"/>
      </w:tblPr>
      <w:tblGrid>
        <w:gridCol w:w="1024"/>
        <w:gridCol w:w="3141"/>
        <w:gridCol w:w="1135"/>
        <w:gridCol w:w="1469"/>
        <w:tblGridChange w:id="0">
          <w:tblGrid>
            <w:gridCol w:w="1024"/>
            <w:gridCol w:w="3141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6101671"/>
                <w:tag w:val="goog_rdk_5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6512196"/>
                <w:tag w:val="goog_rdk_5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9093611"/>
                <w:tag w:val="goog_rdk_5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3408718"/>
                <w:tag w:val="goog_rdk_5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1318682"/>
                <w:tag w:val="goog_rdk_5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Сущности выделены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9032583"/>
                <w:tag w:val="goog_rdk_5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Атрибуты определены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3810269"/>
                <w:tag w:val="goog_rdk_5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 определены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1824938"/>
                <w:tag w:val="goog_rdk_5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построена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3444404"/>
                <w:tag w:val="goog_rdk_5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1598734"/>
                <w:tag w:val="goog_rdk_5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7212644"/>
                <w:tag w:val="goog_rdk_5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9788813"/>
                <w:tag w:val="goog_rdk_5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6801233"/>
                <w:tag w:val="goog_rdk_5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2954608"/>
                <w:tag w:val="goog_rdk_5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3598427"/>
                <w:tag w:val="goog_rdk_5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8272662"/>
          <w:tag w:val="goog_rdk_5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74923025"/>
          <w:tag w:val="goog_rdk_5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18–20 баллов — «Отлично»</w:t>
          </w:r>
        </w:sdtContent>
      </w:sdt>
    </w:p>
    <w:p w:rsidR="00000000" w:rsidDel="00000000" w:rsidP="00000000" w:rsidRDefault="00000000" w:rsidRPr="00000000" w14:paraId="000003B0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487079537"/>
          <w:tag w:val="goog_rdk_5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14–17 баллов — «Хорошо»</w:t>
          </w:r>
        </w:sdtContent>
      </w:sdt>
    </w:p>
    <w:p w:rsidR="00000000" w:rsidDel="00000000" w:rsidP="00000000" w:rsidRDefault="00000000" w:rsidRPr="00000000" w14:paraId="000003B1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44714620"/>
          <w:tag w:val="goog_rdk_5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10–13 баллов — «Удовлетворительно»</w:t>
          </w:r>
        </w:sdtContent>
      </w:sdt>
    </w:p>
    <w:p w:rsidR="00000000" w:rsidDel="00000000" w:rsidP="00000000" w:rsidRDefault="00000000" w:rsidRPr="00000000" w14:paraId="000003B2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99909712"/>
          <w:tag w:val="goog_rdk_5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0–9 баллов — «Неудовлетворительно»</w:t>
          </w:r>
        </w:sdtContent>
      </w:sdt>
    </w:p>
    <w:p w:rsidR="00000000" w:rsidDel="00000000" w:rsidP="00000000" w:rsidRDefault="00000000" w:rsidRPr="00000000" w14:paraId="000003B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3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10699072"/>
          <w:tag w:val="goog_rdk_5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7857604"/>
          <w:tag w:val="goog_rdk_5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50564254"/>
          <w:tag w:val="goog_rdk_5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3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5992220"/>
                <w:tag w:val="goog_rdk_5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8492050"/>
                <w:tag w:val="goog_rdk_5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9943305"/>
                <w:tag w:val="goog_rdk_5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4442739"/>
                <w:tag w:val="goog_rdk_5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2451395"/>
                <w:tag w:val="goog_rdk_5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rabochaya-tetrad-para-06.md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1822198"/>
                <w:tag w:val="goog_rdk_5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05_analysis.md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6896688"/>
                <w:tag w:val="goog_rdk_5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screenshot_06_*.png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screenshots/para-06/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38762564"/>
          <w:tag w:val="goog_rdk_5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workbooks/rabochaya-tetrad-para-06.md</w:t>
      </w:r>
    </w:p>
    <w:p w:rsidR="00000000" w:rsidDel="00000000" w:rsidP="00000000" w:rsidRDefault="00000000" w:rsidRPr="00000000" w14:paraId="000003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docs/05_analysis.md</w:t>
      </w:r>
    </w:p>
    <w:p w:rsidR="00000000" w:rsidDel="00000000" w:rsidP="00000000" w:rsidRDefault="00000000" w:rsidRPr="00000000" w14:paraId="000003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screenshots/para-06/</w:t>
      </w:r>
    </w:p>
    <w:p w:rsidR="00000000" w:rsidDel="00000000" w:rsidP="00000000" w:rsidRDefault="00000000" w:rsidRPr="00000000" w14:paraId="000003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6: Анализ предметной области"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3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80280992"/>
          <w:tag w:val="goog_rdk_5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4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3824709"/>
                <w:tag w:val="goog_rdk_5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0801794"/>
                <w:tag w:val="goog_rdk_5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1824247"/>
                <w:tag w:val="goog_rdk_5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8896865"/>
                <w:tag w:val="goog_rdk_5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8254579"/>
                <w:tag w:val="goog_rdk_5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3382711"/>
                <w:tag w:val="goog_rdk_5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580762"/>
                <w:tag w:val="goog_rdk_5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6865465"/>
                <w:tag w:val="goog_rdk_5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4644318"/>
                <w:tag w:val="goog_rdk_5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0851134"/>
                <w:tag w:val="goog_rdk_5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6952128"/>
                <w:tag w:val="goog_rdk_5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2943578"/>
                <w:tag w:val="goog_rdk_5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1880567"/>
                <w:tag w:val="goog_rdk_5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5118084"/>
                <w:tag w:val="goog_rdk_5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4716342"/>
                <w:tag w:val="goog_rdk_5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4477758"/>
                <w:tag w:val="goog_rdk_5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8553264"/>
                <w:tag w:val="goog_rdk_5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6159387"/>
                <w:tag w:val="goog_rdk_5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3191510"/>
                <w:tag w:val="goog_rdk_5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25132407"/>
          <w:tag w:val="goog_rdk_5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https://github.com/S1RIS-l/up11-project-aliamkin.git</w:t>
      </w:r>
    </w:p>
    <w:p w:rsidR="00000000" w:rsidDel="00000000" w:rsidP="00000000" w:rsidRDefault="00000000" w:rsidRPr="00000000" w14:paraId="000003E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3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83907052"/>
          <w:tag w:val="goog_rdk_5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Повторить: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924681801"/>
          <w:tag w:val="goog_rdk_5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Анализ предметной области</w:t>
          </w:r>
        </w:sdtContent>
      </w:sdt>
    </w:p>
    <w:p w:rsidR="00000000" w:rsidDel="00000000" w:rsidP="00000000" w:rsidRDefault="00000000" w:rsidRPr="00000000" w14:paraId="000003EE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44494793"/>
          <w:tag w:val="goog_rdk_5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Сущности, атрибуты, связи</w:t>
          </w:r>
        </w:sdtContent>
      </w:sdt>
    </w:p>
    <w:p w:rsidR="00000000" w:rsidDel="00000000" w:rsidP="00000000" w:rsidRDefault="00000000" w:rsidRPr="00000000" w14:paraId="000003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69818120"/>
          <w:tag w:val="goog_rdk_5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278263362"/>
          <w:tag w:val="goog_rdk_5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«Нормализация до 3НФ»</w:t>
          </w:r>
        </w:sdtContent>
      </w:sdt>
    </w:p>
    <w:p w:rsidR="00000000" w:rsidDel="00000000" w:rsidP="00000000" w:rsidRDefault="00000000" w:rsidRPr="00000000" w14:paraId="000003F1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78614324"/>
          <w:tag w:val="goog_rdk_5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Прочитать: нормальные формы</w:t>
          </w:r>
        </w:sdtContent>
      </w:sdt>
    </w:p>
    <w:p w:rsidR="00000000" w:rsidDel="00000000" w:rsidP="00000000" w:rsidRDefault="00000000" w:rsidRPr="00000000" w14:paraId="000003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5758040"/>
          <w:tag w:val="goog_rdk_5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Практика: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764944607"/>
          <w:tag w:val="goog_rdk_5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Проанализировать 3 предметные области</w:t>
          </w:r>
        </w:sdtContent>
      </w:sdt>
    </w:p>
    <w:p w:rsidR="00000000" w:rsidDel="00000000" w:rsidP="00000000" w:rsidRDefault="00000000" w:rsidRPr="00000000" w14:paraId="000003F4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89504068"/>
          <w:tag w:val="goog_rdk_5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Выделить сущности, атрибуты, связи</w:t>
          </w:r>
        </w:sdtContent>
      </w:sdt>
    </w:p>
    <w:p w:rsidR="00000000" w:rsidDel="00000000" w:rsidP="00000000" w:rsidRDefault="00000000" w:rsidRPr="00000000" w14:paraId="000003F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F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86665933"/>
          <w:tag w:val="goog_rdk_5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Типы связей</w:t>
          </w:r>
        </w:sdtContent>
      </w:sdt>
    </w:p>
    <w:tbl>
      <w:tblPr>
        <w:tblStyle w:val="Table45"/>
        <w:tblW w:w="11280.0" w:type="dxa"/>
        <w:jc w:val="left"/>
        <w:tblLayout w:type="fixed"/>
        <w:tblLook w:val="0400"/>
      </w:tblPr>
      <w:tblGrid>
        <w:gridCol w:w="1237"/>
        <w:gridCol w:w="4596"/>
        <w:gridCol w:w="5447"/>
        <w:tblGridChange w:id="0">
          <w:tblGrid>
            <w:gridCol w:w="1237"/>
            <w:gridCol w:w="4596"/>
            <w:gridCol w:w="544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2127025"/>
                <w:tag w:val="goog_rdk_5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7501087"/>
                <w:tag w:val="goog_rdk_5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658276"/>
                <w:tag w:val="goog_rdk_5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7036548"/>
                <w:tag w:val="goog_rdk_5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к одному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0516286"/>
                <w:tag w:val="goog_rdk_5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 — Паспорт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1511696"/>
                <w:tag w:val="goog_rdk_6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ко многим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4659941"/>
                <w:tag w:val="goog_rdk_6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 — Товары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9817455"/>
                <w:tag w:val="goog_rdk_6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Многие ко многим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2977524"/>
                <w:tag w:val="goog_rdk_6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 — Товары</w:t>
                </w:r>
              </w:sdtContent>
            </w:sdt>
          </w:p>
        </w:tc>
      </w:tr>
    </w:tbl>
    <w:p w:rsidR="00000000" w:rsidDel="00000000" w:rsidP="00000000" w:rsidRDefault="00000000" w:rsidRPr="00000000" w14:paraId="0000040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58180671"/>
          <w:tag w:val="goog_rdk_6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Пример анализа «Мир часов»</w:t>
          </w:r>
        </w:sdtContent>
      </w:sdt>
    </w:p>
    <w:tbl>
      <w:tblPr>
        <w:tblStyle w:val="Table46"/>
        <w:tblW w:w="11280.0" w:type="dxa"/>
        <w:jc w:val="left"/>
        <w:tblLayout w:type="fixed"/>
        <w:tblLook w:val="0400"/>
      </w:tblPr>
      <w:tblGrid>
        <w:gridCol w:w="1704"/>
        <w:gridCol w:w="6229"/>
        <w:gridCol w:w="3347"/>
        <w:tblGridChange w:id="0">
          <w:tblGrid>
            <w:gridCol w:w="1704"/>
            <w:gridCol w:w="6229"/>
            <w:gridCol w:w="334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6658368"/>
                <w:tag w:val="goog_rdk_6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791594"/>
                <w:tag w:val="goog_rdk_6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3327861"/>
                <w:tag w:val="goog_rdk_6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3244275"/>
                <w:tag w:val="goog_rdk_6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name, subcategory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0141631"/>
                <w:tag w:val="goog_rdk_6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→ Товар (1:N)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6704989"/>
                <w:tag w:val="goog_rdk_6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category_id, name, manufacturer, description, composition, price, image_path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8214918"/>
                <w:tag w:val="goog_rdk_6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→ Остаток (1:N), → Состав заказа (1:N)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6192143"/>
                <w:tag w:val="goog_rdk_6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value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1268123"/>
                <w:tag w:val="goog_rdk_6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→ Остаток (1:N)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2012525"/>
                <w:tag w:val="goog_rdk_6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product_id, size_id, 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9290814"/>
                <w:tag w:val="goog_rdk_6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← Товар, ← Размер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2062490"/>
                <w:tag w:val="goog_rdk_6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last_name, first_name, middle_name, login, 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6880628"/>
                <w:tag w:val="goog_rdk_6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→ Заказ (1:N)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2817045"/>
                <w:tag w:val="goog_rdk_6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2079670"/>
                <w:tag w:val="goog_rdk_6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→ Пользователь (1:N)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166187"/>
                <w:tag w:val="goog_rdk_6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order_date, 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8912053"/>
                <w:tag w:val="goog_rdk_6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→ Состав заказа (1:N)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8508544"/>
                <w:tag w:val="goog_rdk_6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order_id, product_id, size_id, quantity, 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6174507"/>
                <w:tag w:val="goog_rdk_6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← Заказ, ← Товар</w:t>
                </w:r>
              </w:sdtContent>
            </w:sdt>
          </w:p>
        </w:tc>
      </w:tr>
    </w:tbl>
    <w:p w:rsidR="00000000" w:rsidDel="00000000" w:rsidP="00000000" w:rsidRDefault="00000000" w:rsidRPr="00000000" w14:paraId="000004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5272375"/>
          <w:tag w:val="goog_rdk_6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47"/>
        <w:tblW w:w="11280.0" w:type="dxa"/>
        <w:jc w:val="left"/>
        <w:tblLayout w:type="fixed"/>
        <w:tblLook w:val="0400"/>
      </w:tblPr>
      <w:tblGrid>
        <w:gridCol w:w="847"/>
        <w:gridCol w:w="5329"/>
        <w:gridCol w:w="5104"/>
        <w:tblGridChange w:id="0">
          <w:tblGrid>
            <w:gridCol w:w="847"/>
            <w:gridCol w:w="5329"/>
            <w:gridCol w:w="51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7820468"/>
                <w:tag w:val="goog_rdk_6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619968"/>
                <w:tag w:val="goog_rdk_6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5939170"/>
                <w:tag w:val="goog_rdk_6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9303846"/>
                <w:tag w:val="goog_rdk_6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Сущности выделены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7476721"/>
                <w:tag w:val="goog_rdk_6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6918754"/>
                <w:tag w:val="goog_rdk_6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Атрибуты определены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4716363"/>
                <w:tag w:val="goog_rdk_6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9865756"/>
                <w:tag w:val="goog_rdk_6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 определены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6048755"/>
                <w:tag w:val="goog_rdk_6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9251103"/>
                <w:tag w:val="goog_rdk_6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построена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6707517"/>
                <w:tag w:val="goog_rdk_6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5866574"/>
                <w:tag w:val="goog_rdk_6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7112725"/>
                <w:tag w:val="goog_rdk_6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9385702"/>
                <w:tag w:val="goog_rdk_6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9699919"/>
                <w:tag w:val="goog_rdk_6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6230255"/>
                <w:tag w:val="goog_rdk_6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9347564"/>
                <w:tag w:val="goog_rdk_6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2578312"/>
                <w:tag w:val="goog_rdk_6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301433"/>
                <w:tag w:val="goog_rdk_6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3747543"/>
                <w:tag w:val="goog_rdk_6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5902911"/>
                <w:tag w:val="goog_rdk_6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4897155"/>
                <w:tag w:val="goog_rdk_6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5756686"/>
                <w:tag w:val="goog_rdk_6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4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17924624"/>
          <w:tag w:val="goog_rdk_6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1672774465"/>
          <w:tag w:val="goog_rdk_6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-2028036742"/>
          <w:tag w:val="goog_rdk_6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364890477"/>
          <w:tag w:val="goog_rdk_6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44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443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2718985"/>
          <w:tag w:val="goog_rdk_6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7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7288389"/>
          <w:tag w:val="goog_rdk_6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445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003569"/>
          <w:tag w:val="goog_rdk_6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Электронный тренажёр «Упражнения по SQL»: </w:t>
          </w:r>
        </w:sdtContent>
      </w:sdt>
      <w:hyperlink r:id="rId18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35265699"/>
          <w:tag w:val="goog_rdk_6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490815738"/>
          <w:tag w:val="goog_rdk_6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6: Анализ предметной области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408435056"/>
          <w:tag w:val="goog_rdk_6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3930633"/>
          <w:tag w:val="goog_rdk_6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sdt>
        <w:sdtPr>
          <w:id w:val="1924946296"/>
          <w:tag w:val="goog_rdk_6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677627994"/>
          <w:tag w:val="goog_rdk_6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Arial Unicode MS"/>
  <w:font w:name="Consola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character" w:styleId="40" w:customStyle="1">
    <w:name w:val="Заголовок 4 Знак"/>
    <w:basedOn w:val="a0"/>
    <w:link w:val="4"/>
    <w:uiPriority w:val="9"/>
    <w:rsid w:val="000A5B39"/>
    <w:rPr>
      <w:rFonts w:ascii="Times New Roman" w:cs="Times New Roman" w:eastAsia="Times New Roman" w:hAnsi="Times New Roman"/>
      <w:b w:val="1"/>
      <w:bCs w:val="1"/>
      <w:sz w:val="24"/>
      <w:szCs w:val="24"/>
      <w:lang w:eastAsia="ru-RU"/>
    </w:rPr>
  </w:style>
  <w:style w:type="paragraph" w:styleId="msonormal0" w:customStyle="1">
    <w:name w:val="msonormal"/>
    <w:basedOn w:val="a"/>
    <w:rsid w:val="000A5B3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0A5B3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0A5B39"/>
    <w:rPr>
      <w:b w:val="1"/>
      <w:bCs w:val="1"/>
    </w:rPr>
  </w:style>
  <w:style w:type="character" w:styleId="a4">
    <w:name w:val="Hyperlink"/>
    <w:basedOn w:val="a0"/>
    <w:uiPriority w:val="99"/>
    <w:semiHidden w:val="1"/>
    <w:unhideWhenUsed w:val="1"/>
    <w:rsid w:val="000A5B39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0A5B39"/>
    <w:rPr>
      <w:color w:val="800080"/>
      <w:u w:val="single"/>
    </w:rPr>
  </w:style>
  <w:style w:type="character" w:styleId="d813de27" w:customStyle="1">
    <w:name w:val="d813de27"/>
    <w:basedOn w:val="a0"/>
    <w:rsid w:val="000A5B39"/>
  </w:style>
  <w:style w:type="paragraph" w:styleId="HTML">
    <w:name w:val="HTML Preformatted"/>
    <w:basedOn w:val="a"/>
    <w:link w:val="HTML0"/>
    <w:uiPriority w:val="99"/>
    <w:semiHidden w:val="1"/>
    <w:unhideWhenUsed w:val="1"/>
    <w:rsid w:val="000A5B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0A5B39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 w:val="1"/>
    <w:unhideWhenUsed w:val="1"/>
    <w:rsid w:val="000A5B39"/>
    <w:rPr>
      <w:rFonts w:ascii="Courier New" w:cs="Courier New" w:eastAsia="Times New Roman" w:hAnsi="Courier New"/>
      <w:sz w:val="20"/>
      <w:szCs w:val="20"/>
    </w:rPr>
  </w:style>
  <w:style w:type="character" w:styleId="token" w:customStyle="1">
    <w:name w:val="token"/>
    <w:basedOn w:val="a0"/>
    <w:rsid w:val="000A5B39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9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2.png"/><Relationship Id="rId14" Type="http://schemas.openxmlformats.org/officeDocument/2006/relationships/image" Target="media/image6.png"/><Relationship Id="rId17" Type="http://schemas.openxmlformats.org/officeDocument/2006/relationships/hyperlink" Target="https://www.postgresql.org/docs/18/" TargetMode="External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yperlink" Target="https://sql-ex.ru/" TargetMode="External"/><Relationship Id="rId7" Type="http://schemas.openxmlformats.org/officeDocument/2006/relationships/hyperlink" Target="https://draw.io/" TargetMode="External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hAwvhz8tB+5cCGyfJfpXVar2hA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2026-10-14T04:30:00Z</dcterms:created>
  <dc:creator>Александр Рябухин</dc:creator>
</cp:coreProperties>
</file>