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9650929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1617557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57227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45823585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</w:t>
          </w:r>
        </w:sdtContent>
      </w:sdt>
      <w:sdt>
        <w:sdtPr>
          <w:id w:val="139416210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«Фото товара + заглушка picture.png»</w:t>
            <w:br w:type="textWrapping"/>
          </w:r>
        </w:sdtContent>
      </w:sdt>
      <w:sdt>
        <w:sdtPr>
          <w:id w:val="48891491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38049308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0864109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43431467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13558196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15333272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95288814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42412556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91554481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89038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10503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31668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02197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 + заглушка picture.png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06482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304449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ПК 11.3, ДПК 1.10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8756188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241706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изображение товара из БД и подставлять заглушку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14743914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при отсутствии файла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41979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33165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69046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49821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37950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92217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40109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892246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center"/>
        <w:tblLayout w:type="fixed"/>
        <w:tblLook w:val="0400"/>
      </w:tblPr>
      <w:tblGrid>
        <w:gridCol w:w="2977"/>
        <w:gridCol w:w="2977"/>
        <w:gridCol w:w="2746"/>
        <w:tblGridChange w:id="0">
          <w:tblGrid>
            <w:gridCol w:w="2977"/>
            <w:gridCol w:w="2977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19521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68219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51832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321085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57453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61449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26939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43047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7103129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3522781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существует ли файл изображения;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291442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Подставить заглушку, если файла нет;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5104805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работу на реальных данных;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1970612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логику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77653112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85422752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36666956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3733025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70823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136567675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 путь к изображению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0394910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но </w:t>
          </w:r>
        </w:sdtContent>
      </w:sdt>
      <w:sdt>
        <w:sdtPr>
          <w:id w:val="1069239002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файла может не быть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3054524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Заказчик не предоставил изображение;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7826371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удалён;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12850309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Путь неверный.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782829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будет, если файла нет:</w:t>
          </w:r>
        </w:sdtContent>
      </w:sdt>
      <w:sdt>
        <w:sdtPr>
          <w:id w:val="187544886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PySide6 покажет </w:t>
          </w:r>
        </w:sdtContent>
      </w:sdt>
      <w:sdt>
        <w:sdtPr>
          <w:id w:val="109382199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квадрат</w:t>
          </w:r>
        </w:sdtContent>
      </w:sdt>
      <w:sdt>
        <w:sdtPr>
          <w:id w:val="-187329167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130638539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ошибку</w:t>
          </w:r>
        </w:sdtContent>
      </w:sdt>
      <w:sdt>
        <w:sdtPr>
          <w:id w:val="165698140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терминале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031949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44682117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файла нет — подставить </w:t>
          </w:r>
        </w:sdtContent>
      </w:sdt>
      <w:sdt>
        <w:sdtPr>
          <w:id w:val="6324630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заглушку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62861728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ресурсов.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55314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2, задание 2.1, п. 4):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60352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«При отсутствии или недоступности изображения выводить картинку-заглушку picture.png из ресурсов».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179571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проверить, существует ли файл?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021675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"resources/watch_1.png"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"Файла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017811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os.path.exists(path)</w:t>
      </w:r>
      <w:sdt>
        <w:sdtPr>
          <w:id w:val="-185450632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sdt>
        <w:sdtPr>
          <w:id w:val="45595278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файл существует, иначе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6284948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50097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файла: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06162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изображения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08933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Масштабирование (если изображение большое):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320792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scaled(100, 100)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7428921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Уменьшает изображение до 100×100 пикселей;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3618955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Сохраняет пропорции (по умолчанию).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407039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9410697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ресурсов ДЭ (Приложение 2):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22495875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138148593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есть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79601050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 скопировали его в Паре 31).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91897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← это заглушка</w:t>
      </w:r>
    </w:p>
    <w:p w:rsidR="00000000" w:rsidDel="00000000" w:rsidP="00000000" w:rsidRDefault="00000000" w:rsidRPr="00000000" w14:paraId="000000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65907799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9250.0" w:type="dxa"/>
        <w:jc w:val="center"/>
        <w:tblLayout w:type="fixed"/>
        <w:tblLook w:val="0400"/>
      </w:tblPr>
      <w:tblGrid>
        <w:gridCol w:w="3119"/>
        <w:gridCol w:w="2376"/>
        <w:gridCol w:w="3755"/>
        <w:tblGridChange w:id="0">
          <w:tblGrid>
            <w:gridCol w:w="3119"/>
            <w:gridCol w:w="2376"/>
            <w:gridCol w:w="3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55260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44451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26888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238942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871152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737983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19873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51917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802853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281388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046109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43678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3612241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10445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778708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42832744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31656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3015428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223367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319580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11940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9552191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442083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353311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4661230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29795418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5284725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91000" cy="2466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6688477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путей к изображениям в БД (2 минуты)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344427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3116204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399522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910415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Посмотрите, какие пути хранятся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89594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572652566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77048783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Пути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38241" cy="43034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241" cy="430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40780238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пустой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77433961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) — это нормально. Заглушка сработает.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667687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существования файла (10 минут)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0369398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89092295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проверки файла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454461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059850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test_image.py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53441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1931797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815730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resources/watch_1.png</w:t>
      </w:r>
      <w:sdt>
        <w:sdtPr>
          <w:id w:val="-59906647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другой из БД).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00204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359237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check_files</w:t>
      </w:r>
      <w:r w:rsidDel="00000000" w:rsidR="00000000" w:rsidRPr="00000000">
        <w:rPr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files_to_check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"resources/IMG_16_001.png"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"resources/IMG_16_099.png"</w:t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file_path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files_to_check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file_path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"Файл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file_path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есть"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print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"Файла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file_path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нет"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check_files</w:t>
      </w:r>
      <w:r w:rsidDel="00000000" w:rsidR="00000000" w:rsidRPr="00000000">
        <w:rPr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909043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4168688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test_image.py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731711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7921.0" w:type="dxa"/>
        <w:jc w:val="center"/>
        <w:tblLayout w:type="fixed"/>
        <w:tblLook w:val="0400"/>
      </w:tblPr>
      <w:tblGrid>
        <w:gridCol w:w="3261"/>
        <w:gridCol w:w="4660"/>
        <w:tblGridChange w:id="0">
          <w:tblGrid>
            <w:gridCol w:w="3261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8076510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01952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721194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1774094366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resources/watch_1.png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7434761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522128573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14453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200391709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382683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Проверка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749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959604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Добавление заглушки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64586590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49330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94692502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787345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7360018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70218207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33).</w:t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84466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133714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найдите блок с изображением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image_label.setPixmap(...)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329985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проверку: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46530478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89200497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417763927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 файл существует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498945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Иначе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820087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масштабирование: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33660002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sdt>
        <w:sdtPr>
          <w:id w:val="-94777275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(седьмой элемент кортежа). Проверьте, что он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419084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367197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38900274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6963286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Заглушка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</w:p>
    <w:p w:rsidR="00000000" w:rsidDel="00000000" w:rsidP="00000000" w:rsidRDefault="00000000" w:rsidRPr="00000000" w14:paraId="000000D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0944472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данных (15 минут)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7827653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63482350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заглушка работает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57309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210850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19718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товар, у которого </w:t>
          </w:r>
        </w:sdtContent>
      </w:sdt>
      <w:sdt>
        <w:sdtPr>
          <w:id w:val="108750552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 файла</w:t>
          </w:r>
        </w:sdtContent>
      </w:sdt>
      <w:sdt>
        <w:sdtPr>
          <w:id w:val="154781236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изображения.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5346410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вместо него выводится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875256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8178.0" w:type="dxa"/>
        <w:jc w:val="center"/>
        <w:tblLayout w:type="fixed"/>
        <w:tblLook w:val="0400"/>
      </w:tblPr>
      <w:tblGrid>
        <w:gridCol w:w="4395"/>
        <w:gridCol w:w="3783"/>
        <w:tblGridChange w:id="0">
          <w:tblGrid>
            <w:gridCol w:w="4395"/>
            <w:gridCol w:w="3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528023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268542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6357765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изображением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5277694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заглушкой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012823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752722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38676797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962317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62900212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4728839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38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59578382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20274644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Заглушка не выводится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4653960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(13 минут)</w:t>
          </w:r>
        </w:sdtContent>
      </w:sdt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02805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38582540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заглушку под свою тему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54969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903114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-100447798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-93358446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изображением: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image_path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0204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848504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67671295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82855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SQL-запрос, чтобы он возвращал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432765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422148076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использовать вашу заглушку (можно использовать ту 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673042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заглушка работает.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798682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QtCore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QWidget {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none;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QLabel {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color: #000000;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font-family: Calibri;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none;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120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руб."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18px;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#70B2AF;"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457956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97371837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7153698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00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479213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92213270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Е</w:t>
          </w:r>
        </w:sdtContent>
      </w:sdt>
      <w:sdt>
        <w:sdtPr>
          <w:id w:val="119388660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сли файла нет — подставить заглушку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88882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файла нет и заглушки нет? </w:t>
          </w:r>
        </w:sdtContent>
      </w:sdt>
      <w:sdt>
        <w:sdtPr>
          <w:id w:val="-101606152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PySide6 покажет пустой квадрат или ошибку в терминале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93205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существует ли файл?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rtl w:val="0"/>
        </w:rPr>
        <w:t xml:space="preserve">os.path.exists("resources/watch_1.png")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501403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sdt>
        <w:sdtPr>
          <w:id w:val="1073659631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В</w:t>
          </w:r>
        </w:sdtContent>
      </w:sdt>
      <w:sdt>
        <w:sdtPr>
          <w:id w:val="1844131646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озвращает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True</w:t>
      </w:r>
      <w:sdt>
        <w:sdtPr>
          <w:id w:val="-68497682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файл существует, иначе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872850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  <w:sdt>
        <w:sdtPr>
          <w:id w:val="-89064391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Уменьшает изображение до 100×100 пикселей; сохраняет пропорции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092108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33097072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Из своей папки по своей теме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40751764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заглушку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rtl w:val="0"/>
        </w:rPr>
        <w:t xml:space="preserve">if image_path and os.path.exists(image_path): pixmap = QPixmap(image_path) else: pixmap = QPixmap("resources/picture.png")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758540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1"/>
          <w:szCs w:val="21"/>
          <w:rtl w:val="0"/>
        </w:rPr>
        <w:t xml:space="preserve">TypeError: expected str, bytes or os.PathLike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9074395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заглушка работает? Запустить окно и проверить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31005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392738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599.0" w:type="dxa"/>
        <w:jc w:val="center"/>
        <w:tblLayout w:type="fixed"/>
        <w:tblLook w:val="0400"/>
      </w:tblPr>
      <w:tblGrid>
        <w:gridCol w:w="817"/>
        <w:gridCol w:w="5562"/>
        <w:gridCol w:w="2220"/>
        <w:tblGridChange w:id="0">
          <w:tblGrid>
            <w:gridCol w:w="817"/>
            <w:gridCol w:w="5562"/>
            <w:gridCol w:w="2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721382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798999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96449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462669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2284300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246326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файл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39844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9475330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масштабировать изображение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942523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32443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434056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057144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258420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821382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989.0" w:type="dxa"/>
        <w:jc w:val="center"/>
        <w:tblLayout w:type="fixed"/>
        <w:tblLook w:val="0400"/>
      </w:tblPr>
      <w:tblGrid>
        <w:gridCol w:w="961"/>
        <w:gridCol w:w="5418"/>
        <w:gridCol w:w="2610"/>
        <w:tblGridChange w:id="0">
          <w:tblGrid>
            <w:gridCol w:w="961"/>
            <w:gridCol w:w="5418"/>
            <w:gridCol w:w="2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030128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78007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365169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61729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130510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285433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пути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45962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146607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тест проверки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114209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457495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160626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4602140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252218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5372621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766028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843801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012830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247825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291314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140093307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 с фото товара и заглушкой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780584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51329909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4991617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733564730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628905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8764416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84242855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добавил заглушку для «Мир часов»</w:t>
            <w:br w:type="textWrapping"/>
          </w:r>
        </w:sdtContent>
      </w:sdt>
      <w:sdt>
        <w:sdtPr>
          <w:id w:val="415043127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760888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добавил заглушку + масштабирование</w:t>
            <w:br w:type="textWrapping"/>
          </w:r>
        </w:sdtContent>
      </w:sdt>
      <w:sdt>
        <w:sdtPr>
          <w:id w:val="1057973551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71619634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730.0" w:type="dxa"/>
        <w:jc w:val="center"/>
        <w:tblLayout w:type="fixed"/>
        <w:tblLook w:val="0400"/>
      </w:tblPr>
      <w:tblGrid>
        <w:gridCol w:w="1024"/>
        <w:gridCol w:w="4102"/>
        <w:gridCol w:w="1135"/>
        <w:gridCol w:w="1469"/>
        <w:tblGridChange w:id="0">
          <w:tblGrid>
            <w:gridCol w:w="1024"/>
            <w:gridCol w:w="410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12832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793310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4380241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838326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098564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1753348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64696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37505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80325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412635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5513652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228315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86086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06594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2033946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657399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3906313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7884529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12–15 баллов — «Хорошо»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8861737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861863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028036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5295141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047720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878622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5746086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1367813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54321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7659955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23868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89334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20966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26254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34: Фото товара + заглушка 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8555497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7797.0" w:type="dxa"/>
        <w:jc w:val="center"/>
        <w:tblLayout w:type="fixed"/>
        <w:tblLook w:val="0400"/>
      </w:tblPr>
      <w:tblGrid>
        <w:gridCol w:w="1078"/>
        <w:gridCol w:w="4877"/>
        <w:gridCol w:w="1842"/>
        <w:tblGridChange w:id="0">
          <w:tblGrid>
            <w:gridCol w:w="1078"/>
            <w:gridCol w:w="4877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052753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981015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73347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6828230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676588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91782382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197852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sdt>
              <w:sdtPr>
                <w:id w:val="450050637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01618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59778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5514609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274668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940427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457100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097305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510989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966996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77463327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57981620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552333169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413369551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заглушка);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24819522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файлы не найдены).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48471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35631070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«Авторизация: логин (без пароля)»;</w:t>
          </w:r>
        </w:sdtContent>
      </w:sdt>
    </w:p>
    <w:p w:rsidR="00000000" w:rsidDel="00000000" w:rsidP="00000000" w:rsidRDefault="00000000" w:rsidRPr="00000000" w14:paraId="0000023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4195635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0551599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65901219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кэширование изображений (чтобы не загружать повторно);</w:t>
          </w:r>
        </w:sdtContent>
      </w:sdt>
    </w:p>
    <w:p w:rsidR="00000000" w:rsidDel="00000000" w:rsidP="00000000" w:rsidRDefault="00000000" w:rsidRPr="00000000" w14:paraId="0000023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671696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формата файла (PNG, JPG).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08809718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os.path</w:t>
      </w:r>
      <w:r w:rsidDel="00000000" w:rsidR="00000000" w:rsidRPr="00000000">
        <w:rPr>
          <w:rtl w:val="0"/>
        </w:rPr>
      </w:r>
    </w:p>
    <w:tbl>
      <w:tblPr>
        <w:tblStyle w:val="Table12"/>
        <w:tblW w:w="7655.0" w:type="dxa"/>
        <w:jc w:val="center"/>
        <w:tblLayout w:type="fixed"/>
        <w:tblLook w:val="0400"/>
      </w:tblPr>
      <w:tblGrid>
        <w:gridCol w:w="4253"/>
        <w:gridCol w:w="3402"/>
        <w:tblGridChange w:id="0">
          <w:tblGrid>
            <w:gridCol w:w="4253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0564438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429978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511587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существует ли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os.path.isfile(path)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896937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является ли путь файлом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os.path.join("resources", "picture.png")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79722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Соединяет путь</w:t>
                </w:r>
              </w:sdtContent>
            </w:sdt>
          </w:p>
        </w:tc>
      </w:tr>
    </w:tbl>
    <w:p w:rsidR="00000000" w:rsidDel="00000000" w:rsidP="00000000" w:rsidRDefault="00000000" w:rsidRPr="00000000" w14:paraId="000002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458590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740"/>
        <w:gridCol w:w="6540"/>
        <w:tblGridChange w:id="0">
          <w:tblGrid>
            <w:gridCol w:w="4740"/>
            <w:gridCol w:w="6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33334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63712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16064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Загружает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pixmap.scaled(width,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03400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Масштабирует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pixmap.isNull()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44590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загрузилось ли 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9785018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8931.0" w:type="dxa"/>
        <w:jc w:val="left"/>
        <w:tblLayout w:type="fixed"/>
        <w:tblLook w:val="0400"/>
      </w:tblPr>
      <w:tblGrid>
        <w:gridCol w:w="2801"/>
        <w:gridCol w:w="2376"/>
        <w:gridCol w:w="3754"/>
        <w:tblGridChange w:id="0">
          <w:tblGrid>
            <w:gridCol w:w="2801"/>
            <w:gridCol w:w="2376"/>
            <w:gridCol w:w="3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3843930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260719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789403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93615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748019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2466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66139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7240514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979551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279663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241334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88654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4712975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933558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37454324"/>
          <w:tag w:val="goog_rdk_3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sdt>
        <w:sdtPr>
          <w:id w:val="-157724372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месте?</w:t>
          </w:r>
        </w:sdtContent>
      </w:sdt>
    </w:p>
    <w:p w:rsidR="00000000" w:rsidDel="00000000" w:rsidP="00000000" w:rsidRDefault="00000000" w:rsidRPr="00000000" w14:paraId="0000026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90233304"/>
          <w:tag w:val="goog_rdk_3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sdt>
        <w:sdtPr>
          <w:id w:val="43016551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6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7827029"/>
          <w:tag w:val="goog_rdk_3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добавлена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54593504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Масштабирование работает?</w:t>
          </w:r>
        </w:sdtContent>
      </w:sdt>
    </w:p>
    <w:p w:rsidR="00000000" w:rsidDel="00000000" w:rsidP="00000000" w:rsidRDefault="00000000" w:rsidRPr="00000000" w14:paraId="0000026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3946895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работает на данных?</w:t>
          </w:r>
        </w:sdtContent>
      </w:sdt>
    </w:p>
    <w:p w:rsidR="00000000" w:rsidDel="00000000" w:rsidP="00000000" w:rsidRDefault="00000000" w:rsidRPr="00000000" w14:paraId="0000026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14063277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Заглушка для своей темы работает?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29870312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505.0" w:type="dxa"/>
        <w:jc w:val="left"/>
        <w:tblLayout w:type="fixed"/>
        <w:tblLook w:val="0400"/>
      </w:tblPr>
      <w:tblGrid>
        <w:gridCol w:w="740"/>
        <w:gridCol w:w="4505"/>
        <w:gridCol w:w="3260"/>
        <w:tblGridChange w:id="0">
          <w:tblGrid>
            <w:gridCol w:w="740"/>
            <w:gridCol w:w="4505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27054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275990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5914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724271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63451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19588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657103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095974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416623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722610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318326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4580355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748016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267415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431948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86396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2260656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26232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118361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5807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907247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466544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809263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2799974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18054835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814539265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199017712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8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8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9177838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QPixmap: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https://doc.qt.io/qtforpython-6/PySide6/QtGui/QPixmap.html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7371825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os.path: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https://docs.python.org/3/library/os.path.html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7252706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1691291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162821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714551892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 Фото товара + заглушка picture.png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065411914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835434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1258663667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887779750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926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2671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2671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26719"/>
  </w:style>
  <w:style w:type="paragraph" w:styleId="HTML0">
    <w:name w:val="HTML Preformatted"/>
    <w:basedOn w:val="a"/>
    <w:link w:val="HTML1"/>
    <w:uiPriority w:val="99"/>
    <w:semiHidden w:val="1"/>
    <w:unhideWhenUsed w:val="1"/>
    <w:rsid w:val="0092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2671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26719"/>
  </w:style>
  <w:style w:type="character" w:styleId="a4">
    <w:name w:val="Hyperlink"/>
    <w:basedOn w:val="a0"/>
    <w:uiPriority w:val="99"/>
    <w:semiHidden w:val="1"/>
    <w:unhideWhenUsed w:val="1"/>
    <w:rsid w:val="0092671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doc.qt.io/qtforpython-6/PySide6/QtGui/QPixmap.html" TargetMode="External"/><Relationship Id="rId12" Type="http://schemas.openxmlformats.org/officeDocument/2006/relationships/hyperlink" Target="https://github.com/S1RIS-l/up11-project-aliamkin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s.python.org/3/library/os.path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EDQzz5EyBctcuIa7PtOWatm7Q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gZSb2JvdG8SEEFyaWFsIFVuaWNvZGUgTVMaJwoDMTQwEiAKHggHQhoKEVF1YXR0cm9jZW50byBTYW5zEgVBcmlhbBonCgMxNDESIAoeCAdCGgoGUm9ib3RvEhBBcmlhbCBVbmljb2RlIE1TGicKAzE0MhIgCh4IB0IaChFRdWF0dHJvY2VudG8gU2FucxIFQXJpYWwaJwoDMTQzEiAKHggHQhoKEVF1YXR0cm9jZW50byBTYW5zEgVBcmlhbBonCgMxNDQSIAoeCAdCGgoGUm9ib3RvEhBBcmlhbCBVbmljb2RlIE1T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MgoDMTU4EisKKQgHQiUKEVF1YXR0cm9jZW50byBTYW5zEhBBcmlhbCBVbmljb2RlIE1TGjIKAzE1ORIrCikIB0IlChFRdWF0dHJvY2VudG8gU2FucxIQQXJpYWwgVW5pY29kZSBNUx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BlJvYm90bxIQQXJpYWwgVW5pY29kZSBNUx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gZSb2JvdG8SEEFyaWFsIFVuaWNvZGUgTVMaJwoDMTgzEiAKHggHQhoKEVF1YXR0cm9jZW50byBTYW5zEgVBcmlhbBonCgMxODQSIAoeCAdCGgoRUXVhdHRyb2NlbnRvIFNhbnMSBUFyaWFsGicKAzE4NRIgCh4IB0IaCgZSb2JvdG8SEEFyaWFsIFVuaWNvZGUgTVMaJwoDMTg2EiAKHggHQhoKEVF1YXR0cm9jZW50byBTYW5zEgVBcmlhbBoyCgMxODcSKwopCAdCJQoRUXVhdHRyb2NlbnRvIFNhbnMSEEFyaWFsIFVuaWNvZGUgTVMaMgoDMTg4EisKKQgHQiUKEVF1YXR0cm9jZW50byBTYW5zEhBBcmlhbCBVbmljb2RlIE1T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BlJvYm90bxIQQXJpYWwgVW5pY29kZSBNUx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gZSb2JvdG8SEEFyaWFsIFVuaWNvZGUgTVMaJwoDMjY2EiAKHggHQhoKEVF1YXR0cm9jZW50byBTYW5zEgVBcmlhbBonCgMyNjcSIAoeCAdCGgoGUm9ib3RvEhBBcmlhbCBVbmljb2RlIE1TGicKAzI2OBIgCh4IB0IaChFRdWF0dHJvY2VudG8gU2FucxIFQXJpYWwaJwoDMjY5EiAKHggHQhoKBlJvYm90bxIQQXJpYWwgVW5pY29kZSBNUxonCgMyNzASIAoeCAdCGgoRUXVhdHRyb2NlbnRvIFNhbnMSBUFyaWFsGjIKAzI3MRIrCikIB0IlChFRdWF0dHJvY2VudG8gU2FucxIQQXJpYWwgVW5pY29kZSBNUx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jIKAzI5NBIrCikIB0IlChFRdWF0dHJvY2VudG8gU2FucxIQQXJpYWwgVW5pY29kZSBNUx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yCgMzOTASKwopCAdCJQoRUXVhdHRyb2NlbnRvIFNhbnMSEEFyaWFsIFVuaWNvZGUgTVM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OAByITFpdFhldzQ2UmVQZ3F1el9CLThtX08wRU1QU3gwZzh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2026-10-22T08:35:00Z</dcterms:created>
  <dc:creator>Александр Рябухин</dc:creator>
</cp:coreProperties>
</file>