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575716905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503508500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69678253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Специальность:</w:t>
          </w:r>
        </w:sdtContent>
      </w:sdt>
      <w:sdt>
        <w:sdtPr>
          <w:id w:val="805907755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09.02.07 Информационные системы и программирование</w:t>
            <w:br w:type="textWrapping"/>
          </w:r>
        </w:sdtContent>
      </w:sdt>
      <w:sdt>
        <w:sdtPr>
          <w:id w:val="376302070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19:</w:t>
          </w:r>
        </w:sdtContent>
      </w:sdt>
      <w:sdt>
        <w:sdtPr>
          <w:id w:val="-102157288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«Повторение: анализ, 3НФ, ER»</w:t>
            <w:br w:type="textWrapping"/>
          </w:r>
        </w:sdtContent>
      </w:sdt>
      <w:sdt>
        <w:sdtPr>
          <w:id w:val="1133777736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2112086912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-76015018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19.10.2026</w:t>
        <w:br w:type="textWrapping"/>
      </w:r>
      <w:sdt>
        <w:sdtPr>
          <w:id w:val="1630278063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-710064575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Алямкин Артём Андреевич</w:t>
            <w:br w:type="textWrapping"/>
          </w:r>
        </w:sdtContent>
      </w:sdt>
      <w:sdt>
        <w:sdtPr>
          <w:id w:val="1582182678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200927030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015568624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https://github.com/S1RIS-l/up11-project-aliamkin.git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9172012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3949290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2568356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7000019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Повторение: анализ, 3НФ, ER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6994715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7429161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11.1, ПК 11.2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6534736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1745043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Повторить анализ предметной области, 3НФ, ER-диаграмму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9269789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9697454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Повторить анализ предметной области. 2. Повторить 3НФ. 3. Повторить ER-диаграмму. 4. Выполнить задания. 5. Подготовиться к Мини-ДЭ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2979266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5790769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8368216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3157460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7111284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разноуровневые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9988870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9405646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МЭШ, pgAdmin, VS Code, </w:t>
                </w:r>
              </w:sdtContent>
            </w:sdt>
            <w:hyperlink r:id="rId7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26211344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260623611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Анализировать предметную область;</w:t>
          </w:r>
        </w:sdtContent>
      </w:sdt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152631610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Приводить таблицы к 3НФ;</w:t>
          </w:r>
        </w:sdtContent>
      </w:sdt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49354288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Строить ER-диаграмму;</w:t>
          </w:r>
        </w:sdtContent>
      </w:sdt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24706849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Подготовиться к Мини-ДЭ №1;</w:t>
          </w:r>
        </w:sdtContent>
      </w:sdt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34860285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Применить знания к своей теме.</w:t>
          </w:r>
        </w:sdtContent>
      </w:sdt>
    </w:p>
    <w:p w:rsidR="00000000" w:rsidDel="00000000" w:rsidP="00000000" w:rsidRDefault="00000000" w:rsidRPr="00000000" w14:paraId="0000001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2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46811924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Анализ предметной области</w:t>
          </w:r>
        </w:sdtContent>
      </w:sdt>
    </w:p>
    <w:p w:rsidR="00000000" w:rsidDel="00000000" w:rsidP="00000000" w:rsidRDefault="00000000" w:rsidRPr="00000000" w14:paraId="000000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63842851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делать: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836"/>
        <w:gridCol w:w="4477"/>
        <w:gridCol w:w="5967"/>
        <w:tblGridChange w:id="0">
          <w:tblGrid>
            <w:gridCol w:w="836"/>
            <w:gridCol w:w="4477"/>
            <w:gridCol w:w="596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6339440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1931458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869700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385052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Прочитать описание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5350278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Понять, о чём речь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4327489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Выделить сущности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4942811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Объекты предметной области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3575166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Выделить атрибуты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945562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Свойства сущностей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2648108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Определить 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4350266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Отношения между сущностями</w:t>
                </w:r>
              </w:sdtContent>
            </w:sdt>
          </w:p>
        </w:tc>
      </w:tr>
    </w:tbl>
    <w:p w:rsidR="00000000" w:rsidDel="00000000" w:rsidP="00000000" w:rsidRDefault="00000000" w:rsidRPr="00000000" w14:paraId="0000003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516984864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Нормализация до 3НФ</w:t>
          </w:r>
        </w:sdtContent>
      </w:sdt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16166853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делать: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811"/>
        <w:gridCol w:w="3552"/>
        <w:gridCol w:w="6917"/>
        <w:tblGridChange w:id="0">
          <w:tblGrid>
            <w:gridCol w:w="811"/>
            <w:gridCol w:w="3552"/>
            <w:gridCol w:w="691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5522877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2247925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8812640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9310683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Привести к 1НФ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5765415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Атомарность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9559049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Привести к 2НФ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8937204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Устранить частичные зависимости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4859993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Привести к 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0683259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Устранить транзитивные зависимости</w:t>
                </w:r>
              </w:sdtContent>
            </w:sdt>
          </w:p>
        </w:tc>
      </w:tr>
    </w:tbl>
    <w:p w:rsidR="00000000" w:rsidDel="00000000" w:rsidP="00000000" w:rsidRDefault="00000000" w:rsidRPr="00000000" w14:paraId="0000003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99445061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ER-диаграмма</w:t>
          </w:r>
        </w:sdtContent>
      </w:sdt>
    </w:p>
    <w:p w:rsidR="00000000" w:rsidDel="00000000" w:rsidP="00000000" w:rsidRDefault="00000000" w:rsidRPr="00000000" w14:paraId="000000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99116716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делать: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1281"/>
        <w:gridCol w:w="5844"/>
        <w:gridCol w:w="4155"/>
        <w:tblGridChange w:id="0">
          <w:tblGrid>
            <w:gridCol w:w="1281"/>
            <w:gridCol w:w="5844"/>
            <w:gridCol w:w="41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6212018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3511926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310891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0709885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Создать 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9458772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7777838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8581138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1915698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Обозначить PK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221176"/>
                <w:tag w:val="goog_rdk_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Обозначить FK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🔗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1238399"/>
                <w:tag w:val="goog_rdk_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1:N, M:N</w:t>
            </w:r>
          </w:p>
        </w:tc>
      </w:tr>
    </w:tbl>
    <w:p w:rsidR="00000000" w:rsidDel="00000000" w:rsidP="00000000" w:rsidRDefault="00000000" w:rsidRPr="00000000" w14:paraId="0000005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4. 📌 ПРИМЕР ДЛЯ ПОНИМАНИЯ</w:t>
      </w:r>
    </w:p>
    <w:p w:rsidR="00000000" w:rsidDel="00000000" w:rsidP="00000000" w:rsidRDefault="00000000" w:rsidRPr="00000000" w14:paraId="000000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12222335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1. Анализ: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29281617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Предметная область:</w:t>
          </w:r>
        </w:sdtContent>
      </w:sdt>
      <w:sdt>
        <w:sdtPr>
          <w:id w:val="-943658016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«Мир часов»</w:t>
          </w:r>
        </w:sdtContent>
      </w:sdt>
    </w:p>
    <w:p w:rsidR="00000000" w:rsidDel="00000000" w:rsidP="00000000" w:rsidRDefault="00000000" w:rsidRPr="00000000" w14:paraId="000000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35629544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Сущности: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765"/>
        <w:gridCol w:w="2979"/>
        <w:gridCol w:w="7536"/>
        <w:tblGridChange w:id="0">
          <w:tblGrid>
            <w:gridCol w:w="765"/>
            <w:gridCol w:w="2979"/>
            <w:gridCol w:w="75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9067374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7891229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2956444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6833612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441828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name, price, category_id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8754034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value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8482544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product_id, size_id, 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6349806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last_name, login, role_id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9322071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7376913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order_date, user_id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771157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order_id, product_id, size_id, quantity, price</w:t>
            </w:r>
          </w:p>
        </w:tc>
      </w:tr>
    </w:tbl>
    <w:p w:rsidR="00000000" w:rsidDel="00000000" w:rsidP="00000000" w:rsidRDefault="00000000" w:rsidRPr="00000000" w14:paraId="000000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08859196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2. ER-диаграмма: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categories (1) ──── (N) products</w:t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 (1) ──── (N) stock_items</w:t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sizes (1) ──── (N) stock_items</w:t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roles (1) ──── (N) users</w:t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users (1) ──── (N) orders</w:t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orders (1) ──── (N) order_items</w:t>
      </w:r>
    </w:p>
    <w:p w:rsidR="00000000" w:rsidDel="00000000" w:rsidP="00000000" w:rsidRDefault="00000000" w:rsidRPr="00000000" w14:paraId="0000007A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(60 минут)</w:t>
      </w:r>
    </w:p>
    <w:p w:rsidR="00000000" w:rsidDel="00000000" w:rsidP="00000000" w:rsidRDefault="00000000" w:rsidRPr="00000000" w14:paraId="0000007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00068501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Анализ предметной области (15 минут)</w:t>
          </w:r>
        </w:sdtContent>
      </w:sdt>
    </w:p>
    <w:p w:rsidR="00000000" w:rsidDel="00000000" w:rsidP="00000000" w:rsidRDefault="00000000" w:rsidRPr="00000000" w14:paraId="000000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07133833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25891657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Проанализируйте свою тему</w:t>
          </w:r>
        </w:sdtContent>
      </w:sdt>
    </w:p>
    <w:p w:rsidR="00000000" w:rsidDel="00000000" w:rsidP="00000000" w:rsidRDefault="00000000" w:rsidRPr="00000000" w14:paraId="000000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68907905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-463752131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МирОптики</w:t>
          </w:r>
        </w:sdtContent>
      </w:sdt>
    </w:p>
    <w:p w:rsidR="00000000" w:rsidDel="00000000" w:rsidP="00000000" w:rsidRDefault="00000000" w:rsidRPr="00000000" w14:paraId="000000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27605200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Сущности: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0470.0" w:type="dxa"/>
        <w:jc w:val="left"/>
        <w:tblInd w:w="-750.0" w:type="dxa"/>
        <w:tblLayout w:type="fixed"/>
        <w:tblLook w:val="0400"/>
      </w:tblPr>
      <w:tblGrid>
        <w:gridCol w:w="420"/>
        <w:gridCol w:w="3450"/>
        <w:gridCol w:w="6600"/>
        <w:tblGridChange w:id="0">
          <w:tblGrid>
            <w:gridCol w:w="420"/>
            <w:gridCol w:w="3450"/>
            <w:gridCol w:w="6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424202115"/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37897415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Сущность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059144836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Что описывает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749010656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Категории товаров (Оправы, Солнцезащитные очки, Аксессуары)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variants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2121021882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Варианты исполнения (цвета: Чёрный, Серый, Коричневый)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696430546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Модели товаров (наименование, цена, картинка)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stock_items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865223547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Остатки товаров по каждому варианту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742510149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Роли пользователей (Администратор, Менеджер, Клиент)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256058733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Пользователи системы (ФИО, логин, роль)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952518314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Заказы клиентов (дата, пользователь)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order_items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94002248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Состав заказов (товар, вариант, количество, цена)</w:t>
                </w:r>
              </w:sdtContent>
            </w:sdt>
          </w:p>
        </w:tc>
      </w:tr>
    </w:tbl>
    <w:p w:rsidR="00000000" w:rsidDel="00000000" w:rsidP="00000000" w:rsidRDefault="00000000" w:rsidRPr="00000000" w14:paraId="000000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11439852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35655063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974510418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Определите атрибуты</w:t>
          </w:r>
        </w:sdtContent>
      </w:sdt>
    </w:p>
    <w:p w:rsidR="00000000" w:rsidDel="00000000" w:rsidP="00000000" w:rsidRDefault="00000000" w:rsidRPr="00000000" w14:paraId="000000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01919427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1:</w:t>
          </w:r>
        </w:sdtContent>
      </w:sdt>
      <w:sdt>
        <w:sdtPr>
          <w:id w:val="-1249939487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Категории</w:t>
          </w:r>
        </w:sdtContent>
      </w:sdt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3192"/>
        <w:gridCol w:w="2537"/>
        <w:gridCol w:w="5551"/>
        <w:tblGridChange w:id="0">
          <w:tblGrid>
            <w:gridCol w:w="3192"/>
            <w:gridCol w:w="2537"/>
            <w:gridCol w:w="55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857089073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608404474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452497294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category_id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subcategory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7422120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2:</w:t>
          </w:r>
        </w:sdtContent>
      </w:sdt>
      <w:sdt>
        <w:sdtPr>
          <w:id w:val="1250164675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Варианты</w:t>
          </w:r>
        </w:sdtContent>
      </w:sdt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3192"/>
        <w:gridCol w:w="2537"/>
        <w:gridCol w:w="5551"/>
        <w:tblGridChange w:id="0">
          <w:tblGrid>
            <w:gridCol w:w="3192"/>
            <w:gridCol w:w="2537"/>
            <w:gridCol w:w="55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598845982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279346702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844253525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variant_id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NOT NULL UNIQUE</w:t>
            </w:r>
          </w:p>
        </w:tc>
      </w:tr>
    </w:tbl>
    <w:p w:rsidR="00000000" w:rsidDel="00000000" w:rsidP="00000000" w:rsidRDefault="00000000" w:rsidRPr="00000000" w14:paraId="000000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32878362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3:</w:t>
          </w:r>
        </w:sdtContent>
      </w:sdt>
      <w:sdt>
        <w:sdtPr>
          <w:id w:val="-664867375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Товары</w:t>
          </w:r>
        </w:sdtContent>
      </w:sdt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3192"/>
        <w:gridCol w:w="2537"/>
        <w:gridCol w:w="5551"/>
        <w:tblGridChange w:id="0">
          <w:tblGrid>
            <w:gridCol w:w="3192"/>
            <w:gridCol w:w="2537"/>
            <w:gridCol w:w="55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354494316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2002886906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510459217"/>
                <w:tag w:val="goog_rdk_1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category_id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REFERENCES categories(category_id)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VARCHAR(200)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manufacturer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composition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NUMERIC(10,2)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CHECK (price &gt; 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image_path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75094071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4:</w:t>
          </w:r>
        </w:sdtContent>
      </w:sdt>
      <w:sdt>
        <w:sdtPr>
          <w:id w:val="29882651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Остатки</w:t>
          </w:r>
        </w:sdtContent>
      </w:sdt>
    </w:p>
    <w:tbl>
      <w:tblPr>
        <w:tblStyle w:val="Table10"/>
        <w:tblW w:w="10200.0" w:type="dxa"/>
        <w:jc w:val="left"/>
        <w:tblLayout w:type="fixed"/>
        <w:tblLook w:val="0400"/>
      </w:tblPr>
      <w:tblGrid>
        <w:gridCol w:w="2880"/>
        <w:gridCol w:w="2300"/>
        <w:gridCol w:w="5020"/>
        <w:tblGridChange w:id="0">
          <w:tblGrid>
            <w:gridCol w:w="2880"/>
            <w:gridCol w:w="2300"/>
            <w:gridCol w:w="5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968909934"/>
                <w:tag w:val="goog_rdk_1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769698695"/>
                <w:tag w:val="goog_rdk_1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489819428"/>
                <w:tag w:val="goog_rdk_1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stock_item_id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REFERENCES products(product_id)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variant_id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REFERENCES variants(variant_id)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CHECK (quantity &gt;= 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NUMERIC(10,2)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CHECK (price &gt; 0</w:t>
            </w:r>
          </w:p>
        </w:tc>
      </w:tr>
    </w:tbl>
    <w:p w:rsidR="00000000" w:rsidDel="00000000" w:rsidP="00000000" w:rsidRDefault="00000000" w:rsidRPr="00000000" w14:paraId="000000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88208473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5:</w:t>
          </w:r>
        </w:sdtContent>
      </w:sdt>
      <w:sdt>
        <w:sdtPr>
          <w:id w:val="-992284319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Роли</w:t>
          </w:r>
        </w:sdtContent>
      </w:sdt>
    </w:p>
    <w:tbl>
      <w:tblPr>
        <w:tblStyle w:val="Table11"/>
        <w:tblW w:w="10200.0" w:type="dxa"/>
        <w:jc w:val="left"/>
        <w:tblLayout w:type="fixed"/>
        <w:tblLook w:val="0400"/>
      </w:tblPr>
      <w:tblGrid>
        <w:gridCol w:w="2880"/>
        <w:gridCol w:w="2300"/>
        <w:gridCol w:w="5020"/>
        <w:tblGridChange w:id="0">
          <w:tblGrid>
            <w:gridCol w:w="2880"/>
            <w:gridCol w:w="2300"/>
            <w:gridCol w:w="5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259536283"/>
                <w:tag w:val="goog_rdk_1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710506118"/>
                <w:tag w:val="goog_rdk_1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702514273"/>
                <w:tag w:val="goog_rdk_1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role_id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NOT NULL UNIQUE</w:t>
            </w:r>
          </w:p>
        </w:tc>
      </w:tr>
    </w:tbl>
    <w:p w:rsidR="00000000" w:rsidDel="00000000" w:rsidP="00000000" w:rsidRDefault="00000000" w:rsidRPr="00000000" w14:paraId="000000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96971838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6:</w:t>
          </w:r>
        </w:sdtContent>
      </w:sdt>
      <w:sdt>
        <w:sdtPr>
          <w:id w:val="1829021378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Пользователи</w:t>
          </w:r>
        </w:sdtContent>
      </w:sdt>
    </w:p>
    <w:sdt>
      <w:sdtPr>
        <w:lock w:val="contentLocked"/>
        <w:id w:val="-1526031281"/>
        <w:tag w:val="goog_rdk_139"/>
      </w:sdtPr>
      <w:sdtContent>
        <w:tbl>
          <w:tblPr>
            <w:tblStyle w:val="Table12"/>
            <w:tblW w:w="10200.0" w:type="dxa"/>
            <w:jc w:val="left"/>
            <w:tblLayout w:type="fixed"/>
            <w:tblLook w:val="0400"/>
          </w:tblPr>
          <w:tblGrid>
            <w:gridCol w:w="2880"/>
            <w:gridCol w:w="2300"/>
            <w:gridCol w:w="5020"/>
            <w:tblGridChange w:id="0">
              <w:tblGrid>
                <w:gridCol w:w="2880"/>
                <w:gridCol w:w="2300"/>
                <w:gridCol w:w="502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F2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sdt>
                  <w:sdtPr>
                    <w:id w:val="-2079648053"/>
                    <w:tag w:val="goog_rdk_136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color w:val="0f1115"/>
                        <w:sz w:val="22"/>
                        <w:szCs w:val="22"/>
                        <w:rtl w:val="0"/>
                      </w:rPr>
                      <w:t xml:space="preserve">Атрибут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F3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sdt>
                  <w:sdtPr>
                    <w:id w:val="-1856179628"/>
                    <w:tag w:val="goog_rdk_137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color w:val="0f1115"/>
                        <w:sz w:val="22"/>
                        <w:szCs w:val="22"/>
                        <w:rtl w:val="0"/>
                      </w:rPr>
                      <w:t xml:space="preserve">Тип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F4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sdt>
                  <w:sdtPr>
                    <w:id w:val="384624294"/>
                    <w:tag w:val="goog_rdk_138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color w:val="0f1115"/>
                        <w:sz w:val="22"/>
                        <w:szCs w:val="22"/>
                        <w:rtl w:val="0"/>
                      </w:rPr>
                      <w:t xml:space="preserve">Ограничение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F5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user_id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F6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SERIAL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F7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PRIMARY KEY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F8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last_name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F9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VARCHAR(100)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FA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FB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first_name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FC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VARCHAR(100)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FD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FE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middle_name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FF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VARCHAR(100)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00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—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01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login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02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VARCHAR(100)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03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NOT NULL UNIQUE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04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role_id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05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INTEGER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06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REFERENCES roles(role_id)</w:t>
                </w:r>
              </w:p>
            </w:tc>
          </w:tr>
        </w:tbl>
      </w:sdtContent>
    </w:sdt>
    <w:p w:rsidR="00000000" w:rsidDel="00000000" w:rsidP="00000000" w:rsidRDefault="00000000" w:rsidRPr="00000000" w14:paraId="000001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74077363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7:</w:t>
          </w:r>
        </w:sdtContent>
      </w:sdt>
      <w:sdt>
        <w:sdtPr>
          <w:id w:val="-2021570158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Заказы</w:t>
          </w:r>
        </w:sdtContent>
      </w:sdt>
    </w:p>
    <w:sdt>
      <w:sdtPr>
        <w:lock w:val="contentLocked"/>
        <w:id w:val="-1550346159"/>
        <w:tag w:val="goog_rdk_145"/>
      </w:sdtPr>
      <w:sdtContent>
        <w:tbl>
          <w:tblPr>
            <w:tblStyle w:val="Table13"/>
            <w:tblW w:w="10200.0" w:type="dxa"/>
            <w:jc w:val="left"/>
            <w:tblLayout w:type="fixed"/>
            <w:tblLook w:val="0400"/>
          </w:tblPr>
          <w:tblGrid>
            <w:gridCol w:w="2880"/>
            <w:gridCol w:w="2300"/>
            <w:gridCol w:w="5020"/>
            <w:tblGridChange w:id="0">
              <w:tblGrid>
                <w:gridCol w:w="2880"/>
                <w:gridCol w:w="2300"/>
                <w:gridCol w:w="502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08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sdt>
                  <w:sdtPr>
                    <w:id w:val="-1606421292"/>
                    <w:tag w:val="goog_rdk_142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color w:val="0f1115"/>
                        <w:sz w:val="22"/>
                        <w:szCs w:val="22"/>
                        <w:rtl w:val="0"/>
                      </w:rPr>
                      <w:t xml:space="preserve">Атрибут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09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sdt>
                  <w:sdtPr>
                    <w:id w:val="1366029262"/>
                    <w:tag w:val="goog_rdk_143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color w:val="0f1115"/>
                        <w:sz w:val="22"/>
                        <w:szCs w:val="22"/>
                        <w:rtl w:val="0"/>
                      </w:rPr>
                      <w:t xml:space="preserve">Тип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0A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sdt>
                  <w:sdtPr>
                    <w:id w:val="1676090985"/>
                    <w:tag w:val="goog_rdk_144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color w:val="0f1115"/>
                        <w:sz w:val="22"/>
                        <w:szCs w:val="22"/>
                        <w:rtl w:val="0"/>
                      </w:rPr>
                      <w:t xml:space="preserve">Ограничение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0B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order_id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0C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SERIAL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0D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PRIMARY KEY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0E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order_date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0F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DATE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10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NOT NULL DEFAULT CURRENT_DATE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11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user_id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12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INTEGER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13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REFERENCES users(user_id)</w:t>
                </w:r>
              </w:p>
            </w:tc>
          </w:tr>
        </w:tbl>
      </w:sdtContent>
    </w:sdt>
    <w:p w:rsidR="00000000" w:rsidDel="00000000" w:rsidP="00000000" w:rsidRDefault="00000000" w:rsidRPr="00000000" w14:paraId="000001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87385761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8:</w:t>
          </w:r>
        </w:sdtContent>
      </w:sdt>
      <w:sdt>
        <w:sdtPr>
          <w:id w:val="-32094497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Состав заказа</w:t>
          </w:r>
        </w:sdtContent>
      </w:sdt>
    </w:p>
    <w:sdt>
      <w:sdtPr>
        <w:lock w:val="contentLocked"/>
        <w:id w:val="517908364"/>
        <w:tag w:val="goog_rdk_151"/>
      </w:sdtPr>
      <w:sdtContent>
        <w:tbl>
          <w:tblPr>
            <w:tblStyle w:val="Table14"/>
            <w:tblW w:w="10200.0" w:type="dxa"/>
            <w:jc w:val="left"/>
            <w:tblLayout w:type="fixed"/>
            <w:tblLook w:val="0400"/>
          </w:tblPr>
          <w:tblGrid>
            <w:gridCol w:w="2880"/>
            <w:gridCol w:w="2300"/>
            <w:gridCol w:w="5020"/>
            <w:tblGridChange w:id="0">
              <w:tblGrid>
                <w:gridCol w:w="2880"/>
                <w:gridCol w:w="2300"/>
                <w:gridCol w:w="502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15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sdt>
                  <w:sdtPr>
                    <w:id w:val="-1590321574"/>
                    <w:tag w:val="goog_rdk_148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color w:val="0f1115"/>
                        <w:sz w:val="22"/>
                        <w:szCs w:val="22"/>
                        <w:rtl w:val="0"/>
                      </w:rPr>
                      <w:t xml:space="preserve">Атрибут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16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sdt>
                  <w:sdtPr>
                    <w:id w:val="-2128989601"/>
                    <w:tag w:val="goog_rdk_149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color w:val="0f1115"/>
                        <w:sz w:val="22"/>
                        <w:szCs w:val="22"/>
                        <w:rtl w:val="0"/>
                      </w:rPr>
                      <w:t xml:space="preserve">Тип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17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sdt>
                  <w:sdtPr>
                    <w:id w:val="-42321382"/>
                    <w:tag w:val="goog_rdk_150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color w:val="0f1115"/>
                        <w:sz w:val="22"/>
                        <w:szCs w:val="22"/>
                        <w:rtl w:val="0"/>
                      </w:rPr>
                      <w:t xml:space="preserve">Ограничение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18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order_item_id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19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SERIAL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1A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PRIMARY KEY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1B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order_id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1C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INTEGER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1D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REFERENCES orders(order_id)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1E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product_id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1F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INTEGER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20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REFERENCES products(product_id)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21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variant_id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22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INTEGER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23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REFERENCES variants(variant_id)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24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quantity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25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INTEGER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26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CHECK (quantity &gt; 0)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27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price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28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NUMERIC(10,2)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29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CHECK (price &gt; 0)</w:t>
                </w:r>
              </w:p>
            </w:tc>
          </w:tr>
        </w:tbl>
      </w:sdtContent>
    </w:sdt>
    <w:p w:rsidR="00000000" w:rsidDel="00000000" w:rsidP="00000000" w:rsidRDefault="00000000" w:rsidRPr="00000000" w14:paraId="000001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06885822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1.3.</w:t>
          </w:r>
        </w:sdtContent>
      </w:sdt>
      <w:sdt>
        <w:sdtPr>
          <w:id w:val="-890302842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Определите связи</w:t>
          </w:r>
        </w:sdtContent>
      </w:sdt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2302"/>
        <w:gridCol w:w="4978"/>
        <w:gridCol w:w="4000"/>
        <w:tblGridChange w:id="0">
          <w:tblGrid>
            <w:gridCol w:w="2302"/>
            <w:gridCol w:w="4978"/>
            <w:gridCol w:w="4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65227024"/>
                <w:tag w:val="goog_rdk_1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444966516"/>
                <w:tag w:val="goog_rdk_1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Связь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2039588991"/>
                <w:tag w:val="goog_rdk_1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Тип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categories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rtl w:val="0"/>
              </w:rPr>
              <w:t xml:space="preserve">────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products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rtl w:val="0"/>
              </w:rPr>
              <w:t xml:space="preserve">────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stock_items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variants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rtl w:val="0"/>
              </w:rPr>
              <w:t xml:space="preserve">────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stock_items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roles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rtl w:val="0"/>
              </w:rPr>
              <w:t xml:space="preserve">────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users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rtl w:val="0"/>
              </w:rPr>
              <w:t xml:space="preserve">────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orders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rtl w:val="0"/>
              </w:rPr>
              <w:t xml:space="preserve">────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order_items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products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rtl w:val="0"/>
              </w:rPr>
              <w:t xml:space="preserve">────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order_items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1:N</w:t>
            </w:r>
          </w:p>
        </w:tc>
      </w:tr>
    </w:tbl>
    <w:p w:rsidR="00000000" w:rsidDel="00000000" w:rsidP="00000000" w:rsidRDefault="00000000" w:rsidRPr="00000000" w14:paraId="000001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1581051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4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58262685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Нормализация до 3НФ (15 минут)</w:t>
          </w:r>
        </w:sdtContent>
      </w:sdt>
    </w:p>
    <w:p w:rsidR="00000000" w:rsidDel="00000000" w:rsidP="00000000" w:rsidRDefault="00000000" w:rsidRPr="00000000" w14:paraId="000001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74483431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2130288112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Дана таблица:</w:t>
          </w:r>
        </w:sdtContent>
      </w:sdt>
    </w:p>
    <w:tbl>
      <w:tblPr>
        <w:tblStyle w:val="Table16"/>
        <w:tblW w:w="9355.000000000002" w:type="dxa"/>
        <w:jc w:val="left"/>
        <w:tblLayout w:type="fixed"/>
        <w:tblLook w:val="0400"/>
      </w:tblPr>
      <w:tblGrid>
        <w:gridCol w:w="824"/>
        <w:gridCol w:w="1244"/>
        <w:gridCol w:w="1322"/>
        <w:gridCol w:w="1381"/>
        <w:gridCol w:w="1498"/>
        <w:gridCol w:w="1111"/>
        <w:gridCol w:w="912"/>
        <w:gridCol w:w="1063"/>
        <w:tblGridChange w:id="0">
          <w:tblGrid>
            <w:gridCol w:w="824"/>
            <w:gridCol w:w="1244"/>
            <w:gridCol w:w="1322"/>
            <w:gridCol w:w="1381"/>
            <w:gridCol w:w="1498"/>
            <w:gridCol w:w="1111"/>
            <w:gridCol w:w="912"/>
            <w:gridCol w:w="106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client_phone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9763189"/>
                <w:tag w:val="goog_rdk_1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Сидорова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123-45-67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0134176"/>
                <w:tag w:val="goog_rdk_1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Кроссовки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0865899"/>
                <w:tag w:val="goog_rdk_1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Детская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2190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3506242"/>
                <w:tag w:val="goog_rdk_1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Сидорова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123-45-67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2984926"/>
                <w:tag w:val="goog_rdk_1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Сандалии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8080248"/>
                <w:tag w:val="goog_rdk_1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Детская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2790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2167417"/>
                <w:tag w:val="goog_rdk_1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Павлова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555-55-55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8274410"/>
                <w:tag w:val="goog_rdk_1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Сапоги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4295010"/>
                <w:tag w:val="goog_rdk_1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Женская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25000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12618220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Приведите к 3НФ: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21378303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09837990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513397011"/>
          <w:tag w:val="goog_rdk_1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564067" cy="486632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4067" cy="486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4157078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1405700942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Дана таблица:</w:t>
          </w:r>
        </w:sdtContent>
      </w:sdt>
    </w:p>
    <w:tbl>
      <w:tblPr>
        <w:tblStyle w:val="Table17"/>
        <w:tblW w:w="6116.0" w:type="dxa"/>
        <w:jc w:val="left"/>
        <w:tblLayout w:type="fixed"/>
        <w:tblLook w:val="0400"/>
      </w:tblPr>
      <w:tblGrid>
        <w:gridCol w:w="432"/>
        <w:gridCol w:w="1601"/>
        <w:gridCol w:w="1839"/>
        <w:gridCol w:w="1266"/>
        <w:gridCol w:w="978"/>
        <w:tblGridChange w:id="0">
          <w:tblGrid>
            <w:gridCol w:w="432"/>
            <w:gridCol w:w="1601"/>
            <w:gridCol w:w="1839"/>
            <w:gridCol w:w="1266"/>
            <w:gridCol w:w="9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country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0381981"/>
                <w:tag w:val="goog_rdk_1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2487234"/>
                <w:tag w:val="goog_rdk_1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Восток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366694"/>
                <w:tag w:val="goog_rdk_1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Россия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15000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5275204"/>
                <w:tag w:val="goog_rdk_1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Браслет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Casio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801926"/>
                <w:tag w:val="goog_rdk_1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Япония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5000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0458215"/>
                <w:tag w:val="goog_rdk_1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Будильник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7013297"/>
                <w:tag w:val="goog_rdk_1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Восток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87416"/>
                <w:tag w:val="goog_rdk_1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Россия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12000</w:t>
            </w:r>
          </w:p>
        </w:tc>
      </w:tr>
    </w:tbl>
    <w:p w:rsidR="00000000" w:rsidDel="00000000" w:rsidP="00000000" w:rsidRDefault="00000000" w:rsidRPr="00000000" w14:paraId="000001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04261289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Приведите к 3НФ: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57147694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88481639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882796007"/>
          <w:tag w:val="goog_rdk_1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277803" cy="3823024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7803" cy="3823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135052420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ER-диаграмма (15 минут)</w:t>
          </w:r>
        </w:sdtContent>
      </w:sdt>
    </w:p>
    <w:p w:rsidR="00000000" w:rsidDel="00000000" w:rsidP="00000000" w:rsidRDefault="00000000" w:rsidRPr="00000000" w14:paraId="000001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19138274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26921492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Постройте ER-диаграмму для своей темы</w:t>
          </w:r>
        </w:sdtContent>
      </w:sdt>
    </w:p>
    <w:p w:rsidR="00000000" w:rsidDel="00000000" w:rsidP="00000000" w:rsidRDefault="00000000" w:rsidRPr="00000000" w14:paraId="000001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15917324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404641263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ER-диаграмму.</w:t>
          </w:r>
        </w:sdtContent>
      </w:sdt>
    </w:p>
    <w:p w:rsidR="00000000" w:rsidDel="00000000" w:rsidP="00000000" w:rsidRDefault="00000000" w:rsidRPr="00000000" w14:paraId="000001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0265616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8"/>
        <w:tblW w:w="7140.0" w:type="dxa"/>
        <w:jc w:val="left"/>
        <w:tblLayout w:type="fixed"/>
        <w:tblLook w:val="0400"/>
      </w:tblPr>
      <w:tblGrid>
        <w:gridCol w:w="1020"/>
        <w:gridCol w:w="2805"/>
        <w:gridCol w:w="1680"/>
        <w:gridCol w:w="1635"/>
        <w:tblGridChange w:id="0">
          <w:tblGrid>
            <w:gridCol w:w="1020"/>
            <w:gridCol w:w="2805"/>
            <w:gridCol w:w="1680"/>
            <w:gridCol w:w="16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697766588"/>
                <w:tag w:val="goog_rdk_1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18756544"/>
                <w:tag w:val="goog_rdk_1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category_id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variants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variant_id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category_id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stock_items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stock_item_id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product_id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variant_id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role_id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role_id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order_items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order_item_id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order_id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925830799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Связи:</w:t>
          </w:r>
        </w:sdtContent>
      </w:sdt>
    </w:p>
    <w:p w:rsidR="00000000" w:rsidDel="00000000" w:rsidP="00000000" w:rsidRDefault="00000000" w:rsidRPr="00000000" w14:paraId="000001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0200.0" w:type="dxa"/>
        <w:jc w:val="left"/>
        <w:tblLayout w:type="fixed"/>
        <w:tblLook w:val="0400"/>
      </w:tblPr>
      <w:tblGrid>
        <w:gridCol w:w="2080"/>
        <w:gridCol w:w="4500"/>
        <w:gridCol w:w="3620"/>
        <w:tblGridChange w:id="0">
          <w:tblGrid>
            <w:gridCol w:w="2080"/>
            <w:gridCol w:w="4500"/>
            <w:gridCol w:w="36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893399614"/>
                <w:tag w:val="goog_rdk_1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747346863"/>
                <w:tag w:val="goog_rdk_1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Связь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597143970"/>
                <w:tag w:val="goog_rdk_1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Тип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categories </w:t>
            </w: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rtl w:val="0"/>
              </w:rPr>
              <w:t xml:space="preserve">────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 products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products </w:t>
            </w: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rtl w:val="0"/>
              </w:rPr>
              <w:t xml:space="preserve">────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 stock_items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variants </w:t>
            </w: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rtl w:val="0"/>
              </w:rPr>
              <w:t xml:space="preserve">────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 stock_items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roles </w:t>
            </w: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rtl w:val="0"/>
              </w:rPr>
              <w:t xml:space="preserve">────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users </w:t>
            </w: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rtl w:val="0"/>
              </w:rPr>
              <w:t xml:space="preserve">────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 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orders </w:t>
            </w: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rtl w:val="0"/>
              </w:rPr>
              <w:t xml:space="preserve">────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 order_items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products </w:t>
            </w: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rtl w:val="0"/>
              </w:rPr>
              <w:t xml:space="preserve">────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 order_items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1:N</w:t>
            </w:r>
          </w:p>
        </w:tc>
      </w:tr>
    </w:tbl>
    <w:p w:rsidR="00000000" w:rsidDel="00000000" w:rsidP="00000000" w:rsidRDefault="00000000" w:rsidRPr="00000000" w14:paraId="000001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506403" cy="3679759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6403" cy="36797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36900896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-1428778141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Сохраните ER-диаграмму</w:t>
          </w:r>
        </w:sdtContent>
      </w:sdt>
    </w:p>
    <w:p w:rsidR="00000000" w:rsidDel="00000000" w:rsidP="00000000" w:rsidRDefault="00000000" w:rsidRPr="00000000" w14:paraId="000001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64253188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670030346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сохранить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.drawio</w:t>
      </w:r>
      <w:sdt>
        <w:sdtPr>
          <w:id w:val="275227753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.pdf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57308076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D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171547374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Самостоятельная работа (10 минут)</w:t>
          </w:r>
        </w:sdtContent>
      </w:sdt>
    </w:p>
    <w:p w:rsidR="00000000" w:rsidDel="00000000" w:rsidP="00000000" w:rsidRDefault="00000000" w:rsidRPr="00000000" w14:paraId="000001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84810128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-417898083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свою БД</w:t>
          </w:r>
        </w:sdtContent>
      </w:sdt>
    </w:p>
    <w:p w:rsidR="00000000" w:rsidDel="00000000" w:rsidP="00000000" w:rsidRDefault="00000000" w:rsidRPr="00000000" w14:paraId="000001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8375825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549679920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убедиться, что всё правильно.</w:t>
          </w:r>
        </w:sdtContent>
      </w:sdt>
    </w:p>
    <w:p w:rsidR="00000000" w:rsidDel="00000000" w:rsidP="00000000" w:rsidRDefault="00000000" w:rsidRPr="00000000" w14:paraId="000001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04960100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48720662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295595636"/>
          <w:tag w:val="goog_rdk_2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18820471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48949083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1243847912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Заполните таблицу:</w:t>
          </w:r>
        </w:sdtContent>
      </w:sdt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1161"/>
        <w:gridCol w:w="6661"/>
        <w:gridCol w:w="3458"/>
        <w:tblGridChange w:id="0">
          <w:tblGrid>
            <w:gridCol w:w="1161"/>
            <w:gridCol w:w="6661"/>
            <w:gridCol w:w="34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9018126"/>
                <w:tag w:val="goog_rdk_2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7978525"/>
                <w:tag w:val="goog_rdk_2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6784161"/>
                <w:tag w:val="goog_rdk_2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1993402"/>
                <w:tag w:val="goog_rdk_2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Сущности выделены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5129541"/>
                <w:tag w:val="goog_rdk_2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2545725"/>
                <w:tag w:val="goog_rdk_2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Атрибуты определены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2746404"/>
                <w:tag w:val="goog_rdk_2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7300096"/>
                <w:tag w:val="goog_rdk_2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4774275"/>
                <w:tag w:val="goog_rdk_2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2897039"/>
                <w:tag w:val="goog_rdk_2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7978268"/>
                <w:tag w:val="goog_rdk_2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1800621"/>
                <w:tag w:val="goog_rdk_2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2675567"/>
                <w:tag w:val="goog_rdk_2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48660725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E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80864050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Разноуровневые задания (5 минут)</w:t>
          </w:r>
        </w:sdtContent>
      </w:sdt>
    </w:p>
    <w:p w:rsidR="00000000" w:rsidDel="00000000" w:rsidP="00000000" w:rsidRDefault="00000000" w:rsidRPr="00000000" w14:paraId="000001F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286049872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1 (базовый)</w:t>
          </w:r>
        </w:sdtContent>
      </w:sdt>
    </w:p>
    <w:p w:rsidR="00000000" w:rsidDel="00000000" w:rsidP="00000000" w:rsidRDefault="00000000" w:rsidRPr="00000000" w14:paraId="000001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75409883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1864724658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Определите 3 сущности для «Книжный мир»</w:t>
          </w:r>
        </w:sdtContent>
      </w:sdt>
    </w:p>
    <w:tbl>
      <w:tblPr>
        <w:tblStyle w:val="Table21"/>
        <w:tblW w:w="11280.0" w:type="dxa"/>
        <w:jc w:val="left"/>
        <w:tblLayout w:type="fixed"/>
        <w:tblLook w:val="0400"/>
      </w:tblPr>
      <w:tblGrid>
        <w:gridCol w:w="1607"/>
        <w:gridCol w:w="4859"/>
        <w:gridCol w:w="4814"/>
        <w:tblGridChange w:id="0">
          <w:tblGrid>
            <w:gridCol w:w="1607"/>
            <w:gridCol w:w="4859"/>
            <w:gridCol w:w="481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969213544"/>
                <w:tag w:val="goog_rdk_2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121470123"/>
                <w:tag w:val="goog_rdk_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Сущность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746390111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Атрибуты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books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id, title, author, price, year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author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id, name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publishers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id, name, city</w:t>
            </w:r>
          </w:p>
        </w:tc>
      </w:tr>
    </w:tbl>
    <w:p w:rsidR="00000000" w:rsidDel="00000000" w:rsidP="00000000" w:rsidRDefault="00000000" w:rsidRPr="00000000" w14:paraId="000001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8813294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20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357700196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2 (средний)</w:t>
          </w:r>
        </w:sdtContent>
      </w:sdt>
    </w:p>
    <w:p w:rsidR="00000000" w:rsidDel="00000000" w:rsidP="00000000" w:rsidRDefault="00000000" w:rsidRPr="00000000" w14:paraId="000002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7973163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654897854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Определите 5 сущностей для «ТехноМир» + связи</w:t>
          </w:r>
        </w:sdtContent>
      </w:sdt>
    </w:p>
    <w:tbl>
      <w:tblPr>
        <w:tblStyle w:val="Table22"/>
        <w:tblW w:w="7215.0" w:type="dxa"/>
        <w:jc w:val="left"/>
        <w:tblLayout w:type="fixed"/>
        <w:tblLook w:val="0400"/>
      </w:tblPr>
      <w:tblGrid>
        <w:gridCol w:w="705"/>
        <w:gridCol w:w="2145"/>
        <w:gridCol w:w="2115"/>
        <w:gridCol w:w="2250"/>
        <w:tblGridChange w:id="0">
          <w:tblGrid>
            <w:gridCol w:w="705"/>
            <w:gridCol w:w="2145"/>
            <w:gridCol w:w="2115"/>
            <w:gridCol w:w="22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251525558"/>
                <w:tag w:val="goog_rdk_2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660364738"/>
                <w:tag w:val="goog_rdk_2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Сущность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44818829"/>
                <w:tag w:val="goog_rdk_2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Атрибуты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583483214"/>
                <w:tag w:val="goog_rdk_2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Связь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categories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id,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products (1:N)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products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id, name, category_id, 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categories, orders (M:N)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customers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id, name,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orders (1:N)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id, customer_id,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customers, order_items (1:N)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order_items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id, order_id, product_id, quantity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orders, products</w:t>
            </w:r>
          </w:p>
        </w:tc>
      </w:tr>
    </w:tbl>
    <w:p w:rsidR="00000000" w:rsidDel="00000000" w:rsidP="00000000" w:rsidRDefault="00000000" w:rsidRPr="00000000" w14:paraId="000002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34640892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21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554398291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3 (повышенный)</w:t>
          </w:r>
        </w:sdtContent>
      </w:sdt>
    </w:p>
    <w:p w:rsidR="00000000" w:rsidDel="00000000" w:rsidP="00000000" w:rsidRDefault="00000000" w:rsidRPr="00000000" w14:paraId="000002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52279598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1511686455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Проанализируйте «Цветочный рай» + постройте ER</w:t>
          </w:r>
        </w:sdtContent>
      </w:sdt>
    </w:p>
    <w:tbl>
      <w:tblPr>
        <w:tblStyle w:val="Table23"/>
        <w:tblW w:w="7920.0" w:type="dxa"/>
        <w:jc w:val="left"/>
        <w:tblLayout w:type="fixed"/>
        <w:tblLook w:val="0400"/>
      </w:tblPr>
      <w:tblGrid>
        <w:gridCol w:w="855"/>
        <w:gridCol w:w="2610"/>
        <w:gridCol w:w="2580"/>
        <w:gridCol w:w="1875"/>
        <w:tblGridChange w:id="0">
          <w:tblGrid>
            <w:gridCol w:w="855"/>
            <w:gridCol w:w="2610"/>
            <w:gridCol w:w="2580"/>
            <w:gridCol w:w="18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506796062"/>
                <w:tag w:val="goog_rdk_2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621796389"/>
                <w:tag w:val="goog_rdk_2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Сущность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930120228"/>
                <w:tag w:val="goog_rdk_2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Атрибуты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692143576"/>
                <w:tag w:val="goog_rdk_2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bouquets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id, name, price, category_id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categories (N:1), order_items (1:N)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categories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id,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bouquets (1:N)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flowers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id, name, color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bouquet_flowers (M:N)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bouquet_flowers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bouquet_id, flower_id, quantity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bouquets, flowers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customers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id, name, 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orders (1:N)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id, customer_id,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customers, order_items (1:N)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order_items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id, order_id, bouquet_id, quantity, 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orders, bouquets</w:t>
            </w:r>
          </w:p>
        </w:tc>
      </w:tr>
    </w:tbl>
    <w:p w:rsidR="00000000" w:rsidDel="00000000" w:rsidP="00000000" w:rsidRDefault="00000000" w:rsidRPr="00000000" w14:paraId="000002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40354925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24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🔍 ПРОВЕРКА ПОНИМАНИЯ (5 минут)</w:t>
      </w:r>
    </w:p>
    <w:p w:rsidR="00000000" w:rsidDel="00000000" w:rsidP="00000000" w:rsidRDefault="00000000" w:rsidRPr="00000000" w14:paraId="000002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04222599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22618606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такое анализ предметной области? </w:t>
          </w:r>
        </w:sdtContent>
      </w:sdt>
      <w:sdt>
        <w:sdtPr>
          <w:id w:val="769801084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Процесс выделения сущностей, атрибутов и связей из описания реальной задачи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58220018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Что такое сущность? </w:t>
          </w:r>
        </w:sdtContent>
      </w:sdt>
      <w:sdt>
        <w:sdtPr>
          <w:id w:val="-496618310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Объект предметной области, о котором хранится информация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8102221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Что такое атрибут? </w:t>
          </w:r>
        </w:sdtContent>
      </w:sdt>
      <w:sdt>
        <w:sdtPr>
          <w:id w:val="231680650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Свойство сущности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09052872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Что такое связь? </w:t>
          </w:r>
        </w:sdtContent>
      </w:sdt>
      <w:sdt>
        <w:sdtPr>
          <w:id w:val="1008482174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Отношение между сущностями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4317671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Что такое 3НФ? </w:t>
          </w:r>
        </w:sdtContent>
      </w:sdt>
      <w:sdt>
        <w:sdtPr>
          <w:id w:val="-881764495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Таблица должна быть во 2НФ, и неключевые атрибуты не должны зависеть друг от друга (нет транзитивных зависимостей)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54052215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Что такое ER-диаграмма? </w:t>
          </w:r>
        </w:sdtContent>
      </w:sdt>
      <w:sdt>
        <w:sdtPr>
          <w:id w:val="-1459329613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Графическое представление структуры БД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919839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Что такое PK? </w:t>
          </w:r>
        </w:sdtContent>
      </w:sdt>
      <w:sdt>
        <w:sdtPr>
          <w:id w:val="-669905669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Первичный ключ</w:t>
          </w:r>
        </w:sdtContent>
      </w:sdt>
    </w:p>
    <w:p w:rsidR="00000000" w:rsidDel="00000000" w:rsidP="00000000" w:rsidRDefault="00000000" w:rsidRPr="00000000" w14:paraId="000002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44951427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такое FK? </w:t>
          </w:r>
        </w:sdtContent>
      </w:sdt>
      <w:sdt>
        <w:sdtPr>
          <w:id w:val="-1187017609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Внешний ключ</w:t>
          </w:r>
        </w:sdtContent>
      </w:sdt>
    </w:p>
    <w:p w:rsidR="00000000" w:rsidDel="00000000" w:rsidP="00000000" w:rsidRDefault="00000000" w:rsidRPr="00000000" w14:paraId="000002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11513332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такое транзитивная зависимость? </w:t>
          </w:r>
        </w:sdtContent>
      </w:sdt>
      <w:sdt>
        <w:sdtPr>
          <w:id w:val="263747808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Когда неключевой атрибут зависит от другого неключевого атрибута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6853179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Что делать перед Мини-ДЭ? </w:t>
          </w:r>
        </w:sdtContent>
      </w:sdt>
      <w:sdt>
        <w:sdtPr>
          <w:id w:val="614849015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Подготовиться</w:t>
          </w:r>
        </w:sdtContent>
      </w:sdt>
    </w:p>
    <w:p w:rsidR="00000000" w:rsidDel="00000000" w:rsidP="00000000" w:rsidRDefault="00000000" w:rsidRPr="00000000" w14:paraId="0000024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2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20791420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3874858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такое анализ предметной области? </w:t>
          </w:r>
        </w:sdtContent>
      </w:sdt>
      <w:sdt>
        <w:sdtPr>
          <w:id w:val="-1153052588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Процесс выделения сущностей, атрибутов и связей из описания реальной задачи</w:t>
          </w:r>
        </w:sdtContent>
      </w:sdt>
    </w:p>
    <w:p w:rsidR="00000000" w:rsidDel="00000000" w:rsidP="00000000" w:rsidRDefault="00000000" w:rsidRPr="00000000" w14:paraId="000002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25071098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Что такое сущность? </w:t>
          </w:r>
        </w:sdtContent>
      </w:sdt>
      <w:sdt>
        <w:sdtPr>
          <w:id w:val="1566089877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Объект предметной области, о котором хранится информация</w:t>
          </w:r>
        </w:sdtContent>
      </w:sdt>
    </w:p>
    <w:p w:rsidR="00000000" w:rsidDel="00000000" w:rsidP="00000000" w:rsidRDefault="00000000" w:rsidRPr="00000000" w14:paraId="000002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7585437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Что такое атрибут? </w:t>
          </w:r>
        </w:sdtContent>
      </w:sdt>
      <w:sdt>
        <w:sdtPr>
          <w:id w:val="-315145193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Свойство сущности</w:t>
          </w:r>
        </w:sdtContent>
      </w:sdt>
    </w:p>
    <w:p w:rsidR="00000000" w:rsidDel="00000000" w:rsidP="00000000" w:rsidRDefault="00000000" w:rsidRPr="00000000" w14:paraId="000002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08114991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Что такое связь? </w:t>
          </w:r>
        </w:sdtContent>
      </w:sdt>
      <w:sdt>
        <w:sdtPr>
          <w:id w:val="1665281015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Отношение между сущностями</w:t>
          </w:r>
        </w:sdtContent>
      </w:sdt>
    </w:p>
    <w:p w:rsidR="00000000" w:rsidDel="00000000" w:rsidP="00000000" w:rsidRDefault="00000000" w:rsidRPr="00000000" w14:paraId="000002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7423244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Что такое 3НФ? </w:t>
          </w:r>
        </w:sdtContent>
      </w:sdt>
      <w:sdt>
        <w:sdtPr>
          <w:id w:val="2141829602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Таблица должна быть во 2НФ, и неключевые атрибуты не должны зависеть друг от друга (нет транзитивных зависимостей)</w:t>
          </w:r>
        </w:sdtContent>
      </w:sdt>
    </w:p>
    <w:p w:rsidR="00000000" w:rsidDel="00000000" w:rsidP="00000000" w:rsidRDefault="00000000" w:rsidRPr="00000000" w14:paraId="000002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6273523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Что такое ER-диаграмма? </w:t>
          </w:r>
        </w:sdtContent>
      </w:sdt>
      <w:sdt>
        <w:sdtPr>
          <w:id w:val="-2064458642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Графическое представление структуры БД</w:t>
          </w:r>
        </w:sdtContent>
      </w:sdt>
    </w:p>
    <w:p w:rsidR="00000000" w:rsidDel="00000000" w:rsidP="00000000" w:rsidRDefault="00000000" w:rsidRPr="00000000" w14:paraId="000002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3126422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Что такое PK? </w:t>
          </w:r>
        </w:sdtContent>
      </w:sdt>
      <w:sdt>
        <w:sdtPr>
          <w:id w:val="1988294680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Первичный ключ</w:t>
          </w:r>
        </w:sdtContent>
      </w:sdt>
    </w:p>
    <w:p w:rsidR="00000000" w:rsidDel="00000000" w:rsidP="00000000" w:rsidRDefault="00000000" w:rsidRPr="00000000" w14:paraId="000002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950858503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такое FK? </w:t>
          </w:r>
        </w:sdtContent>
      </w:sdt>
      <w:sdt>
        <w:sdtPr>
          <w:id w:val="1224415770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Внешний ключ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15003891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такое транзитивная зависимость? </w:t>
          </w:r>
        </w:sdtContent>
      </w:sdt>
      <w:sdt>
        <w:sdtPr>
          <w:id w:val="942060607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Когда неключевой атрибут зависит от другого неключевого атрибута</w:t>
          </w:r>
        </w:sdtContent>
      </w:sdt>
    </w:p>
    <w:p w:rsidR="00000000" w:rsidDel="00000000" w:rsidP="00000000" w:rsidRDefault="00000000" w:rsidRPr="00000000" w14:paraId="000002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49245071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Что такое частичная зависимость? </w:t>
          </w:r>
        </w:sdtContent>
      </w:sdt>
      <w:sdt>
        <w:sdtPr>
          <w:id w:val="935488397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Зависимость атрибута от части составного ключа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62599169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11. Что такое 1НФ? </w:t>
          </w:r>
        </w:sdtContent>
      </w:sdt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Все значения в каждом поле должны быть атомарными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442255175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12. Что такое 2НФ? </w:t>
          </w:r>
        </w:sdtContent>
      </w:sdt>
      <w:sdt>
        <w:sdtPr>
          <w:id w:val="965694057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Таблица должна быть в 1НФ, и </w:t>
          </w:r>
        </w:sdtContent>
      </w:sdt>
      <w:sdt>
        <w:sdtPr>
          <w:id w:val="1024615055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все неключевые атрибуты должны зависеть от всего первичного ключа, а не от его части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3103926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13. Что такое 3НФ? </w:t>
          </w:r>
        </w:sdtContent>
      </w:sdt>
      <w:sdt>
        <w:sdtPr>
          <w:id w:val="-2001660454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Таблица должна быть во 2НФ, и неключевые атрибуты не должны зависеть друг от друга (нет транзитивных зависимостей)</w:t>
          </w:r>
        </w:sdtContent>
      </w:sdt>
    </w:p>
    <w:p w:rsidR="00000000" w:rsidDel="00000000" w:rsidP="00000000" w:rsidRDefault="00000000" w:rsidRPr="00000000" w14:paraId="000002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54376969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14. Что делать перед Мини-ДЭ? </w:t>
          </w:r>
        </w:sdtContent>
      </w:sdt>
      <w:sdt>
        <w:sdtPr>
          <w:id w:val="845322719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Подготовиться</w:t>
          </w:r>
        </w:sdtContent>
      </w:sdt>
    </w:p>
    <w:p w:rsidR="00000000" w:rsidDel="00000000" w:rsidP="00000000" w:rsidRDefault="00000000" w:rsidRPr="00000000" w14:paraId="000002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335067533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15. Приведите пример анализа.</w:t>
          </w:r>
        </w:sdtContent>
      </w:sdt>
    </w:p>
    <w:p w:rsidR="00000000" w:rsidDel="00000000" w:rsidP="00000000" w:rsidRDefault="00000000" w:rsidRPr="00000000" w14:paraId="000002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sdt>
        <w:sdtPr>
          <w:id w:val="1533897549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2"/>
              <w:szCs w:val="22"/>
              <w:rtl w:val="0"/>
            </w:rPr>
            <w:t xml:space="preserve">Предметная область: «Мир часов»</w:t>
          </w:r>
        </w:sdtContent>
      </w:sdt>
    </w:p>
    <w:p w:rsidR="00000000" w:rsidDel="00000000" w:rsidP="00000000" w:rsidRDefault="00000000" w:rsidRPr="00000000" w14:paraId="000002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sdt>
        <w:sdtPr>
          <w:id w:val="-1581872621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2"/>
              <w:szCs w:val="22"/>
              <w:rtl w:val="0"/>
            </w:rPr>
            <w:t xml:space="preserve">Сущности:</w:t>
          </w:r>
        </w:sdtContent>
      </w:sdt>
    </w:p>
    <w:tbl>
      <w:tblPr>
        <w:tblStyle w:val="Table24"/>
        <w:tblW w:w="10220.0" w:type="dxa"/>
        <w:jc w:val="left"/>
        <w:tblLayout w:type="fixed"/>
        <w:tblLook w:val="0400"/>
      </w:tblPr>
      <w:tblGrid>
        <w:gridCol w:w="700"/>
        <w:gridCol w:w="2700"/>
        <w:gridCol w:w="6820"/>
        <w:tblGridChange w:id="0">
          <w:tblGrid>
            <w:gridCol w:w="700"/>
            <w:gridCol w:w="2700"/>
            <w:gridCol w:w="68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sdt>
              <w:sdtPr>
                <w:id w:val="-487079803"/>
                <w:tag w:val="goog_rdk_3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sdt>
              <w:sdtPr>
                <w:id w:val="-339202149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Сущность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sdt>
              <w:sdtPr>
                <w:id w:val="974272633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Атрибуты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sdt>
              <w:sdtPr>
                <w:id w:val="790115826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Категория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id, 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sdt>
              <w:sdtPr>
                <w:id w:val="724023413"/>
                <w:tag w:val="goog_rdk_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Товар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id, name, price, category_id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sdt>
              <w:sdtPr>
                <w:id w:val="-360834966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Размер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id, value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sdt>
              <w:sdtPr>
                <w:id w:val="1661813377"/>
                <w:tag w:val="goog_rdk_3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Остаток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id, product_id, size_id, 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sdt>
              <w:sdtPr>
                <w:id w:val="-301873454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Пользователь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id, last_name, login, role_id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sdt>
              <w:sdtPr>
                <w:id w:val="-329990137"/>
                <w:tag w:val="goog_rdk_3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Роль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id, 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sdt>
              <w:sdtPr>
                <w:id w:val="2101967388"/>
                <w:tag w:val="goog_rdk_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Заказ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id, order_date, user_id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sdt>
              <w:sdtPr>
                <w:id w:val="103942658"/>
                <w:tag w:val="goog_rdk_3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Состав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id, order_id, product_id, size_id, quantity, price</w:t>
            </w:r>
          </w:p>
        </w:tc>
      </w:tr>
    </w:tbl>
    <w:p w:rsidR="00000000" w:rsidDel="00000000" w:rsidP="00000000" w:rsidRDefault="00000000" w:rsidRPr="00000000" w14:paraId="000002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27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331478616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узнали?</w:t>
          </w:r>
        </w:sdtContent>
      </w:sdt>
    </w:p>
    <w:tbl>
      <w:tblPr>
        <w:tblStyle w:val="Table25"/>
        <w:tblW w:w="11280.0" w:type="dxa"/>
        <w:jc w:val="left"/>
        <w:tblLayout w:type="fixed"/>
        <w:tblLook w:val="0400"/>
      </w:tblPr>
      <w:tblGrid>
        <w:gridCol w:w="1052"/>
        <w:gridCol w:w="7368"/>
        <w:gridCol w:w="2860"/>
        <w:tblGridChange w:id="0">
          <w:tblGrid>
            <w:gridCol w:w="1052"/>
            <w:gridCol w:w="7368"/>
            <w:gridCol w:w="2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9721925"/>
                <w:tag w:val="goog_rdk_3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834380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0225231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6431862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предметной области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5448367"/>
                <w:tag w:val="goog_rdk_3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8797378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9719280"/>
                <w:tag w:val="goog_rdk_3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9557618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1652520"/>
                <w:tag w:val="goog_rdk_3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4713408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961033"/>
                <w:tag w:val="goog_rdk_3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7163891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0857657"/>
                <w:tag w:val="goog_rdk_3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15834842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сделали?</w:t>
          </w:r>
        </w:sdtContent>
      </w:sdt>
    </w:p>
    <w:tbl>
      <w:tblPr>
        <w:tblStyle w:val="Table26"/>
        <w:tblW w:w="11280.0" w:type="dxa"/>
        <w:jc w:val="left"/>
        <w:tblLayout w:type="fixed"/>
        <w:tblLook w:val="0400"/>
      </w:tblPr>
      <w:tblGrid>
        <w:gridCol w:w="1013"/>
        <w:gridCol w:w="7513"/>
        <w:gridCol w:w="2754"/>
        <w:tblGridChange w:id="0">
          <w:tblGrid>
            <w:gridCol w:w="1013"/>
            <w:gridCol w:w="7513"/>
            <w:gridCol w:w="275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800168"/>
                <w:tag w:val="goog_rdk_3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6756534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3781898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0946001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Проанализировали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3997497"/>
                <w:tag w:val="goog_rdk_3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2056308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Привели к 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8175605"/>
                <w:tag w:val="goog_rdk_3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6486399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Построили ER-диаграмму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8918530"/>
                <w:tag w:val="goog_rdk_3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1877547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1447543"/>
                <w:tag w:val="goog_rdk_3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6309870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5462487"/>
                <w:tag w:val="goog_rdk_3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3153482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6958170"/>
                <w:tag w:val="goog_rdk_3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71114504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Рефлексия</w:t>
          </w:r>
        </w:sdtContent>
      </w:sdt>
    </w:p>
    <w:p w:rsidR="00000000" w:rsidDel="00000000" w:rsidP="00000000" w:rsidRDefault="00000000" w:rsidRPr="00000000" w14:paraId="000002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25995958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 </w:t>
          </w:r>
        </w:sdtContent>
      </w:sdt>
      <w:sdt>
        <w:sdtPr>
          <w:id w:val="1442853240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Анализ и создание ER-диаграмм</w:t>
          </w:r>
        </w:sdtContent>
      </w:sdt>
    </w:p>
    <w:p w:rsidR="00000000" w:rsidDel="00000000" w:rsidP="00000000" w:rsidRDefault="00000000" w:rsidRPr="00000000" w14:paraId="000002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35480679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 </w:t>
          </w:r>
        </w:sdtContent>
      </w:sdt>
      <w:sdt>
        <w:sdtPr>
          <w:id w:val="-426592936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трудностей не возникло</w:t>
          </w:r>
        </w:sdtContent>
      </w:sdt>
    </w:p>
    <w:p w:rsidR="00000000" w:rsidDel="00000000" w:rsidP="00000000" w:rsidRDefault="00000000" w:rsidRPr="00000000" w14:paraId="000002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409849633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 </w:t>
          </w:r>
        </w:sdtContent>
      </w:sdt>
      <w:sdt>
        <w:sdtPr>
          <w:id w:val="-1429767436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повторение не требуется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11049947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521747404"/>
          <w:tag w:val="goog_rdk_3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931947563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1 (базовый)</w:t>
            <w:br w:type="textWrapping"/>
          </w:r>
        </w:sdtContent>
      </w:sdt>
      <w:sdt>
        <w:sdtPr>
          <w:id w:val="1958397598"/>
          <w:tag w:val="goog_rdk_3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597699632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2 (средний)</w:t>
            <w:br w:type="textWrapping"/>
          </w:r>
        </w:sdtContent>
      </w:sdt>
      <w:sdt>
        <w:sdtPr>
          <w:id w:val="569374508"/>
          <w:tag w:val="goog_rdk_3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610111208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3 (повышенный)</w:t>
          </w:r>
        </w:sdtContent>
      </w:sdt>
    </w:p>
    <w:p w:rsidR="00000000" w:rsidDel="00000000" w:rsidP="00000000" w:rsidRDefault="00000000" w:rsidRPr="00000000" w14:paraId="000002A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🎓 ПОДГОТОВКА К МИНИ-ДЭ (5 минут)</w:t>
      </w:r>
    </w:p>
    <w:p w:rsidR="00000000" w:rsidDel="00000000" w:rsidP="00000000" w:rsidRDefault="00000000" w:rsidRPr="00000000" w14:paraId="000002A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66761198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будет на Мини-ДЭ №1 (21.10)</w:t>
          </w:r>
        </w:sdtContent>
      </w:sdt>
    </w:p>
    <w:p w:rsidR="00000000" w:rsidDel="00000000" w:rsidP="00000000" w:rsidRDefault="00000000" w:rsidRPr="00000000" w14:paraId="000002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60803309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Задание:</w:t>
          </w:r>
        </w:sdtContent>
      </w:sdt>
      <w:sdt>
        <w:sdtPr>
          <w:id w:val="-1013387449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БД для своей предметной области (полностью, по образцу ДЭ).</w:t>
          </w:r>
        </w:sdtContent>
      </w:sdt>
    </w:p>
    <w:p w:rsidR="00000000" w:rsidDel="00000000" w:rsidP="00000000" w:rsidRDefault="00000000" w:rsidRPr="00000000" w14:paraId="000002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56975642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7"/>
        <w:tblW w:w="11280.0" w:type="dxa"/>
        <w:jc w:val="left"/>
        <w:tblLayout w:type="fixed"/>
        <w:tblLook w:val="0400"/>
      </w:tblPr>
      <w:tblGrid>
        <w:gridCol w:w="1162"/>
        <w:gridCol w:w="5008"/>
        <w:gridCol w:w="5110"/>
        <w:tblGridChange w:id="0">
          <w:tblGrid>
            <w:gridCol w:w="1162"/>
            <w:gridCol w:w="5008"/>
            <w:gridCol w:w="51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6014276"/>
                <w:tag w:val="goog_rdk_3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1976259"/>
                <w:tag w:val="goog_rdk_3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0848633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2478071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1267539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1010326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4217776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 каждой таблицы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86291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0854305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snake_case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7285752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9051204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Excel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1815259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+ INSERT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2599851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Типы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3550300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Правильные</w:t>
                </w:r>
              </w:sdtContent>
            </w:sdt>
          </w:p>
        </w:tc>
      </w:tr>
    </w:tbl>
    <w:p w:rsidR="00000000" w:rsidDel="00000000" w:rsidP="00000000" w:rsidRDefault="00000000" w:rsidRPr="00000000" w14:paraId="000002C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85236499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нужно повторить</w:t>
          </w:r>
        </w:sdtContent>
      </w:sdt>
    </w:p>
    <w:tbl>
      <w:tblPr>
        <w:tblStyle w:val="Table28"/>
        <w:tblW w:w="11280.0" w:type="dxa"/>
        <w:jc w:val="left"/>
        <w:tblLayout w:type="fixed"/>
        <w:tblLook w:val="0400"/>
      </w:tblPr>
      <w:tblGrid>
        <w:gridCol w:w="1125"/>
        <w:gridCol w:w="7871"/>
        <w:gridCol w:w="2284"/>
        <w:tblGridChange w:id="0">
          <w:tblGrid>
            <w:gridCol w:w="1125"/>
            <w:gridCol w:w="7871"/>
            <w:gridCol w:w="22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4319643"/>
                <w:tag w:val="goog_rdk_3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3723885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2520303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113196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предметной области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9375038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Нормализация до 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6553431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схем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7210914"/>
                <w:tag w:val="goog_rdk_3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1070574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 в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3443245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5662583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товаров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1557882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остатков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8358966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Сопоставление требований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1288428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Таблицы users, roles, orders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4504343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 (часть 1)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9065782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связанных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1453587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импорта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</w:t>
            </w:r>
          </w:p>
        </w:tc>
      </w:tr>
    </w:tbl>
    <w:p w:rsidR="00000000" w:rsidDel="00000000" w:rsidP="00000000" w:rsidRDefault="00000000" w:rsidRPr="00000000" w14:paraId="000002F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35644581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выложить в GitHub</w:t>
          </w:r>
        </w:sdtContent>
      </w:sdt>
    </w:p>
    <w:tbl>
      <w:tblPr>
        <w:tblStyle w:val="Table29"/>
        <w:tblW w:w="11280.0" w:type="dxa"/>
        <w:jc w:val="left"/>
        <w:tblLayout w:type="fixed"/>
        <w:tblLook w:val="0400"/>
      </w:tblPr>
      <w:tblGrid>
        <w:gridCol w:w="1197"/>
        <w:gridCol w:w="4757"/>
        <w:gridCol w:w="5326"/>
        <w:tblGridChange w:id="0">
          <w:tblGrid>
            <w:gridCol w:w="1197"/>
            <w:gridCol w:w="4757"/>
            <w:gridCol w:w="5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7917699"/>
                <w:tag w:val="goog_rdk_3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9400006"/>
                <w:tag w:val="goog_rdk_4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6515612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0516098"/>
                <w:tag w:val="goog_rdk_4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0964619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4867841"/>
                <w:tag w:val="goog_rdk_4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2864598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30"/>
        <w:tblW w:w="6769.0" w:type="dxa"/>
        <w:jc w:val="left"/>
        <w:tblLayout w:type="fixed"/>
        <w:tblLook w:val="0400"/>
      </w:tblPr>
      <w:tblGrid>
        <w:gridCol w:w="1024"/>
        <w:gridCol w:w="3141"/>
        <w:gridCol w:w="1135"/>
        <w:gridCol w:w="1469"/>
        <w:tblGridChange w:id="0">
          <w:tblGrid>
            <w:gridCol w:w="1024"/>
            <w:gridCol w:w="3141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1304510"/>
                <w:tag w:val="goog_rdk_4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1755789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207432"/>
                <w:tag w:val="goog_rdk_4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5539126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0730246"/>
                <w:tag w:val="goog_rdk_4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Сущности выделены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7765993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Атрибуты определены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8146848"/>
                <w:tag w:val="goog_rdk_4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8185855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6202122"/>
                <w:tag w:val="goog_rdk_4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3341282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4184638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8208574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понимания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2406535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4908918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7658842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7793981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9202905"/>
                <w:tag w:val="goog_rdk_4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25611041"/>
          <w:tag w:val="goog_rdk_4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471120657"/>
          <w:tag w:val="goog_rdk_4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22–24 баллов — «Отлично»</w:t>
          </w:r>
        </w:sdtContent>
      </w:sdt>
    </w:p>
    <w:p w:rsidR="00000000" w:rsidDel="00000000" w:rsidP="00000000" w:rsidRDefault="00000000" w:rsidRPr="00000000" w14:paraId="00000344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23601371"/>
          <w:tag w:val="goog_rdk_4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17–21 баллов — «Хорошо»</w:t>
          </w:r>
        </w:sdtContent>
      </w:sdt>
    </w:p>
    <w:p w:rsidR="00000000" w:rsidDel="00000000" w:rsidP="00000000" w:rsidRDefault="00000000" w:rsidRPr="00000000" w14:paraId="00000345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632955985"/>
          <w:tag w:val="goog_rdk_4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12–16 баллов — «Удовлетворительно»</w:t>
          </w:r>
        </w:sdtContent>
      </w:sdt>
    </w:p>
    <w:p w:rsidR="00000000" w:rsidDel="00000000" w:rsidP="00000000" w:rsidRDefault="00000000" w:rsidRPr="00000000" w14:paraId="00000346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48762888"/>
          <w:tag w:val="goog_rdk_4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0–11 баллов — «Неудовлетворительно»</w:t>
          </w:r>
        </w:sdtContent>
      </w:sdt>
    </w:p>
    <w:p w:rsidR="00000000" w:rsidDel="00000000" w:rsidP="00000000" w:rsidRDefault="00000000" w:rsidRPr="00000000" w14:paraId="0000034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3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58371956"/>
          <w:tag w:val="goog_rdk_4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4835224"/>
          <w:tag w:val="goog_rdk_4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69834901"/>
          <w:tag w:val="goog_rdk_4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1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8369130"/>
                <w:tag w:val="goog_rdk_4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58445"/>
                <w:tag w:val="goog_rdk_4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2767456"/>
                <w:tag w:val="goog_rdk_4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2946926"/>
                <w:tag w:val="goog_rdk_4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9666874"/>
                <w:tag w:val="goog_rdk_4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rabochaya-tetrad-para-19.md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8340230"/>
                <w:tag w:val="goog_rdk_4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16_review.md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272979"/>
                <w:tag w:val="goog_rdk_4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screenshot_19_*.png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screenshots/para-19/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13877202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workbooks/rabochaya-tetrad-para-19.md</w:t>
      </w:r>
    </w:p>
    <w:p w:rsidR="00000000" w:rsidDel="00000000" w:rsidP="00000000" w:rsidRDefault="00000000" w:rsidRPr="00000000" w14:paraId="000003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docs/16_review.md</w:t>
      </w:r>
    </w:p>
    <w:p w:rsidR="00000000" w:rsidDel="00000000" w:rsidP="00000000" w:rsidRDefault="00000000" w:rsidRPr="00000000" w14:paraId="000003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screenshots/para-19/</w:t>
      </w:r>
    </w:p>
    <w:p w:rsidR="00000000" w:rsidDel="00000000" w:rsidP="00000000" w:rsidRDefault="00000000" w:rsidRPr="00000000" w14:paraId="000003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19: Повторение анализ, 3НФ, 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3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57613455"/>
          <w:tag w:val="goog_rdk_4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2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4946792"/>
                <w:tag w:val="goog_rdk_4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8032804"/>
                <w:tag w:val="goog_rdk_4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4695115"/>
                <w:tag w:val="goog_rdk_4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2427171"/>
                <w:tag w:val="goog_rdk_4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1556057"/>
                <w:tag w:val="goog_rdk_4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2789361"/>
                <w:tag w:val="goog_rdk_4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Повторение выложено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335546"/>
                <w:tag w:val="goog_rdk_4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3019797"/>
                <w:tag w:val="goog_rdk_4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8832640"/>
                <w:tag w:val="goog_rdk_4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0596543"/>
                <w:tag w:val="goog_rdk_4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063335"/>
                <w:tag w:val="goog_rdk_4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2566175"/>
                <w:tag w:val="goog_rdk_4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6872692"/>
                <w:tag w:val="goog_rdk_4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5403462"/>
                <w:tag w:val="goog_rdk_4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5448297"/>
                <w:tag w:val="goog_rdk_4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1549839"/>
                <w:tag w:val="goog_rdk_4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выслан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5009803"/>
                <w:tag w:val="goog_rdk_4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2204927"/>
                <w:tag w:val="goog_rdk_4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принят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0056432"/>
                <w:tag w:val="goog_rdk_4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15217643"/>
          <w:tag w:val="goog_rdk_4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https://github.com/S1RIS-l/up11-project-aliamkin.git</w:t>
      </w:r>
    </w:p>
    <w:p w:rsidR="00000000" w:rsidDel="00000000" w:rsidP="00000000" w:rsidRDefault="00000000" w:rsidRPr="00000000" w14:paraId="0000037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38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5768233"/>
          <w:tag w:val="goog_rdk_4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делать дома</w:t>
          </w:r>
        </w:sdtContent>
      </w:sdt>
    </w:p>
    <w:p w:rsidR="00000000" w:rsidDel="00000000" w:rsidP="00000000" w:rsidRDefault="00000000" w:rsidRPr="00000000" w14:paraId="000003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14320171"/>
          <w:tag w:val="goog_rdk_4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Повторить для 3 тем: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3"/>
        <w:tblW w:w="11280.0" w:type="dxa"/>
        <w:jc w:val="left"/>
        <w:tblLayout w:type="fixed"/>
        <w:tblLook w:val="0400"/>
      </w:tblPr>
      <w:tblGrid>
        <w:gridCol w:w="1252"/>
        <w:gridCol w:w="4955"/>
        <w:gridCol w:w="5073"/>
        <w:tblGridChange w:id="0">
          <w:tblGrid>
            <w:gridCol w:w="1252"/>
            <w:gridCol w:w="4955"/>
            <w:gridCol w:w="50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0179674"/>
                <w:tag w:val="goog_rdk_4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046784"/>
                <w:tag w:val="goog_rdk_4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7523629"/>
                <w:tag w:val="goog_rdk_4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повторить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6358931"/>
                <w:tag w:val="goog_rdk_4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Мир часов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0679646"/>
                <w:tag w:val="goog_rdk_4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Анализ, 3НФ, ER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1552060"/>
                <w:tag w:val="goog_rdk_4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Книжный 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4154486"/>
                <w:tag w:val="goog_rdk_4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Анализ, 3НФ, ER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4088843"/>
                <w:tag w:val="goog_rdk_4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1091559"/>
                <w:tag w:val="goog_rdk_4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Анализ, 3НФ, ER</w:t>
                </w:r>
              </w:sdtContent>
            </w:sdt>
          </w:p>
        </w:tc>
      </w:tr>
    </w:tbl>
    <w:p w:rsidR="00000000" w:rsidDel="00000000" w:rsidP="00000000" w:rsidRDefault="00000000" w:rsidRPr="00000000" w14:paraId="000003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56411796"/>
          <w:tag w:val="goog_rdk_4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Мини-ДЭ: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4"/>
        <w:tblW w:w="11280.0" w:type="dxa"/>
        <w:jc w:val="left"/>
        <w:tblLayout w:type="fixed"/>
        <w:tblLook w:val="0400"/>
      </w:tblPr>
      <w:tblGrid>
        <w:gridCol w:w="1246"/>
        <w:gridCol w:w="4952"/>
        <w:gridCol w:w="5082"/>
        <w:tblGridChange w:id="0">
          <w:tblGrid>
            <w:gridCol w:w="1246"/>
            <w:gridCol w:w="4952"/>
            <w:gridCol w:w="50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3099569"/>
                <w:tag w:val="goog_rdk_4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702562"/>
                <w:tag w:val="goog_rdk_4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7518427"/>
                <w:tag w:val="goog_rdk_4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440904"/>
                <w:tag w:val="goog_rdk_4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1033781"/>
                <w:tag w:val="goog_rdk_4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6258516"/>
                <w:tag w:val="goog_rdk_4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0987672"/>
                <w:tag w:val="goog_rdk_4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 каждой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7730590"/>
                <w:tag w:val="goog_rdk_4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629097"/>
                <w:tag w:val="goog_rdk_4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snake_case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6434153"/>
                <w:tag w:val="goog_rdk_4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764039"/>
                <w:tag w:val="goog_rdk_4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Excel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4844866"/>
                <w:tag w:val="goog_rdk_4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+ INSERT</w:t>
            </w:r>
          </w:p>
        </w:tc>
      </w:tr>
    </w:tbl>
    <w:p w:rsidR="00000000" w:rsidDel="00000000" w:rsidP="00000000" w:rsidRDefault="00000000" w:rsidRPr="00000000" w14:paraId="000003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8532838"/>
          <w:tag w:val="goog_rdk_4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Сделать скриншоты (5–7):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5"/>
        <w:tblW w:w="11280.0" w:type="dxa"/>
        <w:jc w:val="left"/>
        <w:tblLayout w:type="fixed"/>
        <w:tblLook w:val="0400"/>
      </w:tblPr>
      <w:tblGrid>
        <w:gridCol w:w="1466"/>
        <w:gridCol w:w="5825"/>
        <w:gridCol w:w="3989"/>
        <w:tblGridChange w:id="0">
          <w:tblGrid>
            <w:gridCol w:w="1466"/>
            <w:gridCol w:w="5825"/>
            <w:gridCol w:w="398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7431329"/>
                <w:tag w:val="goog_rdk_4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1205069"/>
                <w:tag w:val="goog_rdk_4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7013473"/>
                <w:tag w:val="goog_rdk_4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Сколько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8566221"/>
                <w:tag w:val="goog_rdk_4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7384631"/>
                <w:tag w:val="goog_rdk_4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7403239"/>
                <w:tag w:val="goog_rdk_4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7854651"/>
                <w:tag w:val="goog_rdk_4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3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92959922"/>
          <w:tag w:val="goog_rdk_4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Выложить в GitHub: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docs/homework_19.md</w:t>
      </w:r>
    </w:p>
    <w:p w:rsidR="00000000" w:rsidDel="00000000" w:rsidP="00000000" w:rsidRDefault="00000000" w:rsidRPr="00000000" w14:paraId="000003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screenshots/homework-19/</w:t>
      </w:r>
    </w:p>
    <w:p w:rsidR="00000000" w:rsidDel="00000000" w:rsidP="00000000" w:rsidRDefault="00000000" w:rsidRPr="00000000" w14:paraId="000003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 19: Подготовка к Мини-ДЭ"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3B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25060809"/>
          <w:tag w:val="goog_rdk_4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Шаблон для своей темы</w:t>
          </w:r>
        </w:sdtContent>
      </w:sdt>
    </w:p>
    <w:p w:rsidR="00000000" w:rsidDel="00000000" w:rsidP="00000000" w:rsidRDefault="00000000" w:rsidRPr="00000000" w14:paraId="000003B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ПОВТОРЕНИЕ:</w:t>
      </w:r>
    </w:p>
    <w:p w:rsidR="00000000" w:rsidDel="00000000" w:rsidP="00000000" w:rsidRDefault="00000000" w:rsidRPr="00000000" w14:paraId="000003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Анализ предметной области</w:t>
      </w:r>
    </w:p>
    <w:p w:rsidR="00000000" w:rsidDel="00000000" w:rsidP="00000000" w:rsidRDefault="00000000" w:rsidRPr="00000000" w14:paraId="000003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Нормализация до 3НФ</w:t>
      </w:r>
    </w:p>
    <w:p w:rsidR="00000000" w:rsidDel="00000000" w:rsidP="00000000" w:rsidRDefault="00000000" w:rsidRPr="00000000" w14:paraId="000003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ER-диаграмма</w:t>
      </w:r>
    </w:p>
    <w:p w:rsidR="00000000" w:rsidDel="00000000" w:rsidP="00000000" w:rsidRDefault="00000000" w:rsidRPr="00000000" w14:paraId="000003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Структура БД</w:t>
      </w:r>
    </w:p>
    <w:p w:rsidR="00000000" w:rsidDel="00000000" w:rsidP="00000000" w:rsidRDefault="00000000" w:rsidRPr="00000000" w14:paraId="000003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Импорт данных</w:t>
      </w:r>
    </w:p>
    <w:p w:rsidR="00000000" w:rsidDel="00000000" w:rsidP="00000000" w:rsidRDefault="00000000" w:rsidRPr="00000000" w14:paraId="000003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6. Скрипт БД</w:t>
      </w:r>
    </w:p>
    <w:p w:rsidR="00000000" w:rsidDel="00000000" w:rsidP="00000000" w:rsidRDefault="00000000" w:rsidRPr="00000000" w14:paraId="000003C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6997131"/>
          <w:tag w:val="goog_rdk_4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Пример для понимания</w:t>
          </w:r>
        </w:sdtContent>
      </w:sdt>
    </w:p>
    <w:p w:rsidR="00000000" w:rsidDel="00000000" w:rsidP="00000000" w:rsidRDefault="00000000" w:rsidRPr="00000000" w14:paraId="000003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19250844"/>
          <w:tag w:val="goog_rdk_4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Мир часов: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6"/>
        <w:tblW w:w="11280.0" w:type="dxa"/>
        <w:jc w:val="left"/>
        <w:tblLayout w:type="fixed"/>
        <w:tblLook w:val="0400"/>
      </w:tblPr>
      <w:tblGrid>
        <w:gridCol w:w="1264"/>
        <w:gridCol w:w="5027"/>
        <w:gridCol w:w="4989"/>
        <w:tblGridChange w:id="0">
          <w:tblGrid>
            <w:gridCol w:w="1264"/>
            <w:gridCol w:w="5027"/>
            <w:gridCol w:w="498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9535840"/>
                <w:tag w:val="goog_rdk_4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3159897"/>
                <w:tag w:val="goog_rdk_4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8390872"/>
                <w:tag w:val="goog_rdk_4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1047262"/>
                <w:tag w:val="goog_rdk_4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2545131"/>
                <w:tag w:val="goog_rdk_5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1469632"/>
                <w:tag w:val="goog_rdk_5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определены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361785"/>
                <w:tag w:val="goog_rdk_5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9997611"/>
                <w:tag w:val="goog_rdk_5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6196752"/>
                <w:tag w:val="goog_rdk_5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426383"/>
                <w:tag w:val="goog_rdk_5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4066851"/>
                <w:tag w:val="goog_rdk_5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7161056"/>
                <w:tag w:val="goog_rdk_5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SQL</w:t>
            </w:r>
          </w:p>
        </w:tc>
      </w:tr>
    </w:tbl>
    <w:p w:rsidR="00000000" w:rsidDel="00000000" w:rsidP="00000000" w:rsidRDefault="00000000" w:rsidRPr="00000000" w14:paraId="000003D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49688983"/>
          <w:tag w:val="goog_rdk_5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Зачем это нужно</w:t>
          </w:r>
        </w:sdtContent>
      </w:sdt>
    </w:p>
    <w:tbl>
      <w:tblPr>
        <w:tblStyle w:val="Table37"/>
        <w:tblW w:w="11280.0" w:type="dxa"/>
        <w:jc w:val="left"/>
        <w:tblLayout w:type="fixed"/>
        <w:tblLook w:val="0400"/>
      </w:tblPr>
      <w:tblGrid>
        <w:gridCol w:w="1351"/>
        <w:gridCol w:w="4798"/>
        <w:gridCol w:w="5131"/>
        <w:tblGridChange w:id="0">
          <w:tblGrid>
            <w:gridCol w:w="1351"/>
            <w:gridCol w:w="4798"/>
            <w:gridCol w:w="51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3125056"/>
                <w:tag w:val="goog_rdk_5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7920278"/>
                <w:tag w:val="goog_rdk_5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6407405"/>
                <w:tag w:val="goog_rdk_5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2101688"/>
                <w:tag w:val="goog_rdk_5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2701407"/>
                <w:tag w:val="goog_rdk_5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Закрепление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3257308"/>
                <w:tag w:val="goog_rdk_5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1683606"/>
                <w:tag w:val="goog_rdk_5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 Мини-ДЭ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4885434"/>
                <w:tag w:val="goog_rdk_5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4184108"/>
                <w:tag w:val="goog_rdk_5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Доказательство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2751820"/>
                <w:tag w:val="goog_rdk_5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Портфолио</w:t>
                </w:r>
              </w:sdtContent>
            </w:sdt>
          </w:p>
        </w:tc>
      </w:tr>
    </w:tbl>
    <w:p w:rsidR="00000000" w:rsidDel="00000000" w:rsidP="00000000" w:rsidRDefault="00000000" w:rsidRPr="00000000" w14:paraId="000003E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51428324"/>
          <w:tag w:val="goog_rdk_5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Критерии оценки ДЗ</w:t>
          </w:r>
        </w:sdtContent>
      </w:sdt>
    </w:p>
    <w:tbl>
      <w:tblPr>
        <w:tblStyle w:val="Table38"/>
        <w:tblW w:w="11280.0" w:type="dxa"/>
        <w:jc w:val="left"/>
        <w:tblLayout w:type="fixed"/>
        <w:tblLook w:val="0400"/>
      </w:tblPr>
      <w:tblGrid>
        <w:gridCol w:w="2789"/>
        <w:gridCol w:w="5400"/>
        <w:gridCol w:w="3091"/>
        <w:tblGridChange w:id="0">
          <w:tblGrid>
            <w:gridCol w:w="2789"/>
            <w:gridCol w:w="5400"/>
            <w:gridCol w:w="30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5769316"/>
                <w:tag w:val="goog_rdk_5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0774269"/>
                <w:tag w:val="goog_rdk_5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9583046"/>
                <w:tag w:val="goog_rdk_5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8961274"/>
                <w:tag w:val="goog_rdk_5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7197528"/>
                <w:tag w:val="goog_rdk_5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6940950"/>
                <w:tag w:val="goog_rdk_5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0417823"/>
                <w:tag w:val="goog_rdk_5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3150528"/>
                <w:tag w:val="goog_rdk_5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5837220"/>
                <w:tag w:val="goog_rdk_5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40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2460620"/>
          <w:tag w:val="goog_rdk_5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Алгоритм анализа</w:t>
          </w:r>
        </w:sdtContent>
      </w:sdt>
    </w:p>
    <w:tbl>
      <w:tblPr>
        <w:tblStyle w:val="Table39"/>
        <w:tblW w:w="11280.0" w:type="dxa"/>
        <w:jc w:val="left"/>
        <w:tblLayout w:type="fixed"/>
        <w:tblLook w:val="0400"/>
      </w:tblPr>
      <w:tblGrid>
        <w:gridCol w:w="1919"/>
        <w:gridCol w:w="9361"/>
        <w:tblGridChange w:id="0">
          <w:tblGrid>
            <w:gridCol w:w="1919"/>
            <w:gridCol w:w="93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5978613"/>
                <w:tag w:val="goog_rdk_5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1842306"/>
                <w:tag w:val="goog_rdk_5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9466378"/>
                <w:tag w:val="goog_rdk_5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Прочитать описание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2214394"/>
                <w:tag w:val="goog_rdk_5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Выделить сущности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8974278"/>
                <w:tag w:val="goog_rdk_5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Выделить атрибуты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8005194"/>
                <w:tag w:val="goog_rdk_5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Определить связи</w:t>
                </w:r>
              </w:sdtContent>
            </w:sdt>
          </w:p>
        </w:tc>
      </w:tr>
    </w:tbl>
    <w:p w:rsidR="00000000" w:rsidDel="00000000" w:rsidP="00000000" w:rsidRDefault="00000000" w:rsidRPr="00000000" w14:paraId="0000041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60678410"/>
          <w:tag w:val="goog_rdk_5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Алгоритм 3НФ</w:t>
          </w:r>
        </w:sdtContent>
      </w:sdt>
    </w:p>
    <w:tbl>
      <w:tblPr>
        <w:tblStyle w:val="Table40"/>
        <w:tblW w:w="11280.0" w:type="dxa"/>
        <w:jc w:val="left"/>
        <w:tblLayout w:type="fixed"/>
        <w:tblLook w:val="0400"/>
      </w:tblPr>
      <w:tblGrid>
        <w:gridCol w:w="1361"/>
        <w:gridCol w:w="9919"/>
        <w:tblGridChange w:id="0">
          <w:tblGrid>
            <w:gridCol w:w="1361"/>
            <w:gridCol w:w="99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0293437"/>
                <w:tag w:val="goog_rdk_5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1210602"/>
                <w:tag w:val="goog_rdk_5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4837623"/>
                <w:tag w:val="goog_rdk_5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1НФ — атомарность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6581685"/>
                <w:tag w:val="goog_rdk_5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2НФ — устранить частичные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5772545"/>
                <w:tag w:val="goog_rdk_5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 — устранить транзитивные</w:t>
                </w:r>
              </w:sdtContent>
            </w:sdt>
          </w:p>
        </w:tc>
      </w:tr>
    </w:tbl>
    <w:p w:rsidR="00000000" w:rsidDel="00000000" w:rsidP="00000000" w:rsidRDefault="00000000" w:rsidRPr="00000000" w14:paraId="0000041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508339689"/>
          <w:tag w:val="goog_rdk_5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Алгоритм ER-диаграммы</w:t>
          </w:r>
        </w:sdtContent>
      </w:sdt>
    </w:p>
    <w:tbl>
      <w:tblPr>
        <w:tblStyle w:val="Table41"/>
        <w:tblW w:w="11280.0" w:type="dxa"/>
        <w:jc w:val="left"/>
        <w:tblLayout w:type="fixed"/>
        <w:tblLook w:val="0400"/>
      </w:tblPr>
      <w:tblGrid>
        <w:gridCol w:w="2220"/>
        <w:gridCol w:w="9060"/>
        <w:tblGridChange w:id="0">
          <w:tblGrid>
            <w:gridCol w:w="2220"/>
            <w:gridCol w:w="9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9085050"/>
                <w:tag w:val="goog_rdk_5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6944923"/>
                <w:tag w:val="goog_rdk_5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0033580"/>
                <w:tag w:val="goog_rdk_5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Создать таблицы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3027303"/>
                <w:tag w:val="goog_rdk_5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4038444"/>
                <w:tag w:val="goog_rdk_5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Обозначить PK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1841097"/>
                <w:tag w:val="goog_rdk_5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Обозначить FK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3192874"/>
                <w:tag w:val="goog_rdk_5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связи</w:t>
                </w:r>
              </w:sdtContent>
            </w:sdt>
          </w:p>
        </w:tc>
      </w:tr>
    </w:tbl>
    <w:p w:rsidR="00000000" w:rsidDel="00000000" w:rsidP="00000000" w:rsidRDefault="00000000" w:rsidRPr="00000000" w14:paraId="0000042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72727237"/>
          <w:tag w:val="goog_rdk_5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Что нужно повторить</w:t>
          </w:r>
        </w:sdtContent>
      </w:sdt>
    </w:p>
    <w:tbl>
      <w:tblPr>
        <w:tblStyle w:val="Table42"/>
        <w:tblW w:w="11280.0" w:type="dxa"/>
        <w:jc w:val="left"/>
        <w:tblLayout w:type="fixed"/>
        <w:tblLook w:val="0400"/>
      </w:tblPr>
      <w:tblGrid>
        <w:gridCol w:w="1404"/>
        <w:gridCol w:w="7022"/>
        <w:gridCol w:w="2854"/>
        <w:tblGridChange w:id="0">
          <w:tblGrid>
            <w:gridCol w:w="1404"/>
            <w:gridCol w:w="7022"/>
            <w:gridCol w:w="285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9038691"/>
                <w:tag w:val="goog_rdk_5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3836961"/>
                <w:tag w:val="goog_rdk_5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2017663"/>
                <w:tag w:val="goog_rdk_5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3469606"/>
                <w:tag w:val="goog_rdk_5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7665250"/>
                <w:tag w:val="goog_rdk_5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3899582"/>
                <w:tag w:val="goog_rdk_5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схем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1721508"/>
                <w:tag w:val="goog_rdk_5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451733"/>
                <w:tag w:val="goog_rdk_5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 в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6762661"/>
                <w:tag w:val="goog_rdk_5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5126357"/>
                <w:tag w:val="goog_rdk_5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Сопоставление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Users, roles, 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9309668"/>
                <w:tag w:val="goog_rdk_5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2069443"/>
                <w:tag w:val="goog_rdk_5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связанных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9618397"/>
                <w:tag w:val="goog_rdk_5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импорта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</w:t>
            </w:r>
          </w:p>
        </w:tc>
      </w:tr>
    </w:tbl>
    <w:p w:rsidR="00000000" w:rsidDel="00000000" w:rsidP="00000000" w:rsidRDefault="00000000" w:rsidRPr="00000000" w14:paraId="0000045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941981256"/>
          <w:tag w:val="goog_rdk_5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5: Пример для понимания</w:t>
          </w:r>
        </w:sdtContent>
      </w:sdt>
    </w:p>
    <w:p w:rsidR="00000000" w:rsidDel="00000000" w:rsidP="00000000" w:rsidRDefault="00000000" w:rsidRPr="00000000" w14:paraId="000004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7302141"/>
          <w:tag w:val="goog_rdk_5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1. Анализ: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3"/>
        <w:tblW w:w="11280.0" w:type="dxa"/>
        <w:jc w:val="left"/>
        <w:tblLayout w:type="fixed"/>
        <w:tblLook w:val="0400"/>
      </w:tblPr>
      <w:tblGrid>
        <w:gridCol w:w="1041"/>
        <w:gridCol w:w="3239"/>
        <w:gridCol w:w="7000"/>
        <w:tblGridChange w:id="0">
          <w:tblGrid>
            <w:gridCol w:w="1041"/>
            <w:gridCol w:w="3239"/>
            <w:gridCol w:w="7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6160436"/>
                <w:tag w:val="goog_rdk_5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931703"/>
                <w:tag w:val="goog_rdk_5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9133077"/>
                <w:tag w:val="goog_rdk_5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5923586"/>
                <w:tag w:val="goog_rdk_5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3946080"/>
                <w:tag w:val="goog_rdk_5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name, price, category_id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7387900"/>
                <w:tag w:val="goog_rdk_5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value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1515782"/>
                <w:tag w:val="goog_rdk_5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product_id, size_id, quantity</w:t>
            </w:r>
          </w:p>
        </w:tc>
      </w:tr>
    </w:tbl>
    <w:p w:rsidR="00000000" w:rsidDel="00000000" w:rsidP="00000000" w:rsidRDefault="00000000" w:rsidRPr="00000000" w14:paraId="000004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35853813"/>
          <w:tag w:val="goog_rdk_5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2. ER-диаграмма: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categories (1) ──── (N) products</w:t>
      </w:r>
    </w:p>
    <w:p w:rsidR="00000000" w:rsidDel="00000000" w:rsidP="00000000" w:rsidRDefault="00000000" w:rsidRPr="00000000" w14:paraId="000004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 (1) ──── (N) stock_items</w:t>
      </w:r>
    </w:p>
    <w:p w:rsidR="00000000" w:rsidDel="00000000" w:rsidP="00000000" w:rsidRDefault="00000000" w:rsidRPr="00000000" w14:paraId="000004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sizes (1) ──── (N) stock_items</w:t>
      </w:r>
    </w:p>
    <w:p w:rsidR="00000000" w:rsidDel="00000000" w:rsidP="00000000" w:rsidRDefault="00000000" w:rsidRPr="00000000" w14:paraId="0000046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34385172"/>
          <w:tag w:val="goog_rdk_5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44"/>
        <w:tblW w:w="11280.0" w:type="dxa"/>
        <w:jc w:val="left"/>
        <w:tblLayout w:type="fixed"/>
        <w:tblLook w:val="0400"/>
      </w:tblPr>
      <w:tblGrid>
        <w:gridCol w:w="847"/>
        <w:gridCol w:w="5329"/>
        <w:gridCol w:w="5104"/>
        <w:tblGridChange w:id="0">
          <w:tblGrid>
            <w:gridCol w:w="847"/>
            <w:gridCol w:w="5329"/>
            <w:gridCol w:w="51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4614237"/>
                <w:tag w:val="goog_rdk_5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0449079"/>
                <w:tag w:val="goog_rdk_5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5789234"/>
                <w:tag w:val="goog_rdk_5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941907"/>
                <w:tag w:val="goog_rdk_5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Сущности выделены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1986214"/>
                <w:tag w:val="goog_rdk_5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612329"/>
                <w:tag w:val="goog_rdk_5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Атрибуты определены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2019178"/>
                <w:tag w:val="goog_rdk_5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4858135"/>
                <w:tag w:val="goog_rdk_5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6885157"/>
                <w:tag w:val="goog_rdk_5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6363271"/>
                <w:tag w:val="goog_rdk_5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6071849"/>
                <w:tag w:val="goog_rdk_5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6265175"/>
                <w:tag w:val="goog_rdk_5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3475700"/>
                <w:tag w:val="goog_rdk_5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7512916"/>
                <w:tag w:val="goog_rdk_5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036364"/>
                <w:tag w:val="goog_rdk_5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4166376"/>
                <w:tag w:val="goog_rdk_5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2055329"/>
                <w:tag w:val="goog_rdk_5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2017025"/>
                <w:tag w:val="goog_rdk_5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понимания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6783522"/>
                <w:tag w:val="goog_rdk_5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9244025"/>
                <w:tag w:val="goog_rdk_5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3262094"/>
                <w:tag w:val="goog_rdk_5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9246564"/>
                <w:tag w:val="goog_rdk_5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9414700"/>
                <w:tag w:val="goog_rdk_5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2796486"/>
                <w:tag w:val="goog_rdk_5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2976583"/>
                <w:tag w:val="goog_rdk_5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664294"/>
                <w:tag w:val="goog_rdk_6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6352454"/>
                <w:tag w:val="goog_rdk_6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4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01291086"/>
          <w:tag w:val="goog_rdk_6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-1582266925"/>
          <w:tag w:val="goog_rdk_6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1361351886"/>
          <w:tag w:val="goog_rdk_6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70595605"/>
          <w:tag w:val="goog_rdk_6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49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494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02286453"/>
          <w:tag w:val="goog_rdk_6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1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54456782"/>
          <w:tag w:val="goog_rdk_6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Голицына О.Л. Основы проектирования баз данных. — М.: Форум, 2021.</w:t>
          </w:r>
        </w:sdtContent>
      </w:sdt>
    </w:p>
    <w:p w:rsidR="00000000" w:rsidDel="00000000" w:rsidP="00000000" w:rsidRDefault="00000000" w:rsidRPr="00000000" w14:paraId="00000496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5040920"/>
          <w:tag w:val="goog_rdk_6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497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34696631"/>
          <w:tag w:val="goog_rdk_6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Электронный тренажёр «Упражнения по SQL»: </w:t>
          </w:r>
        </w:sdtContent>
      </w:sdt>
      <w:hyperlink r:id="rId12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9645587"/>
          <w:tag w:val="goog_rdk_6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936469066"/>
          <w:tag w:val="goog_rdk_6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19: Повторение анализ, 3НФ, ER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085352604"/>
          <w:tag w:val="goog_rdk_6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14379822"/>
          <w:tag w:val="goog_rdk_6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</w:t>
        <w:br w:type="textWrapping"/>
      </w:r>
      <w:sdt>
        <w:sdtPr>
          <w:id w:val="-1740859705"/>
          <w:tag w:val="goog_rdk_6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394274692"/>
          <w:tag w:val="goog_rdk_6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Arial Unicode MS"/>
  <w:font w:name="Consola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character" w:styleId="40" w:customStyle="1">
    <w:name w:val="Заголовок 4 Знак"/>
    <w:basedOn w:val="a0"/>
    <w:link w:val="4"/>
    <w:uiPriority w:val="9"/>
    <w:rsid w:val="00691F9D"/>
    <w:rPr>
      <w:rFonts w:ascii="Times New Roman" w:cs="Times New Roman" w:eastAsia="Times New Roman" w:hAnsi="Times New Roman"/>
      <w:b w:val="1"/>
      <w:bCs w:val="1"/>
      <w:sz w:val="24"/>
      <w:szCs w:val="24"/>
      <w:lang w:eastAsia="ru-RU"/>
    </w:rPr>
  </w:style>
  <w:style w:type="paragraph" w:styleId="msonormal0" w:customStyle="1">
    <w:name w:val="msonormal"/>
    <w:basedOn w:val="a"/>
    <w:rsid w:val="00691F9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691F9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691F9D"/>
    <w:rPr>
      <w:b w:val="1"/>
      <w:bCs w:val="1"/>
    </w:rPr>
  </w:style>
  <w:style w:type="character" w:styleId="a4">
    <w:name w:val="Hyperlink"/>
    <w:basedOn w:val="a0"/>
    <w:uiPriority w:val="99"/>
    <w:semiHidden w:val="1"/>
    <w:unhideWhenUsed w:val="1"/>
    <w:rsid w:val="00691F9D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691F9D"/>
    <w:rPr>
      <w:color w:val="800080"/>
      <w:u w:val="single"/>
    </w:rPr>
  </w:style>
  <w:style w:type="character" w:styleId="d813de27" w:customStyle="1">
    <w:name w:val="d813de27"/>
    <w:basedOn w:val="a0"/>
    <w:rsid w:val="00691F9D"/>
  </w:style>
  <w:style w:type="paragraph" w:styleId="HTML">
    <w:name w:val="HTML Preformatted"/>
    <w:basedOn w:val="a"/>
    <w:link w:val="HTML0"/>
    <w:uiPriority w:val="99"/>
    <w:semiHidden w:val="1"/>
    <w:unhideWhenUsed w:val="1"/>
    <w:rsid w:val="00691F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semiHidden w:val="1"/>
    <w:rsid w:val="00691F9D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 w:val="1"/>
    <w:unhideWhenUsed w:val="1"/>
    <w:rsid w:val="00691F9D"/>
    <w:rPr>
      <w:rFonts w:ascii="Courier New" w:cs="Courier New" w:eastAsia="Times New Roman" w:hAnsi="Courier New"/>
      <w:sz w:val="20"/>
      <w:szCs w:val="20"/>
    </w:rPr>
  </w:style>
  <w:style w:type="character" w:styleId="token" w:customStyle="1">
    <w:name w:val="token"/>
    <w:basedOn w:val="a0"/>
    <w:rsid w:val="00691F9D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postgresql.org/docs/18/" TargetMode="External"/><Relationship Id="rId10" Type="http://schemas.openxmlformats.org/officeDocument/2006/relationships/image" Target="media/image3.png"/><Relationship Id="rId12" Type="http://schemas.openxmlformats.org/officeDocument/2006/relationships/hyperlink" Target="https://sql-ex.ru/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aw.io/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fYt5/KAJxMD3WoT4O+8ZQ0trvw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xCgIzORIrCikIB0IlChFRdWF0dHJvY2VudG8gU2FucxIQQXJpYWwgVW5pY29kZSBNUx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jEKAjc3EisKKQgHQiUKEVF1YXR0cm9jZW50byBTYW5zEhBBcmlhbCBVbmljb2RlIE1TGiYKAjc4EiAKHggHQhoKEVF1YXR0cm9jZW50byBTYW5zEgVBcmlhbBomCgI3ORIgCh4IB0IaChFRdWF0dHJvY2VudG8gU2FucxIFQXJpYWw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2026-10-15T09:29:00Z</dcterms:created>
  <dc:creator>Александр Рябухин</dc:creator>
</cp:coreProperties>
</file>