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BD" w:rsidRPr="00CE01BD" w:rsidRDefault="00CE01BD" w:rsidP="00CE01BD">
      <w:pPr>
        <w:jc w:val="center"/>
        <w:rPr>
          <w:b/>
          <w:u w:val="single"/>
        </w:rPr>
      </w:pPr>
      <w:r w:rsidRPr="00CE01BD">
        <w:rPr>
          <w:b/>
          <w:sz w:val="36"/>
          <w:u w:val="single"/>
        </w:rPr>
        <w:t>Joint Declaration of EPF by the Member &amp; Employer</w:t>
      </w:r>
    </w:p>
    <w:p w:rsidR="00CE01BD" w:rsidRDefault="00CE01BD" w:rsidP="00F21DFB">
      <w:pPr>
        <w:jc w:val="both"/>
      </w:pPr>
    </w:p>
    <w:p w:rsidR="00F21DFB" w:rsidRPr="00571C16" w:rsidRDefault="00F21DFB" w:rsidP="00F21DFB">
      <w:pPr>
        <w:jc w:val="both"/>
      </w:pPr>
      <w:r w:rsidRPr="00571C16">
        <w:t>To,</w:t>
      </w:r>
    </w:p>
    <w:p w:rsidR="00825906" w:rsidRPr="00825906" w:rsidRDefault="0018162E" w:rsidP="00825906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 </w:t>
      </w:r>
      <w:r w:rsidR="00825906">
        <w:rPr>
          <w:rFonts w:ascii="Bookman Old Style" w:hAnsi="Bookman Old Style"/>
          <w:b/>
          <w:sz w:val="22"/>
          <w:szCs w:val="22"/>
        </w:rPr>
        <w:tab/>
      </w:r>
      <w:r w:rsidR="00825906" w:rsidRPr="00825906">
        <w:rPr>
          <w:rFonts w:ascii="Bookman Old Style" w:hAnsi="Bookman Old Style"/>
          <w:sz w:val="22"/>
          <w:szCs w:val="22"/>
        </w:rPr>
        <w:t>The Regional P F Commissioner</w:t>
      </w:r>
      <w:r w:rsidR="00825906">
        <w:rPr>
          <w:rFonts w:ascii="Bookman Old Style" w:hAnsi="Bookman Old Style"/>
          <w:sz w:val="22"/>
          <w:szCs w:val="22"/>
        </w:rPr>
        <w:t>,</w:t>
      </w:r>
    </w:p>
    <w:p w:rsidR="00825906" w:rsidRPr="00825906" w:rsidRDefault="00825906" w:rsidP="00825906">
      <w:pPr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Sub </w:t>
      </w:r>
      <w:r w:rsidRPr="00825906">
        <w:rPr>
          <w:rFonts w:ascii="Bookman Old Style" w:hAnsi="Bookman Old Style"/>
          <w:sz w:val="22"/>
          <w:szCs w:val="22"/>
        </w:rPr>
        <w:t xml:space="preserve">Regional Office, K R PURAM (WHITEFIELD) </w:t>
      </w:r>
    </w:p>
    <w:p w:rsidR="00F21DFB" w:rsidRDefault="00825906" w:rsidP="00825906">
      <w:pPr>
        <w:ind w:firstLine="720"/>
        <w:rPr>
          <w:rFonts w:ascii="Bookman Old Style" w:hAnsi="Bookman Old Style"/>
          <w:sz w:val="22"/>
          <w:szCs w:val="22"/>
        </w:rPr>
      </w:pPr>
      <w:r w:rsidRPr="00825906">
        <w:rPr>
          <w:rFonts w:ascii="Bookman Old Style" w:hAnsi="Bookman Old Style"/>
          <w:sz w:val="22"/>
          <w:szCs w:val="22"/>
        </w:rPr>
        <w:t>ITI Campus, Dooravani Nagar, K R PURAM, Bengaluru – 560016</w:t>
      </w:r>
    </w:p>
    <w:p w:rsidR="00825906" w:rsidRDefault="00825906" w:rsidP="00825906">
      <w:pPr>
        <w:rPr>
          <w:rFonts w:ascii="Arial" w:hAnsi="Arial" w:cs="Arial"/>
        </w:rPr>
      </w:pPr>
    </w:p>
    <w:p w:rsidR="00F21DFB" w:rsidRPr="00B76E7D" w:rsidRDefault="00F21DFB" w:rsidP="00F21DFB">
      <w:pPr>
        <w:jc w:val="both"/>
      </w:pPr>
      <w:r>
        <w:rPr>
          <w:b/>
        </w:rPr>
        <w:t>Sub</w:t>
      </w:r>
      <w:r w:rsidRPr="00FC471E">
        <w:rPr>
          <w:b/>
        </w:rPr>
        <w:t>:</w:t>
      </w:r>
      <w:r>
        <w:rPr>
          <w:b/>
        </w:rPr>
        <w:t xml:space="preserve"> -</w:t>
      </w:r>
      <w:r>
        <w:rPr>
          <w:b/>
        </w:rPr>
        <w:tab/>
      </w:r>
      <w:r w:rsidRPr="006A25CE">
        <w:rPr>
          <w:b/>
          <w:u w:val="single"/>
        </w:rPr>
        <w:t>Joint Declaration by the Member &amp; Employer</w:t>
      </w:r>
    </w:p>
    <w:p w:rsidR="00F21DFB" w:rsidRDefault="00F21DFB" w:rsidP="00F21DFB">
      <w:pPr>
        <w:jc w:val="both"/>
      </w:pPr>
    </w:p>
    <w:p w:rsidR="00F21DFB" w:rsidRPr="00571C16" w:rsidRDefault="00F21DFB" w:rsidP="00F21DFB">
      <w:pPr>
        <w:jc w:val="both"/>
      </w:pPr>
      <w:r w:rsidRPr="00571C16">
        <w:t>Sir / Madam,</w:t>
      </w:r>
    </w:p>
    <w:p w:rsidR="00F21DFB" w:rsidRDefault="00F21DFB" w:rsidP="00F21DFB">
      <w:pPr>
        <w:jc w:val="both"/>
      </w:pPr>
    </w:p>
    <w:p w:rsidR="00F21DFB" w:rsidRDefault="00F21DFB" w:rsidP="00F21DFB">
      <w:pPr>
        <w:jc w:val="both"/>
      </w:pPr>
      <w:r>
        <w:tab/>
      </w:r>
      <w:r w:rsidR="00D55B35">
        <w:t>I</w:t>
      </w:r>
      <w:r w:rsidR="009436FC">
        <w:t xml:space="preserve"> </w:t>
      </w:r>
      <w:r w:rsidR="003F7B1B" w:rsidRPr="003F7B1B">
        <w:t>MOTHE VENKATA SATISH KUMAR</w:t>
      </w:r>
      <w:r w:rsidR="000555BD">
        <w:rPr>
          <w:rFonts w:ascii="Baskerville Old Face" w:hAnsi="Baskerville Old Face" w:cs="Calibri"/>
          <w:color w:val="000000"/>
          <w:sz w:val="22"/>
          <w:szCs w:val="22"/>
        </w:rPr>
        <w:t>,</w:t>
      </w:r>
      <w:r w:rsidR="00D55B35">
        <w:t xml:space="preserve"> an employee of </w:t>
      </w:r>
      <w:r w:rsidR="003219C4" w:rsidRPr="003219C4">
        <w:t>FNF INDIA PRIVATE LIMITED</w:t>
      </w:r>
      <w:r w:rsidR="00D55B35">
        <w:t>, furnishing below herewith correct details with aforesaid establishment:</w:t>
      </w:r>
    </w:p>
    <w:p w:rsidR="00D55B35" w:rsidRDefault="00D55B35" w:rsidP="00F21DFB">
      <w:pPr>
        <w:jc w:val="both"/>
      </w:pPr>
    </w:p>
    <w:p w:rsidR="00D55B35" w:rsidRDefault="00D55B35" w:rsidP="00F21DFB">
      <w:pPr>
        <w:jc w:val="both"/>
      </w:pPr>
      <w:r w:rsidRPr="00D55B35">
        <w:t xml:space="preserve">Establishment Code: </w:t>
      </w:r>
      <w:r w:rsidR="003219C4" w:rsidRPr="003219C4">
        <w:t>PYKRP0045354000</w:t>
      </w: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3260"/>
        <w:gridCol w:w="2567"/>
        <w:gridCol w:w="3473"/>
      </w:tblGrid>
      <w:tr w:rsidR="00F21DFB" w:rsidRPr="006A25CE" w:rsidTr="00D455F3">
        <w:trPr>
          <w:trHeight w:val="44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1DFB" w:rsidRPr="006A25CE" w:rsidRDefault="00F21DFB" w:rsidP="00D455F3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6A2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1DFB" w:rsidRPr="006A25CE" w:rsidRDefault="00F21DFB" w:rsidP="00D455F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A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Incorrect Detail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1DFB" w:rsidRPr="006A25CE" w:rsidRDefault="00F21DFB" w:rsidP="00D455F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A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Correct Detail</w:t>
            </w:r>
          </w:p>
        </w:tc>
      </w:tr>
      <w:tr w:rsidR="00F21DFB" w:rsidRPr="006A25CE" w:rsidTr="00F95421">
        <w:trPr>
          <w:trHeight w:val="42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1DFB" w:rsidRPr="006A25CE" w:rsidRDefault="00F21DFB" w:rsidP="00D455F3">
            <w:pPr>
              <w:rPr>
                <w:rFonts w:ascii="Baskerville Old Face" w:hAnsi="Baskerville Old Face" w:cs="Calibri"/>
                <w:color w:val="000000"/>
              </w:rPr>
            </w:pPr>
            <w:r w:rsidRPr="006A25CE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6A25CE" w:rsidRDefault="00F21DFB" w:rsidP="005E6F0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D455F3" w:rsidRDefault="00057F3E" w:rsidP="005B24BA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  <w:r w:rsidRPr="00057F3E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MOTHE VENKATA SATISH KUMAR</w:t>
            </w:r>
          </w:p>
        </w:tc>
      </w:tr>
      <w:tr w:rsidR="00F21DFB" w:rsidRPr="006A25CE" w:rsidTr="00F95421">
        <w:trPr>
          <w:trHeight w:val="45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1DFB" w:rsidRPr="006A25CE" w:rsidRDefault="00F21DFB" w:rsidP="00D455F3">
            <w:pPr>
              <w:rPr>
                <w:rFonts w:ascii="Baskerville Old Face" w:hAnsi="Baskerville Old Face" w:cs="Calibri"/>
                <w:color w:val="000000"/>
              </w:rPr>
            </w:pPr>
            <w:r w:rsidRPr="006A25CE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Father/Husband Name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0B4B9E" w:rsidRDefault="008967B7" w:rsidP="008967B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967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Chethan</w:t>
            </w:r>
            <w:proofErr w:type="spellEnd"/>
            <w:r w:rsidRPr="008967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67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Halnur</w:t>
            </w:r>
            <w:proofErr w:type="spellEnd"/>
            <w:r w:rsidRPr="008967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67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Chikkanna</w:t>
            </w:r>
            <w:proofErr w:type="spellEnd"/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D455F3" w:rsidRDefault="008967B7" w:rsidP="005B24BA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  <w:r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SATYANARAYANA RAO</w:t>
            </w:r>
          </w:p>
        </w:tc>
      </w:tr>
      <w:tr w:rsidR="00F21DFB" w:rsidRPr="006A25CE" w:rsidTr="00F95421">
        <w:trPr>
          <w:trHeight w:val="42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1DFB" w:rsidRPr="006A25CE" w:rsidRDefault="00F21DFB" w:rsidP="00D455F3">
            <w:pPr>
              <w:rPr>
                <w:rFonts w:ascii="Baskerville Old Face" w:hAnsi="Baskerville Old Face" w:cs="Calibri"/>
                <w:color w:val="000000"/>
              </w:rPr>
            </w:pPr>
            <w:r w:rsidRPr="006A25CE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PF/EPS Account No.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D455F3" w:rsidRDefault="00F21DFB" w:rsidP="00D455F3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D455F3" w:rsidRDefault="008967B7" w:rsidP="005B24BA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  <w:r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ab/>
            </w:r>
            <w:r w:rsidRPr="008967B7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ab/>
              <w:t>PYKRP00453540000006309</w:t>
            </w:r>
          </w:p>
        </w:tc>
      </w:tr>
      <w:tr w:rsidR="00D455F3" w:rsidRPr="006A25CE" w:rsidTr="00D455F3">
        <w:trPr>
          <w:trHeight w:val="45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455F3" w:rsidRPr="006A25CE" w:rsidRDefault="00D455F3" w:rsidP="00D455F3">
            <w:pPr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  <w:r w:rsidRPr="00D455F3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UAN Number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55F3" w:rsidRPr="00D455F3" w:rsidRDefault="00D455F3" w:rsidP="00D455F3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55F3" w:rsidRPr="00B24752" w:rsidRDefault="008967B7" w:rsidP="00B24752">
            <w:pPr>
              <w:jc w:val="center"/>
              <w:rPr>
                <w:b/>
              </w:rPr>
            </w:pPr>
            <w:r w:rsidRPr="008967B7">
              <w:rPr>
                <w:b/>
              </w:rPr>
              <w:t>100774946675</w:t>
            </w:r>
          </w:p>
        </w:tc>
      </w:tr>
      <w:tr w:rsidR="00F21DFB" w:rsidRPr="006A25CE" w:rsidTr="00F95421">
        <w:trPr>
          <w:trHeight w:val="45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1DFB" w:rsidRPr="006A25CE" w:rsidRDefault="00F21DFB" w:rsidP="00D455F3">
            <w:pPr>
              <w:rPr>
                <w:rFonts w:ascii="Baskerville Old Face" w:hAnsi="Baskerville Old Face" w:cs="Calibri"/>
                <w:color w:val="000000"/>
              </w:rPr>
            </w:pPr>
            <w:r w:rsidRPr="006A25CE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Date of Birth (DD/MM/YYYY)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D455F3" w:rsidRDefault="00F21DFB" w:rsidP="00D455F3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1DFB" w:rsidRPr="00D455F3" w:rsidRDefault="008967B7" w:rsidP="008967B7">
            <w:pPr>
              <w:jc w:val="center"/>
            </w:pPr>
            <w:r w:rsidRPr="008967B7">
              <w:t>17-Jun-1987</w:t>
            </w:r>
          </w:p>
        </w:tc>
      </w:tr>
      <w:tr w:rsidR="00D455F3" w:rsidRPr="006A25CE" w:rsidTr="00F95421">
        <w:trPr>
          <w:trHeight w:val="42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55F3" w:rsidRPr="006A25CE" w:rsidRDefault="00D455F3" w:rsidP="00D455F3">
            <w:pPr>
              <w:rPr>
                <w:rFonts w:ascii="Baskerville Old Face" w:hAnsi="Baskerville Old Face" w:cs="Calibri"/>
                <w:color w:val="000000"/>
              </w:rPr>
            </w:pPr>
            <w:r w:rsidRPr="006A25CE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Date of Joining (DD/MM/YYYY)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55F3" w:rsidRPr="00D455F3" w:rsidRDefault="00D455F3" w:rsidP="00D455F3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55F3" w:rsidRPr="00D455F3" w:rsidRDefault="008967B7" w:rsidP="00B24752">
            <w:pPr>
              <w:pStyle w:val="NoSpacing"/>
              <w:jc w:val="center"/>
            </w:pPr>
            <w:r w:rsidRPr="008967B7">
              <w:t>03-Mar-2016</w:t>
            </w:r>
          </w:p>
        </w:tc>
      </w:tr>
      <w:tr w:rsidR="00D455F3" w:rsidRPr="006A25CE" w:rsidTr="00C42AD1">
        <w:trPr>
          <w:trHeight w:val="45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55F3" w:rsidRPr="006A25CE" w:rsidRDefault="006A5B55" w:rsidP="006A5B55">
            <w:pPr>
              <w:rPr>
                <w:rFonts w:ascii="Baskerville Old Face" w:hAnsi="Baskerville Old Face" w:cs="Calibri"/>
                <w:color w:val="000000"/>
              </w:rPr>
            </w:pPr>
            <w:r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Aadhaar Card Nu</w:t>
            </w:r>
            <w:r w:rsidR="00692ADD">
              <w:rPr>
                <w:rFonts w:ascii="Baskerville Old Face" w:hAnsi="Baskerville Old Face" w:cs="Calibri"/>
                <w:color w:val="000000"/>
                <w:sz w:val="22"/>
                <w:szCs w:val="22"/>
              </w:rPr>
              <w:t>mber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55F3" w:rsidRPr="00D455F3" w:rsidRDefault="00D455F3" w:rsidP="00D455F3">
            <w:pPr>
              <w:jc w:val="center"/>
              <w:rPr>
                <w:rFonts w:ascii="Baskerville Old Face" w:hAnsi="Baskerville Old Face" w:cs="Calibri"/>
                <w:color w:val="000000"/>
                <w:sz w:val="22"/>
                <w:szCs w:val="22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55F3" w:rsidRPr="00D455F3" w:rsidRDefault="008967B7" w:rsidP="00B24752">
            <w:pPr>
              <w:pStyle w:val="NoSpacing"/>
              <w:jc w:val="center"/>
            </w:pPr>
            <w:r>
              <w:t>780876946777</w:t>
            </w:r>
          </w:p>
        </w:tc>
      </w:tr>
    </w:tbl>
    <w:p w:rsidR="00F21DFB" w:rsidRDefault="00F21DFB" w:rsidP="00F21DFB">
      <w:pPr>
        <w:ind w:left="360"/>
        <w:jc w:val="both"/>
      </w:pPr>
    </w:p>
    <w:p w:rsidR="00F21DFB" w:rsidRDefault="00351DCB" w:rsidP="00F21DFB">
      <w:pPr>
        <w:spacing w:line="360" w:lineRule="auto"/>
        <w:jc w:val="both"/>
      </w:pPr>
      <w:r w:rsidRPr="00351DCB">
        <w:t xml:space="preserve">I also have enclosed herewith the self-attested copy of ID proof </w:t>
      </w:r>
      <w:r w:rsidRPr="00351DCB">
        <w:rPr>
          <w:b/>
          <w:i/>
        </w:rPr>
        <w:t>(Adhaar Card)</w:t>
      </w:r>
      <w:r w:rsidRPr="00351DCB">
        <w:t xml:space="preserve"> for your ready reference.</w:t>
      </w:r>
    </w:p>
    <w:p w:rsidR="00351DCB" w:rsidRDefault="00351DCB" w:rsidP="00351DCB">
      <w:pPr>
        <w:spacing w:line="360" w:lineRule="auto"/>
        <w:jc w:val="both"/>
      </w:pPr>
      <w:r>
        <w:t>Therefore, you are requested to make the necessary changes in your records (if required) under information to me. An early action in this regard will be highly appreciated.</w:t>
      </w:r>
    </w:p>
    <w:p w:rsidR="00F21DFB" w:rsidRDefault="00351DCB" w:rsidP="00351DCB">
      <w:pPr>
        <w:spacing w:line="360" w:lineRule="auto"/>
        <w:jc w:val="both"/>
      </w:pPr>
      <w:r>
        <w:t>Encl.: As above</w:t>
      </w:r>
    </w:p>
    <w:p w:rsidR="00F21DFB" w:rsidRPr="00B76E7D" w:rsidRDefault="00F21DFB" w:rsidP="00F21DFB">
      <w:pPr>
        <w:jc w:val="both"/>
      </w:pPr>
    </w:p>
    <w:p w:rsidR="00F21DFB" w:rsidRPr="00B76E7D" w:rsidRDefault="00F21DFB" w:rsidP="00F21DFB">
      <w:pPr>
        <w:jc w:val="both"/>
      </w:pPr>
      <w:r w:rsidRPr="00571C16">
        <w:t>Thanking you,</w:t>
      </w:r>
      <w:r w:rsidRPr="00571C16">
        <w:tab/>
      </w:r>
    </w:p>
    <w:p w:rsidR="00F21DFB" w:rsidRPr="00B76E7D" w:rsidRDefault="00F21DFB" w:rsidP="00F21DFB">
      <w:pPr>
        <w:jc w:val="both"/>
      </w:pPr>
    </w:p>
    <w:p w:rsidR="00F21DFB" w:rsidRPr="00B76E7D" w:rsidRDefault="00F21DFB" w:rsidP="00F21DFB">
      <w:pPr>
        <w:jc w:val="both"/>
      </w:pPr>
      <w:r w:rsidRPr="00571C16">
        <w:t>Yours faithfully,</w:t>
      </w:r>
    </w:p>
    <w:p w:rsidR="00F21DFB" w:rsidRPr="00B76E7D" w:rsidRDefault="00F21DFB" w:rsidP="00F21DFB">
      <w:pPr>
        <w:ind w:left="360"/>
        <w:jc w:val="both"/>
      </w:pPr>
    </w:p>
    <w:p w:rsidR="00F21DFB" w:rsidRDefault="00724167" w:rsidP="00F21DFB">
      <w:r w:rsidRPr="00724167">
        <w:t>Name &amp; Signature of the applicant:</w:t>
      </w:r>
    </w:p>
    <w:p w:rsidR="00F21DFB" w:rsidRDefault="00F21DFB" w:rsidP="00724167"/>
    <w:p w:rsidR="00724167" w:rsidRDefault="00724167" w:rsidP="00724167"/>
    <w:p w:rsidR="00724167" w:rsidRDefault="00724167" w:rsidP="00724167"/>
    <w:p w:rsidR="00724167" w:rsidRPr="00724167" w:rsidRDefault="00724167" w:rsidP="00724167">
      <w:r w:rsidRPr="00724167">
        <w:t>Signature of AO(C) with Establishment Seal:</w:t>
      </w:r>
    </w:p>
    <w:sectPr w:rsidR="00724167" w:rsidRPr="00724167" w:rsidSect="00081220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FB"/>
    <w:rsid w:val="000555BD"/>
    <w:rsid w:val="00057F3E"/>
    <w:rsid w:val="00081220"/>
    <w:rsid w:val="000B4B9E"/>
    <w:rsid w:val="000C1510"/>
    <w:rsid w:val="0018162E"/>
    <w:rsid w:val="002F40C6"/>
    <w:rsid w:val="003219C4"/>
    <w:rsid w:val="00351DCB"/>
    <w:rsid w:val="0038324F"/>
    <w:rsid w:val="003F7B1B"/>
    <w:rsid w:val="00402C50"/>
    <w:rsid w:val="005B24BA"/>
    <w:rsid w:val="005E6F0C"/>
    <w:rsid w:val="00636CE3"/>
    <w:rsid w:val="00662B84"/>
    <w:rsid w:val="00692ADD"/>
    <w:rsid w:val="006A5B55"/>
    <w:rsid w:val="00724167"/>
    <w:rsid w:val="0077295C"/>
    <w:rsid w:val="00825906"/>
    <w:rsid w:val="008967B7"/>
    <w:rsid w:val="008B17E6"/>
    <w:rsid w:val="009436FC"/>
    <w:rsid w:val="00950C9C"/>
    <w:rsid w:val="00971179"/>
    <w:rsid w:val="009D140B"/>
    <w:rsid w:val="00AF6523"/>
    <w:rsid w:val="00B24752"/>
    <w:rsid w:val="00B83405"/>
    <w:rsid w:val="00BB03DE"/>
    <w:rsid w:val="00C42AD1"/>
    <w:rsid w:val="00CC6EF0"/>
    <w:rsid w:val="00CE01BD"/>
    <w:rsid w:val="00D455F3"/>
    <w:rsid w:val="00D55B35"/>
    <w:rsid w:val="00D761F9"/>
    <w:rsid w:val="00DE0200"/>
    <w:rsid w:val="00E307C2"/>
    <w:rsid w:val="00EE02A8"/>
    <w:rsid w:val="00F21DFB"/>
    <w:rsid w:val="00F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18162E"/>
    <w:pPr>
      <w:spacing w:before="100" w:after="100"/>
    </w:pPr>
    <w:rPr>
      <w:szCs w:val="20"/>
    </w:rPr>
  </w:style>
  <w:style w:type="paragraph" w:styleId="NoSpacing">
    <w:name w:val="No Spacing"/>
    <w:uiPriority w:val="1"/>
    <w:qFormat/>
    <w:rsid w:val="00B24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18162E"/>
    <w:pPr>
      <w:spacing w:before="100" w:after="100"/>
    </w:pPr>
    <w:rPr>
      <w:szCs w:val="20"/>
    </w:rPr>
  </w:style>
  <w:style w:type="paragraph" w:styleId="NoSpacing">
    <w:name w:val="No Spacing"/>
    <w:uiPriority w:val="1"/>
    <w:qFormat/>
    <w:rsid w:val="00B24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J. Pinto</dc:creator>
  <cp:lastModifiedBy>Chandrashekar S.</cp:lastModifiedBy>
  <cp:revision>35</cp:revision>
  <cp:lastPrinted>2020-08-21T12:15:00Z</cp:lastPrinted>
  <dcterms:created xsi:type="dcterms:W3CDTF">2017-07-20T07:51:00Z</dcterms:created>
  <dcterms:modified xsi:type="dcterms:W3CDTF">2022-08-11T11:26:00Z</dcterms:modified>
</cp:coreProperties>
</file>