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37D2" w14:textId="77777777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*Required Documents:*</w:t>
      </w:r>
    </w:p>
    <w:p w14:paraId="5C2E262A" w14:textId="77777777" w:rsidR="00E82A19" w:rsidRDefault="00E82A19" w:rsidP="00E82A19">
      <w:pPr>
        <w:rPr>
          <w:rFonts w:eastAsia="Times New Roman"/>
        </w:rPr>
      </w:pPr>
    </w:p>
    <w:p w14:paraId="717AFFE8" w14:textId="38721BFA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1) Photo (soft copy)</w:t>
      </w:r>
      <w:r>
        <w:rPr>
          <w:rFonts w:eastAsia="Times New Roman"/>
        </w:rPr>
        <w:t xml:space="preserve"> </w:t>
      </w:r>
      <w:r w:rsidRPr="00E82A19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sent</w:t>
      </w:r>
      <w:r>
        <w:rPr>
          <w:rFonts w:eastAsia="Times New Roman"/>
        </w:rPr>
        <w:tab/>
      </w:r>
    </w:p>
    <w:p w14:paraId="16B861A4" w14:textId="660E6FA3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2) Pan copy</w:t>
      </w:r>
      <w:r>
        <w:rPr>
          <w:rFonts w:eastAsia="Times New Roman"/>
        </w:rPr>
        <w:t xml:space="preserve"> </w:t>
      </w:r>
      <w:r w:rsidRPr="00E82A19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sent</w:t>
      </w:r>
    </w:p>
    <w:p w14:paraId="3A869BE2" w14:textId="2BCA13EE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3) Aadhar copy</w:t>
      </w:r>
      <w:r>
        <w:rPr>
          <w:rFonts w:eastAsia="Times New Roman"/>
        </w:rPr>
        <w:t xml:space="preserve"> </w:t>
      </w:r>
      <w:r w:rsidRPr="00E82A19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sent</w:t>
      </w:r>
    </w:p>
    <w:p w14:paraId="5916F5A2" w14:textId="77777777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4) Any Bank Cancelled cheque photo OR</w:t>
      </w:r>
    </w:p>
    <w:p w14:paraId="60DA1B18" w14:textId="7420025A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Bank Account Details </w:t>
      </w:r>
      <w:r w:rsidRPr="00E82A19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sent.</w:t>
      </w:r>
    </w:p>
    <w:p w14:paraId="2A4E605B" w14:textId="77777777" w:rsidR="00E82A19" w:rsidRDefault="00E82A19" w:rsidP="00E82A19">
      <w:pPr>
        <w:rPr>
          <w:rFonts w:eastAsia="Times New Roman"/>
        </w:rPr>
      </w:pPr>
    </w:p>
    <w:p w14:paraId="1BD34778" w14:textId="027C3224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 xml:space="preserve">*Required </w:t>
      </w:r>
      <w:r>
        <w:rPr>
          <w:rFonts w:eastAsia="Times New Roman"/>
        </w:rPr>
        <w:t>Details: *</w:t>
      </w:r>
    </w:p>
    <w:p w14:paraId="13699A37" w14:textId="3E8AB1F3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Name:</w:t>
      </w:r>
      <w:r>
        <w:rPr>
          <w:rFonts w:eastAsia="Times New Roman"/>
        </w:rPr>
        <w:t xml:space="preserve"> Mothe Venkata satish Kumar</w:t>
      </w:r>
    </w:p>
    <w:p w14:paraId="554DFEBB" w14:textId="305D9C0A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Qualification: </w:t>
      </w:r>
      <w:r>
        <w:rPr>
          <w:rFonts w:eastAsia="Times New Roman"/>
        </w:rPr>
        <w:t>MCA</w:t>
      </w:r>
    </w:p>
    <w:p w14:paraId="2C32221A" w14:textId="1CF948D0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Place of Birth:</w:t>
      </w:r>
      <w:r>
        <w:rPr>
          <w:rFonts w:eastAsia="Times New Roman"/>
        </w:rPr>
        <w:t xml:space="preserve"> Tenali</w:t>
      </w:r>
    </w:p>
    <w:p w14:paraId="1A5314F1" w14:textId="56972C28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Email I’d: </w:t>
      </w:r>
      <w:r>
        <w:rPr>
          <w:rFonts w:eastAsia="Times New Roman"/>
        </w:rPr>
        <w:t>mothe011987@gmail.com</w:t>
      </w:r>
    </w:p>
    <w:p w14:paraId="00571EB2" w14:textId="20C4343F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Mobile Number:</w:t>
      </w:r>
      <w:r>
        <w:rPr>
          <w:rFonts w:eastAsia="Times New Roman"/>
        </w:rPr>
        <w:t>8892079778</w:t>
      </w:r>
    </w:p>
    <w:p w14:paraId="29414E89" w14:textId="41681A70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Height:</w:t>
      </w:r>
      <w:r>
        <w:rPr>
          <w:rFonts w:eastAsia="Times New Roman"/>
        </w:rPr>
        <w:t>5.11 feet</w:t>
      </w:r>
    </w:p>
    <w:p w14:paraId="496E9644" w14:textId="1B371259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Weight:</w:t>
      </w:r>
      <w:r>
        <w:rPr>
          <w:rFonts w:eastAsia="Times New Roman"/>
        </w:rPr>
        <w:t>85 Kg</w:t>
      </w:r>
    </w:p>
    <w:p w14:paraId="32879548" w14:textId="681DE713" w:rsidR="00E82A19" w:rsidRPr="00E82A19" w:rsidRDefault="00E82A19" w:rsidP="00E82A19">
      <w:pPr>
        <w:rPr>
          <w:color w:val="000000"/>
          <w14:ligatures w14:val="none"/>
        </w:rPr>
      </w:pPr>
      <w:r>
        <w:rPr>
          <w:rFonts w:eastAsia="Times New Roman"/>
        </w:rPr>
        <w:t>Working Company Name: </w:t>
      </w:r>
      <w:r>
        <w:rPr>
          <w:color w:val="000000"/>
          <w14:ligatures w14:val="none"/>
        </w:rPr>
        <w:t>Fidelity National Financial India Pvt Ltd,</w:t>
      </w:r>
    </w:p>
    <w:p w14:paraId="1676B82F" w14:textId="46F8CF47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Designation:</w:t>
      </w:r>
      <w:r>
        <w:rPr>
          <w:rFonts w:eastAsia="Times New Roman"/>
        </w:rPr>
        <w:t xml:space="preserve"> Senior Software Engineer</w:t>
      </w:r>
    </w:p>
    <w:p w14:paraId="6384B26C" w14:textId="1484F732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Length of Service: </w:t>
      </w:r>
      <w:r>
        <w:rPr>
          <w:rFonts w:eastAsia="Times New Roman"/>
        </w:rPr>
        <w:t xml:space="preserve"> 11 Years</w:t>
      </w:r>
    </w:p>
    <w:p w14:paraId="74BDC0C8" w14:textId="576A2286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Annual Income:</w:t>
      </w:r>
      <w:r w:rsidR="002D744C">
        <w:rPr>
          <w:rFonts w:eastAsia="Times New Roman"/>
        </w:rPr>
        <w:t>15L</w:t>
      </w:r>
    </w:p>
    <w:p w14:paraId="2E99B9E9" w14:textId="77777777" w:rsidR="00E82A19" w:rsidRDefault="00E82A19" w:rsidP="00E82A19">
      <w:pPr>
        <w:rPr>
          <w:rFonts w:eastAsia="Times New Roman"/>
        </w:rPr>
      </w:pPr>
    </w:p>
    <w:p w14:paraId="5A7DDFDB" w14:textId="77777777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Communication Address with pin code: </w:t>
      </w:r>
    </w:p>
    <w:p w14:paraId="20D667D9" w14:textId="6EFAA515" w:rsidR="004E0533" w:rsidRDefault="004E0533" w:rsidP="00E82A19">
      <w:pPr>
        <w:rPr>
          <w:rFonts w:eastAsia="Times New Roman"/>
        </w:rPr>
      </w:pPr>
      <w:r>
        <w:rPr>
          <w:rFonts w:eastAsia="Times New Roman"/>
        </w:rPr>
        <w:t xml:space="preserve">9-1-364/b/28/1, Gandhi Nagar, </w:t>
      </w:r>
      <w:r w:rsidR="002D744C">
        <w:rPr>
          <w:rFonts w:eastAsia="Times New Roman"/>
        </w:rPr>
        <w:t>Langar House, Hyderabad</w:t>
      </w:r>
      <w:r>
        <w:rPr>
          <w:rFonts w:eastAsia="Times New Roman"/>
        </w:rPr>
        <w:t>,Telangana,500008.</w:t>
      </w:r>
    </w:p>
    <w:p w14:paraId="2A01C7F3" w14:textId="77777777" w:rsidR="00E82A19" w:rsidRDefault="00E82A19" w:rsidP="00E82A19">
      <w:pPr>
        <w:rPr>
          <w:rFonts w:eastAsia="Times New Roman"/>
        </w:rPr>
      </w:pPr>
    </w:p>
    <w:p w14:paraId="216084A1" w14:textId="000E09DE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 xml:space="preserve">Spouse </w:t>
      </w:r>
      <w:r w:rsidR="004E0533">
        <w:rPr>
          <w:rFonts w:eastAsia="Times New Roman"/>
        </w:rPr>
        <w:t>Name: Bondigala Savithri</w:t>
      </w:r>
    </w:p>
    <w:p w14:paraId="0ECCD5AE" w14:textId="3BD19061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DOB:</w:t>
      </w:r>
      <w:r w:rsidR="004E0533">
        <w:rPr>
          <w:rFonts w:eastAsia="Times New Roman"/>
        </w:rPr>
        <w:t>10-06-1996</w:t>
      </w:r>
    </w:p>
    <w:p w14:paraId="632E28BC" w14:textId="1FCF51FF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 xml:space="preserve">Child </w:t>
      </w:r>
      <w:r w:rsidR="004E0533">
        <w:rPr>
          <w:rFonts w:eastAsia="Times New Roman"/>
        </w:rPr>
        <w:t>Name: Mothe Nikshiptha</w:t>
      </w:r>
    </w:p>
    <w:p w14:paraId="7CDD9ACC" w14:textId="71C48264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DOB:</w:t>
      </w:r>
      <w:r w:rsidR="004E0533">
        <w:rPr>
          <w:rFonts w:eastAsia="Times New Roman"/>
        </w:rPr>
        <w:t xml:space="preserve"> 24-08-2023</w:t>
      </w:r>
    </w:p>
    <w:p w14:paraId="5C887087" w14:textId="77777777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Hospital Discharge copy photo:</w:t>
      </w:r>
    </w:p>
    <w:p w14:paraId="7951E4F3" w14:textId="77777777" w:rsidR="00E82A19" w:rsidRDefault="00E82A19" w:rsidP="00E82A19">
      <w:pPr>
        <w:rPr>
          <w:rFonts w:eastAsia="Times New Roman"/>
        </w:rPr>
      </w:pPr>
    </w:p>
    <w:p w14:paraId="55C92C6C" w14:textId="66288D9B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 xml:space="preserve">Father </w:t>
      </w:r>
      <w:r w:rsidR="002D744C">
        <w:rPr>
          <w:rFonts w:eastAsia="Times New Roman"/>
        </w:rPr>
        <w:t>Name: Mothe Venkata Satyanarayana Rao</w:t>
      </w:r>
    </w:p>
    <w:p w14:paraId="21BA05AD" w14:textId="77E73B13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DOB:</w:t>
      </w:r>
      <w:r w:rsidR="00611C25">
        <w:rPr>
          <w:rFonts w:eastAsia="Times New Roman"/>
        </w:rPr>
        <w:t>24-12-1956</w:t>
      </w:r>
    </w:p>
    <w:p w14:paraId="78787A89" w14:textId="50337798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 xml:space="preserve">Mother </w:t>
      </w:r>
      <w:r w:rsidR="00611C25">
        <w:rPr>
          <w:rFonts w:eastAsia="Times New Roman"/>
        </w:rPr>
        <w:t>Name: M. Naga</w:t>
      </w:r>
      <w:r w:rsidR="002D744C">
        <w:rPr>
          <w:rFonts w:eastAsia="Times New Roman"/>
        </w:rPr>
        <w:t xml:space="preserve"> Raja Kumari.</w:t>
      </w:r>
    </w:p>
    <w:p w14:paraId="4101DEEB" w14:textId="45A8D93D" w:rsidR="00E82A19" w:rsidRDefault="00E82A19" w:rsidP="00E82A19">
      <w:pPr>
        <w:rPr>
          <w:rFonts w:eastAsia="Times New Roman"/>
        </w:rPr>
      </w:pPr>
      <w:r>
        <w:rPr>
          <w:rFonts w:eastAsia="Times New Roman"/>
        </w:rPr>
        <w:t>DOB:</w:t>
      </w:r>
      <w:r w:rsidR="00611C25">
        <w:rPr>
          <w:rFonts w:eastAsia="Times New Roman"/>
        </w:rPr>
        <w:t>05-10-1964</w:t>
      </w:r>
    </w:p>
    <w:p w14:paraId="21F43622" w14:textId="77777777" w:rsidR="002A2A1A" w:rsidRPr="00006776" w:rsidRDefault="002A2A1A" w:rsidP="00006776"/>
    <w:sectPr w:rsidR="002A2A1A" w:rsidRPr="0000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776"/>
    <w:rsid w:val="00006776"/>
    <w:rsid w:val="002A2A1A"/>
    <w:rsid w:val="002D744C"/>
    <w:rsid w:val="004E0533"/>
    <w:rsid w:val="00611C25"/>
    <w:rsid w:val="00E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12C3"/>
  <w15:docId w15:val="{0ABA9424-2369-4B9D-BB9C-49399995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19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7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6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National Financial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Venkatasatish</dc:creator>
  <cp:keywords/>
  <dc:description/>
  <cp:lastModifiedBy>Kumar, Venkatasatish</cp:lastModifiedBy>
  <cp:revision>3</cp:revision>
  <dcterms:created xsi:type="dcterms:W3CDTF">2023-09-07T07:13:00Z</dcterms:created>
  <dcterms:modified xsi:type="dcterms:W3CDTF">2023-09-25T12:45:00Z</dcterms:modified>
</cp:coreProperties>
</file>