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337"/>
        <w:gridCol w:w="2382"/>
        <w:gridCol w:w="2159"/>
      </w:tblGrid>
      <w:tr w:rsidR="00085D38" w14:paraId="2AE3BED0" w14:textId="04A38D37" w:rsidTr="00085D38">
        <w:tc>
          <w:tcPr>
            <w:tcW w:w="2472" w:type="dxa"/>
            <w:vMerge w:val="restart"/>
          </w:tcPr>
          <w:p w14:paraId="561EADBE" w14:textId="1C1FB25D" w:rsidR="00085D38" w:rsidRDefault="00085D38">
            <w:r>
              <w:t>Proximity Sensors</w:t>
            </w:r>
          </w:p>
        </w:tc>
        <w:tc>
          <w:tcPr>
            <w:tcW w:w="2337" w:type="dxa"/>
            <w:vMerge w:val="restart"/>
          </w:tcPr>
          <w:p w14:paraId="71FC4868" w14:textId="66C4D4B1" w:rsidR="00085D38" w:rsidRDefault="00085D38">
            <w:r>
              <w:t>Front</w:t>
            </w:r>
          </w:p>
        </w:tc>
        <w:tc>
          <w:tcPr>
            <w:tcW w:w="2382" w:type="dxa"/>
          </w:tcPr>
          <w:p w14:paraId="7672BDAE" w14:textId="2D720369" w:rsidR="00085D38" w:rsidRDefault="00085D38">
            <w:r>
              <w:t>Echo</w:t>
            </w:r>
          </w:p>
        </w:tc>
        <w:tc>
          <w:tcPr>
            <w:tcW w:w="2159" w:type="dxa"/>
          </w:tcPr>
          <w:p w14:paraId="116D20DE" w14:textId="02AAAA80" w:rsidR="00085D38" w:rsidRDefault="00032B44">
            <w:r>
              <w:t>12</w:t>
            </w:r>
          </w:p>
        </w:tc>
      </w:tr>
      <w:tr w:rsidR="00085D38" w14:paraId="5C473322" w14:textId="4AC15DEE" w:rsidTr="00085D38">
        <w:tc>
          <w:tcPr>
            <w:tcW w:w="2472" w:type="dxa"/>
            <w:vMerge/>
          </w:tcPr>
          <w:p w14:paraId="16736C3B" w14:textId="77777777" w:rsidR="00085D38" w:rsidRDefault="00085D38"/>
        </w:tc>
        <w:tc>
          <w:tcPr>
            <w:tcW w:w="2337" w:type="dxa"/>
            <w:vMerge/>
          </w:tcPr>
          <w:p w14:paraId="650BD465" w14:textId="77777777" w:rsidR="00085D38" w:rsidRDefault="00085D38"/>
        </w:tc>
        <w:tc>
          <w:tcPr>
            <w:tcW w:w="2382" w:type="dxa"/>
          </w:tcPr>
          <w:p w14:paraId="11E0130A" w14:textId="46F93EF2" w:rsidR="00085D38" w:rsidRDefault="00085D38">
            <w:r>
              <w:t>Trigger</w:t>
            </w:r>
          </w:p>
        </w:tc>
        <w:tc>
          <w:tcPr>
            <w:tcW w:w="2159" w:type="dxa"/>
          </w:tcPr>
          <w:p w14:paraId="773D5BFC" w14:textId="1F5AF7BD" w:rsidR="00085D38" w:rsidRDefault="00032B44">
            <w:r>
              <w:t>13</w:t>
            </w:r>
          </w:p>
        </w:tc>
      </w:tr>
      <w:tr w:rsidR="00085D38" w14:paraId="278EAE3B" w14:textId="67A84DD8" w:rsidTr="00085D38">
        <w:tc>
          <w:tcPr>
            <w:tcW w:w="2472" w:type="dxa"/>
            <w:vMerge/>
          </w:tcPr>
          <w:p w14:paraId="27E49429" w14:textId="77777777" w:rsidR="00085D38" w:rsidRDefault="00085D38"/>
        </w:tc>
        <w:tc>
          <w:tcPr>
            <w:tcW w:w="2337" w:type="dxa"/>
            <w:vMerge w:val="restart"/>
          </w:tcPr>
          <w:p w14:paraId="0714B7F3" w14:textId="68790EDD" w:rsidR="00085D38" w:rsidRDefault="00085D38">
            <w:r>
              <w:t>Back</w:t>
            </w:r>
          </w:p>
        </w:tc>
        <w:tc>
          <w:tcPr>
            <w:tcW w:w="2382" w:type="dxa"/>
          </w:tcPr>
          <w:p w14:paraId="40E18A98" w14:textId="0C78C20C" w:rsidR="00085D38" w:rsidRDefault="00085D38">
            <w:r>
              <w:t>Echo</w:t>
            </w:r>
          </w:p>
        </w:tc>
        <w:tc>
          <w:tcPr>
            <w:tcW w:w="2159" w:type="dxa"/>
          </w:tcPr>
          <w:p w14:paraId="3EBF49E2" w14:textId="25A9DAC8" w:rsidR="00085D38" w:rsidRDefault="000874E7">
            <w:r>
              <w:t>9</w:t>
            </w:r>
          </w:p>
        </w:tc>
      </w:tr>
      <w:tr w:rsidR="00085D38" w14:paraId="55479205" w14:textId="0052ACA8" w:rsidTr="00085D38">
        <w:tc>
          <w:tcPr>
            <w:tcW w:w="2472" w:type="dxa"/>
            <w:vMerge/>
          </w:tcPr>
          <w:p w14:paraId="293AE0CE" w14:textId="77777777" w:rsidR="00085D38" w:rsidRDefault="00085D38"/>
        </w:tc>
        <w:tc>
          <w:tcPr>
            <w:tcW w:w="2337" w:type="dxa"/>
            <w:vMerge/>
          </w:tcPr>
          <w:p w14:paraId="52CEFBAD" w14:textId="77777777" w:rsidR="00085D38" w:rsidRDefault="00085D38"/>
        </w:tc>
        <w:tc>
          <w:tcPr>
            <w:tcW w:w="2382" w:type="dxa"/>
          </w:tcPr>
          <w:p w14:paraId="699A0891" w14:textId="54A09E94" w:rsidR="00085D38" w:rsidRDefault="00085D38">
            <w:r>
              <w:t>Trigger</w:t>
            </w:r>
          </w:p>
        </w:tc>
        <w:tc>
          <w:tcPr>
            <w:tcW w:w="2159" w:type="dxa"/>
          </w:tcPr>
          <w:p w14:paraId="7EB64A39" w14:textId="003AF750" w:rsidR="00085D38" w:rsidRDefault="000874E7">
            <w:r>
              <w:t>8</w:t>
            </w:r>
          </w:p>
        </w:tc>
      </w:tr>
      <w:tr w:rsidR="00085D38" w14:paraId="12520604" w14:textId="7C940FD5" w:rsidTr="00085D38">
        <w:tc>
          <w:tcPr>
            <w:tcW w:w="2472" w:type="dxa"/>
            <w:vMerge/>
          </w:tcPr>
          <w:p w14:paraId="7B12B65C" w14:textId="77777777" w:rsidR="00085D38" w:rsidRDefault="00085D38"/>
        </w:tc>
        <w:tc>
          <w:tcPr>
            <w:tcW w:w="2337" w:type="dxa"/>
            <w:vMerge w:val="restart"/>
          </w:tcPr>
          <w:p w14:paraId="17EAE5E7" w14:textId="4AC543BE" w:rsidR="00085D38" w:rsidRDefault="00085D38">
            <w:r>
              <w:t>Left</w:t>
            </w:r>
          </w:p>
        </w:tc>
        <w:tc>
          <w:tcPr>
            <w:tcW w:w="2382" w:type="dxa"/>
          </w:tcPr>
          <w:p w14:paraId="298299C6" w14:textId="5BE2D631" w:rsidR="00085D38" w:rsidRDefault="00085D38">
            <w:r>
              <w:t>Echo</w:t>
            </w:r>
          </w:p>
        </w:tc>
        <w:tc>
          <w:tcPr>
            <w:tcW w:w="2159" w:type="dxa"/>
          </w:tcPr>
          <w:p w14:paraId="573047CD" w14:textId="1488AF03" w:rsidR="00085D38" w:rsidRDefault="004238D8">
            <w:r>
              <w:t>3</w:t>
            </w:r>
          </w:p>
        </w:tc>
      </w:tr>
      <w:tr w:rsidR="00085D38" w14:paraId="78C52963" w14:textId="4879A8C3" w:rsidTr="00085D38">
        <w:tc>
          <w:tcPr>
            <w:tcW w:w="2472" w:type="dxa"/>
            <w:vMerge/>
          </w:tcPr>
          <w:p w14:paraId="777E4C45" w14:textId="77777777" w:rsidR="00085D38" w:rsidRDefault="00085D38"/>
        </w:tc>
        <w:tc>
          <w:tcPr>
            <w:tcW w:w="2337" w:type="dxa"/>
            <w:vMerge/>
          </w:tcPr>
          <w:p w14:paraId="4340F451" w14:textId="77777777" w:rsidR="00085D38" w:rsidRDefault="00085D38"/>
        </w:tc>
        <w:tc>
          <w:tcPr>
            <w:tcW w:w="2382" w:type="dxa"/>
          </w:tcPr>
          <w:p w14:paraId="2DE9AE01" w14:textId="31F8BD2B" w:rsidR="00085D38" w:rsidRDefault="00085D38">
            <w:r>
              <w:t>Trigger</w:t>
            </w:r>
          </w:p>
        </w:tc>
        <w:tc>
          <w:tcPr>
            <w:tcW w:w="2159" w:type="dxa"/>
          </w:tcPr>
          <w:p w14:paraId="7E4C095E" w14:textId="5AAEB885" w:rsidR="00085D38" w:rsidRDefault="004238D8">
            <w:r>
              <w:t>2</w:t>
            </w:r>
          </w:p>
        </w:tc>
      </w:tr>
      <w:tr w:rsidR="00085D38" w14:paraId="409BEF03" w14:textId="6E123207" w:rsidTr="00085D38">
        <w:tc>
          <w:tcPr>
            <w:tcW w:w="2472" w:type="dxa"/>
            <w:vMerge/>
          </w:tcPr>
          <w:p w14:paraId="47D6964D" w14:textId="77777777" w:rsidR="00085D38" w:rsidRDefault="00085D38"/>
        </w:tc>
        <w:tc>
          <w:tcPr>
            <w:tcW w:w="2337" w:type="dxa"/>
            <w:vMerge w:val="restart"/>
          </w:tcPr>
          <w:p w14:paraId="0E50DF31" w14:textId="3C57FF3B" w:rsidR="00085D38" w:rsidRDefault="00085D38">
            <w:r>
              <w:t>Right</w:t>
            </w:r>
          </w:p>
        </w:tc>
        <w:tc>
          <w:tcPr>
            <w:tcW w:w="2382" w:type="dxa"/>
          </w:tcPr>
          <w:p w14:paraId="4F8F1EC3" w14:textId="287096F6" w:rsidR="00085D38" w:rsidRDefault="00085D38">
            <w:r>
              <w:t>Echo</w:t>
            </w:r>
          </w:p>
        </w:tc>
        <w:tc>
          <w:tcPr>
            <w:tcW w:w="2159" w:type="dxa"/>
          </w:tcPr>
          <w:p w14:paraId="4B162C68" w14:textId="06E46432" w:rsidR="00085D38" w:rsidRDefault="004238D8">
            <w:r>
              <w:t>7</w:t>
            </w:r>
          </w:p>
        </w:tc>
      </w:tr>
      <w:tr w:rsidR="00085D38" w14:paraId="21FA30CC" w14:textId="62F1B33D" w:rsidTr="00085D38">
        <w:tc>
          <w:tcPr>
            <w:tcW w:w="2472" w:type="dxa"/>
            <w:vMerge/>
          </w:tcPr>
          <w:p w14:paraId="1A06CA4D" w14:textId="77777777" w:rsidR="00085D38" w:rsidRDefault="00085D38"/>
        </w:tc>
        <w:tc>
          <w:tcPr>
            <w:tcW w:w="2337" w:type="dxa"/>
            <w:vMerge/>
          </w:tcPr>
          <w:p w14:paraId="118BA273" w14:textId="77777777" w:rsidR="00085D38" w:rsidRDefault="00085D38"/>
        </w:tc>
        <w:tc>
          <w:tcPr>
            <w:tcW w:w="2382" w:type="dxa"/>
          </w:tcPr>
          <w:p w14:paraId="34E3CB47" w14:textId="52472839" w:rsidR="00085D38" w:rsidRDefault="00085D38">
            <w:r>
              <w:t>Trigger</w:t>
            </w:r>
          </w:p>
        </w:tc>
        <w:tc>
          <w:tcPr>
            <w:tcW w:w="2159" w:type="dxa"/>
          </w:tcPr>
          <w:p w14:paraId="6D7610E9" w14:textId="02E489D7" w:rsidR="00085D38" w:rsidRDefault="004238D8">
            <w:r>
              <w:t>4</w:t>
            </w:r>
          </w:p>
        </w:tc>
      </w:tr>
      <w:tr w:rsidR="00085D38" w14:paraId="6D6D5E23" w14:textId="58CC04B6" w:rsidTr="00085D38">
        <w:tc>
          <w:tcPr>
            <w:tcW w:w="2472" w:type="dxa"/>
            <w:vMerge w:val="restart"/>
          </w:tcPr>
          <w:p w14:paraId="19FB0EBE" w14:textId="0493D7A3" w:rsidR="00085D38" w:rsidRDefault="00085D38">
            <w:r>
              <w:t>Motors</w:t>
            </w:r>
          </w:p>
        </w:tc>
        <w:tc>
          <w:tcPr>
            <w:tcW w:w="2337" w:type="dxa"/>
            <w:vMerge w:val="restart"/>
          </w:tcPr>
          <w:p w14:paraId="4F7141F9" w14:textId="15802838" w:rsidR="00085D38" w:rsidRDefault="00F91951">
            <w:r>
              <w:t>Right</w:t>
            </w:r>
          </w:p>
        </w:tc>
        <w:tc>
          <w:tcPr>
            <w:tcW w:w="2382" w:type="dxa"/>
          </w:tcPr>
          <w:p w14:paraId="46FCDB14" w14:textId="44330174" w:rsidR="00085D38" w:rsidRDefault="00085D38">
            <w:r>
              <w:t>In 1</w:t>
            </w:r>
          </w:p>
        </w:tc>
        <w:tc>
          <w:tcPr>
            <w:tcW w:w="2159" w:type="dxa"/>
          </w:tcPr>
          <w:p w14:paraId="25DD9143" w14:textId="7E030F78" w:rsidR="00085D38" w:rsidRDefault="0078555B">
            <w:r>
              <w:t>10</w:t>
            </w:r>
          </w:p>
        </w:tc>
      </w:tr>
      <w:tr w:rsidR="00085D38" w14:paraId="6FAC7882" w14:textId="274C4016" w:rsidTr="00085D38">
        <w:tc>
          <w:tcPr>
            <w:tcW w:w="2472" w:type="dxa"/>
            <w:vMerge/>
          </w:tcPr>
          <w:p w14:paraId="53F4452F" w14:textId="77777777" w:rsidR="00085D38" w:rsidRDefault="00085D38"/>
        </w:tc>
        <w:tc>
          <w:tcPr>
            <w:tcW w:w="2337" w:type="dxa"/>
            <w:vMerge/>
          </w:tcPr>
          <w:p w14:paraId="5D0F0040" w14:textId="77777777" w:rsidR="00085D38" w:rsidRDefault="00085D38"/>
        </w:tc>
        <w:tc>
          <w:tcPr>
            <w:tcW w:w="2382" w:type="dxa"/>
          </w:tcPr>
          <w:p w14:paraId="238991D6" w14:textId="7F80C6FC" w:rsidR="00085D38" w:rsidRDefault="00085D38">
            <w:r>
              <w:t>In 2</w:t>
            </w:r>
          </w:p>
        </w:tc>
        <w:tc>
          <w:tcPr>
            <w:tcW w:w="2159" w:type="dxa"/>
          </w:tcPr>
          <w:p w14:paraId="3343636F" w14:textId="7264B710" w:rsidR="00085D38" w:rsidRDefault="0078555B">
            <w:r>
              <w:t>11</w:t>
            </w:r>
          </w:p>
        </w:tc>
      </w:tr>
      <w:tr w:rsidR="00085D38" w14:paraId="4EB7033F" w14:textId="7F119A45" w:rsidTr="00085D38">
        <w:tc>
          <w:tcPr>
            <w:tcW w:w="2472" w:type="dxa"/>
            <w:vMerge/>
          </w:tcPr>
          <w:p w14:paraId="7E1BFC1D" w14:textId="77777777" w:rsidR="00085D38" w:rsidRDefault="00085D38"/>
        </w:tc>
        <w:tc>
          <w:tcPr>
            <w:tcW w:w="2337" w:type="dxa"/>
            <w:vMerge w:val="restart"/>
          </w:tcPr>
          <w:p w14:paraId="12A3DA7A" w14:textId="2760678A" w:rsidR="00085D38" w:rsidRDefault="00F91951">
            <w:r>
              <w:t>Left</w:t>
            </w:r>
          </w:p>
        </w:tc>
        <w:tc>
          <w:tcPr>
            <w:tcW w:w="2382" w:type="dxa"/>
          </w:tcPr>
          <w:p w14:paraId="33012A0D" w14:textId="391718D5" w:rsidR="00085D38" w:rsidRDefault="00085D38">
            <w:r>
              <w:t>In 3</w:t>
            </w:r>
          </w:p>
        </w:tc>
        <w:tc>
          <w:tcPr>
            <w:tcW w:w="2159" w:type="dxa"/>
          </w:tcPr>
          <w:p w14:paraId="615838C8" w14:textId="1CCFD6C1" w:rsidR="00085D38" w:rsidRDefault="0078555B">
            <w:r>
              <w:t>5</w:t>
            </w:r>
          </w:p>
        </w:tc>
      </w:tr>
      <w:tr w:rsidR="00085D38" w14:paraId="539C4DA1" w14:textId="6EB50F3A" w:rsidTr="00085D38">
        <w:tc>
          <w:tcPr>
            <w:tcW w:w="2472" w:type="dxa"/>
            <w:vMerge/>
          </w:tcPr>
          <w:p w14:paraId="155D49A9" w14:textId="77777777" w:rsidR="00085D38" w:rsidRDefault="00085D38"/>
        </w:tc>
        <w:tc>
          <w:tcPr>
            <w:tcW w:w="2337" w:type="dxa"/>
            <w:vMerge/>
          </w:tcPr>
          <w:p w14:paraId="36DF8281" w14:textId="77777777" w:rsidR="00085D38" w:rsidRDefault="00085D38"/>
        </w:tc>
        <w:tc>
          <w:tcPr>
            <w:tcW w:w="2382" w:type="dxa"/>
          </w:tcPr>
          <w:p w14:paraId="379E6BDA" w14:textId="564BE82E" w:rsidR="00085D38" w:rsidRDefault="00085D38">
            <w:r>
              <w:t>In 4</w:t>
            </w:r>
          </w:p>
        </w:tc>
        <w:tc>
          <w:tcPr>
            <w:tcW w:w="2159" w:type="dxa"/>
          </w:tcPr>
          <w:p w14:paraId="33161E0E" w14:textId="6C6E59D7" w:rsidR="00085D38" w:rsidRDefault="0078555B">
            <w:r>
              <w:t>6</w:t>
            </w:r>
          </w:p>
        </w:tc>
      </w:tr>
    </w:tbl>
    <w:p w14:paraId="21C2E049" w14:textId="77777777" w:rsidR="003A5AF9" w:rsidRDefault="003A5AF9"/>
    <w:sectPr w:rsidR="003A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F9"/>
    <w:rsid w:val="00032B44"/>
    <w:rsid w:val="00085D38"/>
    <w:rsid w:val="000874E7"/>
    <w:rsid w:val="000A60DD"/>
    <w:rsid w:val="001F079E"/>
    <w:rsid w:val="003062C9"/>
    <w:rsid w:val="00316092"/>
    <w:rsid w:val="003A5AF9"/>
    <w:rsid w:val="003B0C44"/>
    <w:rsid w:val="004238D8"/>
    <w:rsid w:val="004E4CB0"/>
    <w:rsid w:val="005C7A5C"/>
    <w:rsid w:val="005E4DA7"/>
    <w:rsid w:val="00666EB5"/>
    <w:rsid w:val="006B711C"/>
    <w:rsid w:val="0078555B"/>
    <w:rsid w:val="008109CD"/>
    <w:rsid w:val="00877EFE"/>
    <w:rsid w:val="0093361C"/>
    <w:rsid w:val="009B2057"/>
    <w:rsid w:val="00A66825"/>
    <w:rsid w:val="00B039AD"/>
    <w:rsid w:val="00CC2C03"/>
    <w:rsid w:val="00D2449E"/>
    <w:rsid w:val="00E4753C"/>
    <w:rsid w:val="00EE11BD"/>
    <w:rsid w:val="00F61572"/>
    <w:rsid w:val="00F91951"/>
    <w:rsid w:val="00FB103C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E8DC7"/>
  <w15:chartTrackingRefBased/>
  <w15:docId w15:val="{1ADE02B7-7CB8-254B-805A-55E094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Matei</dc:creator>
  <cp:keywords/>
  <dc:description/>
  <cp:lastModifiedBy>Dragos Matei</cp:lastModifiedBy>
  <cp:revision>2</cp:revision>
  <dcterms:created xsi:type="dcterms:W3CDTF">2025-03-20T06:43:00Z</dcterms:created>
  <dcterms:modified xsi:type="dcterms:W3CDTF">2025-03-20T06:43:00Z</dcterms:modified>
</cp:coreProperties>
</file>