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80ADD" w14:textId="77777777" w:rsidR="00062841" w:rsidRPr="00062841" w:rsidRDefault="00062841" w:rsidP="00062841">
      <w:pPr>
        <w:jc w:val="center"/>
      </w:pPr>
      <w:r w:rsidRPr="00062841">
        <w:t xml:space="preserve">МИНИСТЕРСТВО НАУКИ И ВЫСШЕГО ОБРАЗОВАНИЯ РОССИЙСКОЙ </w:t>
      </w:r>
      <w:r w:rsidRPr="00062841">
        <w:br/>
        <w:t>ФЕДЕРАЦИИ</w:t>
      </w:r>
    </w:p>
    <w:p w14:paraId="7DD583B8" w14:textId="77777777" w:rsidR="00062841" w:rsidRPr="00062841" w:rsidRDefault="00062841" w:rsidP="00062841">
      <w:pPr>
        <w:jc w:val="center"/>
      </w:pPr>
      <w:r w:rsidRPr="00062841">
        <w:t>ФГБОУ ВО «БАЙКАЛЬСКИЙ ГОСУДАРСТВЕННЫЙ УНИВЕРСИТЕТ»</w:t>
      </w:r>
    </w:p>
    <w:p w14:paraId="032B15F9" w14:textId="77777777" w:rsidR="00062841" w:rsidRPr="00062841" w:rsidRDefault="00062841" w:rsidP="00062841">
      <w:pPr>
        <w:jc w:val="center"/>
      </w:pPr>
      <w:r w:rsidRPr="00062841">
        <w:t>Кафедра математических методов и цифровых технологий</w:t>
      </w:r>
    </w:p>
    <w:p w14:paraId="26F699B2" w14:textId="77777777" w:rsidR="00062841" w:rsidRPr="00062841" w:rsidRDefault="00062841" w:rsidP="00062841">
      <w:pPr>
        <w:jc w:val="center"/>
      </w:pPr>
    </w:p>
    <w:p w14:paraId="5D7309E5" w14:textId="77777777" w:rsidR="00062841" w:rsidRPr="00062841" w:rsidRDefault="00062841" w:rsidP="00062841">
      <w:pPr>
        <w:jc w:val="center"/>
      </w:pPr>
    </w:p>
    <w:p w14:paraId="0391A627" w14:textId="77777777" w:rsidR="00062841" w:rsidRPr="00062841" w:rsidRDefault="00062841" w:rsidP="00800943"/>
    <w:p w14:paraId="059FE9E8" w14:textId="05F7597C" w:rsidR="00062841" w:rsidRPr="00062841" w:rsidRDefault="00800943" w:rsidP="00062841">
      <w:pPr>
        <w:jc w:val="center"/>
      </w:pPr>
      <w:r>
        <w:t xml:space="preserve">ОТЧЕТ </w:t>
      </w:r>
    </w:p>
    <w:p w14:paraId="62DD248C" w14:textId="77777777" w:rsidR="00062841" w:rsidRPr="00062841" w:rsidRDefault="00062841" w:rsidP="00062841"/>
    <w:p w14:paraId="58D002B3" w14:textId="77777777" w:rsidR="00062841" w:rsidRPr="00062841" w:rsidRDefault="00062841" w:rsidP="00062841"/>
    <w:p w14:paraId="04008742" w14:textId="77777777" w:rsidR="00062841" w:rsidRPr="00062841" w:rsidRDefault="00062841" w:rsidP="00062841"/>
    <w:p w14:paraId="2351A766" w14:textId="77777777" w:rsidR="00062841" w:rsidRPr="00062841" w:rsidRDefault="00062841" w:rsidP="00062841"/>
    <w:p w14:paraId="0E8FC548" w14:textId="77777777" w:rsidR="00062841" w:rsidRPr="00062841" w:rsidRDefault="00062841" w:rsidP="00062841"/>
    <w:p w14:paraId="07182B9D" w14:textId="77777777" w:rsidR="00062841" w:rsidRDefault="00062841" w:rsidP="00062841">
      <w:pPr>
        <w:ind w:firstLine="709"/>
      </w:pPr>
    </w:p>
    <w:p w14:paraId="454DC821" w14:textId="77777777" w:rsidR="00062841" w:rsidRDefault="00062841" w:rsidP="00062841">
      <w:pPr>
        <w:ind w:firstLine="709"/>
      </w:pPr>
    </w:p>
    <w:tbl>
      <w:tblPr>
        <w:tblStyle w:val="af"/>
        <w:tblpPr w:leftFromText="180" w:rightFromText="180" w:vertAnchor="text" w:horzAnchor="margin" w:tblpY="4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3"/>
        <w:gridCol w:w="3395"/>
        <w:gridCol w:w="2267"/>
      </w:tblGrid>
      <w:tr w:rsidR="00062841" w:rsidRPr="00062841" w14:paraId="30F0BE75" w14:textId="77777777" w:rsidTr="00062841">
        <w:tc>
          <w:tcPr>
            <w:tcW w:w="3693" w:type="dxa"/>
            <w:hideMark/>
          </w:tcPr>
          <w:p w14:paraId="74B0001A" w14:textId="77777777" w:rsidR="00062841" w:rsidRPr="00062841" w:rsidRDefault="00062841" w:rsidP="00062841">
            <w:pPr>
              <w:rPr>
                <w:lang w:eastAsia="en-US"/>
              </w:rPr>
            </w:pPr>
            <w:r w:rsidRPr="00062841">
              <w:t>Студента</w:t>
            </w:r>
            <w:r>
              <w:rPr>
                <w:lang w:val="en-US"/>
              </w:rPr>
              <w:t xml:space="preserve"> </w:t>
            </w:r>
            <w:r w:rsidRPr="00062841">
              <w:t>бакалавриата группы</w:t>
            </w:r>
          </w:p>
        </w:tc>
        <w:tc>
          <w:tcPr>
            <w:tcW w:w="3395" w:type="dxa"/>
            <w:hideMark/>
          </w:tcPr>
          <w:p w14:paraId="1F00E2A7" w14:textId="77777777" w:rsidR="00062841" w:rsidRPr="00062841" w:rsidRDefault="00062841" w:rsidP="00062841">
            <w:r w:rsidRPr="00062841">
              <w:t>БИ-19-1</w:t>
            </w:r>
          </w:p>
        </w:tc>
        <w:tc>
          <w:tcPr>
            <w:tcW w:w="2267" w:type="dxa"/>
            <w:hideMark/>
          </w:tcPr>
          <w:p w14:paraId="0003E83B" w14:textId="0E7AFADC" w:rsidR="00062841" w:rsidRPr="00062841" w:rsidRDefault="00800943" w:rsidP="00062841">
            <w:proofErr w:type="spellStart"/>
            <w:r>
              <w:t>Барлуков</w:t>
            </w:r>
            <w:proofErr w:type="spellEnd"/>
            <w:r>
              <w:t xml:space="preserve"> Н</w:t>
            </w:r>
            <w:r w:rsidR="00062841">
              <w:t>.</w:t>
            </w:r>
            <w:r>
              <w:t>В</w:t>
            </w:r>
          </w:p>
        </w:tc>
      </w:tr>
    </w:tbl>
    <w:p w14:paraId="54036644" w14:textId="77777777" w:rsidR="00062841" w:rsidRDefault="00062841" w:rsidP="00062841">
      <w:pPr>
        <w:ind w:firstLine="709"/>
      </w:pPr>
    </w:p>
    <w:p w14:paraId="21771519" w14:textId="77777777" w:rsidR="00062841" w:rsidRDefault="00062841" w:rsidP="00062841">
      <w:pPr>
        <w:ind w:firstLine="709"/>
      </w:pPr>
    </w:p>
    <w:tbl>
      <w:tblPr>
        <w:tblStyle w:val="af"/>
        <w:tblpPr w:leftFromText="180" w:rightFromText="180" w:vertAnchor="text" w:horzAnchor="margin" w:tblpY="3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616"/>
        <w:gridCol w:w="2267"/>
      </w:tblGrid>
      <w:tr w:rsidR="00062841" w:rsidRPr="00062841" w14:paraId="79428776" w14:textId="77777777" w:rsidTr="00062841">
        <w:tc>
          <w:tcPr>
            <w:tcW w:w="3472" w:type="dxa"/>
            <w:hideMark/>
          </w:tcPr>
          <w:p w14:paraId="20460418" w14:textId="0F3EFB87" w:rsidR="00062841" w:rsidRPr="00062841" w:rsidRDefault="00800943" w:rsidP="00062841">
            <w:pPr>
              <w:rPr>
                <w:lang w:eastAsia="en-US"/>
              </w:rPr>
            </w:pPr>
            <w:r>
              <w:t>Руководител</w:t>
            </w:r>
            <w:proofErr w:type="gramStart"/>
            <w:r>
              <w:t>ь(</w:t>
            </w:r>
            <w:proofErr w:type="gramEnd"/>
            <w:r>
              <w:t>-и)</w:t>
            </w:r>
          </w:p>
          <w:p w14:paraId="3917D747" w14:textId="77777777" w:rsidR="00062841" w:rsidRPr="00062841" w:rsidRDefault="00062841" w:rsidP="00062841">
            <w:r w:rsidRPr="00062841">
              <w:t>от университета</w:t>
            </w:r>
          </w:p>
        </w:tc>
        <w:tc>
          <w:tcPr>
            <w:tcW w:w="3616" w:type="dxa"/>
          </w:tcPr>
          <w:p w14:paraId="62AA7F01" w14:textId="77777777" w:rsidR="00062841" w:rsidRPr="00062841" w:rsidRDefault="00062841" w:rsidP="00062841"/>
        </w:tc>
        <w:tc>
          <w:tcPr>
            <w:tcW w:w="2267" w:type="dxa"/>
            <w:hideMark/>
          </w:tcPr>
          <w:p w14:paraId="41D73CC1" w14:textId="77777777" w:rsidR="00062841" w:rsidRPr="00062841" w:rsidRDefault="00062841" w:rsidP="00062841">
            <w:r w:rsidRPr="00062841">
              <w:t>Родионов А.В</w:t>
            </w:r>
          </w:p>
        </w:tc>
      </w:tr>
    </w:tbl>
    <w:p w14:paraId="7071241D" w14:textId="77777777" w:rsidR="00062841" w:rsidRDefault="00062841" w:rsidP="00062841">
      <w:pPr>
        <w:ind w:firstLine="709"/>
      </w:pPr>
    </w:p>
    <w:p w14:paraId="3F836A0A" w14:textId="77777777" w:rsidR="00062841" w:rsidRDefault="00062841" w:rsidP="00062841">
      <w:pPr>
        <w:ind w:firstLine="709"/>
      </w:pPr>
    </w:p>
    <w:p w14:paraId="2F87E510" w14:textId="77777777" w:rsidR="00062841" w:rsidRDefault="00062841" w:rsidP="00062841">
      <w:pPr>
        <w:ind w:firstLine="709"/>
        <w:rPr>
          <w:lang w:val="en-US"/>
        </w:rPr>
      </w:pPr>
    </w:p>
    <w:p w14:paraId="0B6B7214" w14:textId="77777777" w:rsidR="00062841" w:rsidRDefault="00062841" w:rsidP="00062841">
      <w:pPr>
        <w:ind w:firstLine="709"/>
      </w:pPr>
    </w:p>
    <w:p w14:paraId="340425E2" w14:textId="77777777" w:rsidR="00062841" w:rsidRDefault="00062841" w:rsidP="00062841">
      <w:pPr>
        <w:ind w:firstLine="709"/>
      </w:pPr>
    </w:p>
    <w:p w14:paraId="1E2E26EB" w14:textId="77777777" w:rsidR="00062841" w:rsidRDefault="00062841" w:rsidP="00062841">
      <w:pPr>
        <w:ind w:firstLine="709"/>
      </w:pPr>
    </w:p>
    <w:p w14:paraId="5C6DD0F9" w14:textId="77777777" w:rsidR="00062841" w:rsidRDefault="00062841" w:rsidP="00062841">
      <w:pPr>
        <w:jc w:val="center"/>
      </w:pPr>
    </w:p>
    <w:p w14:paraId="4757F91D" w14:textId="0ACA1F04" w:rsidR="00062841" w:rsidRDefault="00062841" w:rsidP="00062841">
      <w:pPr>
        <w:jc w:val="center"/>
      </w:pPr>
    </w:p>
    <w:p w14:paraId="0714801F" w14:textId="77777777" w:rsidR="008F4D09" w:rsidRDefault="008F4D09" w:rsidP="00062841">
      <w:pPr>
        <w:jc w:val="center"/>
      </w:pPr>
    </w:p>
    <w:p w14:paraId="6B97DAB6" w14:textId="7BF6D50B" w:rsidR="00062841" w:rsidRDefault="00062841" w:rsidP="00062841">
      <w:pPr>
        <w:jc w:val="center"/>
      </w:pPr>
      <w:r>
        <w:t>Иркутск, 2021</w:t>
      </w:r>
    </w:p>
    <w:p w14:paraId="2DC81E41" w14:textId="4B2DC09F" w:rsidR="009630B1" w:rsidRPr="009630B1" w:rsidRDefault="009630B1" w:rsidP="009630B1">
      <w:pPr>
        <w:jc w:val="center"/>
        <w:rPr>
          <w:b/>
        </w:rPr>
      </w:pPr>
      <w:r w:rsidRPr="009630B1">
        <w:rPr>
          <w:b/>
        </w:rPr>
        <w:lastRenderedPageBreak/>
        <w:t>Лабораторная работа</w:t>
      </w:r>
      <w:r>
        <w:rPr>
          <w:b/>
        </w:rPr>
        <w:t xml:space="preserve"> №4</w:t>
      </w:r>
    </w:p>
    <w:p w14:paraId="11A0124C" w14:textId="77777777" w:rsidR="009630B1" w:rsidRDefault="009630B1" w:rsidP="009630B1">
      <w:pPr>
        <w:jc w:val="center"/>
        <w:rPr>
          <w:b/>
        </w:rPr>
      </w:pPr>
      <w:r w:rsidRPr="009630B1">
        <w:rPr>
          <w:b/>
        </w:rPr>
        <w:t>Работа с данными</w:t>
      </w:r>
    </w:p>
    <w:p w14:paraId="6F57BE25" w14:textId="44EAA62E" w:rsidR="00800943" w:rsidRPr="007E0987" w:rsidRDefault="00800943" w:rsidP="009630B1">
      <w:pPr>
        <w:jc w:val="center"/>
        <w:rPr>
          <w:b/>
        </w:rPr>
      </w:pPr>
      <w:r w:rsidRPr="008B2C92">
        <w:rPr>
          <w:b/>
        </w:rPr>
        <w:t xml:space="preserve"> </w:t>
      </w:r>
      <w:r w:rsidRPr="007E0987">
        <w:rPr>
          <w:b/>
        </w:rPr>
        <w:t>Вариант</w:t>
      </w:r>
    </w:p>
    <w:p w14:paraId="0BFE185D" w14:textId="0F64169A" w:rsidR="00800943" w:rsidRDefault="00800943" w:rsidP="00800943"/>
    <w:p w14:paraId="2D386E6B" w14:textId="42B63E1A" w:rsidR="008F4F41" w:rsidRDefault="009630B1" w:rsidP="00800943">
      <w:r w:rsidRPr="009630B1">
        <w:drawing>
          <wp:inline distT="0" distB="0" distL="0" distR="0" wp14:anchorId="64795099" wp14:editId="45750C54">
            <wp:extent cx="5940425" cy="66381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75DF" w14:textId="43DB8A03" w:rsidR="009630B1" w:rsidRDefault="009630B1" w:rsidP="00800943">
      <w:r>
        <w:t>Схема базы данных</w:t>
      </w:r>
      <w:r>
        <w:rPr>
          <w:lang w:val="en-US"/>
        </w:rPr>
        <w:t>:</w:t>
      </w:r>
    </w:p>
    <w:p w14:paraId="584A78BE" w14:textId="1C71D749" w:rsidR="009630B1" w:rsidRPr="009630B1" w:rsidRDefault="009630B1" w:rsidP="00800943">
      <w:r>
        <w:rPr>
          <w:noProof/>
        </w:rPr>
        <w:lastRenderedPageBreak/>
        <w:drawing>
          <wp:inline distT="0" distB="0" distL="0" distR="0" wp14:anchorId="26A81745" wp14:editId="5EAD7EC8">
            <wp:extent cx="5940425" cy="5184371"/>
            <wp:effectExtent l="0" t="0" r="3175" b="0"/>
            <wp:docPr id="3" name="Рисунок 3" descr="https://sun9-82.userapi.com/impg/fIDG_MZwrAoZiZjlBh8mfR22b-TYxHAqCX8G2Q/ov3u2Es2fYI.jpg?size=715x624&amp;quality=96&amp;sign=25f78f72894cdd7744091d78a5c7b8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g/fIDG_MZwrAoZiZjlBh8mfR22b-TYxHAqCX8G2Q/ov3u2Es2fYI.jpg?size=715x624&amp;quality=96&amp;sign=25f78f72894cdd7744091d78a5c7b8dd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30B6" w14:textId="79ED4522" w:rsidR="008B2C92" w:rsidRPr="00335F9F" w:rsidRDefault="008B2C92" w:rsidP="00800943">
      <w:pPr>
        <w:rPr>
          <w:lang w:val="en-US"/>
        </w:rPr>
      </w:pPr>
      <w:r>
        <w:t>Код</w:t>
      </w:r>
    </w:p>
    <w:p w14:paraId="48A90EEA" w14:textId="34AE96CE" w:rsidR="008760D7" w:rsidRPr="00335F9F" w:rsidRDefault="008760D7" w:rsidP="00800943">
      <w:pPr>
        <w:rPr>
          <w:lang w:val="en-US"/>
        </w:rPr>
      </w:pPr>
      <w:r>
        <w:t>Класс</w:t>
      </w:r>
      <w:r w:rsidRPr="00335F9F">
        <w:rPr>
          <w:lang w:val="en-US"/>
        </w:rPr>
        <w:t xml:space="preserve"> </w:t>
      </w:r>
      <w:r w:rsidR="00335F9F">
        <w:rPr>
          <w:lang w:val="en-US"/>
        </w:rPr>
        <w:t>Product</w:t>
      </w:r>
    </w:p>
    <w:p w14:paraId="7619323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sqlite3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Connection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</w:p>
    <w:p w14:paraId="3FA8134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DF8D76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E6D266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pic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measure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</w:p>
    <w:p w14:paraId="7C66DA9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cost_per_unit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description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availability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0DBB96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</w:p>
    <w:p w14:paraId="58647E4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name</w:t>
      </w:r>
    </w:p>
    <w:p w14:paraId="224C7BA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pic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pic</w:t>
      </w:r>
    </w:p>
    <w:p w14:paraId="6B3068B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measure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measure</w:t>
      </w:r>
    </w:p>
    <w:p w14:paraId="3B2D42E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cost_per_unit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cost_per_unit</w:t>
      </w:r>
      <w:proofErr w:type="spellEnd"/>
    </w:p>
    <w:p w14:paraId="526BF09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description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description</w:t>
      </w:r>
    </w:p>
    <w:p w14:paraId="11F9501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availability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availability</w:t>
      </w:r>
    </w:p>
    <w:p w14:paraId="2482FCB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024E6D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get_string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2B7DBE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527D2AE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CE9178"/>
          <w:sz w:val="21"/>
          <w:szCs w:val="21"/>
        </w:rPr>
        <w:t>ИД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26E3B9E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CE9178"/>
          <w:sz w:val="21"/>
          <w:szCs w:val="21"/>
        </w:rPr>
        <w:t>Название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095FD8E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CE9178"/>
          <w:sz w:val="21"/>
          <w:szCs w:val="21"/>
        </w:rPr>
        <w:t xml:space="preserve">Фото: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pic</w:t>
      </w:r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3D1073F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Единица измерения: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measure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3B3E0CC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Цена за единицу: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cost_per_unit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567DB2D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lastRenderedPageBreak/>
        <w:t xml:space="preserve">        Описание: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2F41EB6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Наличие товара: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availability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0EF14C8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5A10A22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B2A130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SetAvailability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Connection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availability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828D15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0F4536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7831150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    UPDATE Products SET Availability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</w:t>
      </w:r>
      <w:proofErr w:type="gramEnd"/>
    </w:p>
    <w:p w14:paraId="0E00694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    WHERE id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?;</w:t>
      </w:r>
      <w:proofErr w:type="gramEnd"/>
    </w:p>
    <w:p w14:paraId="40D3005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    """</w:t>
      </w:r>
    </w:p>
    <w:p w14:paraId="79C0CAA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availability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42AE8E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D3561A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73EFE9A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5E3AF6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err</w:t>
      </w:r>
    </w:p>
    <w:p w14:paraId="6086B016" w14:textId="77777777" w:rsidR="008760D7" w:rsidRPr="009630B1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E917359" w14:textId="77777777" w:rsidR="003949ED" w:rsidRPr="009630B1" w:rsidRDefault="003949ED" w:rsidP="00800943">
      <w:pPr>
        <w:rPr>
          <w:lang w:val="en-US"/>
        </w:rPr>
      </w:pPr>
    </w:p>
    <w:p w14:paraId="74F0EE78" w14:textId="06E3ACFC" w:rsidR="003949ED" w:rsidRDefault="004229CF">
      <w:pPr>
        <w:rPr>
          <w:lang w:val="en-US"/>
        </w:rPr>
      </w:pPr>
      <w:r>
        <w:t>Класс</w:t>
      </w:r>
      <w:r w:rsidRPr="004229CF">
        <w:rPr>
          <w:lang w:val="en-US"/>
        </w:rPr>
        <w:t xml:space="preserve"> </w:t>
      </w:r>
      <w:r w:rsidR="00335F9F">
        <w:rPr>
          <w:lang w:val="en-US"/>
        </w:rPr>
        <w:t>Products</w:t>
      </w:r>
    </w:p>
    <w:p w14:paraId="3CE84D1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pd</w:t>
      </w:r>
      <w:proofErr w:type="spellEnd"/>
    </w:p>
    <w:p w14:paraId="36E1C25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sqlite3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Connection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</w:p>
    <w:p w14:paraId="0DEA82A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4D4D4"/>
          <w:sz w:val="21"/>
          <w:szCs w:val="21"/>
          <w:lang w:val="en-US"/>
        </w:rPr>
        <w:t>models.Product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Product</w:t>
      </w:r>
    </w:p>
    <w:p w14:paraId="78A29608" w14:textId="77777777" w:rsidR="00335F9F" w:rsidRPr="00335F9F" w:rsidRDefault="00335F9F" w:rsidP="00335F9F">
      <w:pPr>
        <w:shd w:val="clear" w:color="auto" w:fill="1E1E1E"/>
        <w:spacing w:before="0"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062A38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Products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329086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Connection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834296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424B03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__conn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</w:p>
    <w:p w14:paraId="5E89852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__cursor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</w:p>
    <w:p w14:paraId="5CC6DC9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409BDD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4C495E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54B8A77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SELECT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ProductID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Name, Pic, Measure,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CostPerUnit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>, Description, Availability</w:t>
      </w:r>
    </w:p>
    <w:p w14:paraId="4AFDA8E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FROM products</w:t>
      </w:r>
    </w:p>
    <w:p w14:paraId="00452E2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WHERE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ProductID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?;</w:t>
      </w:r>
      <w:proofErr w:type="gramEnd"/>
    </w:p>
    <w:p w14:paraId="7908B3F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"""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  </w:t>
      </w:r>
    </w:p>
    <w:p w14:paraId="5DEDA34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fetchone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09D2BF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8AC686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Product(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792E817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82AEC6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71BCB01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EBC5FC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get_all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BB37E8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"SELECT * FROM Products;"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  </w:t>
      </w:r>
    </w:p>
    <w:p w14:paraId="400AF40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rows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fetchall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F3FFC8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54C8381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names_arr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01C8AD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pics_arr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02084F8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measures_arr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13E0931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CostPerUnits_arr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9779C0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descriptions_arr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6CAA35C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availability_arr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58DED13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70CF96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id_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7C9D19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names_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247B808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pics_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0FE84A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measures_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2F32AFD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CostPerUnits_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6908A0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descriptions_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20CB80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availability_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2CFC3A2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634F0B8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6A7A50C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ИД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17A8DA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Название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names_arr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5984C6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Фото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pics_arr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EB8E40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</w:rPr>
        <w:t>"Единица измерения"</w:t>
      </w:r>
      <w:r w:rsidRPr="00335F9F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measures_arr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,</w:t>
      </w:r>
    </w:p>
    <w:p w14:paraId="56102EF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</w:rPr>
        <w:t>"Цена за единицу"</w:t>
      </w:r>
      <w:r w:rsidRPr="00335F9F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CostPerUnits_arr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,</w:t>
      </w:r>
    </w:p>
    <w:p w14:paraId="45E5A3F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Описание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descriptions_arr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5CF774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Наличие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availability_arr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14:paraId="5320662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335F9F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FC450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4F018D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 Product):</w:t>
      </w:r>
    </w:p>
    <w:p w14:paraId="59F5FC5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4CDFA38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INSERT INTO products (Name, Pic, Measure,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CostPerUnit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Description,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Availability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</w:p>
    <w:p w14:paraId="3A92264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VALUES (?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, ?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, ?, ?, ?, ?);</w:t>
      </w:r>
    </w:p>
    <w:p w14:paraId="13D415C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"""</w:t>
      </w:r>
    </w:p>
    <w:p w14:paraId="4A54BA9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.name,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.pic,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.measure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.cost_per_unit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F87861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.description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.availability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2F88D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A1058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735D13A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4C70BA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delete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3173C1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D6A300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"""DELETE from Products where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ProductID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= ?;"""</w:t>
      </w:r>
    </w:p>
    <w:p w14:paraId="4DC244F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0DC238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conn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DCDCAA"/>
          <w:sz w:val="21"/>
          <w:szCs w:val="21"/>
        </w:rPr>
        <w:t>commit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()</w:t>
      </w:r>
    </w:p>
    <w:p w14:paraId="084ABDB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335F9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5F9F">
        <w:rPr>
          <w:rFonts w:ascii="Consolas" w:hAnsi="Consolas"/>
          <w:color w:val="569CD6"/>
          <w:sz w:val="21"/>
          <w:szCs w:val="21"/>
        </w:rPr>
        <w:t>None</w:t>
      </w:r>
      <w:proofErr w:type="spellEnd"/>
    </w:p>
    <w:p w14:paraId="365C012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2A3E99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err</w:t>
      </w:r>
    </w:p>
    <w:p w14:paraId="65450BD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4E4039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edit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 Product):</w:t>
      </w:r>
    </w:p>
    <w:p w14:paraId="5A6B539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62735CA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UPDATE Products SET Name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Pic = ?, Measure = ?, </w:t>
      </w:r>
    </w:p>
    <w:p w14:paraId="7EB5D8A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CostPerUnit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, Description = ?, Availability = ?</w:t>
      </w:r>
    </w:p>
    <w:p w14:paraId="2145F0D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WHERE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ProductID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?;</w:t>
      </w:r>
      <w:proofErr w:type="gramEnd"/>
    </w:p>
    <w:p w14:paraId="13351DF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"""</w:t>
      </w:r>
    </w:p>
    <w:p w14:paraId="77CBF0A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.name,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.pic,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.measure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.cost_per_unit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5DC725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.description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.availability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1C341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06920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A332065" w14:textId="41FF1254" w:rsidR="00965A42" w:rsidRPr="00335F9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4EC9B0"/>
          <w:sz w:val="21"/>
          <w:szCs w:val="21"/>
          <w:lang w:val="en-US"/>
        </w:rPr>
      </w:pPr>
      <w:r w:rsidRPr="00335F9F">
        <w:rPr>
          <w:rFonts w:ascii="Consolas" w:hAnsi="Consolas"/>
          <w:color w:val="4EC9B0"/>
          <w:sz w:val="21"/>
          <w:szCs w:val="21"/>
          <w:lang w:val="en-US"/>
        </w:rPr>
        <w:tab/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ab/>
      </w:r>
    </w:p>
    <w:p w14:paraId="0D4F9912" w14:textId="77777777" w:rsidR="00965A42" w:rsidRPr="00335F9F" w:rsidRDefault="00965A42" w:rsidP="00965A42">
      <w:pPr>
        <w:spacing w:before="0" w:after="160" w:line="259" w:lineRule="auto"/>
        <w:jc w:val="left"/>
        <w:rPr>
          <w:rFonts w:ascii="Consolas" w:hAnsi="Consolas"/>
          <w:color w:val="4EC9B0"/>
          <w:sz w:val="21"/>
          <w:szCs w:val="21"/>
          <w:lang w:val="en-US"/>
        </w:rPr>
      </w:pPr>
    </w:p>
    <w:p w14:paraId="5AD1E9B1" w14:textId="750A3E5C" w:rsidR="004229CF" w:rsidRPr="00335F9F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  <w:r>
        <w:rPr>
          <w:szCs w:val="28"/>
        </w:rPr>
        <w:t>Класс</w:t>
      </w:r>
      <w:r w:rsidRPr="00965A42">
        <w:rPr>
          <w:szCs w:val="28"/>
          <w:lang w:val="en-US"/>
        </w:rPr>
        <w:t xml:space="preserve"> </w:t>
      </w:r>
      <w:r w:rsidR="00335F9F">
        <w:rPr>
          <w:szCs w:val="28"/>
          <w:lang w:val="en-US"/>
        </w:rPr>
        <w:t>Company</w:t>
      </w:r>
    </w:p>
    <w:p w14:paraId="723245B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DA8FB2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companyName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firstName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lastName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createdAt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patronymic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address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6B8159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fax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checkingAccount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):</w:t>
      </w:r>
    </w:p>
    <w:p w14:paraId="7F21C09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</w:p>
    <w:p w14:paraId="4CE710B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companyName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companyName</w:t>
      </w:r>
      <w:proofErr w:type="spellEnd"/>
    </w:p>
    <w:p w14:paraId="57781F0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firstName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firstName</w:t>
      </w:r>
      <w:proofErr w:type="spellEnd"/>
    </w:p>
    <w:p w14:paraId="364C443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lastName</w:t>
      </w:r>
      <w:proofErr w:type="spellEnd"/>
    </w:p>
    <w:p w14:paraId="26E29E1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createdAt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createdAt</w:t>
      </w:r>
      <w:proofErr w:type="spellEnd"/>
    </w:p>
    <w:p w14:paraId="5ED6DE1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patronymic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patronymic</w:t>
      </w:r>
    </w:p>
    <w:p w14:paraId="741247F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address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address</w:t>
      </w:r>
    </w:p>
    <w:p w14:paraId="7C5F5FA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</w:p>
    <w:p w14:paraId="71E5D8B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fax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fax</w:t>
      </w:r>
    </w:p>
    <w:p w14:paraId="19B6F9B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email</w:t>
      </w:r>
    </w:p>
    <w:p w14:paraId="1B9674E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checkingAccount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checkingAccount</w:t>
      </w:r>
      <w:proofErr w:type="spellEnd"/>
    </w:p>
    <w:p w14:paraId="760F040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91A590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get_string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2D675A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386D4BA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id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53FC55C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CE9178"/>
          <w:sz w:val="21"/>
          <w:szCs w:val="21"/>
        </w:rPr>
        <w:t xml:space="preserve">Название фирмы-клиента: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companyName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1272B24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Имя руководителя: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552DBCC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Фамилия руководителя: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56B03BF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Дата создания: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createdAt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41F86CF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Отчество руководителя: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patronymic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7279D09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Юридический адрес фирмы: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address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46452BC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Контактный телефон фирмы клиента: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phoneNumber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66ACED7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Факс фирмы клиента: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fax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131F0AA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Адрес электронной почты клиента: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email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28E9993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Наличие расчетного счета в банке: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checkingAccount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24A8A5C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>        '''</w:t>
      </w:r>
    </w:p>
    <w:p w14:paraId="0B644A8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856B339" w14:textId="25C8945B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  <w:r>
        <w:rPr>
          <w:szCs w:val="28"/>
        </w:rPr>
        <w:t>Класс</w:t>
      </w:r>
      <w:r w:rsidRPr="00965A42">
        <w:rPr>
          <w:szCs w:val="28"/>
          <w:lang w:val="en-US"/>
        </w:rPr>
        <w:t xml:space="preserve"> </w:t>
      </w:r>
      <w:r w:rsidR="00335F9F">
        <w:rPr>
          <w:szCs w:val="28"/>
          <w:lang w:val="en-US"/>
        </w:rPr>
        <w:t>Companies</w:t>
      </w:r>
    </w:p>
    <w:p w14:paraId="03F02A2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sqlite3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Connection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</w:p>
    <w:p w14:paraId="2F8DE06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4D4D4"/>
          <w:sz w:val="21"/>
          <w:szCs w:val="21"/>
          <w:lang w:val="en-US"/>
        </w:rPr>
        <w:t>models.Company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Company</w:t>
      </w:r>
    </w:p>
    <w:p w14:paraId="70E5A44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335F9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5F9F">
        <w:rPr>
          <w:rFonts w:ascii="Consolas" w:hAnsi="Consolas"/>
          <w:color w:val="4EC9B0"/>
          <w:sz w:val="21"/>
          <w:szCs w:val="21"/>
        </w:rPr>
        <w:t>pandas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5F9F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5F9F">
        <w:rPr>
          <w:rFonts w:ascii="Consolas" w:hAnsi="Consolas"/>
          <w:color w:val="4EC9B0"/>
          <w:sz w:val="21"/>
          <w:szCs w:val="21"/>
        </w:rPr>
        <w:t>pd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4DC3D1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00207A9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Companies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90BC78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Connection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3F2434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00B32A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__conn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</w:p>
    <w:p w14:paraId="18A2742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__cursor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</w:p>
    <w:p w14:paraId="2B4DD27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38F9C6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76F393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20F1BB4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SELECT </w:t>
      </w:r>
      <w:proofErr w:type="spellStart"/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CompanyID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,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CompanyName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FirstName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LastName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>,</w:t>
      </w:r>
    </w:p>
    <w:p w14:paraId="74A99E2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created_at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Patronymic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address,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phoneNumber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Fax, Email,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checkingAccount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FROM Companies</w:t>
      </w:r>
    </w:p>
    <w:p w14:paraId="2A2438F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WHERE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CompanyID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?;</w:t>
      </w:r>
      <w:proofErr w:type="gramEnd"/>
    </w:p>
    <w:p w14:paraId="4AA9778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"""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625C3BA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fetchone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76A6BC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8B5D53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Company(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12C2492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335F9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27BFA6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9435BC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8259B6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5C735F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get_all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66D975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"SELECT * FROM Companies;"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  </w:t>
      </w:r>
    </w:p>
    <w:p w14:paraId="6553224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rows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fetchall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1577AA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540A1A1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first_name_arr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298872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name_arr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5085BAF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last_name_arr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35632AE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patronymic_arr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3871426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created_at_arr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6C0D072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address_arr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4AD8B45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phone_number_arr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768C596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fax_arr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014DD94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email_arr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2950FC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checkingAccount_arr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4B8BD5E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  </w:t>
      </w:r>
    </w:p>
    <w:p w14:paraId="4E991D1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id_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62FE301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name_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C8773F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first_name_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0378988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last_name_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47F7B8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created_at_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69B2F51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patronymic_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117211C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address_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6021F57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phone_number_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11D3743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fax_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781EE1A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email_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53C2FAC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checkingAccount_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7A1AEED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764AA74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2900D0C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ИД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F55FE6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Название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name_arr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10D209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</w:rPr>
        <w:t>"Имя руководителя"</w:t>
      </w:r>
      <w:r w:rsidRPr="00335F9F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first_name_arr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,</w:t>
      </w:r>
    </w:p>
    <w:p w14:paraId="2FA807A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</w:rPr>
        <w:t>"Фамилия руководителя"</w:t>
      </w:r>
      <w:r w:rsidRPr="00335F9F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last_name_arr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,</w:t>
      </w:r>
    </w:p>
    <w:p w14:paraId="5C3AD12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</w:rPr>
        <w:t>"Отчество руководитель"</w:t>
      </w:r>
      <w:r w:rsidRPr="00335F9F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patronymic_arr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,</w:t>
      </w:r>
    </w:p>
    <w:p w14:paraId="5777DC6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</w:rPr>
        <w:t>"Дата создания"</w:t>
      </w:r>
      <w:r w:rsidRPr="00335F9F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created_at_arr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,</w:t>
      </w:r>
    </w:p>
    <w:p w14:paraId="2C4F3D9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Адрес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address_arr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6FA084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Номер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E9178"/>
          <w:sz w:val="21"/>
          <w:szCs w:val="21"/>
        </w:rPr>
        <w:t>телефона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phone_number_arr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11D018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</w:rPr>
        <w:t>"Факс"</w:t>
      </w:r>
      <w:r w:rsidRPr="00335F9F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fax_arr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,</w:t>
      </w:r>
    </w:p>
    <w:p w14:paraId="00D19C6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</w:rPr>
        <w:t>"Электронная почта"</w:t>
      </w:r>
      <w:r w:rsidRPr="00335F9F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email_arr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,</w:t>
      </w:r>
    </w:p>
    <w:p w14:paraId="0469B99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Счет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E9178"/>
          <w:sz w:val="21"/>
          <w:szCs w:val="21"/>
        </w:rPr>
        <w:t>в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E9178"/>
          <w:sz w:val="21"/>
          <w:szCs w:val="21"/>
        </w:rPr>
        <w:t>банке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checkingAccount_arr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14:paraId="67029D9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</w:rPr>
        <w:t>index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335F9F">
        <w:rPr>
          <w:rFonts w:ascii="Consolas" w:hAnsi="Consolas"/>
          <w:color w:val="569CD6"/>
          <w:sz w:val="21"/>
          <w:szCs w:val="21"/>
        </w:rPr>
        <w:t>None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)</w:t>
      </w:r>
      <w:proofErr w:type="gramEnd"/>
    </w:p>
    <w:p w14:paraId="6A64A23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31B042A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 Company):</w:t>
      </w:r>
    </w:p>
    <w:p w14:paraId="51FA6B6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0EF7C4C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INSERT INTO Companies (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CompanyName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FirstName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LastName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</w:p>
    <w:p w14:paraId="52450F7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Patronymic, Address,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PhoneNumber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Fax, Email,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checkingAccount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>) VALUES (?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, ?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, ?, ?, ?, ?, ?, ?, ?);</w:t>
      </w:r>
    </w:p>
    <w:p w14:paraId="3E6FF84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"""</w:t>
      </w:r>
    </w:p>
    <w:p w14:paraId="68950C7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.companyName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.firstName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.lastName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</w:p>
    <w:p w14:paraId="390C2C6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.patronymic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.address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.phoneNumber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.fax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.email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310A9A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.checkingAccount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149995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8CED3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conn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DCDCAA"/>
          <w:sz w:val="21"/>
          <w:szCs w:val="21"/>
        </w:rPr>
        <w:t>commit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()</w:t>
      </w:r>
    </w:p>
    <w:p w14:paraId="2C73F59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7A1BA0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delete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26AC1B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4973AD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"DELETE FROM Companies WHERE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CompanyID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= ?;"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58B81E8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2A77AFC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CA0435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3B44EBE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E19C6D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err</w:t>
      </w:r>
    </w:p>
    <w:p w14:paraId="1DEE177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2074FF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edit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 Company):</w:t>
      </w:r>
    </w:p>
    <w:p w14:paraId="7D940D8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33D8AAF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UPDATE Companies SET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CompanyName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FirstName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= ?,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LastName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= ?, </w:t>
      </w:r>
    </w:p>
    <w:p w14:paraId="1A24CB4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Patronymic = ?, Address = ?,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phoneNumber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= ?, Fax = ?, Email = ?,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checkingAccount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= ?</w:t>
      </w:r>
    </w:p>
    <w:p w14:paraId="1097706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WHERE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CompanyID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?;</w:t>
      </w:r>
      <w:proofErr w:type="gramEnd"/>
    </w:p>
    <w:p w14:paraId="1CC02B2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"""</w:t>
      </w:r>
    </w:p>
    <w:p w14:paraId="1344948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.companyName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.firstName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.lastName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</w:p>
    <w:p w14:paraId="490276E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.patronymic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.address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.phoneNumber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.fax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.email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E9750E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.checkingAccount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08A75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083ED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1AF0325D" w14:textId="77777777" w:rsidR="00335F9F" w:rsidRDefault="00335F9F" w:rsidP="00965A42">
      <w:pPr>
        <w:spacing w:before="0" w:after="160" w:line="259" w:lineRule="auto"/>
        <w:jc w:val="left"/>
        <w:rPr>
          <w:szCs w:val="28"/>
          <w:lang w:val="en-US"/>
        </w:rPr>
      </w:pPr>
    </w:p>
    <w:p w14:paraId="10650A7C" w14:textId="64EE326E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  <w:r>
        <w:rPr>
          <w:szCs w:val="28"/>
        </w:rPr>
        <w:t>Класс</w:t>
      </w:r>
      <w:r w:rsidRPr="00965A42">
        <w:rPr>
          <w:szCs w:val="28"/>
          <w:lang w:val="en-US"/>
        </w:rPr>
        <w:t xml:space="preserve"> </w:t>
      </w:r>
      <w:r w:rsidR="00335F9F">
        <w:rPr>
          <w:szCs w:val="28"/>
          <w:lang w:val="en-US"/>
        </w:rPr>
        <w:t>Sail</w:t>
      </w:r>
    </w:p>
    <w:p w14:paraId="0F30EFC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sqlite3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Connection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</w:p>
    <w:p w14:paraId="636C925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4D4D4"/>
          <w:sz w:val="21"/>
          <w:szCs w:val="21"/>
          <w:lang w:val="en-US"/>
        </w:rPr>
        <w:t>models.Company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Company</w:t>
      </w:r>
    </w:p>
    <w:p w14:paraId="57371202" w14:textId="77777777" w:rsidR="00335F9F" w:rsidRPr="00335F9F" w:rsidRDefault="00335F9F" w:rsidP="00335F9F">
      <w:pPr>
        <w:shd w:val="clear" w:color="auto" w:fill="1E1E1E"/>
        <w:spacing w:before="0"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6BAC0F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58A000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,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companyID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productSailDate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paymentTerm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A2FD1D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discount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79272C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</w:p>
    <w:p w14:paraId="384A53A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companyID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companyID</w:t>
      </w:r>
      <w:proofErr w:type="spellEnd"/>
    </w:p>
    <w:p w14:paraId="1677DDD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productSailDate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productSailDate</w:t>
      </w:r>
      <w:proofErr w:type="spellEnd"/>
    </w:p>
    <w:p w14:paraId="0F869FC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paymentTerm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paymentTerm</w:t>
      </w:r>
      <w:proofErr w:type="spellEnd"/>
    </w:p>
    <w:p w14:paraId="3AAD70B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discount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discount</w:t>
      </w:r>
    </w:p>
    <w:p w14:paraId="2ACAC06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F43FCA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get_products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E41106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111E0E1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SELECT p.name,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pis.SailQuantity</w:t>
      </w:r>
      <w:proofErr w:type="spellEnd"/>
    </w:p>
    <w:p w14:paraId="490E57D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FROM Products as p JOIN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ProductsInSails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as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pis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ON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p.ProductID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pis.ProductID</w:t>
      </w:r>
      <w:proofErr w:type="spellEnd"/>
    </w:p>
    <w:p w14:paraId="464C159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WHERE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pis.SailID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?;</w:t>
      </w:r>
      <w:proofErr w:type="gramEnd"/>
    </w:p>
    <w:p w14:paraId="6FE516D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"""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  </w:t>
      </w:r>
    </w:p>
    <w:p w14:paraId="42A975B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rows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fetchall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A16D2C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dict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8A258C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73443E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]]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B1EA41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products</w:t>
      </w:r>
    </w:p>
    <w:p w14:paraId="418969F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FB2BBE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get_company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6DFC6A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21D54C9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SELECT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CompanyID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CompanyName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FirstName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LastName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>,</w:t>
      </w:r>
    </w:p>
    <w:p w14:paraId="0EE8E93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Patronymic,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created_at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Address,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phoneNumber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Fax, Email,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checkingAccount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FROM Companies</w:t>
      </w:r>
    </w:p>
    <w:p w14:paraId="1848D0E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CE9178"/>
          <w:sz w:val="21"/>
          <w:szCs w:val="21"/>
        </w:rPr>
        <w:t xml:space="preserve">WHERE </w:t>
      </w:r>
      <w:proofErr w:type="spellStart"/>
      <w:r w:rsidRPr="00335F9F">
        <w:rPr>
          <w:rFonts w:ascii="Consolas" w:hAnsi="Consolas"/>
          <w:color w:val="CE9178"/>
          <w:sz w:val="21"/>
          <w:szCs w:val="21"/>
        </w:rPr>
        <w:t>CompanyID</w:t>
      </w:r>
      <w:proofErr w:type="spellEnd"/>
      <w:r w:rsidRPr="00335F9F">
        <w:rPr>
          <w:rFonts w:ascii="Consolas" w:hAnsi="Consolas"/>
          <w:color w:val="CE9178"/>
          <w:sz w:val="21"/>
          <w:szCs w:val="21"/>
        </w:rPr>
        <w:t xml:space="preserve"> =</w:t>
      </w:r>
      <w:proofErr w:type="gramStart"/>
      <w:r w:rsidRPr="00335F9F">
        <w:rPr>
          <w:rFonts w:ascii="Consolas" w:hAnsi="Consolas"/>
          <w:color w:val="CE9178"/>
          <w:sz w:val="21"/>
          <w:szCs w:val="21"/>
        </w:rPr>
        <w:t xml:space="preserve"> ?</w:t>
      </w:r>
      <w:proofErr w:type="gramEnd"/>
      <w:r w:rsidRPr="00335F9F">
        <w:rPr>
          <w:rFonts w:ascii="Consolas" w:hAnsi="Consolas"/>
          <w:color w:val="CE9178"/>
          <w:sz w:val="21"/>
          <w:szCs w:val="21"/>
        </w:rPr>
        <w:t>;</w:t>
      </w:r>
    </w:p>
    <w:p w14:paraId="3C84196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</w:t>
      </w:r>
      <w:proofErr w:type="gramStart"/>
      <w:r w:rsidRPr="00335F9F">
        <w:rPr>
          <w:rFonts w:ascii="Consolas" w:hAnsi="Consolas"/>
          <w:color w:val="CE9178"/>
          <w:sz w:val="21"/>
          <w:szCs w:val="21"/>
        </w:rPr>
        <w:t>"""</w:t>
      </w:r>
      <w:r w:rsidRPr="00335F9F">
        <w:rPr>
          <w:rFonts w:ascii="Consolas" w:hAnsi="Consolas"/>
          <w:color w:val="D4D4D4"/>
          <w:sz w:val="21"/>
          <w:szCs w:val="21"/>
        </w:rPr>
        <w:t>, [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companyID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])</w:t>
      </w:r>
      <w:proofErr w:type="gramEnd"/>
    </w:p>
    <w:p w14:paraId="32CF16D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fetchone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DAC76E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Company(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C5A16E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335F9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572D11A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70B120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get_cost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EBE7E2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6CF9F38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SELECT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SUM(</w:t>
      </w:r>
      <w:proofErr w:type="spellStart"/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p.CostPerUnit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*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pis.SailQuantity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) -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s.Discount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as cost</w:t>
      </w:r>
    </w:p>
    <w:p w14:paraId="4C009B1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FROM Sails AS s</w:t>
      </w:r>
    </w:p>
    <w:p w14:paraId="4E4BD1B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JOIN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ProductsInSails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AS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pis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ON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pis.SailID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s.SailID</w:t>
      </w:r>
      <w:proofErr w:type="spellEnd"/>
    </w:p>
    <w:p w14:paraId="4DB886E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JOIN Products AS p ON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pis.ProductID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p.ProductID</w:t>
      </w:r>
      <w:proofErr w:type="spellEnd"/>
    </w:p>
    <w:p w14:paraId="3B1C6C0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WHERE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pis.SailID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</w:t>
      </w:r>
      <w:proofErr w:type="gramEnd"/>
    </w:p>
    <w:p w14:paraId="4C699BD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GROUP BY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pis.SailID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>;"""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0A8C69A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fetchone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7BD669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815503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get_productSailDate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4B287D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0012691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SELECT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ProductSailDate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FROM Sails WHERE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SailID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</w:t>
      </w:r>
      <w:proofErr w:type="gramEnd"/>
    </w:p>
    <w:p w14:paraId="5D55BE4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"""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D7111A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fetchone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5BFA1D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13B185D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get_products_str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C68217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get_products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1D8609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4FF627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get_company_str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470691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get_company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7D2BC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.companyName</w:t>
      </w:r>
      <w:proofErr w:type="spellEnd"/>
      <w:r w:rsidRPr="00335F9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gramStart"/>
      <w:r w:rsidRPr="00335F9F">
        <w:rPr>
          <w:rFonts w:ascii="Consolas" w:hAnsi="Consolas"/>
          <w:color w:val="CE9178"/>
          <w:sz w:val="21"/>
          <w:szCs w:val="21"/>
        </w:rPr>
        <w:t>ИД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:</w:t>
      </w:r>
      <w:proofErr w:type="gramEnd"/>
      <w:r w:rsidRPr="00335F9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.id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)"</w:t>
      </w:r>
    </w:p>
    <w:p w14:paraId="5804DAD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D4B4AE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get_string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C849A7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get_products_str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26A35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company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get_company_str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543D5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cost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get_cost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C1B6B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7F8BD71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CE9178"/>
          <w:sz w:val="21"/>
          <w:szCs w:val="21"/>
        </w:rPr>
        <w:t>ИД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32C8295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lastRenderedPageBreak/>
        <w:t xml:space="preserve">        </w:t>
      </w:r>
      <w:r w:rsidRPr="00335F9F">
        <w:rPr>
          <w:rFonts w:ascii="Consolas" w:hAnsi="Consolas"/>
          <w:color w:val="CE9178"/>
          <w:sz w:val="21"/>
          <w:szCs w:val="21"/>
        </w:rPr>
        <w:t xml:space="preserve">Товары: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products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43E6A2D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Компания: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company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0201900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335F9F">
        <w:rPr>
          <w:rFonts w:ascii="Consolas" w:hAnsi="Consolas"/>
          <w:color w:val="CE9178"/>
          <w:sz w:val="21"/>
          <w:szCs w:val="21"/>
        </w:rPr>
        <w:t>C</w:t>
      </w:r>
      <w:proofErr w:type="gramEnd"/>
      <w:r w:rsidRPr="00335F9F">
        <w:rPr>
          <w:rFonts w:ascii="Consolas" w:hAnsi="Consolas"/>
          <w:color w:val="CE9178"/>
          <w:sz w:val="21"/>
          <w:szCs w:val="21"/>
        </w:rPr>
        <w:t>кидка</w:t>
      </w:r>
      <w:proofErr w:type="spellEnd"/>
      <w:r w:rsidRPr="00335F9F">
        <w:rPr>
          <w:rFonts w:ascii="Consolas" w:hAnsi="Consolas"/>
          <w:color w:val="CE9178"/>
          <w:sz w:val="21"/>
          <w:szCs w:val="21"/>
        </w:rPr>
        <w:t xml:space="preserve">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discount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10FE734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Дата: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self</w:t>
      </w:r>
      <w:r w:rsidRPr="00335F9F">
        <w:rPr>
          <w:rFonts w:ascii="Consolas" w:hAnsi="Consolas"/>
          <w:color w:val="D4D4D4"/>
          <w:sz w:val="21"/>
          <w:szCs w:val="21"/>
        </w:rPr>
        <w:t>.</w:t>
      </w:r>
      <w:r w:rsidRPr="00335F9F">
        <w:rPr>
          <w:rFonts w:ascii="Consolas" w:hAnsi="Consolas"/>
          <w:color w:val="9CDCFE"/>
          <w:sz w:val="21"/>
          <w:szCs w:val="21"/>
        </w:rPr>
        <w:t>productSailDate</w:t>
      </w:r>
      <w:proofErr w:type="spellEnd"/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0C98F00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Стоимость: </w:t>
      </w:r>
      <w:r w:rsidRPr="00335F9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35F9F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35F9F">
        <w:rPr>
          <w:rFonts w:ascii="Consolas" w:hAnsi="Consolas"/>
          <w:color w:val="9CDCFE"/>
          <w:sz w:val="21"/>
          <w:szCs w:val="21"/>
        </w:rPr>
        <w:t>cost</w:t>
      </w:r>
      <w:proofErr w:type="spellEnd"/>
      <w:r w:rsidRPr="00335F9F">
        <w:rPr>
          <w:rFonts w:ascii="Consolas" w:hAnsi="Consolas"/>
          <w:color w:val="D4D4D4"/>
          <w:sz w:val="21"/>
          <w:szCs w:val="21"/>
        </w:rPr>
        <w:t>)</w:t>
      </w:r>
      <w:r w:rsidRPr="00335F9F">
        <w:rPr>
          <w:rFonts w:ascii="Consolas" w:hAnsi="Consolas"/>
          <w:color w:val="569CD6"/>
          <w:sz w:val="21"/>
          <w:szCs w:val="21"/>
        </w:rPr>
        <w:t>}</w:t>
      </w:r>
    </w:p>
    <w:p w14:paraId="623D958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6F9E83C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F336A4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get_quantity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Connection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pr_id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280E3C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05AE6BA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SELECT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SailQuantity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FROM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ProductsInSails</w:t>
      </w:r>
      <w:proofErr w:type="spellEnd"/>
    </w:p>
    <w:p w14:paraId="0F63FDB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WHERE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SailID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AND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ProductID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;"""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pr_id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A0A3E5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fetchone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6063AB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8065CC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add_product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Connection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pr_id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quantity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722659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6DA0DC5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INSERT INTO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ProductsInSails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SailID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ProductID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SailQuantity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</w:p>
    <w:p w14:paraId="4F332C6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VALUES (?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, ?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, ?);</w:t>
      </w:r>
    </w:p>
    <w:p w14:paraId="793A9FD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"""</w:t>
      </w:r>
    </w:p>
    <w:p w14:paraId="5911E43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pr_id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quantity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E6C594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95CC5AF" w14:textId="64B223EC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  <w:r>
        <w:rPr>
          <w:szCs w:val="28"/>
        </w:rPr>
        <w:t>Класс</w:t>
      </w:r>
      <w:r w:rsidRPr="00965A42">
        <w:rPr>
          <w:szCs w:val="28"/>
          <w:lang w:val="en-US"/>
        </w:rPr>
        <w:t xml:space="preserve"> </w:t>
      </w:r>
      <w:r w:rsidR="00335F9F">
        <w:rPr>
          <w:szCs w:val="28"/>
          <w:lang w:val="en-US"/>
        </w:rPr>
        <w:t>Sails</w:t>
      </w:r>
    </w:p>
    <w:p w14:paraId="3959CF9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pd</w:t>
      </w:r>
      <w:proofErr w:type="spellEnd"/>
    </w:p>
    <w:p w14:paraId="457E57A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sqlite3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Connection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</w:p>
    <w:p w14:paraId="1AF4B20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4D4D4"/>
          <w:sz w:val="21"/>
          <w:szCs w:val="21"/>
          <w:lang w:val="en-US"/>
        </w:rPr>
        <w:t>models.Sail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Sail</w:t>
      </w:r>
    </w:p>
    <w:p w14:paraId="385E77A8" w14:textId="77777777" w:rsidR="00335F9F" w:rsidRPr="00335F9F" w:rsidRDefault="00335F9F" w:rsidP="00335F9F">
      <w:pPr>
        <w:shd w:val="clear" w:color="auto" w:fill="1E1E1E"/>
        <w:spacing w:before="0"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B213BF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Sails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505C3E6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Connection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9393A9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335F9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389FCF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__conn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</w:p>
    <w:p w14:paraId="2FB9589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__cursor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</w:p>
    <w:p w14:paraId="74890ED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90B5AD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3A808E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706B2F6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SELECT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SailID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CompanyID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ProductSailDate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PaymentTerm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>, Discount FROM Sails</w:t>
      </w:r>
    </w:p>
    <w:p w14:paraId="5B05A0C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WHERE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SailID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?;</w:t>
      </w:r>
      <w:proofErr w:type="gramEnd"/>
    </w:p>
    <w:p w14:paraId="01F6254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"""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  </w:t>
      </w:r>
    </w:p>
    <w:p w14:paraId="5B01AC2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fetchone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A35277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437B09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Sail(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77D3DD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ABAE79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4F52FD9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DD882F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get_all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625458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"SELECT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SailID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FROM Sails;"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  </w:t>
      </w:r>
    </w:p>
    <w:p w14:paraId="4EE81E6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rows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fetchall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9E4677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0A62CDC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0B7C001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companies_arr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F1C34D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productSailDate_arr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6823142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paymentTerm_arr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4CA3C3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discount_arr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7D76094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costs_arr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3450266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1DDAC9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031C8C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id_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.id)</w:t>
      </w:r>
    </w:p>
    <w:p w14:paraId="00F1856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products_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.get_products_str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__cursor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C97362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companies_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.get_company_str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__cursor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005546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productSailDate_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.get_productSailDate(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784D23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paymentTerm_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.paymentTerm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820C3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discount_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.discount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1B20E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costs_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.get_cost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__cursor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8C9002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3216A1C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2949BE3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ИД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D140DA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Товары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55D14F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Компания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companies_arr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EFB0CC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Дата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E9178"/>
          <w:sz w:val="21"/>
          <w:szCs w:val="21"/>
        </w:rPr>
        <w:t>продажи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productSailDate_arr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025B9C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Условия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E9178"/>
          <w:sz w:val="21"/>
          <w:szCs w:val="21"/>
        </w:rPr>
        <w:t>оплаты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paymentTerm_arr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254196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Скидка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discount_arr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F5E3FC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CE9178"/>
          <w:sz w:val="21"/>
          <w:szCs w:val="21"/>
        </w:rPr>
        <w:t>Стоимость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costs_arr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14:paraId="3DC2AA1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335F9F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002F4B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C71EBB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DCDCAA"/>
          <w:sz w:val="21"/>
          <w:szCs w:val="21"/>
          <w:lang w:val="en-US"/>
        </w:rPr>
        <w:t>get_next_id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96C94FB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559C68A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SELECT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seq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from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sqlite_sequence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WHERE name = 'Sails';</w:t>
      </w:r>
    </w:p>
    <w:p w14:paraId="6C67B81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"""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  </w:t>
      </w:r>
    </w:p>
    <w:p w14:paraId="620E39F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fetchone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6D3DE5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]) + </w:t>
      </w:r>
      <w:r w:rsidRPr="00335F9F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906000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63CFF5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 Sail):</w:t>
      </w:r>
    </w:p>
    <w:p w14:paraId="3D1D6A4D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2C83EBC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INSERT INTO Sails (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CompanyID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PaymentTerm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Discount) </w:t>
      </w:r>
    </w:p>
    <w:p w14:paraId="5BFA23E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VALUES (?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, ?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>, ?);</w:t>
      </w:r>
    </w:p>
    <w:p w14:paraId="263FA471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"""</w:t>
      </w:r>
    </w:p>
    <w:p w14:paraId="729448E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.companyID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.paymentTerm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.discount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DBCEB08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915F2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AFC65C9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FD9AB3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delete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C89EC4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239C8A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"""DELETE from Sails where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SailID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= ?;"""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7DD3109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253183D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779AFAF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0F9A89E2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6A866C3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35F9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err</w:t>
      </w:r>
    </w:p>
    <w:p w14:paraId="757B2180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FC12377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5F9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edit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335F9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: Sail):</w:t>
      </w:r>
    </w:p>
    <w:p w14:paraId="7F7A385C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35F9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0ED1211A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        UPDATE Sails SET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CompanyID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</w:t>
      </w:r>
      <w:proofErr w:type="gram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PaymentTerm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= ?, Discount = ?</w:t>
      </w:r>
    </w:p>
    <w:p w14:paraId="07EFA9B5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lastRenderedPageBreak/>
        <w:t xml:space="preserve">        WHERE </w:t>
      </w:r>
      <w:proofErr w:type="spellStart"/>
      <w:r w:rsidRPr="00335F9F">
        <w:rPr>
          <w:rFonts w:ascii="Consolas" w:hAnsi="Consolas"/>
          <w:color w:val="CE9178"/>
          <w:sz w:val="21"/>
          <w:szCs w:val="21"/>
          <w:lang w:val="en-US"/>
        </w:rPr>
        <w:t>SailID</w:t>
      </w:r>
      <w:proofErr w:type="spellEnd"/>
      <w:r w:rsidRPr="00335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335F9F">
        <w:rPr>
          <w:rFonts w:ascii="Consolas" w:hAnsi="Consolas"/>
          <w:color w:val="CE9178"/>
          <w:sz w:val="21"/>
          <w:szCs w:val="21"/>
          <w:lang w:val="en-US"/>
        </w:rPr>
        <w:t>= ?;</w:t>
      </w:r>
      <w:proofErr w:type="gramEnd"/>
    </w:p>
    <w:p w14:paraId="104E2E44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CE9178"/>
          <w:sz w:val="21"/>
          <w:szCs w:val="21"/>
          <w:lang w:val="en-US"/>
        </w:rPr>
        <w:t>        """</w:t>
      </w:r>
    </w:p>
    <w:p w14:paraId="2251B24F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.companyID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.paymentTerm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.discount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3323EBE" w14:textId="77777777" w:rsidR="00335F9F" w:rsidRPr="00335F9F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335F9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5F9F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35F9F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35F9F">
        <w:rPr>
          <w:rFonts w:ascii="Consolas" w:hAnsi="Consolas"/>
          <w:color w:val="9CDCFE"/>
          <w:sz w:val="21"/>
          <w:szCs w:val="21"/>
          <w:lang w:val="en-US"/>
        </w:rPr>
        <w:t>item_tuple</w:t>
      </w:r>
      <w:proofErr w:type="spellEnd"/>
      <w:r w:rsidRPr="00335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9DC1C9" w14:textId="77777777" w:rsidR="00335F9F" w:rsidRPr="001F7D09" w:rsidRDefault="00335F9F" w:rsidP="00335F9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35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85A0B1F" w14:textId="0CCB0821" w:rsidR="00965A42" w:rsidRPr="001F7D09" w:rsidRDefault="001F7D09" w:rsidP="00965A42">
      <w:pPr>
        <w:spacing w:before="0"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t>Main</w:t>
      </w:r>
    </w:p>
    <w:p w14:paraId="3A408FC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4EC9B0"/>
          <w:sz w:val="21"/>
          <w:szCs w:val="21"/>
          <w:lang w:val="en-US"/>
        </w:rPr>
        <w:t>sqlite3</w:t>
      </w:r>
    </w:p>
    <w:p w14:paraId="59D9D61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4D4D4"/>
          <w:sz w:val="21"/>
          <w:szCs w:val="21"/>
          <w:lang w:val="en-US"/>
        </w:rPr>
        <w:t>models.Companies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Companies</w:t>
      </w:r>
    </w:p>
    <w:p w14:paraId="14F6D45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4D4D4"/>
          <w:sz w:val="21"/>
          <w:szCs w:val="21"/>
          <w:lang w:val="en-US"/>
        </w:rPr>
        <w:t>models.Company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Company</w:t>
      </w:r>
    </w:p>
    <w:p w14:paraId="5C3C2ED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4D4D4"/>
          <w:sz w:val="21"/>
          <w:szCs w:val="21"/>
          <w:lang w:val="en-US"/>
        </w:rPr>
        <w:t>models.Products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Products</w:t>
      </w:r>
    </w:p>
    <w:p w14:paraId="0BDD10C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4D4D4"/>
          <w:sz w:val="21"/>
          <w:szCs w:val="21"/>
          <w:lang w:val="en-US"/>
        </w:rPr>
        <w:t>models.Product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Product</w:t>
      </w:r>
    </w:p>
    <w:p w14:paraId="3AD83CC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4D4D4"/>
          <w:sz w:val="21"/>
          <w:szCs w:val="21"/>
          <w:lang w:val="en-US"/>
        </w:rPr>
        <w:t>models.Sails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Sails</w:t>
      </w:r>
    </w:p>
    <w:p w14:paraId="14A0DD3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4D4D4"/>
          <w:sz w:val="21"/>
          <w:szCs w:val="21"/>
          <w:lang w:val="en-US"/>
        </w:rPr>
        <w:t>models.Sail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Sail</w:t>
      </w:r>
    </w:p>
    <w:p w14:paraId="7A53338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4EDF81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main_commands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1852C5F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1F7D09">
        <w:rPr>
          <w:rFonts w:ascii="Consolas" w:hAnsi="Consolas"/>
          <w:color w:val="CE9178"/>
          <w:sz w:val="21"/>
          <w:szCs w:val="21"/>
          <w:lang w:val="en-US"/>
        </w:rPr>
        <w:t>q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 -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A80B4F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1F7D09">
        <w:rPr>
          <w:rFonts w:ascii="Consolas" w:hAnsi="Consolas"/>
          <w:color w:val="CE9178"/>
          <w:sz w:val="21"/>
          <w:szCs w:val="21"/>
          <w:lang w:val="en-US"/>
        </w:rPr>
        <w:t>help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6AB890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1F7D09">
        <w:rPr>
          <w:rFonts w:ascii="Consolas" w:hAnsi="Consolas"/>
          <w:color w:val="CE9178"/>
          <w:sz w:val="21"/>
          <w:szCs w:val="21"/>
          <w:lang w:val="en-US"/>
        </w:rPr>
        <w:t>companies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DB5945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1F7D09">
        <w:rPr>
          <w:rFonts w:ascii="Consolas" w:hAnsi="Consolas"/>
          <w:color w:val="CE9178"/>
          <w:sz w:val="21"/>
          <w:szCs w:val="21"/>
          <w:lang w:val="en-US"/>
        </w:rPr>
        <w:t>products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A086E3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1F7D09">
        <w:rPr>
          <w:rFonts w:ascii="Consolas" w:hAnsi="Consolas"/>
          <w:color w:val="CE9178"/>
          <w:sz w:val="21"/>
          <w:szCs w:val="21"/>
          <w:lang w:val="en-US"/>
        </w:rPr>
        <w:t>sails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07874E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8292AE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E6035E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help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7C0122D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14:paraId="52A3051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CE9178"/>
          <w:sz w:val="21"/>
          <w:szCs w:val="21"/>
        </w:rPr>
        <w:t>"""</w:t>
      </w:r>
    </w:p>
    <w:p w14:paraId="53076C5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CE9178"/>
          <w:sz w:val="21"/>
          <w:szCs w:val="21"/>
        </w:rPr>
        <w:t>- Чтобы перейти в управление компаниями введите "</w:t>
      </w:r>
      <w:proofErr w:type="spellStart"/>
      <w:r w:rsidRPr="001F7D09">
        <w:rPr>
          <w:rFonts w:ascii="Consolas" w:hAnsi="Consolas"/>
          <w:color w:val="CE9178"/>
          <w:sz w:val="21"/>
          <w:szCs w:val="21"/>
        </w:rPr>
        <w:t>companies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>"</w:t>
      </w:r>
    </w:p>
    <w:p w14:paraId="5ED3504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CE9178"/>
          <w:sz w:val="21"/>
          <w:szCs w:val="21"/>
        </w:rPr>
        <w:t>- Чтобы перейти в управление товарами введите "</w:t>
      </w:r>
      <w:proofErr w:type="spellStart"/>
      <w:r w:rsidRPr="001F7D09"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>"</w:t>
      </w:r>
    </w:p>
    <w:p w14:paraId="6BBB2FA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CE9178"/>
          <w:sz w:val="21"/>
          <w:szCs w:val="21"/>
        </w:rPr>
        <w:t>- Чтобы перейти в управление продажами введите "</w:t>
      </w:r>
      <w:proofErr w:type="spellStart"/>
      <w:r w:rsidRPr="001F7D09">
        <w:rPr>
          <w:rFonts w:ascii="Consolas" w:hAnsi="Consolas"/>
          <w:color w:val="CE9178"/>
          <w:sz w:val="21"/>
          <w:szCs w:val="21"/>
        </w:rPr>
        <w:t>sails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>"</w:t>
      </w:r>
    </w:p>
    <w:p w14:paraId="0720B3B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CE9178"/>
          <w:sz w:val="21"/>
          <w:szCs w:val="21"/>
        </w:rPr>
        <w:t>- Чтобы посмотреть инструкцию, введите "</w:t>
      </w:r>
      <w:proofErr w:type="spellStart"/>
      <w:r w:rsidRPr="001F7D09">
        <w:rPr>
          <w:rFonts w:ascii="Consolas" w:hAnsi="Consolas"/>
          <w:color w:val="CE9178"/>
          <w:sz w:val="21"/>
          <w:szCs w:val="21"/>
        </w:rPr>
        <w:t>help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>"</w:t>
      </w:r>
    </w:p>
    <w:p w14:paraId="0C9AA82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CE9178"/>
          <w:sz w:val="21"/>
          <w:szCs w:val="21"/>
        </w:rPr>
        <w:t>- Чтобы выйти, введите "q"</w:t>
      </w:r>
    </w:p>
    <w:p w14:paraId="2432B17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CE9178"/>
          <w:sz w:val="21"/>
          <w:szCs w:val="21"/>
        </w:rPr>
        <w:t>"""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47D0253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7314F4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F7D09">
        <w:rPr>
          <w:rFonts w:ascii="Consolas" w:hAnsi="Consolas"/>
          <w:color w:val="9CDCFE"/>
          <w:sz w:val="21"/>
          <w:szCs w:val="21"/>
        </w:rPr>
        <w:t>cur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569CD6"/>
          <w:sz w:val="21"/>
          <w:szCs w:val="21"/>
        </w:rPr>
        <w:t>None</w:t>
      </w:r>
      <w:proofErr w:type="spellEnd"/>
    </w:p>
    <w:p w14:paraId="59BC3B6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conn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253EBC2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Companies(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C3E0D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Sails(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95109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Products(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4AB2A9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58D5DE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init_connection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7B588E1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cur</w:t>
      </w:r>
    </w:p>
    <w:p w14:paraId="0F4F9EB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conn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D09">
        <w:rPr>
          <w:rFonts w:ascii="Consolas" w:hAnsi="Consolas"/>
          <w:color w:val="4EC9B0"/>
          <w:sz w:val="21"/>
          <w:szCs w:val="21"/>
          <w:lang w:val="en-US"/>
        </w:rPr>
        <w:t>sqlite3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"Database/</w:t>
      </w:r>
      <w:proofErr w:type="spellStart"/>
      <w:r w:rsidRPr="001F7D09">
        <w:rPr>
          <w:rFonts w:ascii="Consolas" w:hAnsi="Consolas"/>
          <w:color w:val="CE9178"/>
          <w:sz w:val="21"/>
          <w:szCs w:val="21"/>
          <w:lang w:val="en-US"/>
        </w:rPr>
        <w:t>Sailsoperations.db</w:t>
      </w:r>
      <w:proofErr w:type="spellEnd"/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877E8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cur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50D206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3A043D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</w:p>
    <w:p w14:paraId="0656784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Companies(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50FCF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Sails(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406041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Products(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D70D0B" w14:textId="77777777" w:rsidR="001F7D09" w:rsidRPr="001F7D09" w:rsidRDefault="001F7D09" w:rsidP="001F7D09">
      <w:pPr>
        <w:shd w:val="clear" w:color="auto" w:fill="1E1E1E"/>
        <w:spacing w:before="0"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61C250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main_menu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0C65D8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init_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connection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64FFF7C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command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команду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D0D24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main_commands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81EB5F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main_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commands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D38BBD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-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48A4C5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8A08D4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258186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help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78AC47A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main_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0445F2F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A87B09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128EAB8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656707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3D25880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3E1607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83EBE3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7A1385D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'''</w:t>
      </w:r>
      <w:r w:rsidRPr="001F7D09">
        <w:rPr>
          <w:rFonts w:ascii="Consolas" w:hAnsi="Consolas"/>
          <w:color w:val="D7BA7D"/>
          <w:sz w:val="21"/>
          <w:szCs w:val="21"/>
        </w:rPr>
        <w:t>\</w:t>
      </w:r>
      <w:proofErr w:type="spellStart"/>
      <w:proofErr w:type="gramStart"/>
      <w:r w:rsidRPr="001F7D09">
        <w:rPr>
          <w:rFonts w:ascii="Consolas" w:hAnsi="Consolas"/>
          <w:color w:val="D7BA7D"/>
          <w:sz w:val="21"/>
          <w:szCs w:val="21"/>
        </w:rPr>
        <w:t>n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>Некорректный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 xml:space="preserve"> ввод... </w:t>
      </w:r>
    </w:p>
    <w:p w14:paraId="5A03593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CE9178"/>
          <w:sz w:val="21"/>
          <w:szCs w:val="21"/>
        </w:rPr>
        <w:t xml:space="preserve">        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Прочитайте инструкцию по использованию данной программы:'''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  <w:proofErr w:type="gramEnd"/>
    </w:p>
    <w:p w14:paraId="4D8326A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help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3B6E453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main_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1062D89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B1C629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AFE074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0E69136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569CD6"/>
          <w:sz w:val="21"/>
          <w:szCs w:val="21"/>
        </w:rPr>
        <w:t>global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F7D09">
        <w:rPr>
          <w:rFonts w:ascii="Consolas" w:hAnsi="Consolas"/>
          <w:color w:val="D4D4D4"/>
          <w:sz w:val="21"/>
          <w:szCs w:val="21"/>
        </w:rPr>
        <w:t>clients</w:t>
      </w:r>
      <w:proofErr w:type="spellEnd"/>
    </w:p>
    <w:p w14:paraId="7019C7C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7D09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"Для того чтобы просмотреть список всех компаний, введите 1.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 xml:space="preserve"> Чтобы добавить компанию, введите 2. Чтобы удалить компанию, введите 3. Чтобы редактировать компанию, введите 4.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Чтобы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вернуться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назад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нажмите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0)</w:t>
      </w:r>
      <w:r w:rsidRPr="001F7D0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81319E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-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FD68F1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653D023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08B825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main_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3314864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56FDB4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1F3D422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C1FFE4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company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26ACC6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630406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del_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company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423264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380457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edit_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company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AF6A22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72B69E0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'Что-то пошло не так!'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62D9952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main_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03B3FD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C0D436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get_companies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73DF522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</w:p>
    <w:p w14:paraId="59609C6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6A5D189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.get_all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1086799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11F4141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BB3759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get_company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0EB32DC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</w:p>
    <w:p w14:paraId="0AEED6F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7B8E49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1F7D09">
        <w:rPr>
          <w:rFonts w:ascii="Consolas" w:hAnsi="Consolas"/>
          <w:color w:val="CE9178"/>
          <w:sz w:val="21"/>
          <w:szCs w:val="21"/>
        </w:rPr>
        <w:t>компании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B267D8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.get_by_id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AA638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9B8464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.get_string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4D6DA3F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0237B96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ECFB41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F7D09">
        <w:rPr>
          <w:rFonts w:ascii="Consolas" w:hAnsi="Consolas"/>
          <w:color w:val="CE9178"/>
          <w:sz w:val="21"/>
          <w:szCs w:val="21"/>
        </w:rPr>
        <w:t>Нет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компании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с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заданным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ИД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3D189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FE482B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0C76784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</w:t>
      </w:r>
      <w:r w:rsidRPr="001F7D09">
        <w:rPr>
          <w:rFonts w:ascii="Consolas" w:hAnsi="Consolas"/>
          <w:color w:val="D7BA7D"/>
          <w:sz w:val="21"/>
          <w:szCs w:val="21"/>
        </w:rPr>
        <w:t>\</w:t>
      </w:r>
      <w:proofErr w:type="spellStart"/>
      <w:proofErr w:type="gramStart"/>
      <w:r w:rsidRPr="001F7D09">
        <w:rPr>
          <w:rFonts w:ascii="Consolas" w:hAnsi="Consolas"/>
          <w:color w:val="D7BA7D"/>
          <w:sz w:val="21"/>
          <w:szCs w:val="21"/>
        </w:rPr>
        <w:t>n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>Что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>-то пошло не так!'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37F0E33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F49309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5D8C2A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add_company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07B05F4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companyName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название компании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1444F6A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имя руководителя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34B60FF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фамилию руководителя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478E9D1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patronymic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отчество руководителя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452E587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address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адрес компании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1E03F15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phone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номер телефона компании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184F88D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fax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факс компании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3E40F32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email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 xml:space="preserve">'Введите </w:t>
      </w:r>
      <w:proofErr w:type="spellStart"/>
      <w:r w:rsidRPr="001F7D09">
        <w:rPr>
          <w:rFonts w:ascii="Consolas" w:hAnsi="Consolas"/>
          <w:color w:val="CE9178"/>
          <w:sz w:val="21"/>
          <w:szCs w:val="21"/>
        </w:rPr>
        <w:t>эл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.п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>очту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 xml:space="preserve"> компании: 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5CBCD33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checkingAccount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наличие расчетного счета в банке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5300D49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</w:p>
    <w:p w14:paraId="61E8108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Company(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companyName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firstName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lastName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patronymic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</w:p>
    <w:p w14:paraId="1ECFC27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address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fax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checkingAccount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63655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.add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343B0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Компания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успешно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создана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69C8AB9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26BC75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BCAA49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del_company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78188B0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09B178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</w:p>
    <w:p w14:paraId="38E3BED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ID компании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))</w:t>
      </w:r>
    </w:p>
    <w:p w14:paraId="141C00B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.get_by_id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53329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FC8656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Нет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компании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с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таким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ИД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05E61F9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6857C10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ans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569CD6"/>
          <w:sz w:val="21"/>
          <w:szCs w:val="21"/>
        </w:rPr>
        <w:t>f</w:t>
      </w:r>
      <w:r w:rsidRPr="001F7D09">
        <w:rPr>
          <w:rFonts w:ascii="Consolas" w:hAnsi="Consolas"/>
          <w:color w:val="CE9178"/>
          <w:sz w:val="21"/>
          <w:szCs w:val="21"/>
        </w:rPr>
        <w:t>'Вы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 xml:space="preserve"> точно хотите удалить компанию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№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? (y/n)</w:t>
      </w:r>
      <w:r w:rsidRPr="001F7D0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994C7B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ans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'y'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BBF7F3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err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.delete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804DD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1377B1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'Компания успешно удалена!'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187AD5F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companies_menu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()</w:t>
      </w:r>
    </w:p>
    <w:p w14:paraId="3B70053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538481D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'Произошла ошибка при удалении компании: '</w:t>
      </w:r>
      <w:r w:rsidRPr="001F7D0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1F7D09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))</w:t>
      </w:r>
    </w:p>
    <w:p w14:paraId="1D7703A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79D40DF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729611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697EF34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46485DB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'Что-то пошло не так!'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613FE44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6B2698B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2BCB10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edit_company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BDFC3E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26AC8B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</w:p>
    <w:p w14:paraId="45A2C18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1F7D09">
        <w:rPr>
          <w:rFonts w:ascii="Consolas" w:hAnsi="Consolas"/>
          <w:color w:val="CE9178"/>
          <w:sz w:val="21"/>
          <w:szCs w:val="21"/>
        </w:rPr>
        <w:t>компании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FE69EC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.get_by_id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D66DAA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DDE99F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Нет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компании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с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таким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ИД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2FC4C6F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B1284D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companyName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название компании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008011E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имя руководителя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4C3B181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фамилию руководителя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12190AE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patronymic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отчество руководителя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65C3C9E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address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адрес компании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2324C30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phone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номер телефона компании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545A10B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fax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факс компании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1E41543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email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 xml:space="preserve">'Введите </w:t>
      </w:r>
      <w:proofErr w:type="spellStart"/>
      <w:r w:rsidRPr="001F7D09">
        <w:rPr>
          <w:rFonts w:ascii="Consolas" w:hAnsi="Consolas"/>
          <w:color w:val="CE9178"/>
          <w:sz w:val="21"/>
          <w:szCs w:val="21"/>
        </w:rPr>
        <w:t>эл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.п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>очту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 xml:space="preserve"> компании: 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4B4994B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checkingAccount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наличие расчетного счета в банке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60DBAB5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Company(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companyName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firstName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lastName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patronymic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</w:p>
    <w:p w14:paraId="6649078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address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fax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checkingAccount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B3184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.edit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company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3B7C2F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Компания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успешно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изменена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1BBEA59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7BE460D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364B63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Что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-</w:t>
      </w:r>
      <w:r w:rsidRPr="001F7D09">
        <w:rPr>
          <w:rFonts w:ascii="Consolas" w:hAnsi="Consolas"/>
          <w:color w:val="CE9178"/>
          <w:sz w:val="21"/>
          <w:szCs w:val="21"/>
        </w:rPr>
        <w:t>то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пошло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не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так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!'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9ADF00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companies_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30DE3D4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8E15C2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899271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67CD4C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clients</w:t>
      </w:r>
    </w:p>
    <w:p w14:paraId="7DFAA33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7D09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"Для того чтобы просмотреть список всех товаров, введите 1.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 xml:space="preserve"> Чтобы добавить товар, введите 2. Чтобы удалить товар, введите 3. Чтобы редактировать товар, введите 4.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Чтобы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вернуться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назад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нажмите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0)</w:t>
      </w:r>
      <w:r w:rsidRPr="001F7D0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3544A2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-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3AE680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74DAB46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547D30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main_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F774D8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EE6A87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1D97DF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FC2A1C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78C4635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123247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del_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C39F35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63A41B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edit_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73F7671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753AA8E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'Что-то пошло не так!'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666DC38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main_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1BF34C1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BAE8B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get_products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207EB6E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</w:p>
    <w:p w14:paraId="383CAB5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0A87060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.get_all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78FDE11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3EB177A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947964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get_product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0A5D41D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</w:p>
    <w:p w14:paraId="36B3AE5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6344C9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1F7D09">
        <w:rPr>
          <w:rFonts w:ascii="Consolas" w:hAnsi="Consolas"/>
          <w:color w:val="CE9178"/>
          <w:sz w:val="21"/>
          <w:szCs w:val="21"/>
        </w:rPr>
        <w:t>товара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F6C43C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.get_by_id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7034B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6A2C55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.get_string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0D788BC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6497BCA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C2CCDE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F7D09">
        <w:rPr>
          <w:rFonts w:ascii="Consolas" w:hAnsi="Consolas"/>
          <w:color w:val="CE9178"/>
          <w:sz w:val="21"/>
          <w:szCs w:val="21"/>
        </w:rPr>
        <w:t>Нет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товара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с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заданным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ИД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E2CC3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10C20D0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7F7AFA0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</w:t>
      </w:r>
      <w:r w:rsidRPr="001F7D09">
        <w:rPr>
          <w:rFonts w:ascii="Consolas" w:hAnsi="Consolas"/>
          <w:color w:val="D7BA7D"/>
          <w:sz w:val="21"/>
          <w:szCs w:val="21"/>
        </w:rPr>
        <w:t>\</w:t>
      </w:r>
      <w:proofErr w:type="spellStart"/>
      <w:proofErr w:type="gramStart"/>
      <w:r w:rsidRPr="001F7D09">
        <w:rPr>
          <w:rFonts w:ascii="Consolas" w:hAnsi="Consolas"/>
          <w:color w:val="D7BA7D"/>
          <w:sz w:val="21"/>
          <w:szCs w:val="21"/>
        </w:rPr>
        <w:t>n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>Что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>-то пошло не так!'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2BD767C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01B58A8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C8FFDD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add_product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2B0AD03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58E1CE8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название товара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69BCEC0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pic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ссылку на фото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0FB6CFD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measure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 xml:space="preserve">'Введите единицу </w:t>
      </w:r>
      <w:proofErr w:type="spellStart"/>
      <w:r w:rsidRPr="001F7D09">
        <w:rPr>
          <w:rFonts w:ascii="Consolas" w:hAnsi="Consolas"/>
          <w:color w:val="CE9178"/>
          <w:sz w:val="21"/>
          <w:szCs w:val="21"/>
        </w:rPr>
        <w:t>изерения</w:t>
      </w:r>
      <w:proofErr w:type="spellEnd"/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735006A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cost_per_unit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1F7D09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цену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за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единицу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01D150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описание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56BD9DD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availability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наличие товара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435C2BB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4205448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</w:t>
      </w:r>
      <w:r w:rsidRPr="001F7D09">
        <w:rPr>
          <w:rFonts w:ascii="Consolas" w:hAnsi="Consolas"/>
          <w:color w:val="D7BA7D"/>
          <w:sz w:val="21"/>
          <w:szCs w:val="21"/>
        </w:rPr>
        <w:t>\</w:t>
      </w:r>
      <w:proofErr w:type="spellStart"/>
      <w:proofErr w:type="gramStart"/>
      <w:r w:rsidRPr="001F7D09">
        <w:rPr>
          <w:rFonts w:ascii="Consolas" w:hAnsi="Consolas"/>
          <w:color w:val="D7BA7D"/>
          <w:sz w:val="21"/>
          <w:szCs w:val="21"/>
        </w:rPr>
        <w:t>n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>Вы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 xml:space="preserve"> ввели данные неправильного формата'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5F22A1F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EAD7AE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</w:p>
    <w:p w14:paraId="7050731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Product(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pic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measure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cost_per_unit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description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availability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95B1EC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.add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7B89CC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Товар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успешно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создан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206321A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160F200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D4D230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del_product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7346C0D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61533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</w:p>
    <w:p w14:paraId="3CC1838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1F7D09">
        <w:rPr>
          <w:rFonts w:ascii="Consolas" w:hAnsi="Consolas"/>
          <w:color w:val="CE9178"/>
          <w:sz w:val="21"/>
          <w:szCs w:val="21"/>
        </w:rPr>
        <w:t>товара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6DE935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.get_by_id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C7B2F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F29B4A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Нет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товара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с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таким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ИД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1E052FD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809CAB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ans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569CD6"/>
          <w:sz w:val="21"/>
          <w:szCs w:val="21"/>
        </w:rPr>
        <w:t>f</w:t>
      </w:r>
      <w:r w:rsidRPr="001F7D09">
        <w:rPr>
          <w:rFonts w:ascii="Consolas" w:hAnsi="Consolas"/>
          <w:color w:val="CE9178"/>
          <w:sz w:val="21"/>
          <w:szCs w:val="21"/>
        </w:rPr>
        <w:t>'Вы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 xml:space="preserve"> точно хотите удалить компанию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№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? (y/n)</w:t>
      </w:r>
      <w:r w:rsidRPr="001F7D0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AB18B8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ans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'y'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8422F0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err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.delete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E1304D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AADC27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'Товар успешно удален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.'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  <w:proofErr w:type="gramEnd"/>
    </w:p>
    <w:p w14:paraId="670AFE1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products_menu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()</w:t>
      </w:r>
    </w:p>
    <w:p w14:paraId="2BC2998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63890D2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'Произошла ошибка при удалении товара: '</w:t>
      </w:r>
      <w:r w:rsidRPr="001F7D0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1F7D09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))</w:t>
      </w:r>
    </w:p>
    <w:p w14:paraId="1BCAC96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D9DDA7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BD239A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0AFBA22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72877E4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'Что-то пошло не так!'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5303CBF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3B4DE35" w14:textId="77777777" w:rsidR="001F7D09" w:rsidRPr="001F7D09" w:rsidRDefault="001F7D09" w:rsidP="001F7D09">
      <w:pPr>
        <w:shd w:val="clear" w:color="auto" w:fill="1E1E1E"/>
        <w:spacing w:before="0"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CBD6D6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edit_product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6A1B9DB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07ECC1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</w:p>
    <w:p w14:paraId="5B67D72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1F7D09">
        <w:rPr>
          <w:rFonts w:ascii="Consolas" w:hAnsi="Consolas"/>
          <w:color w:val="CE9178"/>
          <w:sz w:val="21"/>
          <w:szCs w:val="21"/>
        </w:rPr>
        <w:t>товара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9B5123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.get_by_id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8879C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8B5CC0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Нет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товара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с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таким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ИД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7160C32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82B288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название товара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1ABD8A0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pic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ссылку на фото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7465B62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measure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 xml:space="preserve">'Введите единицу </w:t>
      </w:r>
      <w:proofErr w:type="spellStart"/>
      <w:r w:rsidRPr="001F7D09">
        <w:rPr>
          <w:rFonts w:ascii="Consolas" w:hAnsi="Consolas"/>
          <w:color w:val="CE9178"/>
          <w:sz w:val="21"/>
          <w:szCs w:val="21"/>
        </w:rPr>
        <w:t>изерения</w:t>
      </w:r>
      <w:proofErr w:type="spellEnd"/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7D095D5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cost_per_unit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1F7D09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цену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за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единицу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B4FB45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описание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6BC65BA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availability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наличие товара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33B7CF3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Product(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pic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measure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cost_per_unit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description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availability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D965DC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.edit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99915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Товар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успешно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изменен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2A69607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7A789E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163463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F7D09">
        <w:rPr>
          <w:rFonts w:ascii="Consolas" w:hAnsi="Consolas"/>
          <w:color w:val="CE9178"/>
          <w:sz w:val="21"/>
          <w:szCs w:val="21"/>
        </w:rPr>
        <w:t>Что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-</w:t>
      </w:r>
      <w:r w:rsidRPr="001F7D09">
        <w:rPr>
          <w:rFonts w:ascii="Consolas" w:hAnsi="Consolas"/>
          <w:color w:val="CE9178"/>
          <w:sz w:val="21"/>
          <w:szCs w:val="21"/>
        </w:rPr>
        <w:t>то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пошло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не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так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!'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8A05F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212FDD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D9FF9C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change_availability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0D3EA37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cur</w:t>
      </w:r>
    </w:p>
    <w:p w14:paraId="3710A62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4C1FA6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1F7D09">
        <w:rPr>
          <w:rFonts w:ascii="Consolas" w:hAnsi="Consolas"/>
          <w:color w:val="CE9178"/>
          <w:sz w:val="21"/>
          <w:szCs w:val="21"/>
        </w:rPr>
        <w:t>товара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0B141D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.get_by_id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39082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5FA17E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Нет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товара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с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таким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ИД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5674F0E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F4AE04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availability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наличие товара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5689EDA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err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.SetAvailability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availability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46E5FC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95C4B4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Наличие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успешно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изменено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04C0A64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6DB8CB0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6552FEA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'Произошла ошибка при изменении информации о товаре!'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3C001E6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products_menu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()</w:t>
      </w:r>
    </w:p>
    <w:p w14:paraId="6B9BA8D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F7D09"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4DAA16C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'Вы ввели данные неправильного формата'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1137B65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15A10DA" w14:textId="77777777" w:rsidR="001F7D09" w:rsidRPr="001F7D09" w:rsidRDefault="001F7D09" w:rsidP="001F7D09">
      <w:pPr>
        <w:shd w:val="clear" w:color="auto" w:fill="1E1E1E"/>
        <w:spacing w:before="0"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745435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sails_menu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735AA7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40D957B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F7D09">
        <w:rPr>
          <w:rFonts w:ascii="Consolas" w:hAnsi="Consolas"/>
          <w:color w:val="569CD6"/>
          <w:sz w:val="21"/>
          <w:szCs w:val="21"/>
        </w:rPr>
        <w:t>global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F7D09">
        <w:rPr>
          <w:rFonts w:ascii="Consolas" w:hAnsi="Consolas"/>
          <w:color w:val="D4D4D4"/>
          <w:sz w:val="21"/>
          <w:szCs w:val="21"/>
        </w:rPr>
        <w:t>clients</w:t>
      </w:r>
      <w:proofErr w:type="spellEnd"/>
    </w:p>
    <w:p w14:paraId="6D07FCE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7D09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"Для того чтобы просмотреть список всех продаж, введите 1.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 xml:space="preserve"> Чтобы добавить продажу, введите 2. Чтобы удалить продажу, введите 3. Чтобы редактировать продажу, введите 4.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Чтобы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вернуться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назад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нажмите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0)</w:t>
      </w:r>
      <w:r w:rsidRPr="001F7D0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67ECEF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-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9D69C7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93E618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930EE2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main_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52E4F0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C99893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932EBF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19401E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661AEA1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192698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del_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8E6B08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50F71D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edit_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C8EA7B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67C5A95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'Что-то пошло не так!'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24FE6AD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F5573B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C45743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get_sails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2F8782E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</w:p>
    <w:p w14:paraId="7CB5782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8CEB49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.get_all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0CF3425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6B45385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98EF33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get_sail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C1552D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</w:p>
    <w:p w14:paraId="391784A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648DB4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1F7D09">
        <w:rPr>
          <w:rFonts w:ascii="Consolas" w:hAnsi="Consolas"/>
          <w:color w:val="CE9178"/>
          <w:sz w:val="21"/>
          <w:szCs w:val="21"/>
        </w:rPr>
        <w:t>продажи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410054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operation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.get_by_id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A69B1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operation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399246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operation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.get_string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515D20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sails_menu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()</w:t>
      </w:r>
    </w:p>
    <w:p w14:paraId="2127AEF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0A6EF6D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</w:t>
      </w:r>
      <w:r w:rsidRPr="001F7D09">
        <w:rPr>
          <w:rFonts w:ascii="Consolas" w:hAnsi="Consolas"/>
          <w:color w:val="D7BA7D"/>
          <w:sz w:val="21"/>
          <w:szCs w:val="21"/>
        </w:rPr>
        <w:t>\</w:t>
      </w:r>
      <w:proofErr w:type="spellStart"/>
      <w:proofErr w:type="gramStart"/>
      <w:r w:rsidRPr="001F7D09">
        <w:rPr>
          <w:rFonts w:ascii="Consolas" w:hAnsi="Consolas"/>
          <w:color w:val="D7BA7D"/>
          <w:sz w:val="21"/>
          <w:szCs w:val="21"/>
        </w:rPr>
        <w:t>n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>Нет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 xml:space="preserve"> продажи с заданным ИД.'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5E00852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sails_menu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()</w:t>
      </w:r>
    </w:p>
    <w:p w14:paraId="5500E3F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1E372AF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</w:t>
      </w:r>
      <w:r w:rsidRPr="001F7D09">
        <w:rPr>
          <w:rFonts w:ascii="Consolas" w:hAnsi="Consolas"/>
          <w:color w:val="D7BA7D"/>
          <w:sz w:val="21"/>
          <w:szCs w:val="21"/>
        </w:rPr>
        <w:t>\</w:t>
      </w:r>
      <w:proofErr w:type="spellStart"/>
      <w:proofErr w:type="gramStart"/>
      <w:r w:rsidRPr="001F7D09">
        <w:rPr>
          <w:rFonts w:ascii="Consolas" w:hAnsi="Consolas"/>
          <w:color w:val="D7BA7D"/>
          <w:sz w:val="21"/>
          <w:szCs w:val="21"/>
        </w:rPr>
        <w:t>n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>Что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>-то пошло не так!'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457724B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06C826B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7814691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add_sail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57D029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7D9337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</w:p>
    <w:p w14:paraId="1299646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.get_all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21ADB86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F7D0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ИД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компании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0874FD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paymentTerm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условия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оплаты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0E7C1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n_prods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количество видов товаров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00BC474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n_prods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F7D0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n_prods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207CB29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products_dict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{}</w:t>
      </w:r>
    </w:p>
    <w:p w14:paraId="1009B63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.get_all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5FA0FA6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n_prods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B4379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pr_id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ИД товара №'</w:t>
      </w:r>
      <w:r w:rsidRPr="001F7D0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1F7D09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9CDCFE"/>
          <w:sz w:val="21"/>
          <w:szCs w:val="21"/>
        </w:rPr>
        <w:t>i</w:t>
      </w:r>
      <w:r w:rsidRPr="001F7D09">
        <w:rPr>
          <w:rFonts w:ascii="Consolas" w:hAnsi="Consolas"/>
          <w:color w:val="D4D4D4"/>
          <w:sz w:val="21"/>
          <w:szCs w:val="21"/>
        </w:rPr>
        <w:t xml:space="preserve"> + </w:t>
      </w:r>
      <w:r w:rsidRPr="001F7D09">
        <w:rPr>
          <w:rFonts w:ascii="Consolas" w:hAnsi="Consolas"/>
          <w:color w:val="B5CEA8"/>
          <w:sz w:val="21"/>
          <w:szCs w:val="21"/>
        </w:rPr>
        <w:t>1</w:t>
      </w:r>
      <w:r w:rsidRPr="001F7D09">
        <w:rPr>
          <w:rFonts w:ascii="Consolas" w:hAnsi="Consolas"/>
          <w:color w:val="D4D4D4"/>
          <w:sz w:val="21"/>
          <w:szCs w:val="21"/>
        </w:rPr>
        <w:t xml:space="preserve">) + </w:t>
      </w:r>
      <w:r w:rsidRPr="001F7D09">
        <w:rPr>
          <w:rFonts w:ascii="Consolas" w:hAnsi="Consolas"/>
          <w:color w:val="CE9178"/>
          <w:sz w:val="21"/>
          <w:szCs w:val="21"/>
        </w:rPr>
        <w:t>' в данной продаже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: '</w:t>
      </w:r>
      <w:proofErr w:type="gramEnd"/>
      <w:r w:rsidRPr="001F7D09">
        <w:rPr>
          <w:rFonts w:ascii="Consolas" w:hAnsi="Consolas"/>
          <w:color w:val="D4D4D4"/>
          <w:sz w:val="21"/>
          <w:szCs w:val="21"/>
        </w:rPr>
        <w:t>))</w:t>
      </w:r>
    </w:p>
    <w:p w14:paraId="45C639D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F7D09">
        <w:rPr>
          <w:rFonts w:ascii="Consolas" w:hAnsi="Consolas"/>
          <w:color w:val="9CDCFE"/>
          <w:sz w:val="21"/>
          <w:szCs w:val="21"/>
        </w:rPr>
        <w:t>q</w:t>
      </w:r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'Введите количество единиц товара с ИД='</w:t>
      </w:r>
      <w:r w:rsidRPr="001F7D0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1F7D09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pr_id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) + </w:t>
      </w:r>
      <w:r w:rsidRPr="001F7D09">
        <w:rPr>
          <w:rFonts w:ascii="Consolas" w:hAnsi="Consolas"/>
          <w:color w:val="CE9178"/>
          <w:sz w:val="21"/>
          <w:szCs w:val="21"/>
        </w:rPr>
        <w:t>': '</w:t>
      </w:r>
      <w:r w:rsidRPr="001F7D09">
        <w:rPr>
          <w:rFonts w:ascii="Consolas" w:hAnsi="Consolas"/>
          <w:color w:val="D4D4D4"/>
          <w:sz w:val="21"/>
          <w:szCs w:val="21"/>
        </w:rPr>
        <w:t>))</w:t>
      </w:r>
    </w:p>
    <w:p w14:paraId="60A66CC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products_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dict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pr_id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q</w:t>
      </w:r>
    </w:p>
    <w:p w14:paraId="6BA7456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discount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D09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скидку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B1DCAE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10FE7F3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</w:t>
      </w:r>
      <w:r w:rsidRPr="001F7D09">
        <w:rPr>
          <w:rFonts w:ascii="Consolas" w:hAnsi="Consolas"/>
          <w:color w:val="D7BA7D"/>
          <w:sz w:val="21"/>
          <w:szCs w:val="21"/>
        </w:rPr>
        <w:t>\</w:t>
      </w:r>
      <w:proofErr w:type="spellStart"/>
      <w:proofErr w:type="gramStart"/>
      <w:r w:rsidRPr="001F7D09">
        <w:rPr>
          <w:rFonts w:ascii="Consolas" w:hAnsi="Consolas"/>
          <w:color w:val="D7BA7D"/>
          <w:sz w:val="21"/>
          <w:szCs w:val="21"/>
        </w:rPr>
        <w:t>n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>Вы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 xml:space="preserve"> ввели данные неправильного формата'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0E629B9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77F80EC6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025BCC1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cur</w:t>
      </w:r>
    </w:p>
    <w:p w14:paraId="16B1B2D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Sail(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.get_next_id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paymentTerm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discount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A26170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.add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24E583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products_dict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29BD6D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err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.add_product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products_dict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5F8D657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E7AA08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</w:p>
    <w:p w14:paraId="516C74F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8D0FEF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'Продажа успешно совершена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.'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  <w:proofErr w:type="gramEnd"/>
    </w:p>
    <w:p w14:paraId="14D29A5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sails_menu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()</w:t>
      </w:r>
    </w:p>
    <w:p w14:paraId="6E777CB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78F8E13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'Произошла ошибка при совершении продажи: '</w:t>
      </w:r>
      <w:r w:rsidRPr="001F7D0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1F7D09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))</w:t>
      </w:r>
    </w:p>
    <w:p w14:paraId="7EE48EF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14E4692" w14:textId="77777777" w:rsidR="001F7D09" w:rsidRPr="001F7D09" w:rsidRDefault="001F7D09" w:rsidP="001F7D09">
      <w:pPr>
        <w:shd w:val="clear" w:color="auto" w:fill="1E1E1E"/>
        <w:spacing w:before="0"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2F60D9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del_sail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474C07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E09325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</w:p>
    <w:p w14:paraId="51DCC630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1F7D09">
        <w:rPr>
          <w:rFonts w:ascii="Consolas" w:hAnsi="Consolas"/>
          <w:color w:val="CE9178"/>
          <w:sz w:val="21"/>
          <w:szCs w:val="21"/>
        </w:rPr>
        <w:t>продажи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DABFB1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.get_by_id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CBE75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F7D09">
        <w:rPr>
          <w:rFonts w:ascii="Consolas" w:hAnsi="Consolas"/>
          <w:color w:val="569CD6"/>
          <w:sz w:val="21"/>
          <w:szCs w:val="21"/>
        </w:rPr>
        <w:t>not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sail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4E779DF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'Нет продажи с таким ИД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.'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  <w:proofErr w:type="gramEnd"/>
    </w:p>
    <w:p w14:paraId="5DF516D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sails_menu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()</w:t>
      </w:r>
    </w:p>
    <w:p w14:paraId="1E7A938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ans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569CD6"/>
          <w:sz w:val="21"/>
          <w:szCs w:val="21"/>
        </w:rPr>
        <w:t>f</w:t>
      </w:r>
      <w:r w:rsidRPr="001F7D09">
        <w:rPr>
          <w:rFonts w:ascii="Consolas" w:hAnsi="Consolas"/>
          <w:color w:val="CE9178"/>
          <w:sz w:val="21"/>
          <w:szCs w:val="21"/>
        </w:rPr>
        <w:t>'Вы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 xml:space="preserve"> точно хотите удалить продажу №</w:t>
      </w:r>
      <w:r w:rsidRPr="001F7D09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1F7D09">
        <w:rPr>
          <w:rFonts w:ascii="Consolas" w:hAnsi="Consolas"/>
          <w:color w:val="569CD6"/>
          <w:sz w:val="21"/>
          <w:szCs w:val="21"/>
        </w:rPr>
        <w:t>}</w:t>
      </w:r>
      <w:r w:rsidRPr="001F7D09">
        <w:rPr>
          <w:rFonts w:ascii="Consolas" w:hAnsi="Consolas"/>
          <w:color w:val="CE9178"/>
          <w:sz w:val="21"/>
          <w:szCs w:val="21"/>
        </w:rPr>
        <w:t xml:space="preserve">?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(y/n)</w:t>
      </w:r>
      <w:r w:rsidRPr="001F7D0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7A257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ans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'y'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BFD13E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err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.delete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F0BF6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CEAFD3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'Продажа успешно удалена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.'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  <w:proofErr w:type="gramEnd"/>
    </w:p>
    <w:p w14:paraId="1E015FC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sails_menu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()</w:t>
      </w:r>
    </w:p>
    <w:p w14:paraId="35C3461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1F654F3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'Произошла ошибка при удалении продажи: '</w:t>
      </w:r>
      <w:r w:rsidRPr="001F7D0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1F7D09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))</w:t>
      </w:r>
    </w:p>
    <w:p w14:paraId="0C9D409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07C460A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3BD11E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763C073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28DAE23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</w:t>
      </w:r>
      <w:r w:rsidRPr="001F7D09">
        <w:rPr>
          <w:rFonts w:ascii="Consolas" w:hAnsi="Consolas"/>
          <w:color w:val="D7BA7D"/>
          <w:sz w:val="21"/>
          <w:szCs w:val="21"/>
        </w:rPr>
        <w:t>\</w:t>
      </w:r>
      <w:proofErr w:type="spellStart"/>
      <w:proofErr w:type="gramStart"/>
      <w:r w:rsidRPr="001F7D09">
        <w:rPr>
          <w:rFonts w:ascii="Consolas" w:hAnsi="Consolas"/>
          <w:color w:val="D7BA7D"/>
          <w:sz w:val="21"/>
          <w:szCs w:val="21"/>
        </w:rPr>
        <w:t>n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>Что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>-то пошло не так!'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7024CA5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E73698F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CA579D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edit_sail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333F7C8E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F7D0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59A127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cur</w:t>
      </w:r>
    </w:p>
    <w:p w14:paraId="22C2AED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ИД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продажи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1B9C7D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.get_by_id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F337DBB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F7D09">
        <w:rPr>
          <w:rFonts w:ascii="Consolas" w:hAnsi="Consolas"/>
          <w:color w:val="569CD6"/>
          <w:sz w:val="21"/>
          <w:szCs w:val="21"/>
        </w:rPr>
        <w:t>not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F7D09">
        <w:rPr>
          <w:rFonts w:ascii="Consolas" w:hAnsi="Consolas"/>
          <w:color w:val="9CDCFE"/>
          <w:sz w:val="21"/>
          <w:szCs w:val="21"/>
        </w:rPr>
        <w:t>sail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256B62D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'Нет продажи с таким ИД</w:t>
      </w:r>
      <w:proofErr w:type="gramStart"/>
      <w:r w:rsidRPr="001F7D09">
        <w:rPr>
          <w:rFonts w:ascii="Consolas" w:hAnsi="Consolas"/>
          <w:color w:val="CE9178"/>
          <w:sz w:val="21"/>
          <w:szCs w:val="21"/>
        </w:rPr>
        <w:t>.'</w:t>
      </w:r>
      <w:r w:rsidRPr="001F7D09">
        <w:rPr>
          <w:rFonts w:ascii="Consolas" w:hAnsi="Consolas"/>
          <w:color w:val="D4D4D4"/>
          <w:sz w:val="21"/>
          <w:szCs w:val="21"/>
        </w:rPr>
        <w:t xml:space="preserve">) </w:t>
      </w:r>
      <w:proofErr w:type="gramEnd"/>
    </w:p>
    <w:p w14:paraId="23BBF8A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  <w:lang w:val="en-US"/>
        </w:rPr>
        <w:t>sails_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7D3FB027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569CD6"/>
          <w:sz w:val="21"/>
          <w:szCs w:val="21"/>
          <w:lang w:val="en-US"/>
        </w:rPr>
        <w:t>global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products</w:t>
      </w:r>
    </w:p>
    <w:p w14:paraId="0F55C7E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companies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.get_all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68E3770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F7D0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ИД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компании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95A66F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paymentTerm</w:t>
      </w:r>
      <w:proofErr w:type="spellEnd"/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условия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оплаты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2DE62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discount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D0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Введите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скидку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7E2615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</w:t>
      </w:r>
      <w:proofErr w:type="gram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 = Sail(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company_id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F7D09">
        <w:rPr>
          <w:rFonts w:ascii="Consolas" w:hAnsi="Consolas"/>
          <w:color w:val="9CDCFE"/>
          <w:sz w:val="21"/>
          <w:szCs w:val="21"/>
          <w:lang w:val="en-US"/>
        </w:rPr>
        <w:t>paymentTerm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discount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2BC5EC2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7D09">
        <w:rPr>
          <w:rFonts w:ascii="Consolas" w:hAnsi="Consolas"/>
          <w:color w:val="9CDCFE"/>
          <w:sz w:val="21"/>
          <w:szCs w:val="21"/>
          <w:lang w:val="en-US"/>
        </w:rPr>
        <w:t>sails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.edit</w:t>
      </w:r>
      <w:proofErr w:type="spellEnd"/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D09">
        <w:rPr>
          <w:rFonts w:ascii="Consolas" w:hAnsi="Consolas"/>
          <w:color w:val="9CDCFE"/>
          <w:sz w:val="21"/>
          <w:szCs w:val="21"/>
          <w:lang w:val="en-US"/>
        </w:rPr>
        <w:t>sail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8BF564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F7D0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F7D0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7D09">
        <w:rPr>
          <w:rFonts w:ascii="Consolas" w:hAnsi="Consolas"/>
          <w:color w:val="CE9178"/>
          <w:sz w:val="21"/>
          <w:szCs w:val="21"/>
        </w:rPr>
        <w:t>Продажа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успешно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D09">
        <w:rPr>
          <w:rFonts w:ascii="Consolas" w:hAnsi="Consolas"/>
          <w:color w:val="CE9178"/>
          <w:sz w:val="21"/>
          <w:szCs w:val="21"/>
        </w:rPr>
        <w:t>изменена</w:t>
      </w:r>
      <w:r w:rsidRPr="001F7D0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3751F10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sails_menu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()</w:t>
      </w:r>
    </w:p>
    <w:p w14:paraId="5D9811AD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F7D09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:</w:t>
      </w:r>
    </w:p>
    <w:p w14:paraId="2DEAF0EA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</w:t>
      </w:r>
      <w:r w:rsidRPr="001F7D09">
        <w:rPr>
          <w:rFonts w:ascii="Consolas" w:hAnsi="Consolas"/>
          <w:color w:val="CE9178"/>
          <w:sz w:val="21"/>
          <w:szCs w:val="21"/>
        </w:rPr>
        <w:t>'</w:t>
      </w:r>
      <w:r w:rsidRPr="001F7D09">
        <w:rPr>
          <w:rFonts w:ascii="Consolas" w:hAnsi="Consolas"/>
          <w:color w:val="D7BA7D"/>
          <w:sz w:val="21"/>
          <w:szCs w:val="21"/>
        </w:rPr>
        <w:t>\</w:t>
      </w:r>
      <w:proofErr w:type="spellStart"/>
      <w:proofErr w:type="gramStart"/>
      <w:r w:rsidRPr="001F7D09">
        <w:rPr>
          <w:rFonts w:ascii="Consolas" w:hAnsi="Consolas"/>
          <w:color w:val="D7BA7D"/>
          <w:sz w:val="21"/>
          <w:szCs w:val="21"/>
        </w:rPr>
        <w:t>n</w:t>
      </w:r>
      <w:proofErr w:type="gramEnd"/>
      <w:r w:rsidRPr="001F7D09">
        <w:rPr>
          <w:rFonts w:ascii="Consolas" w:hAnsi="Consolas"/>
          <w:color w:val="CE9178"/>
          <w:sz w:val="21"/>
          <w:szCs w:val="21"/>
        </w:rPr>
        <w:t>Что</w:t>
      </w:r>
      <w:proofErr w:type="spellEnd"/>
      <w:r w:rsidRPr="001F7D09">
        <w:rPr>
          <w:rFonts w:ascii="Consolas" w:hAnsi="Consolas"/>
          <w:color w:val="CE9178"/>
          <w:sz w:val="21"/>
          <w:szCs w:val="21"/>
        </w:rPr>
        <w:t>-то пошло не так!'</w:t>
      </w:r>
      <w:r w:rsidRPr="001F7D09">
        <w:rPr>
          <w:rFonts w:ascii="Consolas" w:hAnsi="Consolas"/>
          <w:color w:val="D4D4D4"/>
          <w:sz w:val="21"/>
          <w:szCs w:val="21"/>
        </w:rPr>
        <w:t>)</w:t>
      </w:r>
    </w:p>
    <w:p w14:paraId="29291D65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F7D0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F7D09">
        <w:rPr>
          <w:rFonts w:ascii="Consolas" w:hAnsi="Consolas"/>
          <w:color w:val="DCDCAA"/>
          <w:sz w:val="21"/>
          <w:szCs w:val="21"/>
        </w:rPr>
        <w:t>sails_menu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()</w:t>
      </w:r>
    </w:p>
    <w:p w14:paraId="2959841C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6A2DE688" w14:textId="77777777" w:rsidR="001F7D09" w:rsidRPr="001F7D09" w:rsidRDefault="001F7D09" w:rsidP="001F7D09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F7D09">
        <w:rPr>
          <w:rFonts w:ascii="Consolas" w:hAnsi="Consolas"/>
          <w:color w:val="DCDCAA"/>
          <w:sz w:val="21"/>
          <w:szCs w:val="21"/>
        </w:rPr>
        <w:t>main_menu</w:t>
      </w:r>
      <w:proofErr w:type="spellEnd"/>
      <w:r w:rsidRPr="001F7D09">
        <w:rPr>
          <w:rFonts w:ascii="Consolas" w:hAnsi="Consolas"/>
          <w:color w:val="D4D4D4"/>
          <w:sz w:val="21"/>
          <w:szCs w:val="21"/>
        </w:rPr>
        <w:t>()</w:t>
      </w:r>
    </w:p>
    <w:p w14:paraId="08CFE89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8B85C2C" w14:textId="7471E6C2" w:rsidR="00965A42" w:rsidRDefault="00965A42" w:rsidP="00965A42">
      <w:pPr>
        <w:spacing w:before="0" w:after="160" w:line="259" w:lineRule="auto"/>
        <w:jc w:val="left"/>
        <w:rPr>
          <w:szCs w:val="28"/>
        </w:rPr>
      </w:pPr>
      <w:r w:rsidRPr="001F7D09">
        <w:rPr>
          <w:szCs w:val="28"/>
        </w:rPr>
        <w:t xml:space="preserve"> </w:t>
      </w:r>
      <w:r>
        <w:rPr>
          <w:szCs w:val="28"/>
        </w:rPr>
        <w:t xml:space="preserve">Пример выполнения </w:t>
      </w:r>
    </w:p>
    <w:p w14:paraId="3FE2A21C" w14:textId="5B9F9439" w:rsidR="00965A42" w:rsidRDefault="00965A42" w:rsidP="00965A42">
      <w:pPr>
        <w:spacing w:before="0" w:after="160" w:line="259" w:lineRule="auto"/>
        <w:jc w:val="left"/>
        <w:rPr>
          <w:szCs w:val="28"/>
        </w:rPr>
      </w:pPr>
      <w:bookmarkStart w:id="0" w:name="_GoBack"/>
      <w:bookmarkEnd w:id="0"/>
    </w:p>
    <w:p w14:paraId="5C91D911" w14:textId="7D73B97B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</w:p>
    <w:p w14:paraId="0B6D17AD" w14:textId="4E285C8F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</w:p>
    <w:p w14:paraId="7B108FB6" w14:textId="7DF1F0BB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</w:p>
    <w:p w14:paraId="3F638607" w14:textId="1E340ECC" w:rsidR="00657C07" w:rsidRDefault="00657C07" w:rsidP="00965A42">
      <w:pPr>
        <w:spacing w:before="0" w:after="160" w:line="259" w:lineRule="auto"/>
        <w:jc w:val="left"/>
        <w:rPr>
          <w:szCs w:val="28"/>
          <w:lang w:val="en-US"/>
        </w:rPr>
      </w:pPr>
    </w:p>
    <w:p w14:paraId="01B4FFA6" w14:textId="77777777" w:rsidR="00657C07" w:rsidRPr="00965A42" w:rsidRDefault="00657C07" w:rsidP="00965A42">
      <w:pPr>
        <w:spacing w:before="0" w:after="160" w:line="259" w:lineRule="auto"/>
        <w:jc w:val="left"/>
        <w:rPr>
          <w:szCs w:val="28"/>
          <w:lang w:val="en-US"/>
        </w:rPr>
      </w:pPr>
    </w:p>
    <w:sectPr w:rsidR="00657C07" w:rsidRPr="00965A42" w:rsidSect="0029739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1376AD" w15:done="0"/>
  <w15:commentEx w15:paraId="43AE5820" w15:done="0"/>
  <w15:commentEx w15:paraId="637A09DE" w15:done="0"/>
  <w15:commentEx w15:paraId="15A02157" w15:done="0"/>
  <w15:commentEx w15:paraId="0F2792F6" w15:done="0"/>
  <w15:commentEx w15:paraId="694B7EF6" w15:done="0"/>
  <w15:commentEx w15:paraId="0602FC93" w15:done="0"/>
  <w15:commentEx w15:paraId="112FEEA0" w15:done="0"/>
  <w15:commentEx w15:paraId="2DA2ED09" w15:done="0"/>
  <w15:commentEx w15:paraId="24C2F9DD" w15:done="0"/>
  <w15:commentEx w15:paraId="22752C66" w15:done="0"/>
  <w15:commentEx w15:paraId="62BF59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918"/>
    <w:multiLevelType w:val="hybridMultilevel"/>
    <w:tmpl w:val="B9CC584E"/>
    <w:lvl w:ilvl="0" w:tplc="D02CC706">
      <w:start w:val="1"/>
      <w:numFmt w:val="decimal"/>
      <w:lvlText w:val="%1."/>
      <w:lvlJc w:val="left"/>
      <w:pPr>
        <w:ind w:left="444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06D30DDE"/>
    <w:multiLevelType w:val="hybridMultilevel"/>
    <w:tmpl w:val="65247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A25ED"/>
    <w:multiLevelType w:val="hybridMultilevel"/>
    <w:tmpl w:val="6D525306"/>
    <w:lvl w:ilvl="0" w:tplc="041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">
    <w:nsid w:val="176F2489"/>
    <w:multiLevelType w:val="hybridMultilevel"/>
    <w:tmpl w:val="8F72A476"/>
    <w:lvl w:ilvl="0" w:tplc="201C40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77A94"/>
    <w:multiLevelType w:val="hybridMultilevel"/>
    <w:tmpl w:val="95C42A0C"/>
    <w:lvl w:ilvl="0" w:tplc="201C404C">
      <w:start w:val="1"/>
      <w:numFmt w:val="bullet"/>
      <w:lvlText w:val=""/>
      <w:lvlJc w:val="left"/>
      <w:pPr>
        <w:ind w:left="750" w:hanging="3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13959"/>
    <w:multiLevelType w:val="hybridMultilevel"/>
    <w:tmpl w:val="87BEF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C0BAE"/>
    <w:multiLevelType w:val="hybridMultilevel"/>
    <w:tmpl w:val="75560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1D1"/>
    <w:multiLevelType w:val="hybridMultilevel"/>
    <w:tmpl w:val="F69C4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7018B"/>
    <w:multiLevelType w:val="hybridMultilevel"/>
    <w:tmpl w:val="7AFA54EC"/>
    <w:lvl w:ilvl="0" w:tplc="49E2B5EA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A990653"/>
    <w:multiLevelType w:val="multilevel"/>
    <w:tmpl w:val="B56EAE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72" w:hanging="2160"/>
      </w:pPr>
      <w:rPr>
        <w:rFonts w:hint="default"/>
      </w:rPr>
    </w:lvl>
  </w:abstractNum>
  <w:abstractNum w:abstractNumId="10">
    <w:nsid w:val="4ABB2575"/>
    <w:multiLevelType w:val="hybridMultilevel"/>
    <w:tmpl w:val="16D8A600"/>
    <w:lvl w:ilvl="0" w:tplc="7C146D2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>
    <w:nsid w:val="50947A3A"/>
    <w:multiLevelType w:val="hybridMultilevel"/>
    <w:tmpl w:val="96CCB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A418A"/>
    <w:multiLevelType w:val="hybridMultilevel"/>
    <w:tmpl w:val="24D2D8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4C26703"/>
    <w:multiLevelType w:val="hybridMultilevel"/>
    <w:tmpl w:val="520C1006"/>
    <w:lvl w:ilvl="0" w:tplc="201C40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0103C"/>
    <w:multiLevelType w:val="hybridMultilevel"/>
    <w:tmpl w:val="E8DCE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F35BD9"/>
    <w:multiLevelType w:val="hybridMultilevel"/>
    <w:tmpl w:val="BAF860C8"/>
    <w:lvl w:ilvl="0" w:tplc="041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6">
    <w:nsid w:val="6E517AFB"/>
    <w:multiLevelType w:val="hybridMultilevel"/>
    <w:tmpl w:val="7AB6FA38"/>
    <w:lvl w:ilvl="0" w:tplc="041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7">
    <w:nsid w:val="6EF50759"/>
    <w:multiLevelType w:val="hybridMultilevel"/>
    <w:tmpl w:val="0308995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>
    <w:nsid w:val="6F845FA7"/>
    <w:multiLevelType w:val="hybridMultilevel"/>
    <w:tmpl w:val="C28880EA"/>
    <w:lvl w:ilvl="0" w:tplc="041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9">
    <w:nsid w:val="6FAD7DF4"/>
    <w:multiLevelType w:val="multilevel"/>
    <w:tmpl w:val="960CD3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3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648" w:hanging="2160"/>
      </w:pPr>
      <w:rPr>
        <w:rFonts w:hint="default"/>
      </w:rPr>
    </w:lvl>
  </w:abstractNum>
  <w:abstractNum w:abstractNumId="20">
    <w:nsid w:val="70DB55EA"/>
    <w:multiLevelType w:val="hybridMultilevel"/>
    <w:tmpl w:val="10CEF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F2F4C"/>
    <w:multiLevelType w:val="hybridMultilevel"/>
    <w:tmpl w:val="6CFA1DCC"/>
    <w:lvl w:ilvl="0" w:tplc="041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22">
    <w:nsid w:val="78BF0A40"/>
    <w:multiLevelType w:val="hybridMultilevel"/>
    <w:tmpl w:val="6A024836"/>
    <w:lvl w:ilvl="0" w:tplc="B760598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177B77"/>
    <w:multiLevelType w:val="hybridMultilevel"/>
    <w:tmpl w:val="912815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F053CC3"/>
    <w:multiLevelType w:val="hybridMultilevel"/>
    <w:tmpl w:val="8A740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3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24"/>
  </w:num>
  <w:num w:numId="9">
    <w:abstractNumId w:val="7"/>
  </w:num>
  <w:num w:numId="10">
    <w:abstractNumId w:val="17"/>
  </w:num>
  <w:num w:numId="11">
    <w:abstractNumId w:val="15"/>
  </w:num>
  <w:num w:numId="12">
    <w:abstractNumId w:val="16"/>
  </w:num>
  <w:num w:numId="13">
    <w:abstractNumId w:val="2"/>
  </w:num>
  <w:num w:numId="14">
    <w:abstractNumId w:val="18"/>
  </w:num>
  <w:num w:numId="15">
    <w:abstractNumId w:val="23"/>
  </w:num>
  <w:num w:numId="16">
    <w:abstractNumId w:val="12"/>
  </w:num>
  <w:num w:numId="17">
    <w:abstractNumId w:val="21"/>
  </w:num>
  <w:num w:numId="18">
    <w:abstractNumId w:val="1"/>
  </w:num>
  <w:num w:numId="19">
    <w:abstractNumId w:val="5"/>
  </w:num>
  <w:num w:numId="20">
    <w:abstractNumId w:val="14"/>
  </w:num>
  <w:num w:numId="21">
    <w:abstractNumId w:val="6"/>
  </w:num>
  <w:num w:numId="22">
    <w:abstractNumId w:val="20"/>
  </w:num>
  <w:num w:numId="23">
    <w:abstractNumId w:val="0"/>
  </w:num>
  <w:num w:numId="24">
    <w:abstractNumId w:val="10"/>
  </w:num>
  <w:num w:numId="25">
    <w:abstractNumId w:val="22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одионов Алексей Владимирович">
    <w15:presenceInfo w15:providerId="None" w15:userId="Родионов Алексей Владими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41"/>
    <w:rsid w:val="00002F7C"/>
    <w:rsid w:val="00007E24"/>
    <w:rsid w:val="00053E89"/>
    <w:rsid w:val="00062841"/>
    <w:rsid w:val="00086A04"/>
    <w:rsid w:val="000B581B"/>
    <w:rsid w:val="000D1944"/>
    <w:rsid w:val="00121027"/>
    <w:rsid w:val="00123772"/>
    <w:rsid w:val="00141694"/>
    <w:rsid w:val="0016099C"/>
    <w:rsid w:val="00171A0B"/>
    <w:rsid w:val="001E37A4"/>
    <w:rsid w:val="001E7398"/>
    <w:rsid w:val="001F7D09"/>
    <w:rsid w:val="002109DB"/>
    <w:rsid w:val="002461B5"/>
    <w:rsid w:val="0026138F"/>
    <w:rsid w:val="00285E0F"/>
    <w:rsid w:val="0029739F"/>
    <w:rsid w:val="002C361D"/>
    <w:rsid w:val="0030701C"/>
    <w:rsid w:val="00335F9F"/>
    <w:rsid w:val="0035777A"/>
    <w:rsid w:val="003949ED"/>
    <w:rsid w:val="003A1FED"/>
    <w:rsid w:val="004229CF"/>
    <w:rsid w:val="0045076D"/>
    <w:rsid w:val="004D089E"/>
    <w:rsid w:val="0050403B"/>
    <w:rsid w:val="00510952"/>
    <w:rsid w:val="00516F7D"/>
    <w:rsid w:val="0052232A"/>
    <w:rsid w:val="005C432F"/>
    <w:rsid w:val="005F4BD5"/>
    <w:rsid w:val="0060020F"/>
    <w:rsid w:val="00605F58"/>
    <w:rsid w:val="00657C07"/>
    <w:rsid w:val="006607EC"/>
    <w:rsid w:val="00663AE7"/>
    <w:rsid w:val="00665401"/>
    <w:rsid w:val="006C24DD"/>
    <w:rsid w:val="007079B3"/>
    <w:rsid w:val="0076238D"/>
    <w:rsid w:val="007836D0"/>
    <w:rsid w:val="00800943"/>
    <w:rsid w:val="008760D7"/>
    <w:rsid w:val="008B2C92"/>
    <w:rsid w:val="008F4D09"/>
    <w:rsid w:val="008F4F41"/>
    <w:rsid w:val="00920E51"/>
    <w:rsid w:val="00924A22"/>
    <w:rsid w:val="00935F23"/>
    <w:rsid w:val="009630B1"/>
    <w:rsid w:val="00965A42"/>
    <w:rsid w:val="009C4789"/>
    <w:rsid w:val="00AA6128"/>
    <w:rsid w:val="00B45FB2"/>
    <w:rsid w:val="00BF45D6"/>
    <w:rsid w:val="00E14079"/>
    <w:rsid w:val="00E54301"/>
    <w:rsid w:val="00ED523B"/>
    <w:rsid w:val="00F47581"/>
    <w:rsid w:val="00F50D52"/>
    <w:rsid w:val="00FC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E3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2841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E14079"/>
    <w:pPr>
      <w:keepNext/>
      <w:keepLines/>
      <w:shd w:val="clear" w:color="auto" w:fill="FFFFFF"/>
      <w:tabs>
        <w:tab w:val="center" w:pos="5032"/>
        <w:tab w:val="right" w:pos="9355"/>
      </w:tabs>
      <w:spacing w:before="0" w:after="0"/>
      <w:jc w:val="center"/>
      <w:outlineLvl w:val="0"/>
    </w:pPr>
    <w:rPr>
      <w:rFonts w:eastAsiaTheme="majorEastAsia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62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62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62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543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14079"/>
    <w:rPr>
      <w:rFonts w:ascii="Times New Roman" w:eastAsiaTheme="majorEastAsia" w:hAnsi="Times New Roman" w:cs="Times New Roman"/>
      <w:b/>
      <w:sz w:val="28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628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628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6284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styleId="a4">
    <w:name w:val="Hyperlink"/>
    <w:basedOn w:val="a1"/>
    <w:uiPriority w:val="99"/>
    <w:unhideWhenUsed/>
    <w:rsid w:val="00062841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062841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6">
    <w:name w:val="Normal (Web)"/>
    <w:basedOn w:val="a0"/>
    <w:uiPriority w:val="99"/>
    <w:unhideWhenUsed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062841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rsid w:val="00062841"/>
    <w:pPr>
      <w:spacing w:after="100"/>
      <w:ind w:left="280"/>
    </w:pPr>
  </w:style>
  <w:style w:type="paragraph" w:styleId="a7">
    <w:name w:val="header"/>
    <w:basedOn w:val="a0"/>
    <w:link w:val="a8"/>
    <w:uiPriority w:val="99"/>
    <w:semiHidden/>
    <w:unhideWhenUsed/>
    <w:rsid w:val="000628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0628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0"/>
    <w:link w:val="aa"/>
    <w:uiPriority w:val="99"/>
    <w:semiHidden/>
    <w:unhideWhenUsed/>
    <w:rsid w:val="00062841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0628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caption"/>
    <w:basedOn w:val="a0"/>
    <w:next w:val="a0"/>
    <w:autoRedefine/>
    <w:uiPriority w:val="35"/>
    <w:unhideWhenUsed/>
    <w:qFormat/>
    <w:rsid w:val="00062841"/>
    <w:pPr>
      <w:spacing w:after="200"/>
      <w:jc w:val="center"/>
    </w:pPr>
    <w:rPr>
      <w:i/>
      <w:iCs/>
      <w:sz w:val="20"/>
      <w:szCs w:val="18"/>
    </w:rPr>
  </w:style>
  <w:style w:type="paragraph" w:styleId="ac">
    <w:name w:val="List Paragraph"/>
    <w:basedOn w:val="a0"/>
    <w:uiPriority w:val="34"/>
    <w:qFormat/>
    <w:rsid w:val="00062841"/>
    <w:pPr>
      <w:ind w:left="720"/>
      <w:contextualSpacing/>
    </w:pPr>
  </w:style>
  <w:style w:type="paragraph" w:customStyle="1" w:styleId="ad">
    <w:name w:val="Таблица с границами"/>
    <w:basedOn w:val="a0"/>
    <w:autoRedefine/>
    <w:uiPriority w:val="99"/>
    <w:qFormat/>
    <w:rsid w:val="00062841"/>
    <w:pPr>
      <w:spacing w:after="240"/>
      <w:jc w:val="center"/>
    </w:pPr>
    <w:rPr>
      <w:sz w:val="24"/>
    </w:rPr>
  </w:style>
  <w:style w:type="paragraph" w:customStyle="1" w:styleId="paragraph">
    <w:name w:val="paragraph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screenlead">
    <w:name w:val="screen__lead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a">
    <w:name w:val="Абзац списка подчеркнутый"/>
    <w:basedOn w:val="ac"/>
    <w:autoRedefine/>
    <w:uiPriority w:val="99"/>
    <w:qFormat/>
    <w:rsid w:val="00062841"/>
    <w:pPr>
      <w:numPr>
        <w:numId w:val="1"/>
      </w:numPr>
      <w:spacing w:before="240"/>
      <w:ind w:left="1066" w:hanging="357"/>
    </w:pPr>
    <w:rPr>
      <w:u w:val="single"/>
    </w:rPr>
  </w:style>
  <w:style w:type="paragraph" w:customStyle="1" w:styleId="stk-reset">
    <w:name w:val="stk-reset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ae">
    <w:name w:val="Подчеркнутый заголовок"/>
    <w:basedOn w:val="a0"/>
    <w:autoRedefine/>
    <w:uiPriority w:val="99"/>
    <w:qFormat/>
    <w:rsid w:val="00062841"/>
    <w:pPr>
      <w:spacing w:before="360"/>
      <w:jc w:val="left"/>
    </w:pPr>
    <w:rPr>
      <w:u w:val="single"/>
    </w:rPr>
  </w:style>
  <w:style w:type="character" w:customStyle="1" w:styleId="hl-obj">
    <w:name w:val="hl-obj"/>
    <w:basedOn w:val="a1"/>
    <w:rsid w:val="00062841"/>
  </w:style>
  <w:style w:type="table" w:styleId="12">
    <w:name w:val="Table Grid 1"/>
    <w:basedOn w:val="a2"/>
    <w:uiPriority w:val="99"/>
    <w:semiHidden/>
    <w:unhideWhenUsed/>
    <w:rsid w:val="00062841"/>
    <w:pPr>
      <w:spacing w:before="120" w:after="120" w:line="24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">
    <w:name w:val="Table Grid"/>
    <w:basedOn w:val="a2"/>
    <w:uiPriority w:val="39"/>
    <w:rsid w:val="0006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Таблица отчета"/>
    <w:basedOn w:val="12"/>
    <w:uiPriority w:val="99"/>
    <w:rsid w:val="00062841"/>
    <w:pPr>
      <w:spacing w:before="0" w:after="0"/>
    </w:pPr>
    <w:rPr>
      <w:rFonts w:ascii="Times New Roman" w:hAnsi="Times New Roman"/>
      <w:sz w:val="20"/>
      <w:szCs w:val="20"/>
    </w:rPr>
    <w:tblPr/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1">
    <w:name w:val="ЗАГОЛОВОК РАЗДЕЛА"/>
    <w:basedOn w:val="1"/>
    <w:link w:val="af2"/>
    <w:qFormat/>
    <w:rsid w:val="00007E24"/>
    <w:rPr>
      <w:sz w:val="32"/>
    </w:rPr>
  </w:style>
  <w:style w:type="paragraph" w:styleId="af3">
    <w:name w:val="TOC Heading"/>
    <w:basedOn w:val="1"/>
    <w:next w:val="a0"/>
    <w:uiPriority w:val="39"/>
    <w:unhideWhenUsed/>
    <w:qFormat/>
    <w:rsid w:val="009C4789"/>
    <w:pPr>
      <w:shd w:val="clear" w:color="auto" w:fill="auto"/>
      <w:tabs>
        <w:tab w:val="clear" w:pos="5032"/>
        <w:tab w:val="clear" w:pos="9355"/>
      </w:tabs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af2">
    <w:name w:val="ЗАГОЛОВОК РАЗДЕЛА Знак"/>
    <w:basedOn w:val="10"/>
    <w:link w:val="af1"/>
    <w:rsid w:val="00007E24"/>
    <w:rPr>
      <w:rFonts w:ascii="Times New Roman" w:eastAsiaTheme="majorEastAsia" w:hAnsi="Times New Roman" w:cs="Times New Roman"/>
      <w:b/>
      <w:sz w:val="32"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54301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E14079"/>
    <w:rPr>
      <w:color w:val="605E5C"/>
      <w:shd w:val="clear" w:color="auto" w:fill="E1DFDD"/>
    </w:rPr>
  </w:style>
  <w:style w:type="character" w:styleId="af4">
    <w:name w:val="annotation reference"/>
    <w:basedOn w:val="a1"/>
    <w:uiPriority w:val="99"/>
    <w:semiHidden/>
    <w:unhideWhenUsed/>
    <w:rsid w:val="0076238D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76238D"/>
    <w:rPr>
      <w:sz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7623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6238D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623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76238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76238D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2841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E14079"/>
    <w:pPr>
      <w:keepNext/>
      <w:keepLines/>
      <w:shd w:val="clear" w:color="auto" w:fill="FFFFFF"/>
      <w:tabs>
        <w:tab w:val="center" w:pos="5032"/>
        <w:tab w:val="right" w:pos="9355"/>
      </w:tabs>
      <w:spacing w:before="0" w:after="0"/>
      <w:jc w:val="center"/>
      <w:outlineLvl w:val="0"/>
    </w:pPr>
    <w:rPr>
      <w:rFonts w:eastAsiaTheme="majorEastAsia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62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62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62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543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14079"/>
    <w:rPr>
      <w:rFonts w:ascii="Times New Roman" w:eastAsiaTheme="majorEastAsia" w:hAnsi="Times New Roman" w:cs="Times New Roman"/>
      <w:b/>
      <w:sz w:val="28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628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628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6284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styleId="a4">
    <w:name w:val="Hyperlink"/>
    <w:basedOn w:val="a1"/>
    <w:uiPriority w:val="99"/>
    <w:unhideWhenUsed/>
    <w:rsid w:val="00062841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062841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6">
    <w:name w:val="Normal (Web)"/>
    <w:basedOn w:val="a0"/>
    <w:uiPriority w:val="99"/>
    <w:unhideWhenUsed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062841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rsid w:val="00062841"/>
    <w:pPr>
      <w:spacing w:after="100"/>
      <w:ind w:left="280"/>
    </w:pPr>
  </w:style>
  <w:style w:type="paragraph" w:styleId="a7">
    <w:name w:val="header"/>
    <w:basedOn w:val="a0"/>
    <w:link w:val="a8"/>
    <w:uiPriority w:val="99"/>
    <w:semiHidden/>
    <w:unhideWhenUsed/>
    <w:rsid w:val="000628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0628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0"/>
    <w:link w:val="aa"/>
    <w:uiPriority w:val="99"/>
    <w:semiHidden/>
    <w:unhideWhenUsed/>
    <w:rsid w:val="00062841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0628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caption"/>
    <w:basedOn w:val="a0"/>
    <w:next w:val="a0"/>
    <w:autoRedefine/>
    <w:uiPriority w:val="35"/>
    <w:unhideWhenUsed/>
    <w:qFormat/>
    <w:rsid w:val="00062841"/>
    <w:pPr>
      <w:spacing w:after="200"/>
      <w:jc w:val="center"/>
    </w:pPr>
    <w:rPr>
      <w:i/>
      <w:iCs/>
      <w:sz w:val="20"/>
      <w:szCs w:val="18"/>
    </w:rPr>
  </w:style>
  <w:style w:type="paragraph" w:styleId="ac">
    <w:name w:val="List Paragraph"/>
    <w:basedOn w:val="a0"/>
    <w:uiPriority w:val="34"/>
    <w:qFormat/>
    <w:rsid w:val="00062841"/>
    <w:pPr>
      <w:ind w:left="720"/>
      <w:contextualSpacing/>
    </w:pPr>
  </w:style>
  <w:style w:type="paragraph" w:customStyle="1" w:styleId="ad">
    <w:name w:val="Таблица с границами"/>
    <w:basedOn w:val="a0"/>
    <w:autoRedefine/>
    <w:uiPriority w:val="99"/>
    <w:qFormat/>
    <w:rsid w:val="00062841"/>
    <w:pPr>
      <w:spacing w:after="240"/>
      <w:jc w:val="center"/>
    </w:pPr>
    <w:rPr>
      <w:sz w:val="24"/>
    </w:rPr>
  </w:style>
  <w:style w:type="paragraph" w:customStyle="1" w:styleId="paragraph">
    <w:name w:val="paragraph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screenlead">
    <w:name w:val="screen__lead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a">
    <w:name w:val="Абзац списка подчеркнутый"/>
    <w:basedOn w:val="ac"/>
    <w:autoRedefine/>
    <w:uiPriority w:val="99"/>
    <w:qFormat/>
    <w:rsid w:val="00062841"/>
    <w:pPr>
      <w:numPr>
        <w:numId w:val="1"/>
      </w:numPr>
      <w:spacing w:before="240"/>
      <w:ind w:left="1066" w:hanging="357"/>
    </w:pPr>
    <w:rPr>
      <w:u w:val="single"/>
    </w:rPr>
  </w:style>
  <w:style w:type="paragraph" w:customStyle="1" w:styleId="stk-reset">
    <w:name w:val="stk-reset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ae">
    <w:name w:val="Подчеркнутый заголовок"/>
    <w:basedOn w:val="a0"/>
    <w:autoRedefine/>
    <w:uiPriority w:val="99"/>
    <w:qFormat/>
    <w:rsid w:val="00062841"/>
    <w:pPr>
      <w:spacing w:before="360"/>
      <w:jc w:val="left"/>
    </w:pPr>
    <w:rPr>
      <w:u w:val="single"/>
    </w:rPr>
  </w:style>
  <w:style w:type="character" w:customStyle="1" w:styleId="hl-obj">
    <w:name w:val="hl-obj"/>
    <w:basedOn w:val="a1"/>
    <w:rsid w:val="00062841"/>
  </w:style>
  <w:style w:type="table" w:styleId="12">
    <w:name w:val="Table Grid 1"/>
    <w:basedOn w:val="a2"/>
    <w:uiPriority w:val="99"/>
    <w:semiHidden/>
    <w:unhideWhenUsed/>
    <w:rsid w:val="00062841"/>
    <w:pPr>
      <w:spacing w:before="120" w:after="120" w:line="24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">
    <w:name w:val="Table Grid"/>
    <w:basedOn w:val="a2"/>
    <w:uiPriority w:val="39"/>
    <w:rsid w:val="0006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Таблица отчета"/>
    <w:basedOn w:val="12"/>
    <w:uiPriority w:val="99"/>
    <w:rsid w:val="00062841"/>
    <w:pPr>
      <w:spacing w:before="0" w:after="0"/>
    </w:pPr>
    <w:rPr>
      <w:rFonts w:ascii="Times New Roman" w:hAnsi="Times New Roman"/>
      <w:sz w:val="20"/>
      <w:szCs w:val="20"/>
    </w:rPr>
    <w:tblPr/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1">
    <w:name w:val="ЗАГОЛОВОК РАЗДЕЛА"/>
    <w:basedOn w:val="1"/>
    <w:link w:val="af2"/>
    <w:qFormat/>
    <w:rsid w:val="00007E24"/>
    <w:rPr>
      <w:sz w:val="32"/>
    </w:rPr>
  </w:style>
  <w:style w:type="paragraph" w:styleId="af3">
    <w:name w:val="TOC Heading"/>
    <w:basedOn w:val="1"/>
    <w:next w:val="a0"/>
    <w:uiPriority w:val="39"/>
    <w:unhideWhenUsed/>
    <w:qFormat/>
    <w:rsid w:val="009C4789"/>
    <w:pPr>
      <w:shd w:val="clear" w:color="auto" w:fill="auto"/>
      <w:tabs>
        <w:tab w:val="clear" w:pos="5032"/>
        <w:tab w:val="clear" w:pos="9355"/>
      </w:tabs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af2">
    <w:name w:val="ЗАГОЛОВОК РАЗДЕЛА Знак"/>
    <w:basedOn w:val="10"/>
    <w:link w:val="af1"/>
    <w:rsid w:val="00007E24"/>
    <w:rPr>
      <w:rFonts w:ascii="Times New Roman" w:eastAsiaTheme="majorEastAsia" w:hAnsi="Times New Roman" w:cs="Times New Roman"/>
      <w:b/>
      <w:sz w:val="32"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54301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E14079"/>
    <w:rPr>
      <w:color w:val="605E5C"/>
      <w:shd w:val="clear" w:color="auto" w:fill="E1DFDD"/>
    </w:rPr>
  </w:style>
  <w:style w:type="character" w:styleId="af4">
    <w:name w:val="annotation reference"/>
    <w:basedOn w:val="a1"/>
    <w:uiPriority w:val="99"/>
    <w:semiHidden/>
    <w:unhideWhenUsed/>
    <w:rsid w:val="0076238D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76238D"/>
    <w:rPr>
      <w:sz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7623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6238D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623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76238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76238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28" Type="http://schemas.microsoft.com/office/2011/relationships/people" Target="people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B8B9A-C374-4F8B-B5F0-F3C6C3B2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4151</Words>
  <Characters>23667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Барлуков</dc:creator>
  <cp:lastModifiedBy>Никита</cp:lastModifiedBy>
  <cp:revision>2</cp:revision>
  <dcterms:created xsi:type="dcterms:W3CDTF">2021-11-25T03:07:00Z</dcterms:created>
  <dcterms:modified xsi:type="dcterms:W3CDTF">2021-11-25T03:07:00Z</dcterms:modified>
</cp:coreProperties>
</file>