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8303"/>
      </w:tblGrid>
      <w:tr w:rsidR="00E150CF" w14:paraId="12B8386A" w14:textId="77777777" w:rsidTr="00CA2EB6">
        <w:trPr>
          <w:trHeight w:val="556"/>
        </w:trPr>
        <w:tc>
          <w:tcPr>
            <w:tcW w:w="1484" w:type="dxa"/>
          </w:tcPr>
          <w:p w14:paraId="1EB51D39" w14:textId="77777777" w:rsidR="00E150CF" w:rsidRDefault="00E150CF" w:rsidP="00CA2EB6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9A80394" wp14:editId="5D9E0547">
                  <wp:extent cx="794876" cy="312039"/>
                  <wp:effectExtent l="0" t="0" r="0" b="0"/>
                  <wp:docPr id="1" name="image1.jpeg" descr="A close up of a 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876" cy="31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3" w:type="dxa"/>
          </w:tcPr>
          <w:p w14:paraId="252EE29C" w14:textId="77777777" w:rsidR="00E150CF" w:rsidRDefault="00E150CF" w:rsidP="00CA2EB6">
            <w:pPr>
              <w:pStyle w:val="TableParagraph"/>
              <w:spacing w:before="115"/>
              <w:ind w:left="3130"/>
              <w:rPr>
                <w:i/>
                <w:sz w:val="24"/>
              </w:rPr>
            </w:pPr>
            <w:r>
              <w:rPr>
                <w:i/>
                <w:sz w:val="24"/>
              </w:rPr>
              <w:t>DEPARTMENT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INFORMATION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TECHNOLOGY</w:t>
            </w:r>
          </w:p>
        </w:tc>
      </w:tr>
    </w:tbl>
    <w:p w14:paraId="405907C2" w14:textId="77777777" w:rsidR="00E150CF" w:rsidRDefault="00E150CF" w:rsidP="00E150CF">
      <w:pPr>
        <w:pStyle w:val="BodyText"/>
        <w:spacing w:before="11"/>
        <w:rPr>
          <w:rFonts w:ascii="Times New Roman"/>
          <w:b w:val="0"/>
          <w:sz w:val="27"/>
          <w:u w:val="none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6733"/>
      </w:tblGrid>
      <w:tr w:rsidR="00E150CF" w14:paraId="77168745" w14:textId="77777777" w:rsidTr="00CA2EB6">
        <w:trPr>
          <w:trHeight w:val="316"/>
        </w:trPr>
        <w:tc>
          <w:tcPr>
            <w:tcW w:w="3083" w:type="dxa"/>
          </w:tcPr>
          <w:p w14:paraId="328B81BB" w14:textId="77777777" w:rsidR="00E150CF" w:rsidRDefault="00E150CF" w:rsidP="00CA2EB6">
            <w:pPr>
              <w:pStyle w:val="TableParagraph"/>
              <w:spacing w:line="297" w:lineRule="exact"/>
              <w:ind w:left="95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6733" w:type="dxa"/>
          </w:tcPr>
          <w:p w14:paraId="2CFCBE1F" w14:textId="77777777" w:rsidR="00E150CF" w:rsidRDefault="00E150CF" w:rsidP="00CA2EB6">
            <w:pPr>
              <w:pStyle w:val="TableParagraph"/>
              <w:spacing w:line="297" w:lineRule="exact"/>
              <w:ind w:left="95"/>
              <w:rPr>
                <w:sz w:val="24"/>
              </w:rPr>
            </w:pPr>
            <w:r>
              <w:rPr>
                <w:sz w:val="24"/>
              </w:rPr>
              <w:t>T.E.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E150CF" w14:paraId="0DB01ADD" w14:textId="77777777" w:rsidTr="00CA2EB6">
        <w:trPr>
          <w:trHeight w:val="321"/>
        </w:trPr>
        <w:tc>
          <w:tcPr>
            <w:tcW w:w="3083" w:type="dxa"/>
          </w:tcPr>
          <w:p w14:paraId="3650645E" w14:textId="77777777" w:rsidR="00E150CF" w:rsidRDefault="00E150CF" w:rsidP="00CA2EB6">
            <w:pPr>
              <w:pStyle w:val="TableParagraph"/>
              <w:spacing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6733" w:type="dxa"/>
          </w:tcPr>
          <w:p w14:paraId="45273F31" w14:textId="77777777" w:rsidR="00E150CF" w:rsidRDefault="00E150CF" w:rsidP="00CA2EB6">
            <w:pPr>
              <w:pStyle w:val="TableParagraph"/>
              <w:spacing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Advance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</w:tr>
      <w:tr w:rsidR="00E150CF" w14:paraId="1208F84B" w14:textId="77777777" w:rsidTr="00CA2EB6">
        <w:trPr>
          <w:trHeight w:val="637"/>
        </w:trPr>
        <w:tc>
          <w:tcPr>
            <w:tcW w:w="3083" w:type="dxa"/>
          </w:tcPr>
          <w:p w14:paraId="38033E84" w14:textId="77777777" w:rsidR="00E150CF" w:rsidRDefault="00E150CF" w:rsidP="00CA2EB6">
            <w:pPr>
              <w:pStyle w:val="TableParagraph"/>
              <w:spacing w:line="314" w:lineRule="exact"/>
              <w:ind w:left="95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</w:p>
          <w:p w14:paraId="6F822A90" w14:textId="77777777" w:rsidR="00E150CF" w:rsidRDefault="00E150CF" w:rsidP="00CA2EB6">
            <w:pPr>
              <w:pStyle w:val="TableParagraph"/>
              <w:spacing w:before="2"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charge</w:t>
            </w:r>
          </w:p>
        </w:tc>
        <w:tc>
          <w:tcPr>
            <w:tcW w:w="6733" w:type="dxa"/>
          </w:tcPr>
          <w:p w14:paraId="6FA7C3A1" w14:textId="77777777" w:rsidR="00E150CF" w:rsidRDefault="00E150CF" w:rsidP="00CA2EB6">
            <w:pPr>
              <w:pStyle w:val="TableParagraph"/>
              <w:spacing w:line="314" w:lineRule="exact"/>
              <w:ind w:left="95"/>
              <w:rPr>
                <w:sz w:val="24"/>
              </w:rPr>
            </w:pPr>
            <w:r>
              <w:rPr>
                <w:sz w:val="24"/>
              </w:rPr>
              <w:t>Prof.Indu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Anoop</w:t>
            </w:r>
          </w:p>
        </w:tc>
      </w:tr>
      <w:tr w:rsidR="00E150CF" w14:paraId="2D6845B9" w14:textId="77777777" w:rsidTr="00CA2EB6">
        <w:trPr>
          <w:trHeight w:val="321"/>
        </w:trPr>
        <w:tc>
          <w:tcPr>
            <w:tcW w:w="3083" w:type="dxa"/>
          </w:tcPr>
          <w:p w14:paraId="7D2A1202" w14:textId="77777777" w:rsidR="00E150CF" w:rsidRDefault="00E150CF" w:rsidP="00CA2EB6">
            <w:pPr>
              <w:pStyle w:val="TableParagraph"/>
              <w:spacing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  <w:tc>
          <w:tcPr>
            <w:tcW w:w="6733" w:type="dxa"/>
          </w:tcPr>
          <w:p w14:paraId="5201E2D7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47881A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73D0246" w14:textId="77777777" w:rsidR="00E150CF" w:rsidRDefault="00E150CF" w:rsidP="00E150CF">
      <w:pPr>
        <w:pStyle w:val="BodyText"/>
        <w:spacing w:before="8"/>
        <w:rPr>
          <w:rFonts w:ascii="Times New Roman"/>
          <w:b w:val="0"/>
          <w:sz w:val="11"/>
          <w:u w:val="none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2978"/>
        <w:gridCol w:w="3756"/>
      </w:tblGrid>
      <w:tr w:rsidR="00E150CF" w14:paraId="00F843DD" w14:textId="77777777" w:rsidTr="00CA2EB6">
        <w:trPr>
          <w:trHeight w:val="321"/>
        </w:trPr>
        <w:tc>
          <w:tcPr>
            <w:tcW w:w="3083" w:type="dxa"/>
          </w:tcPr>
          <w:p w14:paraId="1A8CED15" w14:textId="77777777" w:rsidR="00E150CF" w:rsidRDefault="00E150CF" w:rsidP="00CA2EB6">
            <w:pPr>
              <w:pStyle w:val="TableParagraph"/>
              <w:spacing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734" w:type="dxa"/>
            <w:gridSpan w:val="2"/>
          </w:tcPr>
          <w:p w14:paraId="2B6FF434" w14:textId="7781DCB3" w:rsidR="00E150CF" w:rsidRPr="00E150CF" w:rsidRDefault="00E150CF" w:rsidP="00CA2EB6">
            <w:pPr>
              <w:pStyle w:val="TableParagraph"/>
              <w:spacing w:line="261" w:lineRule="exact"/>
              <w:ind w:left="95"/>
              <w:rPr>
                <w:rFonts w:asciiTheme="minorHAnsi" w:hAnsiTheme="minorHAnsi" w:cstheme="minorHAnsi"/>
                <w:sz w:val="24"/>
                <w:szCs w:val="24"/>
              </w:rPr>
            </w:pPr>
            <w:r w:rsidRPr="00E150CF">
              <w:rPr>
                <w:rFonts w:asciiTheme="minorHAnsi" w:hAnsiTheme="minorHAnsi" w:cstheme="minorHAnsi"/>
                <w:sz w:val="24"/>
                <w:szCs w:val="24"/>
              </w:rPr>
              <w:t>Khot Mohammed Siddique</w:t>
            </w:r>
          </w:p>
        </w:tc>
      </w:tr>
      <w:tr w:rsidR="00E150CF" w14:paraId="33996D8A" w14:textId="77777777" w:rsidTr="00CA2EB6">
        <w:trPr>
          <w:trHeight w:val="566"/>
        </w:trPr>
        <w:tc>
          <w:tcPr>
            <w:tcW w:w="3083" w:type="dxa"/>
          </w:tcPr>
          <w:p w14:paraId="4F502803" w14:textId="77777777" w:rsidR="00E150CF" w:rsidRDefault="00E150CF" w:rsidP="00CA2EB6">
            <w:pPr>
              <w:pStyle w:val="TableParagraph"/>
              <w:spacing w:line="314" w:lineRule="exact"/>
              <w:ind w:left="95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6734" w:type="dxa"/>
            <w:gridSpan w:val="2"/>
          </w:tcPr>
          <w:p w14:paraId="511BD3CE" w14:textId="664B6750" w:rsidR="00E150CF" w:rsidRDefault="00E150CF" w:rsidP="00CA2EB6">
            <w:pPr>
              <w:pStyle w:val="TableParagraph"/>
              <w:spacing w:line="314" w:lineRule="exact"/>
              <w:ind w:left="95"/>
              <w:rPr>
                <w:sz w:val="24"/>
              </w:rPr>
            </w:pPr>
            <w:r>
              <w:rPr>
                <w:sz w:val="24"/>
              </w:rPr>
              <w:t>20101A0048</w:t>
            </w:r>
          </w:p>
        </w:tc>
      </w:tr>
      <w:tr w:rsidR="00E150CF" w14:paraId="4465A933" w14:textId="77777777" w:rsidTr="00CA2EB6">
        <w:trPr>
          <w:trHeight w:val="960"/>
        </w:trPr>
        <w:tc>
          <w:tcPr>
            <w:tcW w:w="3083" w:type="dxa"/>
          </w:tcPr>
          <w:p w14:paraId="200C0999" w14:textId="77777777" w:rsidR="00E150CF" w:rsidRDefault="00E150CF" w:rsidP="00CA2EB6">
            <w:pPr>
              <w:pStyle w:val="TableParagraph"/>
              <w:ind w:left="95" w:right="906"/>
              <w:rPr>
                <w:sz w:val="24"/>
              </w:rPr>
            </w:pPr>
            <w:r>
              <w:rPr>
                <w:sz w:val="24"/>
              </w:rPr>
              <w:t>Grade and Subject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</w:p>
        </w:tc>
        <w:tc>
          <w:tcPr>
            <w:tcW w:w="2978" w:type="dxa"/>
          </w:tcPr>
          <w:p w14:paraId="08D8EA7B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56" w:type="dxa"/>
          </w:tcPr>
          <w:p w14:paraId="04A8377F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18EDD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669CCB7" w14:textId="77777777" w:rsidR="00E150CF" w:rsidRDefault="00E150CF" w:rsidP="00E150CF">
      <w:pPr>
        <w:pStyle w:val="BodyText"/>
        <w:spacing w:before="8"/>
        <w:rPr>
          <w:rFonts w:ascii="Times New Roman"/>
          <w:b w:val="0"/>
          <w:sz w:val="11"/>
          <w:u w:val="none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961"/>
        <w:gridCol w:w="5114"/>
      </w:tblGrid>
      <w:tr w:rsidR="00E150CF" w14:paraId="3DD6881A" w14:textId="77777777" w:rsidTr="00CA2EB6">
        <w:trPr>
          <w:trHeight w:val="637"/>
        </w:trPr>
        <w:tc>
          <w:tcPr>
            <w:tcW w:w="1109" w:type="dxa"/>
          </w:tcPr>
          <w:p w14:paraId="33DF605F" w14:textId="77777777" w:rsidR="00E150CF" w:rsidRDefault="00E150CF" w:rsidP="00CA2EB6">
            <w:pPr>
              <w:pStyle w:val="TableParagraph"/>
              <w:spacing w:line="316" w:lineRule="exact"/>
              <w:ind w:left="95" w:right="144"/>
              <w:rPr>
                <w:sz w:val="24"/>
              </w:rPr>
            </w:pPr>
            <w:r>
              <w:rPr>
                <w:spacing w:val="-1"/>
                <w:sz w:val="24"/>
              </w:rPr>
              <w:t>Experim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ent</w:t>
            </w:r>
          </w:p>
        </w:tc>
        <w:tc>
          <w:tcPr>
            <w:tcW w:w="9075" w:type="dxa"/>
            <w:gridSpan w:val="2"/>
          </w:tcPr>
          <w:p w14:paraId="1B80F8D3" w14:textId="77777777" w:rsidR="00E150CF" w:rsidRDefault="00E150CF" w:rsidP="00CA2EB6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150CF" w14:paraId="3602FC22" w14:textId="77777777" w:rsidTr="00CA2EB6">
        <w:trPr>
          <w:trHeight w:val="960"/>
        </w:trPr>
        <w:tc>
          <w:tcPr>
            <w:tcW w:w="1109" w:type="dxa"/>
          </w:tcPr>
          <w:p w14:paraId="6A3011ED" w14:textId="77777777" w:rsidR="00E150CF" w:rsidRDefault="00E150CF" w:rsidP="00CA2EB6">
            <w:pPr>
              <w:pStyle w:val="TableParagraph"/>
              <w:spacing w:before="2" w:line="237" w:lineRule="auto"/>
              <w:ind w:left="95" w:right="101"/>
              <w:rPr>
                <w:sz w:val="24"/>
              </w:rPr>
            </w:pPr>
            <w:r>
              <w:rPr>
                <w:spacing w:val="-1"/>
                <w:sz w:val="24"/>
              </w:rPr>
              <w:t>Problem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Stateme</w:t>
            </w:r>
          </w:p>
          <w:p w14:paraId="512CB20C" w14:textId="77777777" w:rsidR="00E150CF" w:rsidRDefault="00E150CF" w:rsidP="00CA2EB6">
            <w:pPr>
              <w:pStyle w:val="TableParagraph"/>
              <w:spacing w:before="4"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nt</w:t>
            </w:r>
          </w:p>
        </w:tc>
        <w:tc>
          <w:tcPr>
            <w:tcW w:w="9075" w:type="dxa"/>
            <w:gridSpan w:val="2"/>
          </w:tcPr>
          <w:p w14:paraId="3AB7675A" w14:textId="77777777" w:rsidR="00E150CF" w:rsidRDefault="00E150CF" w:rsidP="00CA2EB6">
            <w:pPr>
              <w:pStyle w:val="TableParagraph"/>
              <w:spacing w:before="2" w:line="237" w:lineRule="auto"/>
              <w:ind w:left="96" w:right="47"/>
              <w:rPr>
                <w:sz w:val="24"/>
              </w:rPr>
            </w:pPr>
            <w:r>
              <w:rPr>
                <w:sz w:val="24"/>
              </w:rPr>
              <w:t>Create a Jenkins CICD pipeline with SonarQube/GitLab Integration to perform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smells,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</w:p>
          <w:p w14:paraId="2904BE3D" w14:textId="77777777" w:rsidR="00E150CF" w:rsidRDefault="00E150CF" w:rsidP="00CA2EB6">
            <w:pPr>
              <w:pStyle w:val="TableParagraph"/>
              <w:spacing w:before="4" w:line="301" w:lineRule="exact"/>
              <w:ind w:left="96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Web/Java/Python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E150CF" w14:paraId="1B2537D5" w14:textId="77777777" w:rsidTr="00CA2EB6">
        <w:trPr>
          <w:trHeight w:val="1915"/>
        </w:trPr>
        <w:tc>
          <w:tcPr>
            <w:tcW w:w="1109" w:type="dxa"/>
          </w:tcPr>
          <w:p w14:paraId="2B8F7341" w14:textId="77777777" w:rsidR="00E150CF" w:rsidRDefault="00E150CF" w:rsidP="00CA2EB6">
            <w:pPr>
              <w:pStyle w:val="TableParagraph"/>
              <w:ind w:left="95" w:right="145"/>
              <w:rPr>
                <w:sz w:val="24"/>
              </w:rPr>
            </w:pPr>
            <w:r>
              <w:rPr>
                <w:spacing w:val="-1"/>
                <w:sz w:val="24"/>
              </w:rPr>
              <w:t>Resourc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es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</w:p>
          <w:p w14:paraId="3945425B" w14:textId="77777777" w:rsidR="00E150CF" w:rsidRDefault="00E150CF" w:rsidP="00CA2EB6">
            <w:pPr>
              <w:pStyle w:val="TableParagraph"/>
              <w:spacing w:line="301" w:lineRule="exact"/>
              <w:ind w:left="9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961" w:type="dxa"/>
          </w:tcPr>
          <w:p w14:paraId="310F6A50" w14:textId="77777777" w:rsidR="00E150CF" w:rsidRDefault="00E150CF" w:rsidP="00CA2EB6">
            <w:pPr>
              <w:pStyle w:val="TableParagraph"/>
              <w:spacing w:line="314" w:lineRule="exact"/>
              <w:ind w:left="96"/>
              <w:rPr>
                <w:sz w:val="24"/>
              </w:rPr>
            </w:pPr>
            <w:r>
              <w:rPr>
                <w:sz w:val="24"/>
              </w:rPr>
              <w:t>Hardware:Computer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114" w:type="dxa"/>
          </w:tcPr>
          <w:p w14:paraId="376E3CF4" w14:textId="77777777" w:rsidR="00E150CF" w:rsidRDefault="00E150CF" w:rsidP="00CA2EB6">
            <w:pPr>
              <w:pStyle w:val="TableParagraph"/>
              <w:spacing w:line="314" w:lineRule="exact"/>
              <w:ind w:left="96"/>
              <w:rPr>
                <w:sz w:val="24"/>
              </w:rPr>
            </w:pPr>
            <w:r>
              <w:rPr>
                <w:sz w:val="24"/>
              </w:rPr>
              <w:t>Software:Web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</w:tr>
      <w:tr w:rsidR="00E150CF" w14:paraId="2A05EE90" w14:textId="77777777" w:rsidTr="00CA2EB6">
        <w:trPr>
          <w:trHeight w:val="5055"/>
        </w:trPr>
        <w:tc>
          <w:tcPr>
            <w:tcW w:w="1109" w:type="dxa"/>
          </w:tcPr>
          <w:p w14:paraId="7DDB9C06" w14:textId="77777777" w:rsidR="00E150CF" w:rsidRDefault="00E150CF" w:rsidP="00CA2EB6">
            <w:pPr>
              <w:pStyle w:val="TableParagraph"/>
              <w:spacing w:line="314" w:lineRule="exact"/>
              <w:ind w:left="95"/>
              <w:rPr>
                <w:sz w:val="24"/>
              </w:rPr>
            </w:pPr>
            <w:r>
              <w:rPr>
                <w:sz w:val="24"/>
              </w:rPr>
              <w:t>Details</w:t>
            </w:r>
          </w:p>
        </w:tc>
        <w:tc>
          <w:tcPr>
            <w:tcW w:w="9075" w:type="dxa"/>
            <w:gridSpan w:val="2"/>
          </w:tcPr>
          <w:p w14:paraId="6CFD947A" w14:textId="77777777" w:rsidR="00E150CF" w:rsidRDefault="00E150CF" w:rsidP="00CA2EB6">
            <w:pPr>
              <w:pStyle w:val="TableParagraph"/>
              <w:ind w:left="96" w:right="101"/>
              <w:jc w:val="both"/>
              <w:rPr>
                <w:sz w:val="20"/>
              </w:rPr>
            </w:pPr>
            <w:r>
              <w:rPr>
                <w:sz w:val="20"/>
              </w:rPr>
              <w:t>Static application security testing (SAST), or static analysis, is a testing methodology that analyses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 code to find security vulnerabilities that make your organization's applications susceptible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attack. SAST scans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compiled.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box testing.</w:t>
            </w:r>
          </w:p>
          <w:p w14:paraId="573607BA" w14:textId="77777777" w:rsidR="00E150CF" w:rsidRDefault="00E150CF" w:rsidP="00CA2EB6">
            <w:pPr>
              <w:pStyle w:val="TableParagraph"/>
              <w:spacing w:before="10"/>
              <w:rPr>
                <w:rFonts w:ascii="Times New Roman"/>
              </w:rPr>
            </w:pPr>
          </w:p>
          <w:p w14:paraId="4ED34AB4" w14:textId="77777777" w:rsidR="00E150CF" w:rsidRDefault="00E150CF" w:rsidP="00CA2EB6">
            <w:pPr>
              <w:pStyle w:val="TableParagraph"/>
              <w:ind w:left="96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SonarQube?</w:t>
            </w:r>
          </w:p>
          <w:p w14:paraId="1AE5B6F5" w14:textId="77777777" w:rsidR="00E150CF" w:rsidRDefault="00E150CF" w:rsidP="00CA2EB6">
            <w:pPr>
              <w:pStyle w:val="TableParagraph"/>
              <w:spacing w:before="9"/>
              <w:rPr>
                <w:rFonts w:ascii="Times New Roman"/>
              </w:rPr>
            </w:pPr>
          </w:p>
          <w:p w14:paraId="79A88721" w14:textId="77777777" w:rsidR="00E150CF" w:rsidRDefault="00E150CF" w:rsidP="00CA2EB6">
            <w:pPr>
              <w:pStyle w:val="TableParagraph"/>
              <w:ind w:left="96" w:right="98"/>
              <w:jc w:val="both"/>
              <w:rPr>
                <w:sz w:val="20"/>
              </w:rPr>
            </w:pPr>
            <w:r>
              <w:rPr>
                <w:sz w:val="20"/>
              </w:rPr>
              <w:t>SonarQube is an open-source platform to check the quality of the code. We can generate reports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 with duplicate codes, dead codes, logical error, null-pointers, coding guidelines, testing, bugs,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vulnerabilities,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coverage,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allows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setting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policies like coverage by the new code, bugs count, security rating, reliability rating, etc. This ensures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that no build is deployed to production or other environments without passing the quality standard.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SonarQube support quality check for most of the well-known languages like Java, C/C++, Groovy,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Swift,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 w14:paraId="5154EAAF" w14:textId="77777777" w:rsidR="00E150CF" w:rsidRDefault="00E150CF" w:rsidP="00CA2EB6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41BC126B" w14:textId="77777777" w:rsidR="00E150CF" w:rsidRDefault="00E150CF" w:rsidP="00CA2EB6">
            <w:pPr>
              <w:pStyle w:val="TableParagraph"/>
              <w:ind w:left="96" w:right="104"/>
              <w:jc w:val="both"/>
              <w:rPr>
                <w:sz w:val="20"/>
              </w:rPr>
            </w:pPr>
            <w:r>
              <w:rPr>
                <w:sz w:val="20"/>
              </w:rPr>
              <w:t>Software quality measurement is a quantitative process summing up weighted attribute values,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describe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characteristics.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characteristic,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measurable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attributes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defined.</w:t>
            </w:r>
          </w:p>
          <w:p w14:paraId="671B5A5A" w14:textId="77777777" w:rsidR="00E150CF" w:rsidRDefault="00E150CF" w:rsidP="00CA2EB6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1F66137A" w14:textId="77777777" w:rsidR="00E150CF" w:rsidRDefault="00E150CF" w:rsidP="00CA2EB6">
            <w:pPr>
              <w:pStyle w:val="TableParagraph"/>
              <w:spacing w:before="1" w:line="248" w:lineRule="exact"/>
              <w:ind w:left="96"/>
              <w:jc w:val="both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characteristics:</w:t>
            </w:r>
          </w:p>
        </w:tc>
      </w:tr>
    </w:tbl>
    <w:p w14:paraId="409DC97A" w14:textId="77777777" w:rsidR="00E150CF" w:rsidRDefault="00E150CF" w:rsidP="00E150CF">
      <w:pPr>
        <w:spacing w:line="248" w:lineRule="exact"/>
        <w:jc w:val="both"/>
        <w:rPr>
          <w:sz w:val="20"/>
        </w:rPr>
        <w:sectPr w:rsidR="00E150CF" w:rsidSect="00E150CF">
          <w:pgSz w:w="11910" w:h="16840"/>
          <w:pgMar w:top="1420" w:right="520" w:bottom="280" w:left="920" w:header="720" w:footer="720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105"/>
        <w:gridCol w:w="1667"/>
        <w:gridCol w:w="7179"/>
        <w:gridCol w:w="125"/>
      </w:tblGrid>
      <w:tr w:rsidR="00E150CF" w14:paraId="1191D503" w14:textId="77777777" w:rsidTr="00CA2EB6">
        <w:trPr>
          <w:trHeight w:val="5554"/>
        </w:trPr>
        <w:tc>
          <w:tcPr>
            <w:tcW w:w="1109" w:type="dxa"/>
            <w:vMerge w:val="restart"/>
          </w:tcPr>
          <w:p w14:paraId="00472BE2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6" w:type="dxa"/>
            <w:gridSpan w:val="4"/>
          </w:tcPr>
          <w:p w14:paraId="456B396B" w14:textId="77777777" w:rsidR="00E150CF" w:rsidRDefault="00E150CF" w:rsidP="00CA2EB6">
            <w:pPr>
              <w:pStyle w:val="TableParagraph"/>
              <w:spacing w:before="11"/>
              <w:rPr>
                <w:rFonts w:ascii="Times New Roman"/>
              </w:rPr>
            </w:pPr>
          </w:p>
          <w:p w14:paraId="3D86A02E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line="26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convention</w:t>
            </w:r>
          </w:p>
          <w:p w14:paraId="70BBD28F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  <w:tab w:val="left" w:pos="1789"/>
                <w:tab w:val="left" w:pos="4079"/>
                <w:tab w:val="left" w:pos="4759"/>
                <w:tab w:val="left" w:pos="5747"/>
                <w:tab w:val="left" w:pos="6371"/>
                <w:tab w:val="left" w:pos="7023"/>
                <w:tab w:val="left" w:pos="7992"/>
                <w:tab w:val="left" w:pos="8542"/>
              </w:tabs>
              <w:spacing w:before="1" w:line="237" w:lineRule="auto"/>
              <w:ind w:right="95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z w:val="20"/>
              </w:rPr>
              <w:tab/>
              <w:t>well-known/established</w:t>
            </w:r>
            <w:r>
              <w:rPr>
                <w:sz w:val="20"/>
              </w:rPr>
              <w:tab/>
              <w:t>good</w:t>
            </w:r>
            <w:r>
              <w:rPr>
                <w:sz w:val="20"/>
              </w:rPr>
              <w:tab/>
              <w:t>practices</w:t>
            </w:r>
            <w:r>
              <w:rPr>
                <w:sz w:val="20"/>
              </w:rPr>
              <w:tab/>
              <w:t>have</w:t>
            </w:r>
            <w:r>
              <w:rPr>
                <w:sz w:val="20"/>
              </w:rPr>
              <w:tab/>
              <w:t>been</w:t>
            </w:r>
            <w:r>
              <w:rPr>
                <w:sz w:val="20"/>
              </w:rPr>
              <w:tab/>
              <w:t>followed</w:t>
            </w:r>
            <w:r>
              <w:rPr>
                <w:sz w:val="20"/>
              </w:rPr>
              <w:tab/>
              <w:t>and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well-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known/established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practices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avoided</w:t>
            </w:r>
          </w:p>
          <w:p w14:paraId="7089AD96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before="4" w:line="26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vulnerabilities</w:t>
            </w:r>
          </w:p>
          <w:p w14:paraId="6CD53439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line="26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duplicate code</w:t>
            </w:r>
          </w:p>
          <w:p w14:paraId="4A415BBA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before="3" w:line="26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very complex</w:t>
            </w:r>
          </w:p>
          <w:p w14:paraId="4868D380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line="26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  <w:p w14:paraId="7886A2AC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line="26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</w:p>
          <w:p w14:paraId="601BA422" w14:textId="77777777" w:rsidR="00E150CF" w:rsidRDefault="00E150CF" w:rsidP="00CA2EB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before="3"/>
              <w:ind w:hanging="361"/>
              <w:rPr>
                <w:sz w:val="20"/>
              </w:rPr>
            </w:pPr>
            <w:r>
              <w:rPr>
                <w:sz w:val="20"/>
              </w:rPr>
              <w:t>Whether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follows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principles</w:t>
            </w:r>
          </w:p>
          <w:p w14:paraId="1F748BBD" w14:textId="77777777" w:rsidR="00E150CF" w:rsidRDefault="00E150CF" w:rsidP="00CA2EB6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55218DE7" w14:textId="77777777" w:rsidR="00E150CF" w:rsidRDefault="00E150CF" w:rsidP="00CA2EB6">
            <w:pPr>
              <w:pStyle w:val="TableParagraph"/>
              <w:ind w:left="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3D5DB2" wp14:editId="57403487">
                  <wp:extent cx="2268530" cy="115404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530" cy="115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DB242" w14:textId="77777777" w:rsidR="00E150CF" w:rsidRDefault="00E150CF" w:rsidP="00CA2EB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56BC5190" w14:textId="77777777" w:rsidR="00E150CF" w:rsidRDefault="00E150CF" w:rsidP="00CA2EB6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Important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terms:</w:t>
            </w:r>
          </w:p>
        </w:tc>
      </w:tr>
      <w:tr w:rsidR="00E150CF" w14:paraId="0E6293AC" w14:textId="77777777" w:rsidTr="00CA2EB6">
        <w:trPr>
          <w:trHeight w:val="2092"/>
        </w:trPr>
        <w:tc>
          <w:tcPr>
            <w:tcW w:w="1109" w:type="dxa"/>
            <w:vMerge/>
            <w:tcBorders>
              <w:top w:val="nil"/>
            </w:tcBorders>
          </w:tcPr>
          <w:p w14:paraId="22A59A73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 w:val="restart"/>
            <w:tcBorders>
              <w:top w:val="nil"/>
            </w:tcBorders>
          </w:tcPr>
          <w:p w14:paraId="4622F6C2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4661472B" w14:textId="77777777" w:rsidR="00E150CF" w:rsidRDefault="00E150CF" w:rsidP="00CA2EB6">
            <w:pPr>
              <w:pStyle w:val="TableParagraph"/>
              <w:spacing w:line="26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Quality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Gate</w:t>
            </w:r>
          </w:p>
        </w:tc>
        <w:tc>
          <w:tcPr>
            <w:tcW w:w="7179" w:type="dxa"/>
          </w:tcPr>
          <w:p w14:paraId="1CF41C88" w14:textId="77777777" w:rsidR="00E150CF" w:rsidRDefault="00E150CF" w:rsidP="00CA2EB6">
            <w:pPr>
              <w:pStyle w:val="TableParagraph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indicator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 quality that can be configured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to give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 go/no-go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signal on the current release-worthiness of the code. It indicates whether your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clean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forward.</w:t>
            </w:r>
          </w:p>
          <w:p w14:paraId="5BF75410" w14:textId="77777777" w:rsidR="00E150CF" w:rsidRDefault="00E150CF" w:rsidP="00CA2EB6">
            <w:pPr>
              <w:pStyle w:val="TableParagraph"/>
              <w:rPr>
                <w:rFonts w:ascii="Times New Roman"/>
                <w:sz w:val="23"/>
              </w:rPr>
            </w:pPr>
          </w:p>
          <w:p w14:paraId="3A60CEAB" w14:textId="77777777" w:rsidR="00E150CF" w:rsidRDefault="00E150CF" w:rsidP="00CA2EB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" w:line="237" w:lineRule="auto"/>
              <w:ind w:right="103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passing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(green)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Gate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meets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merged.</w:t>
            </w:r>
          </w:p>
          <w:p w14:paraId="2EE53C55" w14:textId="77777777" w:rsidR="00E150CF" w:rsidRDefault="00E150CF" w:rsidP="00CA2EB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3"/>
              <w:ind w:hanging="361"/>
              <w:rPr>
                <w:sz w:val="20"/>
              </w:rPr>
            </w:pPr>
            <w:r>
              <w:rPr>
                <w:sz w:val="20"/>
              </w:rPr>
              <w:t>A failing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(red)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address.</w:t>
            </w:r>
          </w:p>
        </w:tc>
        <w:tc>
          <w:tcPr>
            <w:tcW w:w="125" w:type="dxa"/>
            <w:tcBorders>
              <w:top w:val="nil"/>
              <w:bottom w:val="nil"/>
            </w:tcBorders>
          </w:tcPr>
          <w:p w14:paraId="2B4843ED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50CF" w14:paraId="409C52E2" w14:textId="77777777" w:rsidTr="00CA2EB6">
        <w:trPr>
          <w:trHeight w:val="532"/>
        </w:trPr>
        <w:tc>
          <w:tcPr>
            <w:tcW w:w="1109" w:type="dxa"/>
            <w:vMerge/>
            <w:tcBorders>
              <w:top w:val="nil"/>
            </w:tcBorders>
          </w:tcPr>
          <w:p w14:paraId="76C7E647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14:paraId="6DDA25DB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</w:tcPr>
          <w:p w14:paraId="64EB2A55" w14:textId="77777777" w:rsidR="00E150CF" w:rsidRDefault="00E150CF" w:rsidP="00CA2EB6">
            <w:pPr>
              <w:pStyle w:val="TableParagraph"/>
              <w:spacing w:line="26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Bug</w:t>
            </w:r>
          </w:p>
        </w:tc>
        <w:tc>
          <w:tcPr>
            <w:tcW w:w="7179" w:type="dxa"/>
          </w:tcPr>
          <w:p w14:paraId="2CC3EEC0" w14:textId="77777777" w:rsidR="00E150CF" w:rsidRDefault="00E150CF" w:rsidP="00CA2EB6">
            <w:pPr>
              <w:pStyle w:val="TableParagraph"/>
              <w:spacing w:line="262" w:lineRule="exact"/>
              <w:ind w:left="110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something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wrong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broken</w:t>
            </w:r>
          </w:p>
          <w:p w14:paraId="73AAF67E" w14:textId="77777777" w:rsidR="00E150CF" w:rsidRDefault="00E150CF" w:rsidP="00CA2EB6">
            <w:pPr>
              <w:pStyle w:val="TableParagraph"/>
              <w:spacing w:before="2"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yet, it will,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probably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 the worst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moment.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fixed.</w:t>
            </w:r>
          </w:p>
        </w:tc>
        <w:tc>
          <w:tcPr>
            <w:tcW w:w="125" w:type="dxa"/>
            <w:tcBorders>
              <w:top w:val="nil"/>
              <w:bottom w:val="nil"/>
            </w:tcBorders>
          </w:tcPr>
          <w:p w14:paraId="00BF2934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50CF" w14:paraId="43F6B1FA" w14:textId="77777777" w:rsidTr="00CA2EB6">
        <w:trPr>
          <w:trHeight w:val="1329"/>
        </w:trPr>
        <w:tc>
          <w:tcPr>
            <w:tcW w:w="1109" w:type="dxa"/>
            <w:vMerge/>
            <w:tcBorders>
              <w:top w:val="nil"/>
            </w:tcBorders>
          </w:tcPr>
          <w:p w14:paraId="48247B46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14:paraId="3A9A0333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</w:tcPr>
          <w:p w14:paraId="41797C0A" w14:textId="77777777" w:rsidR="00E150CF" w:rsidRDefault="00E150CF" w:rsidP="00CA2EB6">
            <w:pPr>
              <w:pStyle w:val="TableParagraph"/>
              <w:spacing w:line="26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Smell</w:t>
            </w:r>
          </w:p>
        </w:tc>
        <w:tc>
          <w:tcPr>
            <w:tcW w:w="7179" w:type="dxa"/>
          </w:tcPr>
          <w:p w14:paraId="6C987488" w14:textId="77777777" w:rsidR="00E150CF" w:rsidRDefault="00E150CF" w:rsidP="00CA2EB6">
            <w:pPr>
              <w:pStyle w:val="TableParagraph"/>
              <w:ind w:left="110" w:right="95"/>
              <w:jc w:val="both"/>
              <w:rPr>
                <w:sz w:val="20"/>
              </w:rPr>
            </w:pPr>
            <w:r>
              <w:rPr>
                <w:sz w:val="20"/>
              </w:rPr>
              <w:t>A maintainability-related issue in the code. Leaving it as-is means that at best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maintainers will have a harder time than they should making changes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code. At worst, they'll be so confused by the state of the code that they'll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introduce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changes.</w:t>
            </w:r>
          </w:p>
        </w:tc>
        <w:tc>
          <w:tcPr>
            <w:tcW w:w="125" w:type="dxa"/>
            <w:tcBorders>
              <w:top w:val="nil"/>
              <w:bottom w:val="nil"/>
            </w:tcBorders>
          </w:tcPr>
          <w:p w14:paraId="2FBB6AA3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50CF" w14:paraId="0B5DF13E" w14:textId="77777777" w:rsidTr="00CA2EB6">
        <w:trPr>
          <w:trHeight w:val="719"/>
        </w:trPr>
        <w:tc>
          <w:tcPr>
            <w:tcW w:w="1109" w:type="dxa"/>
            <w:vMerge/>
            <w:tcBorders>
              <w:top w:val="nil"/>
            </w:tcBorders>
          </w:tcPr>
          <w:p w14:paraId="6A169797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 w14:paraId="7FC2588A" w14:textId="77777777" w:rsidR="00E150CF" w:rsidRDefault="00E150CF" w:rsidP="00CA2EB6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tcBorders>
              <w:bottom w:val="single" w:sz="8" w:space="0" w:color="000000"/>
            </w:tcBorders>
          </w:tcPr>
          <w:p w14:paraId="5DCB9A6C" w14:textId="77777777" w:rsidR="00E150CF" w:rsidRDefault="00E150CF" w:rsidP="00CA2EB6">
            <w:pPr>
              <w:pStyle w:val="TableParagraph"/>
              <w:spacing w:line="261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Vulnerability</w:t>
            </w:r>
          </w:p>
        </w:tc>
        <w:tc>
          <w:tcPr>
            <w:tcW w:w="7179" w:type="dxa"/>
            <w:tcBorders>
              <w:bottom w:val="single" w:sz="8" w:space="0" w:color="000000"/>
            </w:tcBorders>
          </w:tcPr>
          <w:p w14:paraId="66EFF77A" w14:textId="77777777" w:rsidR="00E150CF" w:rsidRDefault="00E150CF" w:rsidP="00CA2EB6">
            <w:pPr>
              <w:pStyle w:val="TableParagraph"/>
              <w:spacing w:before="11"/>
              <w:rPr>
                <w:rFonts w:ascii="Times New Roman"/>
              </w:rPr>
            </w:pPr>
          </w:p>
          <w:p w14:paraId="1EF5DFC9" w14:textId="77777777" w:rsidR="00E150CF" w:rsidRDefault="00E150CF" w:rsidP="00CA2EB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security-related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backdoor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attackers</w:t>
            </w:r>
          </w:p>
        </w:tc>
        <w:tc>
          <w:tcPr>
            <w:tcW w:w="125" w:type="dxa"/>
            <w:tcBorders>
              <w:top w:val="nil"/>
            </w:tcBorders>
          </w:tcPr>
          <w:p w14:paraId="5996DB0A" w14:textId="77777777" w:rsidR="00E150CF" w:rsidRDefault="00E150CF" w:rsidP="00CA2E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50CF" w14:paraId="6BC616DE" w14:textId="77777777" w:rsidTr="00CA2EB6">
        <w:trPr>
          <w:trHeight w:val="3125"/>
        </w:trPr>
        <w:tc>
          <w:tcPr>
            <w:tcW w:w="1109" w:type="dxa"/>
          </w:tcPr>
          <w:p w14:paraId="2DFC8C80" w14:textId="77777777" w:rsidR="00E150CF" w:rsidRDefault="00E150CF" w:rsidP="00CA2EB6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9076" w:type="dxa"/>
            <w:gridSpan w:val="4"/>
            <w:tcBorders>
              <w:top w:val="single" w:sz="8" w:space="0" w:color="000000"/>
            </w:tcBorders>
          </w:tcPr>
          <w:p w14:paraId="4CA6CE16" w14:textId="45F49281" w:rsidR="00E150CF" w:rsidRDefault="00E150CF" w:rsidP="00CA2EB6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14:paraId="52A53960" w14:textId="33DB200C" w:rsidR="006C5AD4" w:rsidRDefault="006C5AD4" w:rsidP="00CA2EB6">
            <w:pPr>
              <w:pStyle w:val="TableParagraph"/>
              <w:spacing w:before="6"/>
              <w:rPr>
                <w:rFonts w:ascii="Times New Roman"/>
                <w:color w:val="FF0000"/>
                <w:sz w:val="27"/>
              </w:rPr>
            </w:pPr>
            <w:r>
              <w:rPr>
                <w:rFonts w:ascii="Times New Roman"/>
                <w:sz w:val="27"/>
              </w:rPr>
              <w:t xml:space="preserve">  </w:t>
            </w:r>
            <w:r w:rsidRPr="006C5AD4">
              <w:rPr>
                <w:rFonts w:ascii="Times New Roman"/>
                <w:color w:val="FF0000"/>
                <w:sz w:val="27"/>
              </w:rPr>
              <w:t>Jenkins we need one EC2 instance with security group CUSTOM TCP  8081|8082|8083 HTTP 80 TCP 22</w:t>
            </w:r>
          </w:p>
          <w:p w14:paraId="786941B3" w14:textId="0D8767BD" w:rsidR="006C5AD4" w:rsidRDefault="006C5AD4" w:rsidP="00CA2EB6">
            <w:pPr>
              <w:pStyle w:val="TableParagraph"/>
              <w:spacing w:before="6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FF0000"/>
                <w:sz w:val="27"/>
              </w:rPr>
              <w:t>For SOnarqube one more instance ubuntu wala hi t2.micro se try kar nhi to t2.small use karna padega</w:t>
            </w:r>
            <w:r w:rsidR="00394ABE">
              <w:rPr>
                <w:rFonts w:ascii="Times New Roman"/>
                <w:color w:val="FF0000"/>
                <w:sz w:val="27"/>
              </w:rPr>
              <w:t xml:space="preserve"> </w:t>
            </w:r>
            <w:r w:rsidR="00394ABE" w:rsidRPr="006C5AD4">
              <w:rPr>
                <w:rFonts w:ascii="Times New Roman"/>
                <w:color w:val="FF0000"/>
                <w:sz w:val="27"/>
              </w:rPr>
              <w:t xml:space="preserve">with security group CUSTOM TCP  </w:t>
            </w:r>
            <w:r w:rsidR="00394ABE">
              <w:rPr>
                <w:rFonts w:ascii="Times New Roman"/>
                <w:color w:val="FF0000"/>
                <w:sz w:val="27"/>
              </w:rPr>
              <w:t>9000</w:t>
            </w:r>
            <w:r w:rsidR="00394ABE" w:rsidRPr="006C5AD4">
              <w:rPr>
                <w:rFonts w:ascii="Times New Roman"/>
                <w:color w:val="FF0000"/>
                <w:sz w:val="27"/>
              </w:rPr>
              <w:t>|</w:t>
            </w:r>
            <w:r w:rsidR="00394ABE">
              <w:rPr>
                <w:rFonts w:ascii="Times New Roman"/>
                <w:color w:val="FF0000"/>
                <w:sz w:val="27"/>
              </w:rPr>
              <w:t>9092</w:t>
            </w:r>
            <w:r w:rsidR="00394ABE" w:rsidRPr="006C5AD4">
              <w:rPr>
                <w:rFonts w:ascii="Times New Roman"/>
                <w:color w:val="FF0000"/>
                <w:sz w:val="27"/>
              </w:rPr>
              <w:t xml:space="preserve"> HTTP 80 TCP 22</w:t>
            </w:r>
          </w:p>
          <w:p w14:paraId="2B58FCFD" w14:textId="1EA38392" w:rsidR="006C5AD4" w:rsidRDefault="006C5AD4" w:rsidP="00CA2EB6">
            <w:pPr>
              <w:pStyle w:val="TableParagraph"/>
              <w:spacing w:before="6"/>
              <w:rPr>
                <w:rFonts w:ascii="Times New Roman"/>
                <w:color w:val="FF0000"/>
                <w:sz w:val="27"/>
              </w:rPr>
            </w:pPr>
            <w:r w:rsidRPr="00394ABE">
              <w:rPr>
                <w:rFonts w:ascii="Times New Roman"/>
                <w:color w:val="FF0000"/>
                <w:sz w:val="27"/>
              </w:rPr>
              <w:t xml:space="preserve">HTTPS 443 </w:t>
            </w:r>
          </w:p>
          <w:p w14:paraId="01FB3D94" w14:textId="3DCD230F" w:rsidR="00394ABE" w:rsidRDefault="00394ABE" w:rsidP="00CA2EB6">
            <w:pPr>
              <w:pStyle w:val="TableParagraph"/>
              <w:spacing w:before="6"/>
              <w:rPr>
                <w:rFonts w:ascii="Times New Roman"/>
                <w:color w:val="FF0000"/>
                <w:sz w:val="27"/>
              </w:rPr>
            </w:pPr>
            <w:r>
              <w:rPr>
                <w:rFonts w:ascii="Times New Roman"/>
                <w:color w:val="FF0000"/>
                <w:sz w:val="27"/>
              </w:rPr>
              <w:t>Ab dono ko connect kar</w:t>
            </w:r>
          </w:p>
          <w:p w14:paraId="01C6C5E1" w14:textId="271ED3DD" w:rsidR="00F02488" w:rsidRDefault="00F02488" w:rsidP="00CA2EB6">
            <w:pPr>
              <w:pStyle w:val="TableParagraph"/>
              <w:spacing w:before="6"/>
              <w:rPr>
                <w:rFonts w:ascii="Times New Roman"/>
                <w:color w:val="FF0000"/>
                <w:sz w:val="27"/>
              </w:rPr>
            </w:pPr>
            <w:r>
              <w:rPr>
                <w:rFonts w:ascii="Times New Roman"/>
                <w:color w:val="FF0000"/>
                <w:sz w:val="27"/>
              </w:rPr>
              <w:t>Ab jnkins ke instance me Jenkins install karna hai us ke liye doc hai same folder me</w:t>
            </w:r>
            <w:r w:rsidR="005C7D88">
              <w:rPr>
                <w:rFonts w:ascii="Times New Roman"/>
                <w:color w:val="FF0000"/>
                <w:sz w:val="27"/>
              </w:rPr>
              <w:t xml:space="preserve"> dekh lena</w:t>
            </w:r>
          </w:p>
          <w:p w14:paraId="64B285CC" w14:textId="394A0CDF" w:rsidR="00134ECC" w:rsidRPr="00394ABE" w:rsidRDefault="00134ECC" w:rsidP="00CA2EB6">
            <w:pPr>
              <w:pStyle w:val="TableParagraph"/>
              <w:spacing w:before="6"/>
              <w:rPr>
                <w:rFonts w:ascii="Times New Roman"/>
                <w:color w:val="FF0000"/>
                <w:sz w:val="27"/>
              </w:rPr>
            </w:pPr>
            <w:r>
              <w:rPr>
                <w:rFonts w:ascii="Times New Roman"/>
                <w:color w:val="FF0000"/>
                <w:sz w:val="27"/>
              </w:rPr>
              <w:t>Jab Jenkins start karega to port default 8080 aata hai usko change karna</w:t>
            </w:r>
          </w:p>
          <w:p w14:paraId="363CF5B0" w14:textId="77777777" w:rsidR="00E150CF" w:rsidRDefault="00E150CF" w:rsidP="00CA2EB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Prerequisites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[Refer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Exp7: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After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Integration]</w:t>
            </w:r>
          </w:p>
          <w:p w14:paraId="5BAA36A7" w14:textId="77777777" w:rsidR="00E150CF" w:rsidRDefault="00E150CF" w:rsidP="00CA2EB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before="279"/>
              <w:ind w:hanging="361"/>
              <w:rPr>
                <w:color w:val="23292E"/>
              </w:rPr>
            </w:pPr>
            <w:r>
              <w:rPr>
                <w:color w:val="23292E"/>
              </w:rPr>
              <w:t>A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SonarQube</w:t>
            </w:r>
            <w:r>
              <w:rPr>
                <w:color w:val="23292E"/>
                <w:spacing w:val="-6"/>
              </w:rPr>
              <w:t xml:space="preserve"> </w:t>
            </w:r>
            <w:r>
              <w:rPr>
                <w:color w:val="23292E"/>
              </w:rPr>
              <w:t>Server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  <w:sz w:val="18"/>
              </w:rPr>
              <w:t>[Refer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SonarQube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Installation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document]</w:t>
            </w:r>
          </w:p>
          <w:p w14:paraId="2BFF9D14" w14:textId="77777777" w:rsidR="00E150CF" w:rsidRDefault="00E150CF" w:rsidP="00CA2EB6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  <w:tab w:val="left" w:pos="817"/>
              </w:tabs>
              <w:spacing w:before="62"/>
              <w:ind w:hanging="361"/>
              <w:rPr>
                <w:color w:val="23292E"/>
                <w:sz w:val="18"/>
              </w:rPr>
            </w:pPr>
            <w:r>
              <w:rPr>
                <w:color w:val="23292E"/>
              </w:rPr>
              <w:t>A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Jenkins</w:t>
            </w:r>
            <w:r>
              <w:rPr>
                <w:color w:val="23292E"/>
                <w:spacing w:val="-3"/>
              </w:rPr>
              <w:t xml:space="preserve"> </w:t>
            </w:r>
            <w:r>
              <w:rPr>
                <w:color w:val="23292E"/>
              </w:rPr>
              <w:t>server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  <w:sz w:val="18"/>
              </w:rPr>
              <w:t>[Refer</w:t>
            </w:r>
            <w:r>
              <w:rPr>
                <w:color w:val="23292E"/>
                <w:spacing w:val="-9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Jenkins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Installation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document]</w:t>
            </w:r>
          </w:p>
          <w:p w14:paraId="0839DE23" w14:textId="77777777" w:rsidR="00E150CF" w:rsidRDefault="00E150CF" w:rsidP="00CA2EB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before="58"/>
              <w:ind w:hanging="361"/>
              <w:rPr>
                <w:color w:val="23292E"/>
              </w:rPr>
            </w:pPr>
            <w:r>
              <w:rPr>
                <w:color w:val="23292E"/>
              </w:rPr>
              <w:t>GitLab</w:t>
            </w:r>
            <w:r>
              <w:rPr>
                <w:color w:val="23292E"/>
                <w:spacing w:val="-5"/>
              </w:rPr>
              <w:t xml:space="preserve"> </w:t>
            </w:r>
            <w:r>
              <w:rPr>
                <w:color w:val="23292E"/>
              </w:rPr>
              <w:t>account</w:t>
            </w:r>
          </w:p>
          <w:p w14:paraId="2F0B9E56" w14:textId="77777777" w:rsidR="00E150CF" w:rsidRDefault="00E150CF" w:rsidP="00CA2EB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before="67"/>
              <w:ind w:hanging="361"/>
              <w:rPr>
                <w:color w:val="23292E"/>
              </w:rPr>
            </w:pPr>
            <w:r>
              <w:rPr>
                <w:color w:val="23292E"/>
              </w:rPr>
              <w:lastRenderedPageBreak/>
              <w:t>Integration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of all</w:t>
            </w:r>
            <w:r>
              <w:rPr>
                <w:color w:val="23292E"/>
                <w:spacing w:val="-4"/>
              </w:rPr>
              <w:t xml:space="preserve"> </w:t>
            </w:r>
            <w:r>
              <w:rPr>
                <w:color w:val="23292E"/>
              </w:rPr>
              <w:t>three</w:t>
            </w:r>
            <w:r>
              <w:rPr>
                <w:color w:val="23292E"/>
                <w:spacing w:val="-4"/>
              </w:rPr>
              <w:t xml:space="preserve"> </w:t>
            </w:r>
            <w:r>
              <w:rPr>
                <w:color w:val="23292E"/>
              </w:rPr>
              <w:t>of above</w:t>
            </w:r>
          </w:p>
        </w:tc>
      </w:tr>
    </w:tbl>
    <w:p w14:paraId="29682362" w14:textId="77777777" w:rsidR="00E150CF" w:rsidRDefault="00E150CF" w:rsidP="00E150CF">
      <w:pPr>
        <w:sectPr w:rsidR="00E150CF">
          <w:pgSz w:w="11910" w:h="16840"/>
          <w:pgMar w:top="1420" w:right="520" w:bottom="280" w:left="920" w:header="720" w:footer="720" w:gutter="0"/>
          <w:cols w:space="720"/>
        </w:sectPr>
      </w:pPr>
    </w:p>
    <w:p w14:paraId="1B222D43" w14:textId="69495F25" w:rsidR="00E150CF" w:rsidRDefault="00E150CF" w:rsidP="00E150CF">
      <w:pPr>
        <w:pStyle w:val="BodyText"/>
        <w:ind w:left="155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  <w:u w:val="none"/>
        </w:rPr>
        <w:lastRenderedPageBreak/>
        <mc:AlternateContent>
          <mc:Choice Requires="wpg">
            <w:drawing>
              <wp:inline distT="0" distB="0" distL="0" distR="0" wp14:anchorId="53BF25D9" wp14:editId="2E4D5F2F">
                <wp:extent cx="6473825" cy="553085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825" cy="5530850"/>
                          <a:chOff x="0" y="0"/>
                          <a:chExt cx="10195" cy="8710"/>
                        </a:xfrm>
                      </wpg:grpSpPr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195" cy="8710"/>
                          </a:xfrm>
                          <a:custGeom>
                            <a:avLst/>
                            <a:gdLst>
                              <a:gd name="T0" fmla="*/ 10 w 10195"/>
                              <a:gd name="T1" fmla="*/ 8700 h 8710"/>
                              <a:gd name="T2" fmla="*/ 0 w 10195"/>
                              <a:gd name="T3" fmla="*/ 8700 h 8710"/>
                              <a:gd name="T4" fmla="*/ 0 w 10195"/>
                              <a:gd name="T5" fmla="*/ 8710 h 8710"/>
                              <a:gd name="T6" fmla="*/ 10 w 10195"/>
                              <a:gd name="T7" fmla="*/ 8710 h 8710"/>
                              <a:gd name="T8" fmla="*/ 10 w 10195"/>
                              <a:gd name="T9" fmla="*/ 8700 h 8710"/>
                              <a:gd name="T10" fmla="*/ 10 w 10195"/>
                              <a:gd name="T11" fmla="*/ 0 h 8710"/>
                              <a:gd name="T12" fmla="*/ 0 w 10195"/>
                              <a:gd name="T13" fmla="*/ 0 h 8710"/>
                              <a:gd name="T14" fmla="*/ 0 w 10195"/>
                              <a:gd name="T15" fmla="*/ 10 h 8710"/>
                              <a:gd name="T16" fmla="*/ 0 w 10195"/>
                              <a:gd name="T17" fmla="*/ 8700 h 8710"/>
                              <a:gd name="T18" fmla="*/ 10 w 10195"/>
                              <a:gd name="T19" fmla="*/ 8700 h 8710"/>
                              <a:gd name="T20" fmla="*/ 10 w 10195"/>
                              <a:gd name="T21" fmla="*/ 10 h 8710"/>
                              <a:gd name="T22" fmla="*/ 10 w 10195"/>
                              <a:gd name="T23" fmla="*/ 0 h 8710"/>
                              <a:gd name="T24" fmla="*/ 1109 w 10195"/>
                              <a:gd name="T25" fmla="*/ 8700 h 8710"/>
                              <a:gd name="T26" fmla="*/ 10 w 10195"/>
                              <a:gd name="T27" fmla="*/ 8700 h 8710"/>
                              <a:gd name="T28" fmla="*/ 10 w 10195"/>
                              <a:gd name="T29" fmla="*/ 8710 h 8710"/>
                              <a:gd name="T30" fmla="*/ 1109 w 10195"/>
                              <a:gd name="T31" fmla="*/ 8710 h 8710"/>
                              <a:gd name="T32" fmla="*/ 1109 w 10195"/>
                              <a:gd name="T33" fmla="*/ 8700 h 8710"/>
                              <a:gd name="T34" fmla="*/ 1109 w 10195"/>
                              <a:gd name="T35" fmla="*/ 0 h 8710"/>
                              <a:gd name="T36" fmla="*/ 10 w 10195"/>
                              <a:gd name="T37" fmla="*/ 0 h 8710"/>
                              <a:gd name="T38" fmla="*/ 10 w 10195"/>
                              <a:gd name="T39" fmla="*/ 10 h 8710"/>
                              <a:gd name="T40" fmla="*/ 1109 w 10195"/>
                              <a:gd name="T41" fmla="*/ 10 h 8710"/>
                              <a:gd name="T42" fmla="*/ 1109 w 10195"/>
                              <a:gd name="T43" fmla="*/ 0 h 8710"/>
                              <a:gd name="T44" fmla="*/ 10194 w 10195"/>
                              <a:gd name="T45" fmla="*/ 8700 h 8710"/>
                              <a:gd name="T46" fmla="*/ 10185 w 10195"/>
                              <a:gd name="T47" fmla="*/ 8700 h 8710"/>
                              <a:gd name="T48" fmla="*/ 1119 w 10195"/>
                              <a:gd name="T49" fmla="*/ 8700 h 8710"/>
                              <a:gd name="T50" fmla="*/ 1109 w 10195"/>
                              <a:gd name="T51" fmla="*/ 8700 h 8710"/>
                              <a:gd name="T52" fmla="*/ 1109 w 10195"/>
                              <a:gd name="T53" fmla="*/ 8710 h 8710"/>
                              <a:gd name="T54" fmla="*/ 1119 w 10195"/>
                              <a:gd name="T55" fmla="*/ 8710 h 8710"/>
                              <a:gd name="T56" fmla="*/ 10185 w 10195"/>
                              <a:gd name="T57" fmla="*/ 8710 h 8710"/>
                              <a:gd name="T58" fmla="*/ 10194 w 10195"/>
                              <a:gd name="T59" fmla="*/ 8710 h 8710"/>
                              <a:gd name="T60" fmla="*/ 10194 w 10195"/>
                              <a:gd name="T61" fmla="*/ 8700 h 8710"/>
                              <a:gd name="T62" fmla="*/ 10194 w 10195"/>
                              <a:gd name="T63" fmla="*/ 0 h 8710"/>
                              <a:gd name="T64" fmla="*/ 10185 w 10195"/>
                              <a:gd name="T65" fmla="*/ 0 h 8710"/>
                              <a:gd name="T66" fmla="*/ 1119 w 10195"/>
                              <a:gd name="T67" fmla="*/ 0 h 8710"/>
                              <a:gd name="T68" fmla="*/ 1109 w 10195"/>
                              <a:gd name="T69" fmla="*/ 0 h 8710"/>
                              <a:gd name="T70" fmla="*/ 1109 w 10195"/>
                              <a:gd name="T71" fmla="*/ 10 h 8710"/>
                              <a:gd name="T72" fmla="*/ 1109 w 10195"/>
                              <a:gd name="T73" fmla="*/ 8700 h 8710"/>
                              <a:gd name="T74" fmla="*/ 1119 w 10195"/>
                              <a:gd name="T75" fmla="*/ 8700 h 8710"/>
                              <a:gd name="T76" fmla="*/ 1119 w 10195"/>
                              <a:gd name="T77" fmla="*/ 10 h 8710"/>
                              <a:gd name="T78" fmla="*/ 10185 w 10195"/>
                              <a:gd name="T79" fmla="*/ 10 h 8710"/>
                              <a:gd name="T80" fmla="*/ 10185 w 10195"/>
                              <a:gd name="T81" fmla="*/ 8700 h 8710"/>
                              <a:gd name="T82" fmla="*/ 10194 w 10195"/>
                              <a:gd name="T83" fmla="*/ 8700 h 8710"/>
                              <a:gd name="T84" fmla="*/ 10194 w 10195"/>
                              <a:gd name="T85" fmla="*/ 10 h 8710"/>
                              <a:gd name="T86" fmla="*/ 10194 w 10195"/>
                              <a:gd name="T87" fmla="*/ 0 h 8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0195" h="8710">
                                <a:moveTo>
                                  <a:pt x="10" y="8700"/>
                                </a:moveTo>
                                <a:lnTo>
                                  <a:pt x="0" y="8700"/>
                                </a:lnTo>
                                <a:lnTo>
                                  <a:pt x="0" y="8710"/>
                                </a:lnTo>
                                <a:lnTo>
                                  <a:pt x="10" y="8710"/>
                                </a:lnTo>
                                <a:lnTo>
                                  <a:pt x="10" y="870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8700"/>
                                </a:lnTo>
                                <a:lnTo>
                                  <a:pt x="10" y="870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109" y="8700"/>
                                </a:moveTo>
                                <a:lnTo>
                                  <a:pt x="10" y="8700"/>
                                </a:lnTo>
                                <a:lnTo>
                                  <a:pt x="10" y="8710"/>
                                </a:lnTo>
                                <a:lnTo>
                                  <a:pt x="1109" y="8710"/>
                                </a:lnTo>
                                <a:lnTo>
                                  <a:pt x="1109" y="8700"/>
                                </a:lnTo>
                                <a:close/>
                                <a:moveTo>
                                  <a:pt x="1109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109" y="10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10194" y="8700"/>
                                </a:moveTo>
                                <a:lnTo>
                                  <a:pt x="10185" y="8700"/>
                                </a:lnTo>
                                <a:lnTo>
                                  <a:pt x="1119" y="8700"/>
                                </a:lnTo>
                                <a:lnTo>
                                  <a:pt x="1109" y="8700"/>
                                </a:lnTo>
                                <a:lnTo>
                                  <a:pt x="1109" y="8710"/>
                                </a:lnTo>
                                <a:lnTo>
                                  <a:pt x="1119" y="8710"/>
                                </a:lnTo>
                                <a:lnTo>
                                  <a:pt x="10185" y="8710"/>
                                </a:lnTo>
                                <a:lnTo>
                                  <a:pt x="10194" y="8710"/>
                                </a:lnTo>
                                <a:lnTo>
                                  <a:pt x="10194" y="8700"/>
                                </a:lnTo>
                                <a:close/>
                                <a:moveTo>
                                  <a:pt x="10194" y="0"/>
                                </a:moveTo>
                                <a:lnTo>
                                  <a:pt x="10185" y="0"/>
                                </a:lnTo>
                                <a:lnTo>
                                  <a:pt x="1119" y="0"/>
                                </a:lnTo>
                                <a:lnTo>
                                  <a:pt x="1109" y="0"/>
                                </a:lnTo>
                                <a:lnTo>
                                  <a:pt x="1109" y="10"/>
                                </a:lnTo>
                                <a:lnTo>
                                  <a:pt x="1109" y="8700"/>
                                </a:lnTo>
                                <a:lnTo>
                                  <a:pt x="1119" y="8700"/>
                                </a:lnTo>
                                <a:lnTo>
                                  <a:pt x="1119" y="10"/>
                                </a:lnTo>
                                <a:lnTo>
                                  <a:pt x="10185" y="10"/>
                                </a:lnTo>
                                <a:lnTo>
                                  <a:pt x="10185" y="8700"/>
                                </a:lnTo>
                                <a:lnTo>
                                  <a:pt x="10194" y="8700"/>
                                </a:lnTo>
                                <a:lnTo>
                                  <a:pt x="10194" y="10"/>
                                </a:lnTo>
                                <a:lnTo>
                                  <a:pt x="10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 descr="Graphical user interface, text, application, email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0" y="1184"/>
                            <a:ext cx="8247" cy="2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37" y="1182"/>
                            <a:ext cx="8252" cy="267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6" descr="Graphical user interface, text, application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0" y="4164"/>
                            <a:ext cx="3715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10" y="7256"/>
                            <a:ext cx="8736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E9369" w14:textId="77777777" w:rsidR="00E150CF" w:rsidRDefault="00E150CF" w:rsidP="00E150CF"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23292E"/>
                                  <w:spacing w:val="-1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D:</w:t>
                              </w:r>
                              <w:r>
                                <w:rPr>
                                  <w:b/>
                                  <w:color w:val="23292E"/>
                                  <w:spacing w:val="-2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Trigger</w:t>
                              </w:r>
                              <w:r>
                                <w:rPr>
                                  <w:b/>
                                  <w:color w:val="23292E"/>
                                  <w:spacing w:val="-2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292E"/>
                                  <w:spacing w:val="1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build</w:t>
                              </w:r>
                              <w:r>
                                <w:rPr>
                                  <w:b/>
                                  <w:color w:val="23292E"/>
                                  <w:spacing w:val="-8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23292E"/>
                                  <w:spacing w:val="-3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committing</w:t>
                              </w:r>
                              <w:r>
                                <w:rPr>
                                  <w:b/>
                                  <w:color w:val="23292E"/>
                                  <w:spacing w:val="-3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color w:val="23292E"/>
                                  <w:spacing w:val="-4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23292E"/>
                                  <w:spacing w:val="-6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GitLab</w:t>
                              </w:r>
                              <w:r>
                                <w:rPr>
                                  <w:b/>
                                  <w:color w:val="23292E"/>
                                  <w:spacing w:val="-2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3292E"/>
                                  <w:spacing w:val="-2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Jenkins CICD</w:t>
                              </w:r>
                              <w:r>
                                <w:rPr>
                                  <w:b/>
                                  <w:color w:val="23292E"/>
                                  <w:spacing w:val="-4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pipeline job</w:t>
                              </w:r>
                              <w:r>
                                <w:rPr>
                                  <w:b/>
                                  <w:color w:val="23292E"/>
                                  <w:spacing w:val="-5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begins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10" y="577"/>
                            <a:ext cx="6706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03F39" w14:textId="77777777" w:rsidR="00E150CF" w:rsidRDefault="00E150CF" w:rsidP="00E150CF"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PARTC:</w:t>
                              </w:r>
                              <w:r>
                                <w:rPr>
                                  <w:b/>
                                  <w:color w:val="23292E"/>
                                  <w:spacing w:val="-3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color w:val="23292E"/>
                                  <w:spacing w:val="-5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292E"/>
                                  <w:spacing w:val="1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Jenkins</w:t>
                              </w:r>
                              <w:r>
                                <w:rPr>
                                  <w:b/>
                                  <w:color w:val="23292E"/>
                                  <w:spacing w:val="-6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CICD</w:t>
                              </w:r>
                              <w:r>
                                <w:rPr>
                                  <w:b/>
                                  <w:color w:val="23292E"/>
                                  <w:spacing w:val="-4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pipeline job</w:t>
                              </w:r>
                              <w:r>
                                <w:rPr>
                                  <w:b/>
                                  <w:color w:val="23292E"/>
                                  <w:spacing w:val="6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3292E"/>
                                  <w:spacing w:val="-7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create a</w:t>
                              </w:r>
                              <w:r>
                                <w:rPr>
                                  <w:b/>
                                  <w:color w:val="23292E"/>
                                  <w:spacing w:val="-3"/>
                                  <w:u w:val="single" w:color="23292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92E"/>
                                  <w:u w:val="single" w:color="23292E"/>
                                </w:rPr>
                                <w:t>webhook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F25D9" id="Group 8" o:spid="_x0000_s1026" style="width:509.75pt;height:435.5pt;mso-position-horizontal-relative:char;mso-position-vertical-relative:line" coordsize="10195,87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TRlIHCQAAWi8AAA4AAABkcnMvZTJvRG9jLnhtbOxaf4/iyBH9P1K+&#10;Q8t/RnsLNj/MoGVOl5271UmXZJWbfABjDFhnbMc2A5NPn1ftbtPNXDc1m527SMlKOxj8KNerV92u&#10;wvXh2/OhEE9Z0+ZVuQrC9+NAZGVabfJytwr+8fjDN4tAtF1SbpKiKrNV8Jy1wbf3f/zDh1O9zKJq&#10;XxWbrBEwUrbLU70K9l1XL0ejNt1nh6R9X9VZiZPbqjkkHd42u9GmSU6wfihG0Xg8H52qZlM3VZq1&#10;LT596E8G99L+dpul3d+22zbrRLEK4Fsn/zby75r+ju4/JMtdk9T7PFVuJF/gxSHJS1x0MPWQdIk4&#10;NvkLU4c8baq22nbv0+owqrbbPM0kB7AJx1dsPjXVsZZcdsvTrh7ChNBexemLzaZ/ffrU1D/Xn5ve&#10;exz+VKW/tIjL6FTvluZ5er/rwWJ9+ku1gZ7Jsask8fO2OZAJUBJnGd/nIb7ZuRMpPpxP48kimgUi&#10;xbnZbDJezJQC6R4yvfheuv9efTMch3fqe4s4lF8aJcv+mtJP5RfpjkRqL7Fq/7NY/bxP6kxK0FIs&#10;Pjci36yCu0CUyQH0vwN9CRETSiW6OFA6nK0ZS+MMwVqE/Mui6ItFskyPbfcpq6QWydNPbddn+AZH&#10;UuGN8vwRq2F7KJDsfxqJcCxO+EMxVnCNCg3UIh6PxV5oAZDsg7HIgDltTQyQx9bUgDltIRkG78kh&#10;h19zA+YmGRsojzFsZcM13caQGwPKwxJJfMG5rYWmAC6WISv8oRl/pylW9EMz/M7gh2b0nUqGdvSd&#10;KRbywh8y4x/x4h+Z8XcyjUwB3GJGHAUiU4EwHN+5liZtpJxMi0wZPM4xdYh4OkS2Ds7QTSwdPHQn&#10;phKeVTqxtPAZNNXwrNQJV5CJKYhrgU14akxMNZy2eFJMTCmcQky5QkxNIdzmuDJMTRlcTKeWBrhR&#10;TV2rYmqK4FF1ausQLmZOi6YUPouWGmHoXLhTUw+PQRRHlwXu2wlmpiI+g1xNZqYmnrU2s2TxUJ7Z&#10;qjizZsZWZWar4rZoqeLLnJkti9Pi3JLFZ3HO1GVu6eK1aArjWixzS5WxJ7XnpixOc5YmHpHnpiRO&#10;a5Yenu15bsrhshZbWnisxaYUTmljSwifOVMHz4qLLSk8sYtNJXwGuWLEphhuwpYavlSJTTmc9haW&#10;Hj57C1MQD+GFJYlvbSyYmiwsTbwWTVHcnC1JvPZMTcyURi+70x1astdNW3ouVdeGI5HQLypj2WvX&#10;VUu9MrVwaKQfQ2raYAIoavEcYMSRwLJPvQlGiAgs28GbYPAncMxyAwlH4DsWmJokQqML4lCkPkjC&#10;eSRDxRLdDMu64omGhQVXTNGQcODUj5DvaDhYcEUVLQULrqiiZ2DBFdWIR5VaAuk7jyqV/ARHRc9x&#10;hgp6CedRpXJdwnlUqR6XcB7ViaKKmprjOxXVZB01MwuuqKImZsEVVdS8LLiiOuVRnSqqKFc51qla&#10;JaooRllwRRWlJguuqKKQZMEVVVSJLLiiihKQA6cKkKiivmPBFdU5jyqVb9I6j+pcUUX1xXJGUUV5&#10;xYFTgUXOoH5iwRXVmEeVyiNpnUc1VlRR27CcUVRRunDgVLuQM6hMWHBFFWUHC66oLnhUF4rqwqLa&#10;34pVUdDg4cb1Y40mEHissSaPkmWddFRL6ENxwgMalCcoavargLo6WUwcqqfssZKgjqoKdc+lkkwR&#10;uyCK0kT28TKA+rR+raVBDYPhPlD6tH7tYcN1ubjBP20nLao2k8wvHlu2tQOX0/qrpqcapc/pVxNz&#10;w0dN+YWLtq2BMg9346LK2rX7nqigwZEpb0joCs0rXZXZ5VX7cu1btC7IF2FicNPhuEFMw7RA+tXK&#10;H66nXNz1RT10qK3ga4WW/xqsCelXRQwtKRf5Mlm0Lf2qbQ7Im4EYrn4LSa2kcvQ2dAjVK6Cvya1B&#10;DC2gO7m02xqpQ6VfdchUIG7BVGSZsFv0PSvL4Z+xU2iEfr1icuvag6Bs4O1rD7q8Anr78iqbrmOu&#10;FyvuyXSjlR34cMelG7XxILatinzzQ14UdJttm936Y9GIp4RmEuQ/dWO0YIVs5suKvqZ3UvlQvn92&#10;3D9sXlebZzxHbqp+sAGDGDjYV82/AnHCUMMqaP95TJosEMWPJZ6E34VT6kg6+WY6i6npbMwza/NM&#10;UqYwtQq6AD8+0OHHrp+cONZNvtvjSqGsIMqKHoNvc3rUjIfx7bL3Sr3Bw/j7D3WeLvFfTTDg6MVT&#10;+duTHvhWdyQu/bTIgWXjkDS/HOtvMGwBbfJ1XuTdsxwcgefkVPn0OU9p+IHeXB7wIyvUE3CcpqsK&#10;7L6brE0RgE/9tEhSiGOL2ZW87LJmm6TZO9Fh0OGdSOq6yFNcrSrfCUyx5IUQD/TVvKbPBI1MYJoF&#10;kKJ4FruszJqkyzaUA9qJ3iUkVp7KaQxRVh/3+AEo+66tUfVR4C8fNU112mfJBvr2lattZURvLZrr&#10;Iq91MtKxCiioXU2V/Iom/cTKQ5UeD1nZ9SM4TVZItu0+r1sk1DI7rLPNKmh+3MDPFOM/HUYlkDNl&#10;RyRpBaR/B43+uGuyLsXySZZbZLr6HOun1SckgYvPRIc1PBFGqvsOQ/zkJy+mB1EWEXpgOYUSzecL&#10;tfr0BEvd9BMUgg7AAp7KNNfTFLTgFYS8HlZosnQsWe0xFgQd4v9vNKZCwwP9nAqFFflTZEK2H78+&#10;p+JJKesL7PGVMKLHmOipoEB0rcAM/RPNAUXzoVn8GgpQlzMJ8XO6TLQv2HdJ24ek3ff7s9ySe9cP&#10;ORa6KPIDmqdh106WtPS+Lzcyvzos9v4YSULZILdDytb/b9dvul0jl/pE/6y2a7TPr9+u/3f3abU6&#10;f+ONeRrity5rY57ENFokt4UF5pVwDgvpa2wL1k6tF+fvtzHjUVWfr490S/pzdRbydx5jmxXdGR/r&#10;EktNEr7BDk2VDnbhOMKjd0uKRUw/jctJzeFHqDdTQt9S+m2yO6/P8IU+fGWBOxS3Q2GLg76oxcFX&#10;LGjJtzcfM6UHVFdpIouV3y9NZv1Pr8lSV1LzeKyyJEKf9Mbr9WWWyGlcWfX+NyeLnFDGALfczdSw&#10;OU2Im+9lrXAZib//NwAAAP//AwBQSwMECgAAAAAAAAAhAFbSn8c9gQEAPYEBABUAAABkcnMvbWVk&#10;aWEvaW1hZ2UxLmpwZWf/2P/gABBKRklGAAEBAQDcANwAAP/bAEMAAgEBAQEBAgEBAQICAgICBAMC&#10;AgICBQQEAwQGBQYGBgUGBgYHCQgGBwkHBgYICwgJCgoKCgoGCAsMCwoMCQoKCv/bAEMBAgICAgIC&#10;BQMDBQoHBgcKCgoKCgoKCgoKCgoKCgoKCgoKCgoKCgoKCgoKCgoKCgoKCgoKCgoKCgoKCgoKCgoK&#10;Cv/AABEIAZcE6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LhhN1ewWbSMqzS7WK9R8pP9K2f+ERs/8An9uv++l/+JrLsP8AkMWf/XY/+gNX&#10;WUAY/wDwiNn/AM/t1/30v/xNH/CI2f8Az+3X/fS//E1sFgOppGZV+8aAMj/hEbP/AJ/br/vpf/ia&#10;P+ERs/8An9uv++l/+JrW8xM4zQXUd6AMn/hEbP8A5/br/vpf/iaP+ERs/wDn9uv++l/+JrWWRGzt&#10;PSnUAY//AAiNn/z+3X/fS/8AxNH/AAiNn/z+3X/fS/8AxNbAYHoaKAMf/hEbP/n9uv8Avpf/AImj&#10;/hEbP/n9uv8Avpf/AImtiigDH/4RGz/5/br/AL6X/wCJo/4RGz/5/br/AL6X/wCJrYooAx/+ERs/&#10;+f26/wC+l/8AiaP+ERs/+f26/wC+l/8Aia2KKAMf/hEbP/n9uv8Avpf/AImj/hEbP/n9uv8Avpf/&#10;AImtiigDH/4RGz/5/br/AL6X/wCJo/4RGz/5/br/AL6X/wCJrY3DOKAQelAGP/wiNn/z+3X/AH0v&#10;/wATR/wiNn/z+3X/AH0v/wATWxRQBj/8IjZ/8/t1/wB9L/8AE0f8IjZ/8/t1/wB9L/8AE1sUUAY/&#10;/CI2f/P7df8AfS//ABNH/CI2f/P7df8AfS//ABNbFBIHU0AY/wDwiNn/AM/t1/30v/xNH/CI2f8A&#10;z+3X/fS//E1sZFFAGP8A8IjZ/wDP7df99L/8TR/wiNn/AM/t1/30v/xNbFFAGP8A8IjZ/wDP7df9&#10;9L/8TR/wiNn/AM/t1/30v/xNbFFAGP8A8IjZ/wDP7df99L/8TR/wiNn/AM/t1/30v/xNbFFAGP8A&#10;8IjZ/wDP7df99L/8TR/wiNn/AM/t1/30v/xNbFFAGP8A8IjZ/wDP7df99L/8TR/wiNn/AM/t1/30&#10;v/xNbFFAGP8A8IjZ/wDP7df99L/8TR/wiNn/AM/t1/30v/xNbFFAGP8A8IjZ/wDP7df99L/8TR/w&#10;iNn/AM/t1/30v/xNbFFAGP8A8IjZ/wDP7df99L/8TR/wiNn/AM/t1/30v/xNbFFAGP8A8IjZ/wDP&#10;7df99L/8TR/wiNn/AM/t1/30v/xNbFFAGP8A8IjZ/wDP7df99L/8TR/wiNn/AM/t1/30v/xNbFFA&#10;GP8A8IjZ/wDP7df99L/8TR/wiNn/AM/t1/30v/xNbFFAGP8A8IjZ/wDP7df99L/8TR/wiNn/AM/t&#10;1/30v/xNbFFAGP8A8IjZ/wDP7df99L/8TR/wiNn/AM/t1/30v/xNbFFAGP8A8IjZ/wDP7df99L/8&#10;TR/wiNn/AM/t1/30v/xNbFFAGP8A8IjZ/wDP7df99L/8TR/wiNn/AM/t1/30v/xNbFFAGP8A8IjZ&#10;/wDP7df99L/8TR/wiNn/AM/t1/30v/xNbFFAGP8A8IjZ/wDP7df99L/8TR/wiNn/AM/t1/30v/xN&#10;bFFAGP8A8IjZ/wDP7df99L/8TR/wiNn/AM/t1/30v/xNbFFAGP8A8IjZ/wDP7df99L/8TR/wiNn/&#10;AM/t1/30v/xNbFFAGP8A8IjZ/wDP7df99L/8TR/wiNn/AM/t1/30v/xNbFFAGP8A8IjZ/wDP7df9&#10;9L/8TR/wiNn/AM/t1/30v/xNbFFAGP8A8IjZ/wDP7df99L/8TR/wiNn/AM/t1/30v/xNbFFAGP8A&#10;8IjZ/wDP7df99L/8TR/wiNn/AM/t1/30v/xNbFFAGP8A8IjZ/wDP7df99L/8TR/wiNn/AM/t1/30&#10;v/xNbFFAGP8A8IjZ/wDP7df99L/8TR/wiNn/AM/t1/30v/xNbFFAGP8A8IjZ/wDP7df99L/8TR/w&#10;iNn/AM/t1/30v/xNbFFAGP8A8IjZ/wDP7df99L/8TR/wiNn/AM/t1/30v/xNbFFAGP8A8IjZ/wDP&#10;7df99L/8TR/wiNn/AM/t1/30v/xNbFFAGP8A8IjZ/wDP7df99L/8TR/wiNn/AM/t1/30v/xNbFFA&#10;GP8A8IjZ/wDP7df99L/8TR/wiNn/AM/t1/30v/xNbFFAGP8A8IjZ/wDP7df99L/8TR/wiNn/AM/t&#10;1/30v/xNbFFAGP8A8IjZ/wDP7df99L/8TR/wiNn/AM/t1/30v/xNbFFAGP8A8IjZ/wDP7df99L/8&#10;TR/wiNn/AM/t1/30v/xNbFFAGP8A8IjZ/wDP7df99L/8TR/wiNn/AM/t1/30v/xNbFFAGP8A8IjZ&#10;/wDP7df99L/8TR/wiNn/AM/t1/30v/xNbFFAGP8A8IjZ/wDP7df99L/8TR/wiNn/AM/t1/30v/xN&#10;bFFAGP8A8IjZ/wDP7df99L/8TR/wiNn/AM/t1/30v/xNbFFAGP8A8IjZ/wDP7df99L/8TR/wiNn/&#10;AM/t1/30v/xNbFFAGP8A8IjZ/wDP7df99L/8TR/wiNn/AM/t1/30v/xNbFFAGP8A8IjZ/wDP7df9&#10;9L/8TR/wiNn/AM/t1/30v/xNbFFAGP8A8IjZ/wDP7df99L/8TR/wiNn/AM/t1/30v/xNbFFAGP8A&#10;8IjZ/wDP7df99L/8TR/wiNn/AM/t1/30v/xNbFFAGP8A8IjZ/wDP7df99L/8TR/wiNn/AM/t1/30&#10;v/xNbFFAGP8A8IjZ/wDP7df99L/8TR/wiNn/AM/t1/30v/xNbFFAGP8A8IjZ/wDP7df99L/8TR/w&#10;iNn/AM/t1/30v/xNbFFAGP8A8IjZ/wDP7df99L/8TR/wiNn/AM/t1/30v/xNbFFAGP8A8IjZ/wDP&#10;7df99L/8TR/wiNn/AM/t1/30v/xNbFFAGP8A8IjZ/wDP7df99L/8TR/wiNn/AM/t1/30v/xNbFFA&#10;GP8A8IjZ/wDP7df99L/8TR/wiNn/AM/t1/30v/xNbFFAGP8A8IjZ/wDP7df99L/8TR/wiNn/AM/t&#10;1/30v/xNbFFAGP8A8IjZ/wDP7df99L/8TR/wiNn/AM/t1/30v/xNbFFAGP8A8IjZ/wDP7df99L/8&#10;TR/wiNn/AM/t1/30v/xNbFFAGP8A8IjZ/wDP7df99L/8TR/wiNn/AM/t1/30v/xNbFFAGP8A8IjZ&#10;/wDP7df99L/8TR/wiNn/AM/t1/30v/xNbFFAGP8A8IjZ/wDP7df99L/8TR/wiNn/AM/t1/30v/xN&#10;bFFAGP8A8IjZ/wDP7df99L/8TR/wiNn/AM/t1/30v/xNbFFAGP8A8IjZ/wDP7df99L/8TR/wiNn/&#10;AM/t1/30v/xNbFFAGP8A8IjZ/wDP7df99L/8TR/wiNn/AM/t1/30v/xNbFFAGP8A8IjZ/wDP7df9&#10;9L/8TR/wiNn/AM/t1/30v/xNbFFAGP8A8IjZ/wDP7df99L/8TR/wiNn/AM/t1/30v/xNbFFAGP8A&#10;8IjZ/wDP7df99L/8TR/wiNn/AM/t1/30v/xNbFFAGP8A8IjZ/wDP7df99L/8TR/wiNn/AM/t1/30&#10;v/xNbFFAGP8A8IjZ/wDP7df99L/8TR/wiNn/AM/t1/30v/xNbFFAGP8A8IjZ/wDP7df99L/8TR/w&#10;iNn/AM/t1/30v/xNbFFAGP8A8IjZ/wDP7df99L/8TR/wiNn/AM/t1/30v/xNbFFAHJ2H/IYs/wDr&#10;sf8A0Bq6w5xwK5Ow/wCQxZ/9dj/6A1dWxIFACSFQNxOK8C/bU/4KI/AD9iLR7c/EXUp7/XL6Nn03&#10;w7peGuJlHG9s8Rpnjc34A17J8QPGOl+AfBGseOtcLLZaLpdxf3jDtFDG0jfopr+bT9oL44eN/wBo&#10;/wCMGu/GX4hX7zahrl80xXzCUt4tx8uBMnhEXCqPQZ6kk/ScN5HHOMRJ1H7kd/NvofKcVcQzyPDx&#10;VJe/Pbyt1P0Gvv8Ag488VHXd2lfsz2A0vdkG41xxNs99qbc/jjNfXH7D/wDwVa/Z7/bT1MeDNOW5&#10;8N+LDEXTQdUkX/SQBkmGQcSEcnbwcc4r8oPAf7IPwd1P9jTxf8fNc+MNrqXjDTdFg1LT/C+i3Cs2&#10;mxNerblrw4OHbJxH8pAwTXz/AOEPFniLwL4n0/xt4R1m40/VNLu47qwvraQq8EqkMGBz2PY8H6cV&#10;9fiOGclxtOrTwsXCVPS+u/o915o+Jw/FmfYGpSq4qSlCettNvK2x/UFG2VyKlXOOa8x/Y6+Of/DS&#10;n7MPgn43SQxx3Gv6HFNfRR/djulJinVf9kSo4HsK9KM204xX5dWpyo1pU5Kzi2n8tz9boVoV6MKk&#10;XpJJr0auvwF8+MdTSCbJxjr0z3rwv9oL49/E3TvjJ4d/Zk/Z603SpPFuv6Zcatfatrgd7PRdPiZU&#10;M7RxkNK7yOFVMqCcknijwb44/ai+D/i6/tf2k5/DeueCrXQbnVJvHnh+yex/s0wDc8NxatJKzApu&#10;YOhJO0ggcVnGScbv+rb/AJG9vestT3cbs8ilrxzT/wBvz9kfUvBerfEa0+NOntoOitbreaw1rcLb&#10;u8xIiSFzGBcuzKy7Yd7blZSAwIrb8G/tdfs5+PvhvrHxb8M/FbTG8P8Ah5nTxBe3zPaNpbKAxW5i&#10;nVJIG2kMFkVSQwIBBFV38txbnozyBDgg0qsHGVNeL6F+3x+yz43tNcbwZ8SGvr3w9osmq3mlSaLe&#10;291JaKM+dFDNCkk6E4G6NXGTWJ8I/wDgo9+zx40/Ze8NftL+OPFH/CN2PiIxwQ2F9YXfnveMgc20&#10;ERh826IDfehR1ODgkA4P+B+IdvM+hKK5f4T/ABm+Gnxy8GwfED4T+LrXXNHuJHjjvLNj8siHa8Tq&#10;wDRSKww0bhWU8ECuR+Mf7bf7MPwC8SN4Q+KvxSg0/UobNbu8tLfT7m7azt2JCzXH2eKT7PGcHDy7&#10;QQCc4BobtowXvbHqxIHWm+dH1zWTpvi3RfFHhSHxh4V1S3vtPvrFbnT761lEkVxEy7ldWHBUggg5&#10;5Br4z+B3xk/4KTfGj9mcftSaP8W/hdHbNDqV5D4dvPBlyjPFazzR+UbgXZ2blh+/txk5xUOXLJqX&#10;RXKteKa6uyPuASRluD3p69OK+a/hd+3L4f8AF2leFfi7478eaJ4b8O6t8Hz4t1Xw1cafcSX1r/pE&#10;KNdidAYzbIHKFMb2ZlYcZrv/AIU/tr/su/GzxoPh98L/AIw6dqusSWrXVnZrFNEL6Bfvy2ryoqXS&#10;L/E0LOF74quX3rff8nb9GRzLlueqs4XrSCZD1z+VeS6V+3J+yl4i+KA+D2jfGfTZ/EH9pNp8cMcc&#10;32eS8UZa1S6KfZ3nAB/dLIXHPy1wPhT9qbx14g1fxFZ69408NaHHpP7Qf/CG6f8AbNJnlOoWIt7e&#10;QWyeWxxdO0rhZWwi7cEccvpcfWx9MqwcblPFLXiNz/wUV/Yx03xD/wAInefHjS1vI9XfS7pfstx5&#10;dneLM0Pk3Enl7LZmkUqplZA+MruHNbnxi/bR/Zm+AXiW18H/ABZ+K9jpeqXlj9tj09YZrmWK13bf&#10;tMqwI5ggzx5sm1Mg/NwaOz7h1sepE4GajEqSkAGqujeIdI8RaVb67oOoQ3lleQrNaXVtIHjmjYZV&#10;1YcMCOhFeR/tGfHnxt8KPjp8F/h54ZisTp/j3xld6ZrrXVuzyCCPTbm5XymDDa3mRLkkMMZGO9Jv&#10;lkk+ugrrlv8AM9oYhcE0ocE4FeQX/wC3Z+yXa/Ej/hUtz8bdLj1pdTXTpAY5Tax3p6WrXYT7Os57&#10;RGQPnjbmvP8AwV/wUf8AhH4X+JXxI8AftDfE7RtFn8M+PJdL0eGGynYw6eIbcpPdtGHWFTLI6+dI&#10;Y0JGByDT6pd9h9/I+oKKr6dqVjq1pHf6ddRzwTRrJDNDIGR1IyGBHBBBBB7ir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ydh/wAhiz/67H/0Bq6xhkYrk7D/AJDFn/12P/oDV1hGRigDk/jd&#10;4Fk+KHwZ8WfDSGdYn8ReGb7TFkbohnt3iz+G6v5ofE3hvXfB3iLUPCPijTJrLUdNvJLTUbKdSrwz&#10;IxWSNvcMCDX9Qs0YCZ3ewr4M/wCCln/BHPSP2p/E1z8bPgVqdlofjK5UHVrK6G221RgABIxUZSXA&#10;ALcg4GeeT9dwnnVDK68qdfSM7O/Zo+J4yyGvm1CFagryhdW7p/qfmH+zx8SPBXg/4EfGXwn4m8QR&#10;2uoeJfDFjbaLasr7ruVL6KR0XaCFwik84HHHNeOYZgFAz/d+X73NfTeof8Edf+Chljrp0UfAK4nX&#10;dgX0GqWxgPvkyA4/DpX2L/wT8/4Ib3vw08aaf8Yv2s7vTr6606VLnTfC9iRNCk64KyTvgB9pHCgY&#10;yOTjivuMVnmU4GE68aynKVrJWeystvxufn+FyHOMynTw8qMoxi3dtNWu+l/wPsP/AIJt/CHXvgV+&#10;w78Ofhr4ptpINStdDN1f20v3oJrqaS6aJvRkaYqfdTXuDAE8CmwqgjVR90L8tSbPevx2tWliMROt&#10;LeTb+93P2/DYeOGoQox2ikvuVj5l/aJ0jxl8Ff2s/DX7XugfD7WPFHh4+E7nw34utfD1mbq+so2n&#10;SeC6jgXDTIGDK4TLYIIBwaxvi18d/jB+0h4U8ceG/hJ8GfEVp4Fh+GutpqWreKPDV1Y3upak9o62&#10;9rZW0oWZuSdzNHgnAXJr6x+zRZ3YoNqpOSzfnWHLePK9tfxv+rbOmMnGXOt9Pw/qx8GfGv4HfGPT&#10;v2VP2ZfEXw70jUtNX4Z2ul3OvaZYeExqV1p4/ssQCVbBmRpXiduUB3LycEjFc9Ba/tAXEnxY/aW0&#10;bwBrnxEur7QtE0mOPxd8KRpVvqBt7uSQ3celySme6ktkdiCyoX+RU5XNfooLdAc5NAto1GFzx0q7&#10;y5pS7u/32uvwM4xUYxX8qtfva+/3n59+AB8dPit+2n4R8c67J448SaP/AMK98SadHrmsfC8+HrGy&#10;uZooGW3SOTM4yUI3TEKSoCZ5ri/C/hP466V4D/Z5+Knh7S/GfhuP4W+FdR8J+Llb4ZXGqXWlak8V&#10;sPtEdk5je4hIRk+0Q+YBu4yC2P04NtEwwwzSG0iPXND6WVrLT72/1sUtItd3e/yS/S58tf8ABODw&#10;P460zVfir8W/GMviOSPx14vt722fxF4UTRDeNDYw28l5HZea8kAk8tVPm7Xdoi+BuFecftGePv2h&#10;0+N/xY+Hfh7wPrnhG31K3t49BvvBfwmGq3XjaM2CqZbjU2YQQMjs1uEnG5EjBBIYCvu4wIeuaT7L&#10;Hndk1NSPtPLS34WCn+7++/43PDf+Cfui6/of7BHwv8M+KvD2oaXqlh4BsbW+03U7Nre4t5o4AjI8&#10;ZAKMGU8YHtXz9+wp/wAE4vCXjX9lDQ3+O/if4xWb6lPqX9teA7z4j6zp+lvG1/PiJ9PWZEWNkwxT&#10;aAwck5zX3mLdV6MaDbqf4jVyfNVlP+b/ADuTZ+zUe2v4WPgD/goh8NpvBfjDxjqXhv4fTW/hPR/2&#10;U9W0u2mtdPZbKBl1O0MdoJAuxW8tCQmclQTjGTWzNf65+1hF8DvA/wAGPg/4r8J3XgUrqeta3rHh&#10;uTT7XSIP7KmthawzMAtwZGlTiAum1cseAK+vvjV8HfCvx4+FWvfB7xpcXkek+I9NksdQksJhHMIn&#10;GCUZlYBvcg1teGPC2m+E/Dlj4X0xpGttPs4rW3MxBbZGgVckAZOB1xWVOFqbjLu/xcm//SipfEpL&#10;+vhS/I/MTwV8LP2jf+FD+Gf2MvFWqeOI9S0nXrRLnw/p3wdC28EkN6JzfLrLTiBlJ/eebnzWyRs3&#10;E16rdfC74mLrN4z+Atckz+2la6t5v9jykPYC0tlN7nZzBuVgZc7AQfm4Nfen2aPbtpRAoGM1o3zR&#10;swj7sr+VvvPgrR/hF46g/wCCcfx+8Ln4Z6vHrGseOfFV5YaaNHlW6vt9+xhmSMKHl3Iq7WAOVAwS&#10;AK5nVPC37RfwF+P3xD8a3us+KtP034iaFok2m32i/COTxOb5bfTY7ZtOmaOVXtWjkEhCSKIyJi27&#10;O4D9G2gRqQ20Z6VnGHLFR7JL7lYH70r+bf3tM8P/AGJ/h942+DH7GHhnwbeaVfyaxpujTPa6brUc&#10;dvMrFnkjt5FiZ1jxlVwGO0D2rxO9+JfxO/bM/aE+CkcPwA8aeD9T+H+talq/ju61/Q5raw05zplz&#10;aJFb3MgC3bNLMpUx5G0ZOOlfbn2aPOQTSC0hHarn+8q88umvz11/EmMeWlyLy/4J+ejJ4u0v9hvW&#10;/wBgO4/Zx8ZT/EK+uLywt7iPw3K+l3E0120y6sdQx5AUbhMSz+YGGAuav/DnX9b+BQ/aB+HPjv8A&#10;Zw8da1qvjLxVLBouqaX4PuLuDxCx0y2twrTbdqRq+4+ZKVjwzYYkMB9+i2Vejt+dH2aILtH6UnHm&#10;vfrv5/5FdU+234P57HnP7H3w68XfCT9mXwP8NfHt352s6L4ZtbTUm8zdtlSMArnvt+7+FelUyKBI&#10;c7B1p9U3zakxjyxsFFFFBQ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ydh/yGLP8A67H/ANAausrk&#10;7D/kMWf/AF2P/oDV1lAAQG4NRuoXgLUlFAEIUA4KUuxe61LgelGB6UrARgYHHanqSV5pcD0oov3D&#10;YKKKMc5zTAKKQnaKbuOODR1AfRTVJJzTqACignjimqeME0AOopjZpVyB1ouA6igEHpSM23tQAtFI&#10;rZpQMd6ACiiigAooooAKKbLnbxUYV/73agCaimxk9zTqFrqAUUUUAFFNTPU0pznIoAWiiigAoooy&#10;M4oAKKKTcDyKAFoqMHA6mpAc80AFFFFABRRRQAUUUUAFFFFABRRRQAUUUUAFFFFABRRQSB1oAKKA&#10;c9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k7D/kMWf/AF2P/oDV1lcnYf8AIYs/+ux/9Aau&#10;soAKKKKACiiigAozRUZY78YoA86+LHx7j+H3irSvhp4T8GXnijxZrVvNcWOg2N1HCFt4toeeaaQ7&#10;YUBZVBOcswAFM8AftF6Jq+k61dfFfQbjwDeeGr9bXWovE93FHaoXj82N4bvIhnjaMhtytlSCGAI5&#10;4n4qz3/wZ/as074/+ItC1a98L6l4Pm0HULzSLCe8fS51uVnidoIFaQo43KWRWwQuRjmuR+OPi/xP&#10;+094Zhgs/gvqR8GWPxH8PnRdQ1LT5459XWOcvcXDWjxiSGCNwiq8gUsVYlQoBbPmlyqVt/8A5K35&#10;ag95eW33X/PQ+gb34/8AwGsItCl1D42eEbdPFChvDLTeJLVRq4JABtSZP9IBLL9zd94eoqXx98af&#10;g58MNR0/R/iT8V/DPh681Ziml2uua9b2kl42QMRLK6mQ5ZRhQeWHqK+N/wBqTwV8RNI/aJ+Ki67J&#10;Cuh+OvBGnaV4Vt/+FU3fiFry2jgljmsIZ7e5hjsZPtMrSDzQFJkR9/yYXlf2pfDPxU0vRvHXw5uf&#10;+EosdRk+EOk6ZZz6L8P5NY1TxpJFY3OYTeTC4tLJEmdw8axrIxJcS5ZCHKXLHmt3/AcY8zS9D7N0&#10;b9qn4Oa7+0Lrn7M+neMtObxN4e0G31bUrUalDujjmaQBNm/cHVY97DA2rJGTwwJ634efFn4W/FnT&#10;rjVvhb8StB8TWtrdG3u7nw/rEF5HBMACY3aJmCtgg7TzzXwt8U/h/wDFjxdD4r0jwd4X1mHVvFn7&#10;PfhOHT5LjQp2F4bW6u5L61k+6ol8mRVaF3jdw+0EZOPVf2SdI8SeK/2jZPimdfe+srH4fLo93caf&#10;8MbvwxalvtKSQ20iXdzI9xLCokKsiBEWVxvJcirpx5laW6v+b/yIlpeS7LT5Rf6v7j6Q8cfGr4N/&#10;DDULDSviV8WPDPh261aTZpdvrmu29pJeMCoKxLK6mQ5ZRhc8sPUVU+NvxU0/4M/CTxD8W9R0mbUL&#10;XQdLkvms7WRQ86qM7VLfKM+p4r44/b2s/H+o/ET4taJp9jr2itqnw9s7PR28N+AJdav/ABcqwXjf&#10;ZkvJ1ntbCKOaVleMQpK2d4kyUK+1fFjRvEvif/gmXfaHp+kapJqt38MIYlsPsLm8842qfJ5RUt5g&#10;PVSpOc8VneUqMpdf+H/yNJe7VUVt/wAN/mbmi/tT+MrTXfC9t8XPgPfeFdN8XXkVlpOrjxFaXqfa&#10;pU3xRyJFhk3gHDc4OBxmuyk/aK+DfhvwxaeJfiP8U/CfhuK6WR4/7T8V2axFFl8rcshcKw3YXI6M&#10;dp54rifh3+yhLMfCPjP4q/HLx34zk8NW8V5oujeJP7Lt7WwvPJ2CbZYWNs8rorMFEzOq5zt3AMPm&#10;f4T614D+Efxy+F0vxz+GGrXE8fwj8TLbr/wi9xeyWZfW4Qwa3SNnUSI+wHZjD4JCsTRGXvWfRX/T&#10;/Mzbajzf13Punxv8XfhN8N/D1r4n+InxR8PaBpmoTJHY6jrWtQWsFxIyllRJJWCuSASACSQCa5rx&#10;d+0FoPhH4oWfwzXT1uJtQ8Eah4lt9Se+ihtRb2k9pCUaRjhdxu1YMflAVs18a6b8Mvjn8GdY+GHj&#10;Hxi0eh+HrP4b6tpemwal8O7zxUujT3OoG4Fo1vbTxvAzWQghEhDjEDR5UMd2la/Bb4keGPA/hrw+&#10;fDGvXa2/7OXi+0i87RXhaB59S0yW2s/KR5RE/lghIS7MFixztONqfLUTe2+/k2v+D8wm7RaW/wDw&#10;E/u6H2Xe/tA/BLw/qFloPi74w+E9J1TUJI4bbS77xNaxzSztHHIIkVpAXbZLEwABJWRCOGGdXxL8&#10;XfhR4M8T6b4I8YfE7w/pOtaycaPpGpa1BBdXxzj9zE7h5eePlB5r411f4J6lefDb9pjWZ/hPcTaz&#10;rGleHINLuJNEZri8W38PWGxITs3P5c5m+7nbJvHBBFcp49+H3xjtPFvxW8N+Nr14Lj4hWukDQfM+&#10;Et3rl1qdimmQQxW8V/HdxR2jW90ty/lzKoR5jLubzTtzjK8rPy/FXKlo0vK/5f5n31498VR+C/Dd&#10;14lnFu0duELfbNQjtY+WC/NLIQq9eM9T7mqE/wAdfglp/iu1+H2ofGPwrDr97M0Fnoc3iG2W8nlU&#10;4ZEhL73YHggAkHrXl/7XfhPxTd/sQal4NsLHUNW1SPSdPhaKK3MtxO6Sw7iVTOW4JOM968d+IHwc&#10;1SH4EfF7UtG+Gd0Ne1T44JqUE0OkObq5WO6svLuUIXeVVEOHXgBSQetFSXLZrXW36E81qfN5N/d/&#10;mfaXiDxH4e8J6LdeJfFWvWemadYwtNeahqF0kMNvGoyXd3IVVA6kkAVhWXxx+CupeBk+J+nfF/wv&#10;ceGpJTHH4ih8QWzWLOGKFROH8sncCuN2cjHWvKv25vDuq6p4G8Ha7deFrzXtC8P+PtN1TxZpNjaN&#10;cvPp8Jcs3kKCZxHIYpTGFYny8gEgV4f4z8AXnxU8UeKvHXhP4cao3gXxR8afAtxZ6bd+H5rcXstr&#10;PEuoaibaRA8cTKIUZnRd32UseDuNR96TVno2r+iT/G9l5jvt6J/ff8rH1B8Xf2tvgL8KPAX/AAm2&#10;o/FXw3dNdaPNqWg6bD4itVn1uGNcn7IDJ+/B6ZTIyRWlZ/tAfCGysfDMvjD4iaD4fvvGFjDcaFpO&#10;ta3b291eeYqHZEjuGlYF1X5AeSB3FfKv7SOlaV4Tf9ozwp8S/g/rXiHU/iBptmfBbab4Vnv11Kwi&#10;05YY7JJYo3WAwXQuZNkhQA3O9cljjjvEPgX4teG9b8daN40uPs1t468D6HZ+H7O4+E95r899axaW&#10;kDWMdxDcwpZMlyZm8uYKA0vmFzkhZp+9Kze/L8rptr16MUviXz/NL7tbn3vefFX4YaV4wtfh7qnx&#10;H0G28QXzMljodxrECXlwwQOQkJbe5CEMcA4BB6GuW1v9qL4R6R+0rpf7Kt14rsU8Wal4buNZhs31&#10;CFX8uOWJBCELb2kdZHkCgfchZulec/sj/CbUfCHxq8e6z4r8O3jal/wjXhSwGuanaDzroQae6uvm&#10;8hiru+7azfMxyTkVzP7W/hHxnf8A7U7TeF9C1IXXiL4B+INB0HVbOxmaMao15aypC88alYGMauVa&#10;QqvBwc8UTlyWSKjaSv5H0h4F+MPwm+JOoalovw8+KPhzXr3RpRHrFnouuQXUti5LALMsbsYmJVhh&#10;sHKn0NO+Ifxh+EnwisrXUvix8UfDvhe3vZ/Js7jxFrcFkk8mM7EaZ1DNjnAycV8v/BO00Xxx8c/g&#10;tf8AwZ+FmseGYfh/4H1PT/Hdxe+G5dNjhglt4I49LYyRoLljdxLcAx70X7OzbgX+Zf2zLnxbB+0Q&#10;729xqvhm0ufh2trZ+KtC8Bz6/f6oxvXefTLYuJrOwY7YS0s1u5kEo5HlArNSfLFNef4f59CoJSla&#10;59YQ+L/Cl5dW+n2fifT5ri8sTe2cEd4jPPagqDOgBy0YLoN4yuXXnkV51dftefASx+O3hX9n+D4j&#10;aPda54u0u/v9JFvrFuyOtrLDG0Y+fLSM0p2qoyfJk/uHHzB+zNrev/BTRPgl46+Jvw+8YWenp8Hd&#10;a0G73eGrm4uLPUjf2UsVtPDbRExM8cMu1tgj+TGQCucf4ReCfiNpSfCO/wBQ8A69o99qPw58e6Pa&#10;yXOjTiSw1S81GzltIpmVG+zlkjkId8J8p+bpnbl2v5/g2l95jCUpRba6r8Um/ueh90+HfjP8H/F+&#10;uap4Y8J/Fbw3qmpaHzren6drlvPPp/JH7+NHLRcgj5gOhrK/4ai/ZmFvqV2f2ifAvlaPDFNq8n/C&#10;XWe2xjlZVjeY+b+7V2ZQpbAYsAM5FfIvhDw3L4s0f4J+EPhX8Kdd0HXPhz4d1SH4iTXXhqa0WC2k&#10;0W4t5bEyvGqXTXF+baYeUXBNv5hIOM637Ov7O+iaV4g/Zn1TUvgvHbzeHfgxrcNxNPoRT+z7uVdN&#10;XbJuX93KwkugA2GO+XHVqi+7/rr/AJGsbSV/n/wPX9D628V/G/4L+AvCll488c/F3wvouh6kyLpu&#10;tatr9tbWl0XUsgjmkcI5ZQWG0nIGRxXJ+Kf2vPgZ4e+M3hL4It8QNJm1jxpoV5qmhmLWLfy54YfK&#10;27TvyxkEhKbchhHIRnaa+OvCGl/EDwJ4b8Aadq+n6t4Ht7XQ/EVvD4qt/h3d63fwrJrRZtPtbfD2&#10;9k8kCIyzz28qlSoAwpBt/sseF/F/hP8A4Ufqnjb4feKLNYfCfjjRZG1Xw7IJ7W8uNQtntop0gi2Q&#10;F0SQhgqRcHaQMA3Jct/K/wCH9IiMu67f1/XU+1Ln9of4P+FfBmh+Lfif8UvCnhiHX4VfTm1bxTaR&#10;w3LEAlIZmcJPgEcoTnIPer/i343/AAZ8AeIdP8I+Ovi54Y0XVtWZV0nS9W1+2tri9Zm2KIo5HDSE&#10;sQo2g5PA5r5A/Zi+x/Au08O+IP2i/hrrcmnap8G9E0rRpP8AhEbrUDE8KyG7sJIooXeF2Z0YiQBX&#10;HBPy4HBftiaX4s1vwZ8YfCngXwP4k8Ix6p4NSLw34K8LfC9rq88QxLpm2CN7yZLi2soIfmU29ukM&#10;q+V+7feRnNv3oru7FJLl3Pr/AMVftf8Ahfwp4w1jwnd+Fr+STR/GmgeHZJo5UCyS6rJGkco5+5H5&#10;mWB5ODivUIfiH4BuNN0/WIPHGjvaatdi10q6XUojHe3B3YiibdiR/kf5VJPyNxwa+Mtc8G+OdX8S&#10;6tq8fgrWnjvPin8M72OSTS5gXhie0aeQgr0jwfMPRMHdjBrR+Dfw51oft03HwKlspP8AhEfhbqGo&#10;eMdHkb5ozd6wrLDGPQxb78gdhOuOgqltG/X/ACi3+bM+aXM+y/Vy/wCAj638f/FD4afCjRF8S/FL&#10;4h6H4a01plhXUPEGrQ2cBkIJCb5mVdxAJAzk4NUdd+O/wP8AC/hu18ZeJvjL4V07R760+1WOrX3i&#10;K2htriDKDzY5XcK6ZkjG4EjLrzyM+Dftq3vifS/jJ4N1Cyvbrw5YpoOoxf8ACeWPgi58QXVjJI9u&#10;Gtre3j3wwTSIpInmglUbcbcZB8l/Yi+F/iTUPF/wkuvHvwz8QKvh5/HxWXxX4fWKexkm1KHyWcJE&#10;sMTyQvJjy1VGDPsG3IEU5e0i3a27+52/HdG0koxv/Xc+1vEHxv8Agv4T8FWfxJ8U/F3wxpvh3UPL&#10;Nhr+oa9bw2VzvGU8ud3Eb7gCRhjkdK57xN+0z8M9D8ZeGtAOu2c2leJfDmo61b+KYdTh/s6G0tFh&#10;Z5Wm3bdhWYNvB2gKSTivjrw9pPj7wHpHhXSb3TdS8D6fY+IfGiWniyP4fXmtXOlRS6w5jtrO0UND&#10;bmWH5o55YJowAAEK5BvfsZfC7xP4gufAPhr4i/DzxMumtH8RbDWofFOii3cQXeoxGNZ1iiSFPNjc&#10;kCNVjb5tgwMC4Pnvbs393T59AnH2e762/BvTy01PtzxT8XfhT4A01dV8e/E3w/olq1q10tzrGtQW&#10;8ZgBUGXdI4GwF0BbOMuvPIqj4R/aM/Z8+IGnalrHgL47eDdcs9FtjcaxdaR4mtLmOxhALGSZo5CI&#10;kAUncxAwCe1fF37Pvjnxf8ItF8ffFb4l+BNc8VN8CtDj+HXhfT9OsZL251mSKfKTKsauxaSFrHzH&#10;wdp3k/dqXxt4Lfx9+y9req+CLu88QeNtQ8ZaP4j+Kslx8P8AUBDPYwXSSNZQWtzHbNeWtukahbdH&#10;DyLGxbLSMGnmXLfyv9+34bk2d7Pvb7rX/wCB3PuTwL8SPh38UNBXxV8M/Hui+ItLaRo11LQtUhvL&#10;cuvVRJEzLkZGRnIpbj4ifD+003UNZuvHOjx2ekXRttWupNSiWOym+X91KxbEb/OnysQfnX1FfPv7&#10;Gmi+INb+Mfjz4t3niKTUrTWLHT7SS+t/h7c+G7O9uIQ5LrbXVxLLJIqOEaQqoIwo3Y44T47/AA88&#10;RS/tv6b8AdJ0ySTwp8UtX07xl4j5zFE+jbfMRl9JnSxyDwwiNVLSaiuv52v+V/mEWnFt6W/4Y+tG&#10;+MHwlTx8vwqf4oeHV8UPB5y+G21qAag0eM7xb7/MK45ztxVq5+IPgKztLnULvxtpMVvZ362N5NJq&#10;USpBdMyqsDkthZCzoAhwxLqMciviMeDdbfwTffAf/hW+uR/FW4+PEviKPXl0OYx/ZG177VHqQv8A&#10;Z5RRdNxBsMm/C+Vt28UfGu/8QabofxG+B6fDXxVca9q3x+0XW9NSx8O3M1vNpZvdKkN2LhUMQRfK&#10;kDLvDAqTtxk0R96Wnn/7b/m/uZLb/wA/Lf8AVL7z7Wsfil8MtU8YTfD3TfiLoVxr9vG0k+hwatC9&#10;5GqkBmaENvABIySOMiqmp/HH4K6J4ug8Aaz8X/C9nr11dfZrbRLrxBbR3c02xX8tYWcOz7XRtoGc&#10;Op6EV5r+yZ4EPhnxP8Xtfu/CzWNzrHxWvbn7XPamNryEWdmiSKWHzJ8pAI4JDd8183fFCfwTr3xI&#10;/au+D+nfCzUtS8c+L9U0yy8N39roc8yTXJ0KyFrm6jRltfs8xE252TbjcpJHA7qfL/W6Lprni2z7&#10;mvPip8MdP8YQfDy/+I2gweILr/j20ObV4VvJfl3fLCW3t8oJ4HQZrnR+0Z8HfEfg/wAQeMvhl8Uf&#10;CXieLw9bNJqLaX4ss2gtmClgs8wcpb5APzOQMAk8CvnX4q/Av4heK5v2h4fDnhC6vPEWteB9AsLG&#10;8jjML6mI4J/tFvDK3y/OC6kA4zIoavPP2vLrwv8AE74YeKvH3wQ+HeraDoHh34A6xpniGe88LzaT&#10;Hh4oza6f5c0cZkaIo7fIGRMEBvmwU3orf1/X9dCafvSd+/8Akfc+u/GL4UeDtU0fw542+Jvh3R9U&#10;14KNH03VNct4Z75uBtgR3DTHLAfIDyR60vjH4vfCfwFrWm+GPHfxQ8O6LqWtSeXo+n6trUFtPfNu&#10;C7YY5HDSnLKMKDywHevh345+B/itD8Tvipp/iG/Dab8QPCek2XhO3X4W3evT31qmnrE1nDdw3UUd&#10;jIt20sg80KAZVk3nHHpPhtNA+C/xa8fWH7S3w41rxN/wlGjeHbbw7df8IfJq/wDatrbadFBLZuY4&#10;5ERxefaJSszhD9p3BiMkPuH9fl/me5/Bb9qL4RfHXx943+Hnw68VWd/feAteXStYjt9QilJmNvFM&#10;XUIxOwGUxFjj95FIvVSK9Lr5r/ZeurX4cfHn48Wnijw5qWk/2p8RrHUdLY6FceXc2kui6Xbo8ciR&#10;lHAmjkQhSShU7gAM19JLIjHCtmm/IPtP1HUUUUhhRRRQAUUUUAFFFFABRRRQAUUUUAFFFFABRRRQ&#10;AUUUUAFFFFABRRRQAUUUUAFFFFABRRRQAUUUUAFFFFABRRRQAUUUUAFFFFABRRRQAUUUUAFFFFAB&#10;RRRQAUUUUAFFFFABRRRQAUUUUAFFFFABRRRQAUUUUAFFFFABRRRQAUUUUAFFFFABRRRQAUUUUAFF&#10;FFABRRRQAUUUUAFFFFABRRRQAUUUUAFFFFABRRRQAUUUUAFFFFABRRRQAUUUUAFFFFAHJ2H/ACGL&#10;P/rsf/QGrrK5Ow/5DFn/ANdj/wCgNXWUAFFFFABRRRQAU1lO7gU6igCEwSE8t265pptpG5fbu7Y7&#10;cVYooAri3k28D9aDby5yPXtViilawFVbWUbioUe+OactvKOT/OrFFMCu9vMVwpxxz05pxhdsHA4q&#10;aigCIRsE27a565+FHgu6+J1r8Y5NHz4js9Dm0e31H7VL8tlLNHNJF5YbyzmSKNtxUsNuAQCQemoo&#10;2AriCYElse1IltKvOfzqzRQBB5Eo5BpBbOcbhViigOliubWQkg9zQ1rK7bmx+dWKKNwK5tZG5c8/&#10;WgWxznZViigCv9mcLjatI1pJng1ZooDfcgihZM4XFK0MhOR9KmooArG1kb5cD0pFtZs5ZvarVFKw&#10;aFcWzA5C9/WjyJdzf3asUUw8iuts3Xbg0G1l6KfrViigCq1vKCvyZ20LaSDjauOn0q1RQBV+yyLg&#10;jFOkt5m+6wA21YooAg+zyfd465rmPAHwc8E/DG81jUfCGl3Md5r2oNeaxqGoarc31xcyHoDLcySO&#10;I1HypECI41+VFUcV11FAmrlc28rLyeo9elIttMW3NjpVmigZWNtNtwCODUWp6UdWsZtMuHljjuIW&#10;ike3uHikCsMHa8ZDIfRlIIPIIODV6iiwdbo5f4Y/Cnwf8IfCkPgrwJpU1tYxSySs13qE95cTyuxZ&#10;5Zri4d5p5GY5aSR2du5NdAbeT7y7c1YooAr/AGQjkL3/AL1cxo/wY8EaJ8RtT+LNlpt3Jr+rW8cF&#10;xeX2sXVysMKgfureKaVo7SMkBmSBY1dvnYM3NdfRR5gVzbyA5WnC3fHzHr1qaigCu9rKRgNmsLwz&#10;8LfBng3xN4i8X+G9D+z6h4s1CG98QT/aJH+1TxW8duj7XYqmIoo1wgUHbkgkknpaKAWmxXMEy/d/&#10;z71zPxb+C3gT45+EH8BfEzTby80eW4jlubG11i6s1uNjbhHKbaSMyxEj5onJjccMrDiuuopWuBTg&#10;0820UcMKBUjjCoq8BQBjFSiGTfuPpip6KfqJJR2K4tH24PH0NSRxMj7v61JRQM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TsP+QxZ/9dj/AOgNXWVydh/yGLP/AK7H/wBAausoAKKKKACiiigAprMe&#10;1OqLd82DR0DqYPxD+KvgT4UeHZPFPxC8S2ul2MfBmuJMbm/uqOrE+g5rybwz/wAFKv2UvE2vr4fj&#10;8bTWjPJsW5vrF4oSc/3zx+dfIP8AwVJ+J/iLxV+0nd/D66u5l0zw3aW8drahiqGSWFJnk47kSKv0&#10;TjvnifHmmfCyX9lDQdf8DeDpbPUIvFjWmqatfMjXV5ILJHcfKAI4g7ELGDwACcsSa/RMv4PwtTL6&#10;NbEylzVbW5bWimrpu++h+XZpxxjqeZVqOEhHlo3vzXvJppNLtr17H6zWOq2upQRXdhcRzQzRh45o&#10;2DK6nkEEdQR0NTSzeVyRXyX/AMEkvif4j8YfCPWvA2vXklzH4b1CNbCWbkpDMrN5efRWRiM9N+Om&#10;AOy/4KgS2o/Y58QR3+mSX1vJqWlLcWMMPmNcxnUbcNFsPD7lyu08HODXxOaYGpluYTwrd2nZPvdq&#10;z+5n32U5lTzbK4YyCspJv7t/yPoD7U3QJzTo5iy/MPmr5Ztbv4K/Aj4O+OPjR+zz+xRYfD/xF4d8&#10;KzXEF1qXgG20lb7ClhDvt8O6bgMjI7HrWlZfFX9sHxF470v4G+HvGnw+tfEUng//AISnWdfu/CN3&#10;JaRQzSmG3sYrVb9XZhIshe4MoG0DEWTxwy6+T/r8j0ebVLv+lv8AM+ltxxxQWPGK+SdC/bB/aU+N&#10;OpfDrw18KLPwj4bvfFPgzxBqHiC41/SrnUks7/S7yK0aOBIriDzYnlMoDFgQu1+cbTN8Av2tf2lP&#10;Fmo/B3xH8V7bwcNJ+LdjdL/Yuh6dcrcaRPDavcLJ9qknZbhJFiOY/JjMZkADybdzOMZSkkut/wAL&#10;/wCTKl7keZ7H1e0hGcGmrcZwCOtefftJeJNIi+CfjvQYtatV1L/hBdUulsRcL5/ki2kXzQmd23dx&#10;uxjPGc18t+Hv22fG3g/SPCvwN+H/AIg0fSZvDXwh0PWtSvdb8HanrJ1Se6jlENnGLFl+zDbbOWnk&#10;L8uoWN8NiObS/wDX9KxXLdbn3O0m3mmfajuxs7da+Spv2tf2p/ih4jmtPhbpnhTwnZ2fwR0zxveW&#10;/i/w9eXV2l5cTagjWLRrcW5RCLRf3hG5CDlH3gJ5h4m/bX17Qf2u9D8baF4ehi174mfATwrFpP8A&#10;aEcp0nSri41bUt013IuNkYLAKMhpG2oCOopayS9V807CXxNdlf8ABP8AJn6Cx3BckbelPZz2r5J+&#10;If7Rnxq+HvjrxX4T8EaF4HHiL/hOPB+gzazNoc0cd59vtoxLPMqT73KZIjBf5VAUk9al1z9rb9pv&#10;wh4C+Jei3eg6L4g8T/DvxzYaVe674d8K3cluNLurW1ujf/2YLp5pXhS4YNCk/wA+zKsMkCFL3eZ9&#10;2vut/mha3t6P79vyPq4zkcd+1L5x2ggV89/BFrf9qX/hE/jLrHxe0PXtR+HPi7VFM/hXSrmwiuGk&#10;spLU291Z3TvLaToJwzIWf7ikHa+BrfGD4q/GnVvjrb/s7fAq+8O6XeW3gx/Emuax4l0me9j8lrhr&#10;a3tYoop4MPI6TM0pciNYx+7feMOo/Z2v/XUcfe2/4bWzR7cbgAbjR53evgj4K/tM/Fn4V/swfC/w&#10;J4d1vQ7HXNX0TVL++3eGrzxFd3E0V8sSwQWdtPAwjZ5iTcyzKibFXaxclOjn/b/+PWtfDj4d+PZ9&#10;E0vwXo/ibw9eXGteLtQ8E6hrVjb6lBIw+xyw2txHJYxtHG8nnyGRQcJgnk1dXt/W9vzFrp/XmfaR&#10;ucA+1KlwWOCtfGF78Q/jvqX7R3xG+JfwP8ceB/Ltfgf4T1m8vLywudTsr4ibXXEVsI54CiSYY+cx&#10;YptUeUxdisfhTx1+0N8Wf2qrj4p/BXV/C/h/+0v2ffDup6kvibTZ7+MSyXupSJbxxxTwbQx35mLt&#10;sCD92+8lTZtPpr+b/RjtzbeX42/zPtZWNIXYdq+Vvh3+1v8AtDftO30ej/AuDwl4ZfSfAdjr3iC8&#10;8SabcamtzdXU11FFZwRxXFv5cYNlMzXDMxAZAIz8xHPeLf8AgoR8T/EPhTw7q/w4Oj6PqF94QXVL&#10;rSf+ERvfEV5dXbXMtv5CQ21xbLbQK0EjfaZpMOM7U+RqUvd3JTu9D7JMjA9Kb9p+bAFfKfwy/bC+&#10;PXxl8XeG5tFg8L6DoDfCOw8Z+JlvNJuLy7eR7q5iks7fbcRLGGWAsJWDmMrgpJvynG6347/aH+KX&#10;xd/Zf+LXj/U/C6eGfFXxEvL/AE3RtH0+4gu9OV/DmrtBFNM87pd7kO5mWOLYyAAMGJFxjzVYw7/p&#10;f/JilLlg5eX56/k0fcSsSaV22qWxVPWtUi0LRbrWZkYx2lq8zKvXCrkj9K+ctK+I37Snxc/Zy1L4&#10;1+Ita8Gx+EfFHgrUry30Cx0m6h1HTIWt3a3b7WZ3junIA3r5MG3fkMdu1pXvOyKeiufSouM4460r&#10;TY44r4z8J/tMeLvh3oGm+CvB3hTw7/wkGs6b4H0HQdWvLF8m4v7Is094yuGuI4Y45HWNShYgJuXd&#10;uDP24PiV8WfgBYfCH4h/Hm+svFB0f4zCe3/4QPw9dQS6jCdC1XbGbNpp2VxIQOJXUgbztwQJUoy+&#10;9L5jjrK3lf8AT9D7O+0dguT9aQXRIyF/KvNf2fvHfjr4n/Aiz+J3j3VfD9xN4g09r/T4/DayG3tr&#10;WVN0URkd286RVIDSAIC2QFGK/GXwN+0P8Tvgb+wF8YPgf8XNdmbwv8VINev/AIX6s7ttttTtr/F1&#10;ppf+FnjUSpzzggckCpdR+29klq1dffFW/G5EpKNF1O3+Tf6H7ypM7/w4p3mEDkV+X3xz/wCCt37S&#10;XwR8WaF8B/2cvg/a65H4P+H2hX/iD7Z4P1fVp9XkntEcWsMlh8lkxVSomnDqWfOMIQe4+Pv/AAVj&#10;/aI+FuneJtL0j4S6PH4m17wn4Y1P4O+HtYsLhJ7y71Odbe4tLpPNVpHgcsSEEZwOccmqfu3fRdfv&#10;6eiKjedkt3b8bf5n6EGVwenvTWu9vG3/AOtXyb+wT+3347/bb+It0dG0rRY/COj/AA90W81i6tbe&#10;Uzf2/dqzT2yuZCojiCkbSpb5gd3GD8q/8FDPF3xv8Ka/+2Rr3wX8ax6LdWPhvwudSvJZ7hJo7F1k&#10;SVbZoXUpMxZFySVKGQEHIpVH7Nq/9W6/P/IUZc8W13S+/T8Op+riXO9gNvB/iqRnbGQK/MH4/f8A&#10;BU79tn9nTXfC/wCzh4W+H/hbXvGOieBLPWfGF9pPgjXNWtb0zbvItbWO1YyWxMaANNOzKXJwMCu4&#10;+In/AAUc/bv8b+Jo9C/Zu+E/gjQ3X4Gr491Sz+I1nfCfTrhCfOsWWKSMux2sq7hGARuY4OKcpct3&#10;2v8Ahdt+mjHHmuk9G0vxtb80foIkjEZIpwcntXwr+yH/AMFEf2uvjH8cPhTpnxk+GvgfS/Bvxi8C&#10;3WteHoNDmun1HTprZVLi4kkPlukgJZVVQUBALMc17l+13+0d43+EPiHw74N8Aa5pVhea1DNNun8L&#10;XevXlwUeONIILG1mgY7mkGZnlRE24Oc8KpJU4qTej/R6/kEffk0v62PePMOaaZtvWvkX4Qftg/tP&#10;/tA2Pw50HwlbeEfDeq+JLPxCPEuoa1oN1crazaXffZd0Vot1Ew8wgkxPNmPdje+35rfwt/az/aJ+&#10;P0HhX4b+C38J6D4qms9al8Wa7qGiXN7Yg6bqMunN9ltVuoXxNLGZBvmJjXg7zzTnzU4u62v+DsTG&#10;SlK39bXPqxbsv90VLvbdwOK+bf8Agnlrms6H+yBd+J/iCkf9oWPjDxZPqy2UzSxiRNavmkETNhmQ&#10;EELnBIAyO1N8CfHX9qjxD+za/wC1nqd94GGh6t8O7nxPpfhmPR7pbrS91mbq1jkuvtLJefLsEmIo&#10;MEnaTjnScfZyce1vx2/UIy5oKT/q259KeYe9N81j0Wvj/wAS/tn/AB58HW3w98GeOPGXhHR/EXjv&#10;w63iO61S1+H+qanZ6RZ+XERZi3t7nzbqXzJdvnl4VwufLycVY1L9ur4q3vwq8L6nFBpfhvXtW1XU&#10;7K6kufB2papJf/Y5TGk1jpivb3DR3HySK0siLErYYseax51yt/1vZl2fNy/13/E+uHmKLnHfFLHK&#10;XGcfrXwr4T/aM/aB+Ovj74I+O9d8Qaf4dW18VeLNL8WaMPD1wBeyaZJLA0nlm8HkF0iLCJ/NMLsf&#10;mk287/7N/wDwUP8AiP8AGXVvAnipbPT7/Q/iJeYh8M6b4J1aG88O2skbvb3FxqMpNtdZVVEmxI1V&#10;pAFaQDLaRjKWn9dl94rrl5j7MDOTjFRy3Txj5UGffivEf2vf2ivF3wYPh/QPBevaVp99rc1x/pF1&#10;4bu9auHESAiO3sLWWF5mZiBvaVEQcknNWP2MPj94x/aR/Z/bx/4+0CHT9csde1jRdSht7V7dJJrG&#10;+mtfNELu7QFxEGMZd9hJXe+Nxzc7wdvP8NH+I7bebSPZBeHdjb+vSl+1ndgLxX4L/sgfsw+Jvjl+&#10;z7pfiH4C/sa/EYfFibx5dtpPx8h8bTQaNY+TqcgLtb/bNuI4kMRAgBYjqc5P2L8b/wBrjx/+y18c&#10;/wBrf4jfC74deFpvFXhGw8EiPUdSk1CRdWkuLGBcXEZu/JQIGKqYUi4wX3nJNOXKlfdpu3ok/wBb&#10;D5ZSlNL7PX/t63/BP0nEjdCKZJOyHhc18B+NP+Cm/wC1l+yJ4m8YaB+2X4A8B6qY/hlL4y8F/wDC&#10;v3vIvuTCI2F0bhn3MDJHmZFVSASEOcDzLwt/wUj/AGpP2m/2efjJ8OPj18JfsNvN8JdR1bRPFOie&#10;B9Y0a1t3ERBs5DqG7zZNpDCWNgpxgL3ovvbp+e34WZF9vO34pNfmvvP1JW5ycHHU05Zdw4r8u/An&#10;7QGsfBfxd4U8WeGvA+iXWveH/wBhHTNcs9c1Ka/kmd42k22zxrdLA0OV3EiISkk/vMYA7n4Zf8FM&#10;v2zvBvjP4aa3+1R4F+HTeEPil8L7/wAU6VbeC1vBqGmyWVhDdSLO88jRuJN52oqjYGALsVJZ31t6&#10;/em1+NmCu4xdt1e3yTf3XR+hZlcfw01rjY2DX50/sA/8Fcf2o/2nvj/4f8L/ABH+BUcfgzxtBcTa&#10;TqGjeCdZtf7CABeFbm+uQba8DrhfMh2LnkcHFfcfxe8Y+FrPwtrng6fxNp8Ot3fhm9ubTSZL5Fup&#10;YVhYNKkWd7KDwWAwDSqSdOmpvqm18ug461OTs7M7Frts4UD3pyXTNjK/e6V+Y/7H/wC1R+0N4M/Z&#10;A/Zv/Zg/Ze0fwzc+PfiNpmvaguuePnuJNN0+xsb2QzO8cDrLNI3mKqgMMAEnPQ4v7RH7Wv7QP7R/&#10;h34Q2EfhXw7p/wAWPAH7UMnhDWreG8nTRbzUraxlIuFOTKLdlkV/LJLDaV3HhiQvJx82vxaX4N6k&#10;xd4Nvon96Tf4pNn6qmRs4xSqxJ5r5j/YK/aw+Pfxf+JnxW/Zr/ai8PeF4fHXwn1iwh1DVPBazppm&#10;pWl9btPbSRx3DvJGwVSrBmOTgjHIH04nBp9n31HfVrtoOooopjCiiigAooooAKKKKACiiigAoooo&#10;AKKKKACiiigAooooAKKKKACiiigAooooAKKKKACiiigAooooAKKKKACiiigAooooAKKKKACiiigA&#10;ooooAKKKKACiiigAooooAKKKKACiiigAooooAKKKKACiiigAooooAKKKKACiiigAooooAKKKKACi&#10;iigAooooAKKKKACiiigAooooAKKKKACiiigAooooAKKKKACiiigAooooA5Ow/wCQxZ/9dj/6A1dZ&#10;XJ2H/IYs/wDrsf8A0Bq6ygAooooAKKKKACmeWCdzDpT6OlDA+Lf+Cjv7E/jX4p+JV+Nfwo01r7UP&#10;sqwavpkRG+YR8LImerAfKR6KMDrn5b0D4R/tN+MPCVv8BtK+DWprbx68+oxyzaXLCyzNGIiDI5Cb&#10;MDOMZ9zxX65OiAYC01Y8HOOa+vy3jLHYDAxw0oRmofC3e67bb27Hw2acCZfmGPlio1HBz+JK2q6+&#10;h45+xF+zMf2ZvhSvhrVblbjWNSuPtmsTRn5Q+NqxL6qoHXuSx6Yrufjh8G/Cvx0+H83w68YXV9DY&#10;3F5bXDyafIiyhoJ0nQAurDBaMA8dM4IPI6yNSDkrUhAPUV8xisVXx2KliKzvKTu35/8AAPr8Fg6G&#10;X4OGGoq0IqyXl/wTlPid8OtB+K/w51f4X+IZ7mLT9a057K6ls5FSVY3XaShZWAb0ypHtXIfE39lb&#10;w74/1rRvGHhj4o+LvBfiHR9HbSU8QeELu0W4u9PbBa2mS7tp4XTeA6uIxJG3Mbpk59ZCIOQtJ5Uf&#10;9yuf1Orz/r+tDy3wf+yd8JPh/wCIPCeveCYdQsV8F+E7zw/o9jHeeZEbW5khkkeVnVpJJd8CtvL8&#10;lnLBiciHwv8Asl/DTwnZ/DfT9N1TWJE+FqzL4daa4iJm8y2e3b7RiMbzskJGzZzjqOD6x5af3aPL&#10;jH8Ipxk4y5l/Vwl70bM8l+PH7JnhH49+J7Hxjc+PfFHhnUrfRLrRL+68L3Fqh1LSbpo2nsZxc28w&#10;EbNGh3xiOZedki5OavjX9jXwPrmsWniH4f8AxC8WeAbyHw3D4e1K48HXdqp1XSYiTDa3H2u3uB+7&#10;LybJoxHPH5sgWVQxr2QIg520bE6YqOVWt/X9ageX6V+yx8MNC8Q6lr+jNqNqdS8AWfg9rOO6UxQ6&#10;fbyXbxsm5S4mzdy5dmYMFTjIJPMn9gX4GS6ZdaVqV1rl5b3Xw0sfBDxzXUXyWNpPPPBcIViBW5WS&#10;4ZvMHy5VcIMHPu3lR5zsoMUZGNvfNV5/1vf8w63+XyPGYP2MPh2dQ/tvU/GHibUb59c0LVri+vry&#10;38ye50mJIrcuUgUYcIDJgAs2duzpWhqX7LXhuTUvGniLwt8SfF3h3V/G2u2er3eraDqUMclldW1r&#10;Dax+SrwvE8ZjgXfFcJNG5JypGFHq2yMHO0ULFGvKoKP6/r7kEfd/D8NvuOD+B3wG0T4JaVrEcHiz&#10;WvEWreItYfU/EHiTxE1t9r1C5KJErOtrDBAgWKOKNVjiRQsYyCxZjl/Gj9mzQ/i54q07x7pfxF8T&#10;eDfEOm2Fxp39veELi2Se606YqZbOZbq3niaMuiOHCCWNlzHIm593qO1cYxQURuStErS0YL3dj540&#10;D/gnf8P/AAPonhnSfhh8ZviF4XuPDfh240BtW0vVLOa61XTJpxO1vdG7tJkJEm5lmjSKdfMfEg3H&#10;Njw5+wfoHw/+GWjfCj4VftGfFDwtpuj2F1Ys2n6zY3TX1rPKZTHMl9Z3EW9SxC3EcaXG04aVhXv+&#10;1Ac4oCIBgLU8se39Xv8AnqB5J4L/AGQ/hP4CXXIvC8mq29vr3gfTvCtzb/alZY7Oz+2eU6ZQnzSb&#10;6cs7FgcLhRg55m8/YD8DR6xYeIvBPxq+InhW+sfBNl4TkuND1Syxd6VbvO4jkjntJYzI5mbMyqsq&#10;bQIniDyb/oAog5K0FIyMlRVPWV3uEfd2/r+rHh+t/sO/DdJdL1D4T+O/Fnw7udP8Nr4eurrwfqFu&#10;W1LS1cultcrfQXKOUd5GW4VVuEMsgWVQ7A19a/YO+G3mQ/8ACt/iT408C2cnhiDw7rOm+FdRtfL1&#10;fToWlMUU7XdvPLG6+fN+/geGY+acucLt94UKWzto2JnO2pkua9+v5dQj7rVuh4/8Df2PvhV8BJNP&#10;PhbUtbv10/wPbeFIY9Yu4pg1hBcXE6bysSlpM3DqWzgqF4yCx57w3+wB8PfDnxD8GeNk+Lvj68sv&#10;h3rF1qHgfwneapaHTNINxaz20kKhLVZpk2XDbDPLK8e0KjqjOj+/jb3WgBO607+9ft+v/DiUfdt/&#10;XY5v4f6d4tTwTHpXxJ1P+0NQkadblplhy0bSNtU+SiIcRlRwo98nJPnHh39inwx4Zgk8N2Pxs+IT&#10;eEY7O9ttH8C/2vbR6Zpa3MbxtsMVslzcKiySeXFdzzxIzBlQNHGye2eTE3zbB+VDRJt+7T+1zIf2&#10;bHiurfsPfCHVdBvNEl1bX45ZrHR49P1S31CNLrSrjS0C2V7bOI8LOhUMd6vG5yrIULI09t+yHoWp&#10;3nhvW/iH8ZfHXi/VPDPi9fEdnqXiHULP97cLZ3FmsJgtrWG2ihEVzISsMUTMwDMzHOfZAqkcrRsR&#10;X4WkoxWy63+fcPM4P4OfA3wp8EvCupeBfB2p6k+k3mrXN5a2F5JG0emid9729vtRSsIYsyqxYqWI&#10;zjArxPxx/wAEjv2UviF+yGP2MPFdx4kufDsPiSTXbHVze239qWN29wZmaKX7P5ag7njI8s5RyOuG&#10;H1QI0ByEFHlR4xsFOVpSu9/6f6C5Va39dvyPlf41/wDBJj9nb42eJdP8UXPxF+JHhe4i8N2nh/xF&#10;F4N8XHTovFOm24Cpa6kqxnz1KAqdvlkh2xg4I7L4k/8ABPf9nL4n/Gj4W/HHWtGvrbVPhFA0PhSx&#10;sJo1tGi8vZHHOjxszrF9+Pa6lXAJJ6V7swUdqAqlcstH9f197H5/L5Hjf7I/7FfwY/Yq0DxF4Z+D&#10;Sai1v4o8TXWt6gdUuI5GWadsmJCkaYiTOFB3MB1Y9axfin/wTv8AgL8X7n4rzeNr/wAQyJ8YtDtd&#10;L8Tx2+oxxi2jtlPkyWpEWY5FYh8uZFJUZUjIPv3lxnnaKDGGzlRUyjGektf6sC93bvf59z5B8b/8&#10;EcfgT470Lw/p9/8AtBfGmz1TRfDsnh/UvFGmeP8AydT8RaU7lvsOoyiHbcQgEoFCodmFyQBj06z/&#10;AGEfgdo3jO78Y+HzrGn/AGr4ar4HXTbW+j+zW2lqCAU3xtJ5oBI3s7A9SpOSfcAgB6UgRMYCDjpT&#10;eqafW/47/mw5VdPt+lrfkvuPCfhp+wL8GvhXrHwr1vw7rniKWb4R+GbjQvDP2u8gZZ7adVV2udsI&#10;3vhRgoYwPQ103xk/ZwtPin40034jaB8XPF3gfxFp2mzab/bHhKSwZ7mzlZWaCVL+0uYiA6hlZUWR&#10;SThsHFeohYyPu0BIy2NtK0eXlewL3W2up4v8Cv2JvhH+zt/wjyeA9Y8RXEPhldWTS49Y1YXTLHqF&#10;wLiVXlZPMk2v91mctgnczk5qlH+wn4D0PStNj+G/xS8aeEta0nUtWu7TxPolzYveiPUruS6urV0u&#10;rSa3kgMsmVDQl02LtcHcT7r5ad1pSiHqtUJRUdjzr4Bfs8eB/wBnD4UQ/BjwbearqGkQXt9c+Z4g&#10;vvtVxK11cSXEgklKgyfPKwy2WI+8WOWPI+Gv2IfCXhXwzcfDew+NPxAbwWug3mj6H4HbVrVNP0Wz&#10;uImiMcLR2y3E6xxttiW6muFiAUKowMe5eUmMYoKoBgii/NK/p+G33BZWt/Wp5T41/ZY8L+JNP8Kz&#10;eFviF4m8I654N01bDRvFnhuSyN8tr5SxvBKt3bT20yOEVirwkBlDLtNY19+xT4St9O8Py+APi544&#10;8J654djvl/4SzR76zuL7UmvJPNu2uhf2tzBK0s2ZS3lKUY4jKKAo9t2pvztpVUZAxU8sVG39aj+0&#10;eBfD3/gn58J/hdpHhvTPAvjzxlb/APCK+L9T17Tbm61K3vZnN/Iz3dpK91BIZYZC7ZY/v/mJEu47&#10;q1Ph3+xb4G+G/iHSrjS/iF4tu/Dnhq8luvCPgO+vLVtI0CRwwxb7LdblkQO6xxTzyxwq22NUVVC+&#10;1bE/u0GNT2qvtXD7PL0PM/jP+zzY/FnxRovjnSPif4p8G+ItBhuILPXPCslk0rW8wUSQPHfW1zA6&#10;kqrZMW9SuVZecn7Nn7MngP8AZa+HV58Mfh/rWuX2m3Wvahq3meINS+13CTXk7TyqJSoZ18x2YFy7&#10;ksdzNXpnlx/3KUop6rUxjGOne/46v72D1t5O/wBx5Z+yN+yt8O/2M/gzbfAv4XarrF5o1nqN7exT&#10;a7dRTXHmXNw88gLRxxrtDu2PlyBjJPWvBP2+P+CbA+L3w5+NniH4KNfX3jX4xLocWq6fq2qRQ2Mc&#10;eniKJfJIjVoyYky252y3Tb0r7NESDjbTfl6haJx599yoycW7df8AO/56ny78I/8AglT+zj4EtfFU&#10;/jrXfG3xAu/GnhkaBfT/ABE8XS6pJpelEs39nWchCvDArHKks0gKg785Ji+FP/BJn4B/C3wh4u8K&#10;XvxY+KHi6Xxd4R/4Rf8Atnxv4wGoXmj6RhgLSyLQiOGMFsgFHxgDpkH6nCoTytP2rnOKrmvLmX9f&#10;1cz5fdUf66f5L7j5rvf+CYvwAvZ4rmfxN4tDQ/BmP4ZJt1C2/wCQPGWKzf8AHv8A8fPzH5/uf9M6&#10;2V/4J9/At9W+FWq319rt0vwi8L3Xh/w9Z3V1A8N9Z3FtFbyC8Xyf3rGOJeUMYyTkHgD3pgq8Babh&#10;fvYqbLb5/n/mytvut8nZfoj5l/Zr/wCCWvwA/Ze+Kdr8TvB3xB+ImuR6PBeQ+DvDPizxe99pPhaK&#10;5k3yR6fb7F8pT9352kOADksN1bX7Yf8AwT4+Ef7Zut+H/GPivx/468HeI/DltdWeneJfh14k/sy+&#10;azuVCz2kjmORXicAZXaDwQDhmB+gAsefuU4xoflxVdr9Ngj7t2up83/FT/gmD+zV8SPhR4E+FGg3&#10;3izwRJ8M4fK8C+KvAniSSw1jSkKhZVS5Ifd5oUeYXVixy3B5rB8Rf8Egf2VvEfwP8K/AyLX/ABzp&#10;tr4V8WSeJ/8AhINL8UGPWNV1l42SS/u7wxl5JmLbiybMFFVcIoSvq4RoP4aBHGvRB70XD+v0/Jv7&#10;zw39mD9hj4c/sk+Ete0j4afELxtf654q1xdV8TeOPFmtRanrWrTLtVVmmnhKMoQeWAIwQpY53ktX&#10;t0LsW2tUgROy0oRFOQtAeYtFFFABRRRQAUUUUAFFFFABRRRQAUUUUAFFFFABRRRQAUUUUAFFFFAB&#10;RRRQAUUZooAKKKKACiiigAooooAKKKKACiiigAooooAKKKKACiiigAooooAKKKM0AFFFFABRRRQA&#10;UUUUAFFFFABRRRQAUUUUAFFFFABRRRQAUUUUAFFFFABRRRQAUUUUAFFFFABRRRQAUUUUAFFFFABR&#10;RRQAUUUUAFFFFABRRRQAUUUUAFFFFABRRRQBydh/yGLP/rsf/QGrrK5Ow/5DFn/12P8A6A1dZQAU&#10;UUUAFFFFABTSzetOqJgDwaNOoC7weC1IW7A8182ftv8A7cbfs2S2vgTwPpFvfeJ9QtxKqXQLRWkZ&#10;JCuyryzE5wuR059D4Kf2w/29Phzc3ni7xlr2g61a6X5D654d8i1D6esoBAk8hRJGeQMkttY4IPSv&#10;fwfDWY4zDRxHuxUvhu7OXpp8rs+YxvFmWYPGSw1pSlH4rK6j66/lqfodG5LbTipCQOprzj9mj9oP&#10;wv8AtIfDa1+IvhqBoCzNDqFnI2XtZ1A3IfUcgg8ZBHTpWn8efjLoXwI+HE/xI8Q6ZdXlrb3tpbNb&#10;2e3zC09xHAp+YgYDSAnnoDjJrxK1Cth6zoVE1JOzT79j6DDYmji8PGvSd4yV0/I7QnjrQpJHNcL8&#10;SPjToHwy1/wf4Y1fT7uabxlrn9lWElvs2wyeS8u+TJHy4Qj5QeSOMVq6J8XfhVrviFfB2ifEzQL7&#10;WGh89dLtdYgkuTH/AH/LVi233xisrbo3ujoyU3fNSna3evMvH37U3wj8GePtD+G8PiSx1bWtZ8RR&#10;aPNpul6lbyXGnSujMHuIt++NflxyM5I4rrtN+Jnw51bxbdfD/SfH2i3Wvaem6+0S31SF7u2XAOZI&#10;Q29BhlPIH3h6ilGXMrr+v6ug+1Y31yBzSNt+8GFYvh/4j+APF2oXmjeFPHWj6peWCo19aadqcU0t&#10;urg7C6oxKBsHBIGccV8m+I/+Cu0lp45+InhD4f8A7Dfxa8Z2Xwz8RXej+JvEHh23sHtI57dQ8hHm&#10;XKvjYQ33c4NCknKxSjKSufZinIxQxQcHj8a87+Cf7Snwg+Onw78H/Enwb4tt0tfHGk/2j4esdQnS&#10;G6nj2gyAQsdxZM4fGdp68VU+Jf7Tng7wZfeF7bw7YjxRD4k8YDw9LdaHq1o0em3Gx2dpi8q52bcN&#10;Gm6QFh8uMkU9JcnUlaq/zPTAyE4zT1bnrXi/7P8A+2j8Kfjr8PvFHxOZ28LaR4T8ZX3hzUrvxNeQ&#10;W8ZntWVGl8zeVCMzjbkg+wqb9n79r/wB+0f8UPiP8L/Aem3fmfDfVrSxv9UeWGS11A3EHnJLbtG5&#10;3Jt7nGc8ZrPmUrO+6uvS1/yJ5lbXvb57P7mexbgW603fnpXyh+1j/wAFPdQ/ZF+Jdr8P/FP7FPxS&#10;16z1TWrbSPD/AIk0OGwNlq99PF5iQQGW5Vy3Dr8yjlD2xXpHhb9s7wJq/wAK5PGvi3Sj4W8TJa3E&#10;knw31/XLCPW4pYlLfZ2iE5USMuGA3cB1JwKpOPLzFPSXKz2dHBHNSV534K/aD+H+vfDTwv8AErxf&#10;rVj4TTxVZxTafp/iDWLWKUuyhvJDCQpI4BGQjMPSuguvjF8JLDwrH45vvih4dh0WS4+zx6xNrUC2&#10;rzbivliUvsLbgRtznII7U9t2SpReqOkorn4/iz8LpvD9/wCLIviPoTaXpcjJqepLq0Jt7RwASssm&#10;7bGQCMhiCMj1qO6+MXwlsfC1n44vfif4fh0XUZli0/WJdZgW1uZGBKpHKX2OxCsQFJJ2n0NO5R0m&#10;MdBRXI3Hx/8AgTaR6XNdfGjwpGutru0VpPEVso1Bc7cwZf8AejPHy554rrBKjDKtQF0OwPSj5awf&#10;F3xR+Gnw/ubKy8efELRNFm1KQpp0WrarDbNdMMZWMSMC5yy8Lk/MPWuP0r9qT4R33xM8QfC3X/Fm&#10;n6Hqmh65DplvFrOqQW7apNJbQXA+zIz7pQFnRSAM7u3INHmB6cPaiuf1z4rfDDwr4isfB3ij4iaH&#10;puramVXTdLv9WhhuLwltoEUbsGky3A2g5PFLr3xV+GPhbxHY+D/E/wAQ9D03VtUZRpul3+rQw3F2&#10;WbaBFG7BpMt8o2g5PHWgDfoIHcVz+o/Fb4YaR4ttvAOrfEXQ7XXrwA2ei3GrQpdzggkbISwdsgHo&#10;D0PpTr34nfDfT/Ftv8P7/wAf6LBr95GXs9Dm1SFbydQpYskJbew2qxyAeAT2pXQG5lQcGglVPFeO&#10;/tt/theE/wBif4J/8Lp8WeCda8R28mt2Wl2+k+H/ACvtM091KIowvmui43EdT3rhPgh/wUgs/iV8&#10;d9O/Z2+LX7MPxE+FfiDXdJudQ8OL44tbVYtUS3G6dY3t5pAGRfmIbGRnGcUotSvYJNRtc+mxtJ60&#10;bgTgGuZt/ip8MbvTNN1i1+IugzWutXQttGuY9XhMd9Pk/uoW3Ylfg/KuTwa8T1j/AIKN+B/Dd94Z&#10;07xD8LPENtL4p+Lx8AaaPtVnLtu9zBbtykzbYTsJwf3g7oDVR96pZb7CvFR5nsfSQ64zUg6da8L/&#10;AGuP26/gr+yJ4CvvGPijU49avNN1Cxtbzw3oupWzajF9quY7dJWheRSqB5VJJxx0ycV7BrXjHwt4&#10;ZSzfxL4jsNOGoXcdpZfbrtIftFw5wkKbiN8jHgKMk9hRG7jfzt89P80F/et13/r7jUzSZGcCue1X&#10;4rfDHS7LVrvUviJodvFociR61JcatCi6e742rOS37oncuA2CcjHUV5n+zv8At1/BT9oC817TbLV4&#10;9BvNF8dah4Wt7HXtTto5tUu7WTY72yCQtIjHpjnHYUfEN6R5j2xWyeadjnNYWo/Ev4b6L4qs/A2s&#10;ePdFtNc1IZ0/R7rVIo7q6HPMcTMHfofug9DVLXPjp8FfDF/NpXiX4u+GdPure6S2ntr7XreKSOZ1&#10;3LGys4IdhghTyQcii6A6qio2urdU8x5Qq+prD8FfFf4W/EoXB+HXxI0HXxZsFujousQ3XkMegfym&#10;baT74o62Dpc6CkLL3IrB8Y/FH4b/AA8a1Xx98QtE0M303lWI1jVYbb7Q/Hyp5jDeeRwMnmvNNW/b&#10;a+Efhj9p/Vv2Y/GVx/Yd1ovhG28QXniLVr63ttNEM07wpFvkkBEm5T1AByOTSTuwPasd8UVz/ib4&#10;r/C/wVodt4o8ZfEXQ9J0y8Cmz1LU9Wht7efcu5dkjsFbI5GCcjmo9X+Mfwk0C2tbzXvif4fsYb6x&#10;N7ZTXmswRLcWwAJnQs4DR4ZTvGV+Yc80wOkornrn4t/Cyy8HR/EW8+JOgw+H5lBh16TWIFsnBOAR&#10;OW8sgnjr1otvi18LL3S9Q1uz+JGgzWWkxq+qXkerwtFZqyB1aVw2IwUIYFiAQQelK+/luF0dDkDq&#10;aQNzgmsjw74z8J+OtGi8SeCPE+n6xp027yNQ0u9juIJNrFTteMlTggg4PBFcP4M/aT8La/4k8faJ&#10;4j01vDtj8P8AU4bPUNc1vU7RLW58yJZPNUrKTEo3bT5oQk9AQQSfasK/u387HqFGB6Vk+EvG/g3x&#10;1oUPiPwP4r03WtOmLLDqGk30dzA7KcMA8ZKkggg88EVmal8cfgto2tHw3q/xc8M2uoC+Szaxudet&#10;45hcuAUh2M4bzGBBCY3EEYFCGdQcAcikJTvWTc+P/Atrqt7oF34y0uO+06y+2ahZvqEYmtbfn99I&#10;m7ckfB+ZgBweay9a+N3wZ0LRdN1/W/i14ZsrHWFDaPfXmvW8cN8vrC7OFlz/ALJPWn1A6osBwBQN&#10;mc54rxnx9+2d8Lfhr+0no/7N/jJpLC41fwjceIl8SXl5BDp1tbQyiMrJI7qVYkjBxj3r0TUfip8N&#10;PD3hGDx7r3xB0Oy0G4ijkt9au9VhjtJVcZQrMWCMGBG0g4I6ZqYvmjzLvb5hzLm5fK/yOi3IDxQr&#10;jPJFc/4h+Jnw58MeGofHHiTx/oum6JcLGbfV77VYobWXf9wrK7BDuyMcnOeK4H9l39rjwP8AtWz+&#10;PovA+h39nH8P/Hl54V1Ca8eJkvLi3SN2nhMbtmJhKNpODx0qrXk121/L/NAevNhhwaNp28+teQfA&#10;v9tD4BftD+N/HXgT4beNLO4uvh7rDadrTSXkQDskUckk0WGJaFTIEMuAu4MMmvRfBXxL+HXxJsZt&#10;R+Hfj3Rdet7abyLi40XVIrpIpcA7GaNmAbBBwecEVKalG/zD4XZm0Ao53Ubh0zXz3+05+3z4P/Z2&#10;+JWk/A7wz8KvF3xI8fatpLapD4M8D6fHNdQaeHKfapXldI4oyysq7mBYqcZxzl/D7/gpD4H+JP7P&#10;Pij446X8IPGWn6j4L13+x/EvgnW7WGy1C0vCyDZvmkW3cYcNuWQjt14K5vcc+i/LuH2lHufTG5VG&#10;4tSA5FfOniX/AIKT/s6eG/GXxA+HA1VrzXvhz4Oi8Q67pdtdQeZKskckhtYcyfvJkWIl1HCZG4jN&#10;ev8AwR+K+kfG/wCEnh34w6FYXNnY+JNHt9RtLa82+bFHKgcK+0ldwB5wSPen7r0Xl+N1+j+4m+3n&#10;f8Lf5r7zqz1wachyOK49fjd8KdWn1az8LfEbQtZvtDtJbjUtL0nWIJ7mBY/vb40YsnPy/MBgnHFc&#10;j+yl+2t8Fv2rfh5ovjHwlrtvpeoa5FcS2vhXVNStv7TWOGaSJpDCkjNtPllgRkY/Ghe9r/X9aFS9&#10;2yPXmKngmml8c1V1S4ltbOa7ht3lMaMyxRH5nwM4Hue3IHNeGeO/2+Pht4B/Z38O/tE33g/X7qy8&#10;TatHYQaPZwxm9t5C0nnF1LgBYUhlkfBJCxnGT1OZRu+1l83sHT8fu3PffM9TUm5f71eaXP7R3ga1&#10;+NDfB25LRtb+C08S6lrk1xHHZWdtJc/Z4EkdmBDysszLxjELZI4zmfEr9r34K/CzwN4i+K2veLtL&#10;m8N6DpdteSatp2uWk63TSyzRiNFWQsG3REAsArnIUko4D21Ba7ep68CD0NGa5QfGf4S2k2jW+pfE&#10;zw/az+IYUk0O2uNagWS/DYx5Cl8y5JAGzPNdHf39nY2r3t3dxwwwoXllkcKqKOrEngADuaO/kBOX&#10;AOSeKXrXlvgP9qn4WfE34s638LvA/iC01SPQfDdnrV1r2n6lBcWLxXE9zEEWSNyN6NauWzgAMOc5&#10;rrPDfxi+EninRl1/wz8UfD2pWLXyWS31jrUE0JuXICQB0cjzGLABM7iSMDmn71k+4uZczXY6YDHA&#10;orLl8beD4RdtN4p09f7PuI4L7deIPs0r7diSc/Izb1wDgncMdRVC1+L/AMJtQ8Tx+CNP+J/h+fWp&#10;ldodIh1mBrpwudxEQbecYOeOMH0o8h7bnR5GcZoyM4zXm/xr/aT+E3wF17wd4a+Ivia3sL3x14iG&#10;j6JHPdRx5l8iWZpG3kYjCxEbv77xr1cZX4TftNfCf4r3Z0fTPFdhZawNQvLWPw/eanAL6X7NI6PK&#10;sAcuUOxmBx90c0LXYNtz0eisM/E34bjxn/wrk+P9F/4SHyvN/sH+1Ifthjxu3+Tu37cc5xjHNaF1&#10;r+h2WpW2jXmsWsV5eLI1naSTqss4QAuUUnLBQQTgHGRnrRcPIuU0vhsE1m23jnwZe/ZfsfizTZft&#10;15JaWfl3sbefPGrs8SYPzOojcsoyQEYkDBrAv/jb8MpNL8Rav4a8caTrU3hazmm1iw0jVIZ5rYxq&#10;zGOREYlH+RgA2OfTmplJRjdjWrsdiJB0NCE9681+FP7T3wq+Mfwtg+JngfxLZXUjeG4NavtCt9St&#10;5b2wjlt/PWOeONz5b4OOcDIPNXPgX+0f8Kvj/wCDdJ8T+B/F2myXWpaDZ6rPoQ1KCS+0+O5hSVFn&#10;ijdjGwDgHPGehNVyuOj6E30TO/ZcndmkJOTzWH4a+KPw28Z6xf8Ah7wh8QdD1a/0t9mp2Om6tDPN&#10;ZtkjEqIxaM5BGGA5BrNuvjd8Lriw8Qv4d8e6PrF54Zs5p9Z03SdUhnubXywxKyIr5jbKlfmxyMVM&#10;pKOpVjriyY+Y04bV4rhPhD8b/A/xg8A+EfGekahHZTeMPC9rr2m6Le3UQvVtZokk3NGrHO3zFVmX&#10;Khu/IpYvjVobfHeX4A/2Vdf2lH4aXW/tjbfIaFp2h2dd27cM9MY71XLKLsxfZudxuRhnNKXUDJNe&#10;F/ET9tXw34Hl8R6bp/w51rV9Q8P+NtI8MCxtZraI3l3qAjMJR5ZFVUHmKGLlcc4rX8HftL6vqXxU&#10;sPg/8UvgprngvVda024u9Bk1LUrK7gvxAV86NXtZZNjqHVtrYyDkZxSj70rIPs3PXgcjIori/wBn&#10;z4z6F+0H8HND+MfhvTbuzsdchkkgtb7b50eyV4yG2ErnKHoelanjH4sfC74drv8AiD8R9B0FSoIb&#10;WdXhtQQTgH94y8E8fWn5AtVdHQUVha38T/hv4ams7bxH4+0XT5NRZF0+O+1SKE3TOwVBGGYbyxIA&#10;AzknApNO+Kfwz1fxPe+CdK+Ieh3Otaam/UdIt9Whe6tVwMmSINvQcj7wHWgDeJwMmkZlxg1iXXj7&#10;we3h608R2PijTZ7XUow+k3EeoReXfZQuoicsFfcoJBBIwM9BXN+KPj/8NPA/w8tPHfjbxRpOmvqG&#10;jtf6fpdxrlr5t4RD5vkwESbJ2PQGMsrZBBIOamUuWN2B34ZSOGoJwvBrgPCH7RXwo1/4aeD/AIma&#10;54u03w7b+ONJs7/RLPXtTgt5pvtEKSJEoZwHkAdQVUnnpWl8UfjN8OPhFokmseOPGGl2DG1mlsbO&#10;81OGCa+aNCxjhWRl8xzjAA7kUSkqa1CPvbHV5zzSPJg4zXPfCL4jaZ8XfhZ4b+Kui2c9tZ+JtBtN&#10;Vtbe6x5kUdxCsqo+0kbgHAOCRkdTXMJ+0P4etvj7qnwD8TaFfaPfW2hpq+kapfPGLTV7XpO0LBiQ&#10;0LYDq4UgMGGVOaGuXR/1bcLqS5l/Vz0fed201LXkfwr/AGufhT8SPA1r8T9W1m28L6JrGsXFn4Tv&#10;PFGpW9p/bsEcnlrd2ytJlo5SCY8gMybWxhgT6h/b+hfb/wCyf7ZtftX2b7R9m+0L5nk5x5m3Odme&#10;N3TNHS7/AK/4Ik7lygsB1NZf/Cb+Dv8AhHE8Y/8ACVad/ZEkSyx6p9tj+ztG2NriTO0qcjBzg5GK&#10;bqfjHwjYSXFvf+KNPgksbEXt5HNeojQWxLATuCRtjyjfMfl+U88GqGajsmPmNIhQcqa811f9oPw5&#10;ovi/T/CV1o0kzap4q/sSxurHULedC/2FbsSyBJC0QKNjawDn5W27GVjq/BX4z+GPjD8GtJ+NWn28&#10;ml6Xqlg14q6k6K0EQJBMhBKjAUknOAKm/vNIH0/r+tmdwpyM4ornvDHxZ+FvjTVrvw94N+I+g6tq&#10;Gnrm/sdL1aG4mthnGZERiyc+oFSeGPih8NvG9/faV4L+IGi6xdaXJs1K30vVIbiS0bJG2VUYmM5V&#10;hhsHIPpVAbZJPIpqtg5zWL4a+KHw28b31/pHgvx/our3elyeXqVrpeqRXElm5JAWVUYmM5VhhgD8&#10;p9K4tv2qfhHd/GHw78F/C/iiz13UPEC6iJJtG1K3uI9Oks40d459jlkdg/yjGcg5xildaITtGLfY&#10;9QDqe9OzXnPxq/aE8D/ATSb/AMUfEG5htdL0vw/dardXkmpQRuFheJPLWJnEjljKoDBSgOAxBZQe&#10;h8LfE/wP4h8BaX8SLXxPYLo+r2sE1letfR+S4mC7FDg7SSWCgAnJ6Uk1LX+uq/Rj8jpSwXljRnPS&#10;sfUfGfg60kvYb3xTp8baWsbamkl9GptFkGUMuT+7DAcbsZ7Vxvw0/am+EHxA1zUfCTeLdP0rWbPx&#10;NfaNb6NqmqW8d3fPbTGJpYIt+542ZTtIGeDkAg1QHpVFYdx8TvhtZ+MYvh3d/EDRY/EE8XmwaFJq&#10;kK3kiYJ3LCW3kYBOQMYBqC7+MPwlsPElv4Nvvif4fh1i6maG10qXWYFuZpAcFFiLbmYHqAMigLnR&#10;0VT1rxBoXhvSrjXvEOsWtjY2sLS3V5eTrFFDGBkszsQFA7knArHj+Mvwil8Et8S4vil4dbw4jbW8&#10;QLrUH2INv2Y8/f5ed3y/e68daAOjcEjil4UVzt78XfhVp3hu08Zah8S9At9Hv42ex1WbWIFtrhVR&#10;pGZJS21wEVmJBOFUnoDXCfH/APbI+D3wO+Heh/EFvEWn65D4o1y20rw3Dp2uWcaajPM+3KTyyrEE&#10;QfMzlsAD1IoDzPW1ADcU6uL0z40eCbDwd/wm/wAQfEOkeGbRr1rVpNV8QWnlLMCfk81ZDHvOD8u7&#10;dweK3NJ+IHgXXmtU0Pxlpd6b1ZWsxaahHJ9oWIqJCm1jvCFlDYzt3DOMigPI2Mgd6Ny9M1y+ufF3&#10;4VeH7NdU1z4leH7K1kkZI7m71mCONnR1jcBmYAlXdEIzkM6g8kZoyfGb4daVpE2s+NvGGiaDbR3E&#10;8fmal4gtFjZIpERpN3mbRy8YIJypdQQCwoA7bNGccmuf1T4r/C/QvCUPj3W/iNodnodxs8jWrrVo&#10;Y7STccLtmZghz2wee1XNM8Z+EPEGhyeItB8U6dfafGG331nepLCNv3vnUleO/PFHfyA1NwPANFeF&#10;eCf+CgH7OvjZPD2raL4vtBo+vXer239uXGpW8drYtp+BIZ3MmEDll2eoKk4BFeq6j8WPhdpHg6P4&#10;iar8SNBtfD8oUx67cavClm25tq4mLbDluBzyeKAOgoqlY+JNA1PSI/EOm6za3GnzQCeG+huFaF4i&#10;MiQODtK453ZxioLXxr4PvnsUsvFOnzNqVq11pqx3sbfaoBtzLHg/Og3rllyBuXnkUAalJwvOa5zW&#10;/jJ8IvDVlYaj4j+KXh3T7fVZDHpc19rUEKXjg4KxFnAkOTjC5Oa5XWv2p/hN4Y+M2p/B3xr4jstC&#10;utP0yzvE1DWtSgtre6Nw8ipDEZHBaT92crjuOtTzLmUe4Hp2RnGaK818RftM/CfwT8UL34Y+OvFF&#10;joD2ek21+NU1rU4LW1n86SRFhRpHGX/dk4x06Z5rqvGfxX+GHw5tba++IPxE0PQobxttnNrGrQ2q&#10;ztxwhkZQx5HAz1qo67AdBmm7z2PesHx18Uvhl8OLKC7+InxE0PQYbyQpaSa1q0NqszDBKoZWAY4I&#10;6etc+3x88IWHxk1X4OauklnJovhOPxBfaxdSolpHatI8Z3OzZUr5bMS3AHfrRrJ2QHoAOaAwboa5&#10;/wARePdI07wUvjnSbm11CxeOGa3ni1KCOGeORkCOs0jrHtO4EHdhugySAYbz4v8Awn0bxLD4L1j4&#10;m+H7XWLq4FvbaTca1AlzNLgERrEX3FsMDtAz8w9aS7AdMSDwTRuHrXM/FX4m+EfhD4I1H4ieN9Qe&#10;303TYA0zQxGSWR2YJHHGgyXkd2VFUAlmYAda4HTf2odetfGGh+HPiZ+z/wCKfCtj4ovvsehaxfzW&#10;lxFLcFGkjimSCV5LZmRGI8xVwRtODxTj7wXPZNw9aAwPQ15Vrv7WHwn8K/Evw58IvFOu2dnrninV&#10;b6x0e1/ta2kLtbHDMdshKljgBD8+47SAQRW58AfjHoXx/wDhbp/xY8NaVd2NlqFxdxR219s8xDb3&#10;UtuxO0kctEzDnoR3oA7nNGa5yx+Lnws1rxVd/D/RPiToN5r9ju+2aHa6xBJeW+3Gd8KsXXGRnIFc&#10;h+zP+1f8I/2nfAui+N/BPiC1t7zWdHj1FvDd1qNu2o2UL/d86GN2ZcjBz0wR60L3tg7+R6lRTVlj&#10;b7rU6gAooooAKKKKACiiigDk7D/kMWf/AF2P/oDV1lcnYf8AIYs/+ux/9AausoAKKKKACiiigAqN&#10;jzmpKayFjQB+XP8AwU08M+JrL9r/AFS+vInaHWLWyk0hmOFZBCkRUE8cSI59s571mfEHwjqnwQ+F&#10;GoeDPDJt9X1DXLeGXxj4kj1CGSGKHIdLO3AfL4bG+THVQF6E1+h/7Qf7K/wz/aU8NJoXxBtJlnt9&#10;zWOp2ThLi2Y/3SQQQe6kEH0zg18++GP+COPgLT/ES3vin4u6nqOmrIG+w22npbSPg/dMu9uD3woP&#10;oRX6ZlvFGW/2dQpYmTi6VrpRvz2tbW6tb8Wfkmb8HZo82r1sNFTVVu0ua3Lfe6trfa/bQk/4I8eH&#10;9esvhl4q8QX0ci6fqGrwpY7gQHeNG8xh6/fQZHdcdjXtH7c/gHxJ8Rv2ata0Dwlpc19fQ3NjepZ2&#10;q7pJ1t7yGd0Qd2KRtgdSeB1r0jwR4D8N/Drw3Z+D/BulQ2Om2EPlWtrbrhUUfzPck8knJJPNa0kT&#10;OuFPOetfC5xmDzLM54tK15Jr5Wt89D9FyTL3leVUsLJ3cY2b83v8ux8yeLPiF4Y/ah+M/wAKbT4R&#10;x6pfQeFdcm1nxBeT6Tc2sdhGtpJGkbmaNQzu8gUIMn5WOeK8y+HPwbuvC/wO+Al34R+H8mma5H8R&#10;ryfULyPS2S4g+0PfmR5mADqjMwzuOCCBX3K1u24ZbPFN8g+oryJU7qST+L8+561ryi+35K+/3n58&#10;eDdP8NDQP2fPhhB8MNUj+JXhPxrnxhdHw3MHsb7y7n7Vd3Fy0ZWSOeZjIrhzu8wNnsI/2cfAPxYN&#10;98Nfhl4v8TaXD4s8L+MmvvEdjpXwlvoNXgm8yZ7qe61ebUzbzwzbyWkWE+Ysi7Y16D9Co7cIuB9e&#10;TQkBHfPzVcZWu+rbf5f5E8qf5fnv63+88V/YB+H+n+Bv2ZNDt/8AhFF0u/uLrULjUFktfKmkke/u&#10;H3PuG4k7sjPYivzD8UeGPBeiftCftMWPxi+MX7V3gWXXvinrE2iaP8HtJvf7G1q1kjCrPOqWcqzM&#10;zZQneoZFUcda/alkJ+lIqsF2jip9nzSun9lx+TsbQnyxa80/u2Pyx0O9+LfwB0j9i34//HH4HeIr&#10;fT/BnhvxFo3iC08LeEpJ7ixNxFFHYGW0tgTG8sUYd9qhVctwOBXM/BDwZ8TNe+GHwp12b4T+KdNa&#10;b9t7U9ZmsdS0WaK4tLKS3crPKuDsTn75+XPAPav10+zuOC3Hej7Nk78+1bRm/aOfnp5Jvmf3sxUX&#10;GMdfhVvXRq/yufkNc/CDxbD+znb6/wDFP4L+Ite8A6D+19res/ELwnD4fmuJNR0lk2xz/ZQoa5hE&#10;jA7VDK2c4bHH0H/wRo8MeGdE+Nv7SGv/AA3+CGueA/BuseMtLuPCmk61oMmn5tvsb5aKJ1XYmTkI&#10;PuBgvGMD73FqQeMD8+aR7VtwZT0rGjTjSSXRK34Ja/ciakOfbvf8XL/25nyT/wAFXvDPiTxVN8AW&#10;8M+Hr/UPsH7QGi3V99hs3l+zQLBdbpZNoOxASMscAZHNeH6T+y54d8U/tBftq/GLxn8C/wC0Nft2&#10;iTwPrmpaG8kqq2lShzYsy9WY7WaLk4AJOAB+lDwlhkUeSSODSdPqn3/FJfkjRvmkvLl/8lbdvnc/&#10;HMaJ4B8IfEz9nmz/AGzvgtfeMvCd1+y//ZfhXwf/AGK+oXOmeIftAaS4kssb7djCoUXLIApX7w2Z&#10;HN/DWPwF4e/Z1/ZF8QfHb4eyeI/hHZ+MvGltrngb7E2p3FxeyzMunu1irFrxYmDAlVYIX5yHFfqd&#10;+0//AME/v2Tf2zNQ0nWP2ivhOmuX2hxyR6ZqNrrF7p1zDHJ96LzrOaJ2jPXYxK55xnmqfxL/AOCc&#10;v7GPxa+D3hv4AeOPgdYzeFfCEiyeGLGxvrqzl01gu0mK4t5EnUsPvfP8/Vs1fNUvfTfRf9vN/fqT&#10;yrbo9/8AwFL9Ln5V6n8IfGvjf9iDxVZfAzw3rnhvwPo37Wl7e+J9DtfCUeuXFjpAtEWMyaZLlL2O&#10;KRkLW7ZH3QQcYHWaP+yn4h1X9ifwJ4H1TSvGHi7wp4i/a30i/j0/XPhnH4eRNL+x3EU8senWkri0&#10;s2bsVhCsx+QBsn9XvgH+zd8Hf2YPhxbfCX4FeCLfQdBtZHkjtI55ZneRzlpJJZWaSV2PV3ZmPrXb&#10;JbFFywX0oj7t0v7r+6y+7QuMpcyl25tP8V/yv+R+Qn/BVH9mfwD8Nv2i11P4cfBC8a1t/AdnYeFf&#10;BM3wefV/DmrtHJIDBaX2myx3mhSp5isXhMBZwrGRlyB+oHwB8WvcfDvw34R8UaKdE8SW/hHT7rVP&#10;DrzSytYKyeWE8yQsz4eN1yzs/wAvzE9T3f2dyDu28/3RVCHwlo9t4luPF0dv/wATC6s4bS4uGkYk&#10;wxPI6IBnAAaVzkAE55zgYcfdg492397b/Nk2vJPskvusv0Pm7xvqfw6+Hf7VXxF8R/tLeDpr7S/E&#10;nh7SYPB11N4bk1KG4toopFubFBHE+1/PcuVYjcJVI6cee/E/4PaTrfwy/am8Tab8IJVvr61sf+Eb&#10;83QStyEh0S0aBIV27t0cm7GzlXBA5HH3FhlO3P04o8qXuw6d6W0eVeX3XK5lsz4T8eWGiaZpPxo8&#10;B/Fn4aapq3jfxxDbv4Jk/sWa6m1ONrONLRLe4VMQNDOrEhnXy2y/Gaj8R+HbPwn4R+MHwy/aA+H+&#10;qeIPiL4u0u1TwveR6LLdyaw32COG3FtcIm2Ex3SucF02N8+RnNfeDwbz8uM/7tJ9m3Dbhc9OnvRF&#10;W+5fhdf8P30I5by0fV/jZ/h08j4O8aaP4w+D3xHmudB1yz8beJNY1Dw3Jr/w38cfDm4vHvdSieBJ&#10;r7S9WhKi24AlHnLPGj2+R5YLGuf+IvgD4uah4j+Jnws8U+I9JtfEPij4hre+H4Y/hFfalrc8Xmwt&#10;Z3VpqiapBbRLCqBhvjURCJwwfkH9E/szL8qYH4fyoFu4OQf580Rio2t0/wCB+q+5tFb3v1/4P+Z8&#10;Uf8ABd7wp4g8V/sHxaboNh4hvJYfHmgzXTeF7OWa/ghS6BkmiSJGYMi5YEKcEDivnr9lrSX139v7&#10;wN4j/Z08fftEfE7T/wDhE9esPG2s/tDaTM39g2kltugbT7i4tYGike4CIypu3IxB9v1b+yyEctz/&#10;ACpxtjjGe+aIQUZSv1bf3pL7tLr1JlpquiS+53Pxr+DOt+OH+Hf7Kn7KFx8CfH9t4l+Gf7QFtceN&#10;Ly68I3UdhYqJ59rfaCoSRWDFt6koAp3HkZ6Twl8LfibBeeAd/wAO9ejEP7eV5qUxOjzjy7EzzEXT&#10;fLxD0+c/KR3r9bmtXPIPNKLV16EfrVRet2uuvnpH7vh0CceeLj0tb5e9/wDJH4hftOfBzR9L+Hvx&#10;I+Gvjv8AZP8AGGt/HaX48R6zb+PrPwdcTBtDk1WNoX+3RqVaAQHy/s4PBKsVBTcv6Xf8FUPgz4m+&#10;Lf7FHiG++HNjNN4w8EzWvi/wb9nh8yZdS0yVbqMRr/EzqkkQHP8ArehOK+jhbzY5K/ez9akaN26A&#10;VM7yw6p3tre69EtvkUtMT7Xytbyu3+rPxZ+H/wABf2nvix8a/COl+LPAGvW3h39qTxfZ+MfiNBqG&#10;nsYdDtdL1Ge6FjLmMBGkghtoxvxuIHHJze+JX7IsB/ZR+OPxr0/9n28b4kW37Tslx4Z1+HQZjqsN&#10;mNZixJauE8xYjGWJZMKRz1ANfst9nIGSaasRC4FVJ83u7bvT1i18kkkTrLfy/Jq/q73PxP8A23P2&#10;Wfjn40/bu+I1v4s8T+OrPXPEninTLj4bSeF/gtZ65NLahYgj2+tTywtpPksjF0WWIMA2S24g+mft&#10;I/seaL8TNa/bi8f+P/gO3iHxJY6DYyeBtauNBlkmN1FpMbebYHBPmeYvWNiSflJIr9ZFt97fMf8A&#10;69O+ynrkVK0ik+l/xsUn8X95Jfjdnyz8Z9T+JOjf8Ehrq80z4ZXnjHxP/wAKYtIrjwvdXF5FNfSv&#10;YxJOkrW8kdzkK0jOsciSNtZVZWII+U/+CM/w+8TeEv24fFXjGx8DXGjeF/E/wxsprGLT/hVL4V0y&#10;K6juCs1tFDIzyTmNjj7RcO00oOSTX6oNa8YPcY5pvlEfKvX+9VqVq8qndf5/5kuP7iNK+zvfvtp+&#10;B+cX7fvhX4VaB+3RrnxA/bX/AGYfEnxR+HutfC2LTPAdrofhm41QWuprLKbiOPyT/oc8itGFuP3Z&#10;U4IdduRUuv2S/h58a/25NWk+Kn7LWoTeG9P/AGYdNh0HR/GdrJqJ025Vpgts80jSrLdxrtBYvI4b&#10;nOTk/pX9mYndn360jWZPAasuX90o9r/iml81fc0lLmlzeS/Bp/psfid4h8HfFrxX+xp+zf8ABzx9&#10;8Ar6eef4b6paWvijXPhpf+J7vTdS+2MsFlFpss62cEjoqoLi7icxR/cKda7v9kj9mVvjBdfsa+Dv&#10;2hfgdfa5o+i/DPxPBr+m+KNClktra4S9xFFcxyptzt+6knBABAOBj9dhAVP3hQLcngsvp061X2Wn&#10;1d/zS/P8iI+7JPsmvvt/kfjGvgmz+D37OXw90X46/DHULj4S+Gf2pvFFvq3gO60+WZ7vTC0kdgkN&#10;iwDXkCyFWCIGB6gHNc74t+EviLx78L/2hLD9mH4fa54T8F2fx90G+1jw3beE49QuLPR/sgZmOlS/&#10;LNGpcS/Ym4CMsZUbdo/Xz9o/9k74Eftb+CY/hz+0F4Ah8QaTb3i3dvGb24tZreZfuyRT28iSxN7o&#10;wyODxxTv2cv2UfgP+yT4Gk+HH7Pvw/h0HS7i+e8uk+2z3U11cP1klnuJJJZW6AF3OAABgAChc0pS&#10;U/K33xev3fc7Ca5eW3Tf097bz1X3Hyr/AMERPhBrHw2+H3xA16z8V+KNR8N694lik0Rdf+F9t4Qh&#10;Zo4tks1pptvKVgjY7Q2YYdzIWw2Sx8Q/aI+BmteObP8Aa6s/FfhHxxbaZefGLw1qNpqHh7wnHqhM&#10;MNnHuuDY3BVNRtV5EkSliRxtblT+rItip+Zv/r0G1djnI+b9KqblKXMt7WX3xa7dgpp0+V9nzeuj&#10;VvxPhT/gh/Z+JtJ8C/ETRpfgzZ+H/DcPiWA6D4msfC2oeHo/Ex8gLLdto93K8enzZVPMS1SK3Lsd&#10;iYANfJX7Rvh74GeLv2if2wvBXiz9l7xB42+IWveKdL0/4b65pPhqW+/s+/bTodgS4UEWLBsOZCUD&#10;KMZwMV+0C2jqfv1x3w6/Z2+FPwo8deMPiT4C8L/Yda8e6jDf+LLw308v264ihEMb7JHZI8IANsYV&#10;T1IJ5oklKpzbe7bT1i/lomJRkqaXnf00f+Z+dfxk1r4m/s1ftE+OJvjB8MPGniDUPiB+ytpvhzTN&#10;U8L+G59RivNagt5UuY3eFCsRDktl9oIIx6V4j8evgdPa/sv/ALOni3x38O/E51DSfgZHp66JrXwj&#10;k8SaNf3Wd32GZYHW90m56n7TCqOAV2yKVOf21NswGQ360wWxZNrN+NTL3tZbpq3y5v8AP8Nhx9xK&#10;K7P8eX/I/NDQf2bE/aC/ap/Z7h/aa/ZWWPTdP/Ztng1bw1rFpcahY6ZeK4Vbd5LppS7gDKieSSQc&#10;EsWBavm3xb8BPj3f/sL/ALO8XiyPxNofgnwz4m8XWfiK3b4Wr4qfTGfUZxYPJo92pWWIRhkRipCB&#10;wQORX7hiEnjdmgW8gGM0cvLGSW0nf8W/m9bFR/GySfZWs16Pf1PyG0v4Aav8Mv2a/wBm3xP+0h8P&#10;PG3xE+Efh7xVr95r3hfWfh2n2q2ivNx0+WbSraWcCJG80pGOFSdAY124r6Q/4If+Dk8J+B/jguk/&#10;CfWvBeh6h8ddWuvDeha5pslpLFp7WtoIdqSD7oA2jGQMY7V90/ZWyvI/qKVrcnuK059ZPumvvcX+&#10;hPL7sY9mn9ya/U/H3xX+z3e+G7r9rv4K/CD9mrWNN8Waj4+i1ayl0Hwu9p/bHg/NjJdafa3qIqfv&#10;CHYQK4JJLYBzj3b/AIJ8eE/AHiH9uib4rfsafs8698N/hbY/DBNK8ZWuo+GZdDtdT1z7Rvi22siL&#10;5s0cRO+4C/MGUbjjB/Qo2bg7gwz3oW0cfx+9Z0r01Fdlp68vLr8tvPUqq/bX9f1T/Nb9tD4R/aL1&#10;nx1+xh+374w/ae1vwr4qv/BvxR+Gdpodp4s8J+GX1m48L6tZvJ5Ye0RWZ4nDrIMAqWBDDGSPCtR1&#10;/wDbt+O3/BPj4+TfHHWfF3jjRbjXNGHwz1TV/hla+HtQ1e3Wf/SpvsFmgkA3Kg/eZbC5+XkD9YxZ&#10;EEHC0fYzxg9OntUez/cun3VvTW/3+fYJfEmu9362t936n5PfFr4O+Dvh/wDtf/HkXn7Nd9/bPjj4&#10;C2E/gXxBp3gd5ozf/YLpdRYXEcZEM8vCPlg0hUA84z7T+yX/AMFBfhz/AMMneFf2btE+EHxNuPG1&#10;l8P106PS9Q+Huq2VrNeR2ZBiN2Y0WMErtDh1PIwwOK++vs78DI6UfZj1zT5d+zVvxb/Unltyvs/0&#10;iv8A225+K/7A/wAOfHq/tpeBfivp/wAHrzwvper/AA48R6drml6P8K7zRbPTNSSzUm0kvruSa71e&#10;RiVc3F07ZckRkglQ79l34W+D9R8N/AX4cfCv9kTxh4b+OGk/FY6x4k8cXXhG4swmjrc3TTPLqDIB&#10;JA8eAtuScfL8owCf2mW2YKPmGd2Tt6Un2aQ9X49K0+GSfa34Ntfn9xM6bqXberv+KS+8paJr+leI&#10;LT7ZpN00sazyQsfLZfnRirDDAdCOvQ9sivjb4f8AwS8SeOP2ovGn7PXifwzqVt4N8DQ+INU0u8kj&#10;dbW8ufEKxG2MT4CubeM6pGVByhlX1Br7V+yPuyGxQ1tKejYqeVe05vJry1tr8raGmvJZPqn/AF8j&#10;8/fB/gT4g/En9jj4qeMPiP4H1htY1SfSfC0Om3enSJNNYaT5VvlUA3MjzvdyBv4hJnOMY6j9rX4W&#10;ajdXv7Q2k+G/h5JLZTfBfwnHptrY6UTDLJDfa27JEqrhnRWUkLkjcvAyM/bX2Q7uD3pfs0mMBvxq&#10;oyai11/4CX+b+Yvhk5Ltt809PyPzx+JOk+M9Q8e/FCLUdb0G103x7pemr4Kj1b4O6jrl7qOniwSK&#10;OCxuIdRtI7R47jzz5UkYKPL5hYh8L9I/tSeBfHt5+xDH4Rgh1LWr2ztND/4SKzEYN3qdlb3Ns9/F&#10;tRjmSSBJgVDMDkqCc5r3z7K/HzD6UNZkqAdrY/vUpfDyrvcI6VOby/I/PT4laPoHxe+JPxo8R/s3&#10;fC/V20W88BeDF1JtP8PzWMet29trFzJfW0KvGnmP9jDRMoGT93uCeo+I/gix+OOufEL4i/s2eG7u&#10;x8P6b8OdKns2g0WWxhv/ABHp2ofb7MpEyI7SQJEI2IUAiYJk44+4zaOc5ehbR1bIYYx3olzNJX2W&#10;lvRr8L/eDV3935p2/D7j8+/hz4I+JvjX4/eGdHvvh7r8Hhz40alp/wAR/GEt9G6pp76ZNNKtnKHU&#10;lGeRNGXyiRlVlxwGFdEnwgbQfhV8O/EOg/Dua11yP9piG+ur2HS3W6WCXUriOaVnA3rG0MjKWJ2l&#10;GIPBr7ia0OflpzW7Ff4amUbuNvstfcmn/wAATjzJ67pr5tWb/E+df269Jtv+Ez+BfjbV/D7XWn6B&#10;8Xop9Yu49Pe4FnbvpGpQh3CKzBDNJCucYDMpOMZryRvhBLoPwt8B+JPDvw4mttcX9pyG/ub630tx&#10;dJBJqc0cszOF3rE0DsrH7pRyOhr7kW0ZRhmDUi2823BK1PJ/6Un9zT/G1irtx5fJr776/I/O63+H&#10;3xhu/El98J/F/ifSYvFk/wAZodYt4bH4S30+uGFdSSeK9TWDqkdqsK2q7XYxYEQkj8tmbB+j/wBv&#10;weKfAvg/wn+0j4K8MajrWq/DnxVFctpmkQvJcXVlexPptyixry+1bpZsf9O4PavoL7HJ2f8AH/P+&#10;eKX7Kx6t9efaqlG8VHs1+FvzsG8rvs19/wDl0PgD4OfAP41eG/Hfir4E6Loup27eAfB+ra54X1y4&#10;/wCPe48Ra3Y+WGikZeWik+2E5JKi656ms/4E+CPFurWPhjT7LVNNa68H/CzWrDXdJ8N/CHUNFnha&#10;Sy8n7Hf3dzqcy3UjXC+YvlxMXeNnygY5/Q77JITyVP1p32Z8feBpyjzJra6t/Xy/II+7a763/J/f&#10;ufBPwL0Twxruh/BrTPgd8LdU0O88H/CfUbXx95mgzWLWiSaZGsdlNvQefI90FkVQWI8tmyMkF3hP&#10;4JeLfDnw6+AWk/B/wLPoOvT/ALPet2FxdWdi1s0F/JpVk0K3D7Rsb7QSwD8hwSOQa+8haNnO760p&#10;tWJJD9aqr++i1tdtv5pp/noTTXs4ryt+Gx8GaD4afx9onw68LfsseBtU8M+KvCnw31vTvFlw+jS2&#10;L2M8mmGCO0uJnVBLK1/5coZS2TCz5G7mXwto/hXxVo/wx0T4GfDDVtE1XwZ8PdYs/iFG3h+W1e3V&#10;tNMJsZ3ZEFxLJeBZAV37jGXyN3P3aLIoflfvTjbOD8rVnUj7SMk+t/xKp/u5prpZfJHxD/wSr8Ce&#10;OPgpb+H/AAr8c9JuNX17xN8L9E1Dw/4wuNFkgltbKKzhjfRJASVgNsduB8hk3MzAsCR618U9X034&#10;KftlWvxw8eJfQeGdU8A/2MurW2mzXMcN5HdNMI5BCrMu5GJUlcEqRmvoJLRhy7Zpxtm3KQw/2uOo&#10;rarOVSo5er+//hyacYxp8vdK/wArf5Hwv8UPAHjP4peGPEHxJ8HL4i0O18bftCeFbnw/q9jpqG+g&#10;sraS2hOoxw3VvIiKGV3UzROm1QzKQcHuvA3gD4kfCP8AbjsP+F//ABO8XfEux1fQJoPhn4p1jS7G&#10;EaHPgNe2c8emWdtDvlVUZJ3UHapj4Iy31cLdlPyFRSG2bcGG38O9Z29+67W/CxXl/W9z5b/4Jx/H&#10;f4Z6B+zj4F+BviDVr+x8VwrdW02kXmg3sTRym7nfaztCEHykHO4CqX7RHi34K+Cv+CgXh/WvjR4Y&#10;N5bf8Ktvks7xtDkvo7ZmvE3KyRo5BcfKDtPI7V9YtaMTnfWDL8KvB1x8Sofi7NpOfEFvpL6bDqH2&#10;qT5bVpBI0fl7thywB3bd3oaermn/AFsEfchJLsvzX+R8ifsufBDxTpfxA+HY8a/DyW1m0r4Z+IT4&#10;dh1OzL/2Fb3GsmXT7MswIjkitGt49pO4eVgdKxf2dfDMc3gf4A/CrQ/AWqab8TfBGqRSfFC+uNFk&#10;jkgZbSZNSluLllCXC3NwwYMGffvV8cV96C2+bP5U37G+c7h6E+tP7V/+H3urv5jlJyjZ+fpr2X5H&#10;wj8H/hv8SLX4teIP2ZtU8H6lB4N+CVnr134RvpLNhbahHqStJp0MLYw5tYJprfA6eWOOaw/DmlaD&#10;4C+FM9r+0H8MdU1JPEH7NvhzS/B1r/wjs905li06RbrT0AR/IuDK8TYZV6Drtr9CntXLZGKVbQKu&#10;1T0+77VlKm5U1F9rN977v1CLtUcvNP8A4Hpv+R+b2i+Ffib4M07wpfePptC0/QdU/Z58N6Ro9r4u&#10;+E2o+I2eaO0YXtjEtrf2n2WZ2aLKupLEDBXYRXTN4QtfhD4a1fw5+1H4R8QeKJtU/Z90XRPCtzqP&#10;h6S8uri5gtbhLyzIja4WG6eRoGbLsGKg7225P30bQjG08AY20NbSNj7tXW5qkWu97+j/AFFT5qcY&#10;rtb8El+h5V+xhf2+jfsw/C7wLqkNxaatb/DTRnuNPuLWRZIAtnCjK24fKwbgqTuB7VwX/BTH4Mad&#10;8YfhL4fhOm6pJeWvjfS4fP0OaWO5+xXFykN5CzRYbyZIHdJFyAUJyRX0mtptOeP8aX7PkYb0qqn7&#10;yoped/x/y0M6VP2VHkT6W/C35nyT8U9I+GXwt/aU8UXPxo+GU1/4V1T4X6bovgOGHw/Je26GJ7sX&#10;WnxLHGwhkcPa4B2hgo5+Xjnfh1f+Mv2crv4c3Hx60rXpr6b4ADRJrqPT5r131VJoHFi7RKx84r8o&#10;ZsBip+bPX7XNqx+YnP170C3kU/Ke2OpqXFuDi+u/o7/jruaX28rfgkvu0Pm79mr4QX/xC/4JeeEP&#10;gv4p0280681L4U2+nzQXaNDPaXBtNqlgRuR1faeRkEdBXzXBpPxx+KF94Y+Md78NfEdre/Gby/AX&#10;iKzuLV0bSdNsltsyTIyny42ntdTZWyAy3oPO4Y/SU2rk53Uhtpd+VIx/KtKkuau6i0u7/wDAfdER&#10;io0+Rdrf8N89T4s8H+BvEumftMeIZIPCmoJYr+0gtxbTfYXEZtR4M0uISg4x5e9WTd93cGXqDXc/&#10;Bbw94hsv+CWq+GrvQ7uLUf8AhW2pQ/2fJass/mGGcBNhG7cScAYz9a+m1tGH8dJ9kl27dwrGUeaD&#10;S7Jfckv0uaqXLOMuzvb5v/M+G/HXwS8ZaJoXwn0L4A+B30XWZPgh4i0sXGn2PkGOdrC1MMMz7RtY&#10;yjKhz94E9Rkcn4J8A/GDx7pGi6V8KPFGkx694a+GOr6f9j8K/CO+8Py2UstiIo7O+u7vVJlkbz1V&#10;lEcRJkh3bkGc/ogtm+AWbn+dBtHbGX6f4VVveb/T1/z1+8zjHljZ66p/NW/yPzt8D/D/AOKvj7Sd&#10;C0j4a+JtLXXPDfw21ewuNN8J/CG+8Py2jS2PlLZX13dapKsrGYKyCOMt5kRbcq5rufhVN8KvE37W&#10;HwIm+E3wn1LT7jw14H1qx8SX3/CNz2censbe2C2c7vGoeTzEdhy2MNg/Oc/bZtW6AgUn2RgOCD9a&#10;Pe5k+2vrv/n95M6cZRa76fin89rHyJ+3n4D8S+MfivfDSPCd3qUUv7P3i2BPJsmmT7Q1/ozpH0xv&#10;IRyq9SEOAcZHo/jPwhpnxk/YQbw94QhZWk8GQT6Skdq9u8d1BEskeEKqynzIwMbQfzr3U2pK43UC&#10;2fHzNn0qVBxhyp/PzvKX/t34GjtKopP+tl+S/E/Onwv4L+LXxB+K3hnxNqXgHxBFZ/tH/Z7zx0t1&#10;busekw6Le+dDFOjhvJaaxmMOCQrNCMAHJrsfF/wg+xfAf4i+JtK+G0ieIbj9oyTUra+g0lvtbIus&#10;QKk8bBd+0RLww425PTNfcotmClfyo+zSbdu78SarXlUV0enpdPX7rLyC93J9/wAOmn9dD87dR8Bf&#10;F2513xj8KvF3inSbLxRrHxYl1Wxt7f4RXt7rlxEbxJLW8t9WGpxWyolukShjEBEkTIVcrlu0+J/w&#10;hdfgr8Y/E+m/DyVvEN18bEvrS+j0tjdyeXdWQSaJgN+0KvDKcDDGvtwWrjHT86d9nbpxUyjzU1Fa&#10;Waf3NforBy2bfdP8f+HPDP24dK1K78A+EtWn0K51Tw7o/j/S9Q8ZWNvbGdn0yIsXZogrNKiSGGRk&#10;UElUP4+X/FHWfgvrnxI+Hfxp8KfDW5k+GWjeMNRk8YXFr4Rmjt5NTksEistRkt/J33Cxtvh80J8j&#10;ODnAr7C+x9yf8+tBtDtwCOetVy9b9b/ha3oTy+6l5W/U+FvCHwpk8V/Ev4a6tL8OLxvBN7+0Nrmt&#10;+G9LvtJZYbKwPhzUglwYmUmGKS7zIgbaMyKMAkCnN8MNQ/4RPTtA/wCFe3H2PT/2uorixsv7Kby7&#10;ewN27NIi7cLCc5LABDnr3r7ojtSu4MetH2Q/L8w4o5VyKPkl56W1/AppSbb6/q3/AJ/gfC/gXRz8&#10;PfjDpfxD+OXhK+m8CQ3HjWwtUm0WW7hs9WuNTt3ilaFUZh51rHNHHJggDeoK+Z83L/sq6jo3witf&#10;gv8AF698IappPguC+8fad5kGmSzDTJLy8tp7WOWOJXZA62kyjjCsApPIFfbHxY/Zx+Gfxm1HT9b8&#10;Xwa1b6hpUE0FjqXh3xZqOj3Swy7DJC01hPDI8bFEJjZiuUU4yM10HgP4d+F/hp4TsfA/gjRodP0v&#10;TofKs7WEk7FzkkliSzE5YsxLMckkkk1EYyjLmfS9vO7vr+SFyxtr13+62n5nxP8AswfDmfxh8Wvh&#10;B4k8a/C6/W1sb74lX0MevaO6/YpJ72wEMjKwwjvE0uzI5Utjkca/wt+En/CQftPfD+88afDmS7st&#10;N174iXUTahpbPDBJLcacsUnzrtG5PNC5+8N2M44+2RaYHDevfimm2l6K4x/StPht8/zv/wAAevs4&#10;xb2TV/v/AMz4O+EGgT/DLxP4O8Y/GXwneD4d6LqPjfT7eym0KW4h0zUJ9QgazmMCoxVGtku4kcLt&#10;HmkAjfz63/wTD07RE/Zo1iPw74Xl0nSrnx5r0mnabdQ+W0UDXkmBsOdoOc7T0BxxjFeyfFb9nb4b&#10;/Ge+03VfGkOsQ32kLMun6l4d8Uaho91EkoXzI/PsJ4ZGjbau6NmKkopxlQRteAPht4U+F3haz8E+&#10;BNIj0/TLJSIbdZGkJySWZ3cl5HZiWZ2JZmJJJJJqOXmvftb73d3810Jcfht0d/uVv+CfFv7Nnwu0&#10;PWfF/wAI/DfiD4bM7eF/GXjqXVLW90R1jsriTf5DvuQKd0cnytyDkY5HHLP4J+K3g7VPCPipV07Q&#10;fBnhv4heMo5H8SeArzXNP0+4uJYhZz/Yba6tnCmP7UiTBmRDMRtzJuH6JtauRt+XGO1BtZCVOcba&#10;OVqaku1rfNa/gVL3o/12f+Z4T+wv4J1fSfgpq0ev3zXFrrXiXUbyxVfDb6RbC3mf/l2tJbm4khgY&#10;7mVXk3fMTtAIFfJWs6V8dvhHpMfxP8H/AAv8QX2rfB3V7r4d+HNOhjkI1DT9QjuY7eePcrbo0uJ9&#10;L8yUDAS1boFOf0rFrIU2EgfSnfZmzjNXJc1Tm/D8L/ddfMd2otLq7/1/XQ+BfiF8K/F3wB+Ks3hf&#10;WfEHhu18Kt8LtN0Pw7N4q+FmoeKBdtEjreQRG0v7UQSyyNvIdSZCwO4AYC/Drw98P/gz8SJrf9pn&#10;4ea1q00vwP0nRrbUNY8JTXTTsBN5liRG1wqTkFVK72J2jMhxX3yLYn72Oe1H2U5yTUSpqX4r701v&#10;8yJe9FJabfg0/wBD4n+AXwC1qe4kg+O3w0a81i0/Z80zTJ11i1+1+UxNxvtDI4YO6rsVsZY7RnNc&#10;/wDAJtC+HuleC/Ff7WngbVdQs9W+AOiabo02q+H59Q2XKQf6ZZNGInaKaQlCVYDfjH8NfewtWAwT&#10;n1zQbOUjPmqG/wB3itH1Xe23TSSbT7vm/AXItPW//pL+7T7j4P8AgP4ftvgNc6HN+2h8P9Tu7G7+&#10;Ettpnh2PVNCk1QWSrNK0ulssccmybyXt0O4/PswSdteX3v7Ov7SFtL4b1TXfC+p6ppngv4TaRfeM&#10;Phvqtg8v/CTafBqU0i6PJOGz51vb7GERaQSyQRpIGUnP6gC0cd15/Sj7NKM7dvtSj7slLqr/AJNf&#10;r1Kjtb+t0/0PCv2t7i2+If7FV9qPgDR7q4t9Uh0e50+zh0+RJfKN/auF8raGQhRyMZXByOK8O+P/&#10;AMIri4+GP7THjLTfhtLN4km+IOkXei6hBpbNeSeRFphjlt3C7vkZXIZOhBOeOPuYWjdC1ONu4bKl&#10;fxFTaW/V/hqm/wAhxbjT5Tx/9sbwJ4y8afBq0u/A+izanqPhzxNpHiD+xbaQLJqUdleRTyW6Z4Mj&#10;Ro2xTgFwoyM5ry/4nfHTxX8Vfil4Juf2ZfjR8QkvpvEmmp4h8ByeB7FdMtdPSYG+lu5bzTDcwSiI&#10;sn7u6X5gAoByT9X/AGaQ/wAQ9qU2xIwD27mqSWvm7/gl+hMY8sV6Jfdr+p8Q+FvC0+g/tD+B/GHi&#10;vwfeR2cfxl8bx/bptIdwjXM3+jMSEJVXblX4XjOQK7L/AIJ+/Hn4c+D/ANnrQvgtr99qFp4sh1bW&#10;Iv7FutDvYmMj6ndyIu8xbBuVlIbdjDA5r6q+yvuyD+HanC1bZt+XjpUez0s3pr+JX2lL0PzR+Bv/&#10;AAmV98YPgJql+dSsbuz124i17wH4f+H09rZeE5ZLS6MyahqN79ovb65MzeW0/wBpWGQpu8oFgx6L&#10;9jDQ/C8nwa/Z0+Hfwz+E+q6N428K6kl/40a78Pz2c1lbPbzm5kmldAJEneRCqbjnK8DbgfoZ9lJB&#10;3H/gVNFnJj/Wdh/9eqj7tn2t+G1+476SXf8A4JV8Oa9pHiGye90i6aaKK6mtpGaN0xJFI0bjDAE4&#10;dWGehxkEjBrRDZOMUyOJwxLH/wCtT1Ug5JqhC0UUUAFFFFABRRRQBydh/wAhiz/67H/0Bq6yuTsP&#10;+QxZ/wDXY/8AoDV1lABRRRQAUUUUAFFFFABRRRQAUUVj/EHxcvgLwNrHjeTS7i+XR9LuL5rGzTdN&#10;cCKJpPLQd3bbge5oA1yPmzUUkgD7QB+dfLP/AASy/wCCm6f8FLfBXi/xaPgXqXgh/CeuJYGG8vvt&#10;UV2rhyGWTyo8SLsIePadhZfmOa+lvFa40C+cD5vscgBViD90+lZ1JcsW+2pUfiLzT452cVIGQjnv&#10;0r4y0rUtXb/gi1pN6b+4F6/wytM3HmkSGQlBndkHJPHUGtXx3+1J+1N4WuPiTd+B4/Alv4b+Euma&#10;LcTQa1o17c32spNp8NxcQCSO7iS2ddx2ylJQdwUxjaXbSXLCtKn2dv68tDPm0Uu6/wAl959ayTBT&#10;yOOlCTBuNvXvXxb+1J8fv2gPjf8AB741D4NnwxpPhfwHYQ6VqUOsWNzLqWq3kunW1/Mbe4iuI47J&#10;IoryBVLxTmRxJ/qwoLReJf8AgoZ418K+I/EXg/wDq3hW1tfhnpemwX+ia54d1G91DxRdyafb3jw2&#10;s9tKkViFinjRXkjuC8hbKIqhmmEueTXpb5q/49AfxJLzv6ppfhc+2mY1GLss+1QPzrw34RfHH47f&#10;GX9oTxR4bsrfw3o/gnwvaaRLJb3mjXM2rX0l9YLcGLzPtKR2/lOeWMUhcPt2oULv8V/8FPtC8HeN&#10;P+Cs3hfwd8S/2dviP8VdD/4UUt0vhH4c6zPaXUdwNWul+1N5V3bEoq/Kcucll4OBglL3ox7/AKGl&#10;NRlGUuyv6n6lxzB+1KX9K/Pu/wDjf4y/Ye/Zk+E/hr9in9lG68F3fxK+LTaJN4J+NOrX1xdWjzRT&#10;ZmaYXk7xBjbxuPmkXZnCAtkXfC//AAU5/af8O/Bv41aX8c/Cnwt0/wCJXwn8ZWOgR6lbandWnhu8&#10;+2hTBORO7XHygkmNW3yfKFCkkAqPl+X42te33olc1vN2/Ftfoz7zacq23GaR7oom5Ur8jPi7/wAF&#10;D/2gP2wP+Cf/AMVLXx94e8P23i/4e/Ffwvp9tfeEbXUtLstSjnvoHjHlX+64g5RlZm4KspCjv6F+&#10;0z+2H+1mPhB8fv2OP2tfCvgvTvFFh8DZPGPhXXvhveXi27ac0otmgm+0sZPtCSEfvF2q3OFAALVG&#10;Mm/6tayf5NBDlqOLWzuvmnZ/ifpospboBQ/XcK/LT4w/8FiPj18Atf8ADfwB+AXwt0fXP+EO+Huh&#10;6h4qm1vw/rWp3OryXVqkiWtodOQpaMEH+uuCys0nCgRsW9N+MX7e37YP7QHjPxH8H/2S/hP4MsNL&#10;8N/CO18SfEI/EOa+hv3/ALRgZ4rKxMG1YZkjSXMkqOpYYITb881Pdi2vP8F+Qo3lJRfl+LVvnqj7&#10;8EvGVX/61Ne6xlsZFfJf/BPLx94l8K/8EivBPxHiWbUNU034bSXsQmkMkk00ccjAEnJbkd85r5B1&#10;X4Ufsp237Fngf9uX9pv4/wDxftfip8QI11+H4seE5tV1FtEuImWYx/Y7Vzaw28aYiHmoDtz8wKgi&#10;pw5Kzg9k0n820vyFF81PmXXY/XIT56U3zSM5HNfm/wDtB/HLx3ffH/4kP+ztLpf9tr+yRb65ovjr&#10;X7rUo7yeE3iZ8yKGdLdHMW6RWS3SQSlcvsytYX7JXin9oDUf2vv2RX+OfiXSbzUNS+DHiK4/4kE1&#10;15NzbFYzA1x57EvcBTl2+7uJ24FZ+0963mvxcl+HKwlPlu30/RRf/tx+oSEFNxHtTJJghxjvXzd/&#10;wUm/bB+JX7J/w68Pt8HZvAsPiLxJrL2tnP4+uLp7aOOKFppPLs7L/Sr2VtqxrHDggyBiSF2t8VeP&#10;v23P2k/2x/AH7Kfxo8L+FPDtn4+l+OWpaSNNW4vLLR7y4t4JoxLKjlriOHA8xomLONu3qeKi1U0j&#10;0aT+f/Doc706ab6pv7v+GZ+tW4AbgKatwC3K475r5x/YK/ap+Onxw1D4h/CH9pbwh4X03x18NPEi&#10;aZq114Le4OlX8csIlimhW4ZpU+U4KuScjPGcD5R0/wDas/b4/Z+8Xfti/G3xFq3w+17T/AN1H/Yu&#10;l3UepStDeYtfssSK06Ktr9mklMihlbziCpC5FRUnyNN7Wv67Wt944+9FtdHZ/fb9D9PkmD44608H&#10;nBr88NM+P/7R0f7Xn7O/iP8Aa28D/Dn+2Ne8J+KtZs7rwXcazH/ZVimlrOsRWW7EE0rDKu0kMgXr&#10;HtILVT8Df8FQ/wBvnXZPgj8WPEfws+FNv8Nfjl8TLfRdDazk1CTV9N02Qy7ftCtKImuHWMuJEJRP&#10;LZTGSykb8vvJd+vTRtWfndMnnjyuXa34q+nyP0cor82/ip/wVX/b10r4c+Kv2n/hh8KPhXN8LdM+&#10;KUXg3S11eTUG1qMrqKWc15KiTJDKjOSiIrRshkViHVWU5/xf/wCC4fx68JftX654D+G/wH03XvA3&#10;hDxbHoWtabb+Gtaudb1DlVnure7gjNjbrHv3+VMC7rEQCpdSsx97l8/wtbftuvvKk1FtPp/wf8n9&#10;x+mlFfFfw4/bS/bu+K37UHxd8L+Cfh58N7r4dfCXU7i2mt2hv18Qay/9mm4treAiYwK7TmNWd1A2&#10;OdqFhzh/8Ey/+Cmv7R/7V/xgvvhj+0J4a+HulTTeHm1XT9K0G31LTdW04rKiNb3NpqR3zjDj/SIQ&#10;IsqfUYI+9JRW7V/kTUl7NXfex94UVyfxi+KVl8HPhF4n+LusWb3Fn4X8P3mrXVvD9+WO3geZlX3I&#10;QgV4bYftPftO+AL7w+/xttPBN5D468Jalqnh+38NaRdwNol5bWv2sWlzLLdSi9Qxnb56JbfNGf3Y&#10;3rieZbf1rey9dGVL3Um/P8LXf4o+nJG2oWxUcUnmErtxivkXwt+1D+0z4h8P+HdJ+N6+CWtfif8A&#10;B3UPEWmWvhPSbu1n0W4itIJHhknnupVulZbkEMscJUqRhx8xyfDH7ZnxF+A37PEOj6p4b03UdSg+&#10;DXhvUPhlE8cwk1vUbuGKyjtZmMn7xjeyQKdmw7ZeTn5qO7flb72n+RPOrq39bf5n2pGQTxTq8c/a&#10;h+M/xa+A37O//CxfDfhq31bW7X7GmuXVnoVzfwadCxUXV+tjDKs91HENzi3SVXYYHmDBNeUeJ/8A&#10;goD4l8I/B3S75Pid8OvEHiDX/HY8OWPifSdB1GLTdOHktcST3mmNO9ykkcSPi3W4Pmts/exhjsad&#10;5NLo7fPT/Maa089V6a/5H1pPOqPs74zTkbIyy4JHSvi27/aW8Y/GjVvBGg+J73T7y48O/G7SrQ+J&#10;vDuk3mm6frdvNp97IrJb3TySRFSNjxmWUZUNu+baLHwL/wCCj3jD4ueK/CPiewu/DOo+GfHGvyWO&#10;n+FNM8N6jHrGjWreZ9nvbm+eVracN5YMkSwxeUJgBJIUO5cy5W/62TG9LNf1q1+h9mbz6e1N8/cM&#10;BfbNfOvws+LX7Wvx88Et8ZvBPiH4d6X4S11dRTQdL1Dwzfzalp8MZkjtr2WdL1Y7os8YdrURW+Fk&#10;2i43Jl839hnV/iHrX/BMPwn4l+JPi+LWNV1D4bm7/tCC1lhkZXtSw8wyTytJN13S7lDE5CJ0olL2&#10;cW+yv+f+Q4+/JJa3dr9D6WNydu4Lxtz9akjl3tgCvw6/YL+A3jX4rfB/4J+NP2df2UfjBofxMj8T&#10;WWo618a9S8WXA8O3djFdv9q/dNeurI8I8ryxAhbDDjJz9xfF3/gpb8c/h38Kf2qvHWheFfCcl58D&#10;fEFlY+EY7qxuWjvIpo4CxuwtypkbMjY8sxDAHB719m73te3lpr98kiOZc2ne3z1/RXPuV5Npyaa1&#10;wu4Y79Oa/O39rX/grB+1n8Bvj9pvhHSPhl8P9M8HReH9J1K71PxpDqduuum6VWmjtNRQiys2Q5VV&#10;uSxYjvnFc78bPjb+178Lv2+v2iPiJ+yxYeCL6Pw38LdF1zUf+E8v7yS1S2ht5JXjtoLVkLyyBeHM&#10;iIMc7sis4y1hfaTav2aTf3aDd+X3d7RfybS/U/TYPv5Jp6fdrwqz/bR0iH/gn9a/t16r4NlhtZvh&#10;vD4ql0GG43MGktFn+ziTH95gm8r05x2r5H/ZV/4K9/tr/tDy+JfC7fBDwu+r3vgO88QeA77T/Bvi&#10;C2sbO5hi81NOv2vfLW7eRSFWa2kRCVJAIYVX/L503vFXf4/5MF8Cn0bsvw/zP0uor4Z8Cf8ABW3X&#10;PiebX4g+CPC+j3Pg3w78B/8AhOviMBDK15bai4ZY9NgkEvlxsskM6vvRzgDBGDnzP9lT/gtJ+1F8&#10;Y73xB/wsL4JaDHY3Xw91TxN4V1DRvCeu2sGkyW9o9zDZ6hNehYrwuu1fNtXRGKMVwGXBzL8L/LW3&#10;32du40r7d7fPS/3X1P0wkfYm7FMimWTjbjj86/PL4Hf8FJf+Chnja6+C+s/FD4Y/CGz0L46+Hbhf&#10;Cq6PNqTXdhqiWjTRTXe+QqLaQqG8mPdIinaZSw58x/Zj/bS/4KLfAn/gnfrHxsvtD8JeOdQ1L4ra&#10;jp+m6tLpus6lLpv/ABMLtLy4v4YGaa4hWRFSBYdrLHjfuIpTl7OXvdr+fxKP4Nha+3R2/Bv9D9Xl&#10;wRkCnV8+f8E2/wBrLxt+198A7jx38SG8Gvr2l+ILrStQuPAmpST6fc+WFZJVjlJmtWZXGYJiZFKn&#10;OM4H0HWkouDsyYSU43QUUUUigooooAKKKKACiiigAooooAKKKKACiiigAooooAKKKKACiiigAooo&#10;oAKKKKACiiigAooooAKKKKACiiigAooooAKKKKACiiigAooooAKKKKACiiigAooooAKKKKACiiig&#10;AooooAKKKKACiiigAooooAKKKKACiiigAooooAKKKKACiiigAooooAKKKKACiiigAooooAKKKKAC&#10;iiigAooooAKKKKACiiigAooooAKKKKACiiigAooooAKKKKAOTsP+QxZ/9dj/AOgNXWVydh/yGLP/&#10;AK7H/wBAausoAKKKKACiiigAooooAKKKKACmvGsi7XGR0p1FAFHSfD+heHomtdB0a1sYpJDJJHaW&#10;6xq7HqxCgZPvU1wqEENzxz71YIz1FNaNGOWWk4qSaezDXoeEQ/sN+EorWLwYfjN45bwFDqC3Vt8M&#10;XurD+yYtsnmiIS/Y/t5gEvziE3ZjGdgURhY16HxP+yx8OvFdr8RrG+1XWIY/idBbw699muIV+zLD&#10;apbL9nzEdh2KCd+/5s4wOK9SdED420BBjaQMUn7zv/XmD95ngfxQ/wCCfnw9+JQ8Q2Fl8WfHPhjS&#10;/GOn2tr4y0fwzf2cdvrbW8KwQzyme1lkimEMccbNA8QkWNA4YKMaXiP9ijwXrOvahq3hn4peNPC9&#10;r4gsba28ZaN4dvrNLXxGtvEsMclz51rJLFL5KLE0tq9u7oqqxIRNvtwjTutAjQH7tEfdDfU4n4f/&#10;AAc8I/Dnxt4o8c+Hp7z7R4qax+3W9xKjRQC0tVtoliAUMBsXLbmYluRgHFeO/tPf8E2vA37Tfx/0&#10;39pZP2j/AItfD3xRpnhYeHo7v4aeJrbTvNshcSXG1zJaSuSXlOfnC4VflyM19LeTDnG2ho40GFSi&#10;3vKXYIycVZdrfI+b9M/4Jx+CZvC3gvw58Qv2ifit42n8B/EJfF+i614z8S219fSXSQmFbaWX7Ku6&#10;2ALEIqowZid3NZ/xR/4JUfs6/FuP4lPr3i7xra3XxM8Vab4i1HUNL1iCC40jULFNtvJYsLc+XgEk&#10;iUS8nIxX08FjC52/Til2r/dFTLllJX+Xk2kvyS+4LWVl/S1dvvbPkCT/AII1fs13Pw68ffDHVPin&#10;8Tr6y+JesaNqvii+1HxTDcX0l7p7bluFuJLZpA0zcy5JAx+6EQrR8Nf8Ej/2fNE8JfEfw/4h+Kfx&#10;M8Val8TPDq6BrHizxb4ojvtUsdKT7lnaSvBsjiQ/MN8btn7zMAAPqto0Jyy/hUnlxsMEVq276+X3&#10;JL/JBHS1tLfn3+e/qfKvxa/4JL/AD4q+J9M8XWnxU+JvhG8t/Ctt4c8RHwV4qSwXxRptuFEUOor5&#10;LeaFClcx+UxDkEkBNt/48f8ABLX4BfHLxtZ+PrXx58QfA95D4XXw3rMfw/8AFRsE17Sk/wBVa3u6&#10;ORpUTnBUox3YZmwuPpsRxgfJx2o2Ire9Q9fz/wAw2lden9fcef8A7Ov7Pfgf9mf4DeH/ANnfwTe6&#10;hf6F4c0pdPs5NckjluJYQP8Alq0aIrHnnCAe1fPfiD/gjL+zzrd/f6Lpfxw+MmjeAdWv2utU+Eei&#10;+PjB4au9775omg8kzLHIwLMqTL94hdowK+xCqqvNNIjzgrVP3p873F8MbLp/wx4Tc/8ABP34B3Px&#10;P1j4oo2tQtrPwsX4fz6LDfotlFpKuGUxjy/NEwwBuMjDA+7nmvI5P+CKfwlhsfA8ehftg/H7SNQ+&#10;HumXun+GvEGl+NrOLUIbO5ZWe3877ASIl2hVVQuF4Oa+1FCleFFN2YOSKnljKV33v87t/m394uWK&#10;0/rov0X3Hyb4v/4JLfDfx54X8J6Z44/av+OureIPBHiC61Xw74+vvHkTa5ai5hWKe0FwLUIIGVF4&#10;EYcEHa6hmBp6l/wRn/Zivfh34X+GFj8S/iZpun+DvHV74t0C607xRFHfQahcg7v9JNuZSqsxdSW8&#10;zd952GRX2CsaMOVpfJjPVKfxLX+tv8ipLmVnr/X/AATxv9kr9jn4b/sdeF9Z0LwT4r8T+I9S8Say&#10;2p+JPFXjTVhfapqlyVCiSaVURTtVQo2oowO5ya4D4n/8Er/gj8VPHHxP8Y6h8VfiLpdv8XNHWx8X&#10;eHdJ1+BdNeRWhK3kcMttIVuQIQoZmZQruAvIx9R+XH/co8mLGNgocYykm/62/wAkFlyuHR7nifin&#10;9iv4Y+Jfip8O/jFPq2sNq/wv8N3+jeHrOSeE2d1DdWgtXa6Tyt7kIMjY0YyTkEHFfBP7OX/BLP8A&#10;bW0b9or4eaf8VPBkOj+Dfhx8TpvFNnrVv8TXvtJitY95jsNK0dkMlisjsjO0ssjAIRuGFU/rF5Uf&#10;9ygxRkY20RvGsqi6J6dNXe/rcmUIypuD6/5W/I/Jb4o/8Epv22PiD8cvFHw/tPAdrZ/D3xP8VLTx&#10;JZ65p3xKeHQtIt47lbiadNBdXle+lVXjaQylMyNtRAxYfY/jL/glV+z94y+Ot38bm+IPxF0u11bX&#10;LfWPEngDQ/Fn2Xw9ruoQhfLuLq2WLzHbKIxCyorFAGBUsD9ReVHjbso8qP8AuUQXLTjDt+N7f5L7&#10;ipfvKrqS3f8Awf8AM8f+H37G3wk+H+u/FLXLW81jUI/i9qLXfiqx1G6jMKE2wtmjg8uNHRDGOdzM&#10;2TkMOlef/s8f8Ewfg/8AszfFF/jXo3xZ+JnjTxBp+gy6P4W/4T3xYmoR+H7KQ5NvZjyUwuAi/vTI&#10;QEGCCWLfUAiQDbtoMMZ6pTWkubrZL7tAv0e25yOheDr/AMV/Bu28EfGWMatcajoC2fiaK48si6aS&#10;HbOj+SqRnO5gdiqp7ADArz3wR+xN4K8K3CPr3xW8a+KIdO8PXWh+F7fxJqFpIvh+wnUJJHbNDbRv&#10;I2xUXzblp5dqAbzls+4eWnpQYYyMbKF8V/6/rVitdWf9f1Y8kk/ZI+G7r4PDazre3wR4JvPC+mf6&#10;RD++s7iCGCR5f3XMoW3Qhl2qCWypHA4PxX+yDH4r+M/wW0iLwrdL4V+Ctms1n4g1HUIWk1V47ZIb&#10;a2MUZDMY5Io7hmeNUDxRlM84+lzDGeqUeTHnOyhaW8v+D/m2LljZ/wBdv8kct8TvAlx8QvCp0DT/&#10;AB3r3hq6WeOez1rw3dRx3VtIhyDiaOSGVT0Mc0ckbA/Mh4rzJP2HPAk3hu8i1j4leLr7xVeeJYdf&#10;X4hyTWEOsW2owxeVFNEILWO0ULFujMZtjHIjusiPvOfdvLTGNtHlR4xsFTylf1/wDx3Tf2R/Ckce&#10;l33ij4ieKvEWtaf4vh8STa9rF1ai4vruGCWCKORYLeOCOFY5SPLgii5GepYtX8Dfsa+DPh/4m02/&#10;0j4k+MJvDOi6lNqHh34f3F3af2RpFxIHBaHZbLdMqmSQpFLcSRR+YdiKFUL7V5Uec7BQYkP8NO2/&#10;9dv8gPHfAf7JWkfDbxIs3hb4yeOLfwrbahc3tl8PY760j0i2lnLtIFZLZbx498kjiCS5eFS/CAKg&#10;XY+DH7O/hz4J/AqH9njRvF+u6poFjp8mnaZJrDWrXNnZFNiW6vDBEHWNeFaRXkP8bua9K8mP+7QY&#10;Yz1Sk1dNPXp6htLmR5r+y1+zh4I/ZG+AXhv9nb4b6rq17ovheza20661yeKS6kRpHkzI0UcaE5cj&#10;KoowBx3PhH7RX/BGz9nH9pHxx468Ya58XPin4ds/iOsL+LvDPhPxbFa6Xf3UKokd48ElvJumCoo+&#10;ZmTjOzPNfYJijP8ADR5af3KbjdpiiuWNj5R+P3/BJX4BftC+Im1fxH8WPido+n3+m2Nh4p8L+GvF&#10;q2ul+JYbVUSIX0Jhck7ECFoWibaeMEAjtL79gH4LXfiv4jeL7bWNftpPiZ4Fg8J6xZ291AILOwht&#10;2gQ2waEssgRsZkaRSQPlxxXvXkxYxsFHlJnO2ly7eWvz/wCGH2fa1vla35I818D/ALM3wy8Gfsya&#10;Z+yVPZ3WteEdN8Ix+G2h1mVZJb2xSAQYlaNUBZkHJVV5OQBxXnf7Kv8AwTf+FP7Jfir/AIS3w98X&#10;PiV4vktdHGkeH7Tx54qF9b6Bp4OfstnGkUYjjwEX5t7YQAHrn6O8qPGNlHlR9kqtXJye738/6uw9&#10;e9/n/SPn79nz/gnR+zR+zdp3xO0PwVol/faf8Wdau9Q8UWGsXEckSRz+Zus4BHGhjtl82TapLMN5&#10;+Y8Vy3wd/wCCT/wP+DNrq2mW3xh+KPiOzvvCd54a0Ox8WeLVvLfwzplzG0ckGnRiFVjAQqqmQSkB&#10;F565+qvKTOdtBjQjBFTy9fK3y7fJaB/nf59z598Nf8E8vgt4U0f4L6Np3ijxO8fwNTb4Te4vLcte&#10;f6OYP9MxAPM+U5/diLn24ridL/4JDfAjw94J8ReBvDXxz+L2mWOteLn8SaH/AGb40SGTwnfPLLJI&#10;2mMLf90GMrhhL5xYYySeT9ceVHjG2jyo8YK05R5tX/V2n+aQK6bfe34X/wA3954j+yt+xJ8O/wBj&#10;7wReeEvhb4+8XXV5rXiWTXPFPijxFqUF9qev3TcH7TI8HlhdgVP3UcZwgOQxZm9thdnBJPvS+VHj&#10;GwU5VCjCindvcAooooAKKKKACiiigAooooAKKKKACiiigAooooAKKKKACiiigAooooAKKKKACiii&#10;gAooooAKKKKACiiigAooooAKKKKACiiigAooooAKKKKACiiigAooooAKKKKACiiigAooooAKKKKA&#10;CiiigAooooAKKKKACiiigAooooAKKKKACiiigAooooAKKKKACiiigAooooAKKKKACiiigAooooAK&#10;KKKACiiigAooooAKKKKACiiigAooooAKKKKACiiigDk7D/kMWf8A12P/AKA1dZXJ2H/IYs/+ux/9&#10;AausoAKKKKACiiigAooooAKKKKACq+q6haaXYy6hf3McNvDG0k80rBVjQDJYk9AByTVisvxr4T0b&#10;x54R1TwP4jtTNp+s6fPY38KuVLwyxtG65HIyrEZFAHO/BH9on4HftFaPf698Dfitoviqz0y+az1C&#10;40a+WZbecZyjY6Hj9K6rV9RtNKsp9Tvp/LhtoWlmkPRVUZJ/IV4P+wJ/wTZ/Z2/4Jw+GPEnhr4Ay&#10;+IJ08U6lHeanc+ItSS4m/dhxFEhjjjURoHcD5Sx3HczcY9x1/SrTxBpdxoWoRs1veWrwzqO6upU/&#10;oamcpRi3FX7eoK3NZngfhX4tftofFLwTY/tE/DTw74HHhXU9l1o/w9v9NujrOo6cz4Sc6p9sS3tZ&#10;ZIyJRAbSRU4Rpjksukn7Umvw/GPxR8PPEt/pWi2uj+M9A0bSmbRZ7qa7N9YxzvC5SdVSTexVZcFE&#10;A5R+tYHgzSP2y/hH8FbX9lzwN8LIZtQ0e1GkeG/ij/a9idLhsVwsF3Pau4uftEcOA0KwPG0qZD7H&#10;+XN8S/svfG3UPjRq3i9rCG+tbr4neFNZW/a6hjae2sdPjgupigI2t5inC4BI6AgCj4a1lsk/n2FH&#10;mdO73PSb/wDbE+Gd5c6ro/hCLWbySz+229nrn/CO3Z0ee+t1k3wC7CiJmEiMhAYfMrDORUX7N37W&#10;vh34x6D4P8O6rcxzeM9a8F2mva3YaLYzPa6Ys0YZfNclxb+YSfLSRyzhcjI5rjfg/wCDf2kPhD8I&#10;x+ykPgSdUtbFNStIfHf/AAk9nBp91ZytNLFKItzXX2kiRUeJoVj8wMfO24c4f7C/7I/xW/Y11jRd&#10;A0Tw/JN4X8WeEbefxzaz6yk8mi+JbeNUa4R5HLTQ3MREZjQlYntlKgLI2CN+eK6Wev5Cn8F1ue1f&#10;Fn9qH4X/AAc8SR+EfEUusX2rNp7ajPpnh/Q7jUJrSyVipupkgRjFDuVl3twSCBnBxi+Mv24fgJ4Q&#10;v7PTDqusazNfeFI/EtpH4b0C51AvpTOyfav3KHEaspDdwMZ61gfEHwL8b/hv+0z4h+PPw0+FH/Cb&#10;2PjLwJp2gXGn2+sWtnNpV1Y3F9LHK/2l0V7aRb4h/LZpEMQxHJu+XA+Bn7IXxL+EN+mn3sVpdwwf&#10;Ay38Nf2ha3ACyamLy7nkjRXO9Y8TLhjwRjpis5SlGi3u9X69l8zZqPOu2i/BN/jofRXhLxh4c8d+&#10;FNP8beGNVjutM1KzjurG7U/LLCw3K3btXxf+y/8A8FPPjN8Y/wBtb/hV/jnwP4ZsvhT4yvPEFh8J&#10;fEmnxXC32o3Wkzxxzi5d5mjYOrSFQqIcp3r2ax+G37QHw2/4J3R/C/4feFobr4iWHw//ALO0/TP7&#10;Sijj+3eR5YHnlggAJzu3Y44r5Nn/AOCL/wAa/gb8GPhn4++Av7QvxJ8SfEX4da5YaxZ+CfEviqxO&#10;gwzyyqdSW3j8iPyiyvNgmY5PXdmtoW+sO/w6L7/8upz3cqCbXvWv6Nf59D3L9vH/AIK1/A39lnQv&#10;HngDwV4mj1L4k+FfDxvYdPudBvLrTLe6dGeG3u7iAKkTOBkIZEY7hjqK9D8Cft//AANvPAXiDWPi&#10;H4s/s3VvAPgnS/EPjy3XTp447WC9tfPSWDcCZkO1lGwsQRtJzXyv+0d+xl+31pC/tEfCX4Efs++F&#10;fFvhv4/SLra+KNV8ZQ2dxoN01sI57J7eRGNw25B5TK6xrvyW5KpvftW/8Ezvjz8WvFvwc1z4b+TY&#10;wXXhPTfB3xytzqEaiXRrW4gvI2Qbh5rrLHNGdu4sk2MYyamHvU0nu3FX7aO/yT+80l1t0u7d9Vb7&#10;/wAD3j4wf8FVf2NvgVJoqfEPxxrNvJrmgw60sNr4WvblrCwmOIp7wRRN9kRvmwZduQjn+E0vxo/4&#10;KpfsW/AbxfceBfH3xD1J9Wt/Ddrrv2XR/Dd5fNLp9wf3c6eRG+5QMM2PuqQTgV8wf8FI/wDgn/8A&#10;twftI/Gfx54Z8EeALfxN4B8ReCdPtPBEjfE6TQ7Hw1e2sUm5rixhTfqMrMSI97CJRJ8xxxH6L8Jv&#10;2I/2gtC/aJ8W/EnxJ4FtYdN1f9mnTfCFhI+p20j/ANqxDEsBCsSq/wC3904HNJfA5bPV28knZfek&#10;vmKXuyiujsn87XfyTf3M9q+K/wDwUs/Y/wDg38PvCPxL8UfEq4vNP8dWZuvC9roOkXOo3d/bCPe8&#10;629vG8gjQYDOQApYA8mo/iX/AMFMf2Pvhd4C8K/ETWvidcahY+NrI3nhu38OaLc6jdXFqv37gwW8&#10;byJEhIV3ZQFYhTg18v8Aw6/Ym/bm/Zb0z4C/Hj4W/BDQPHXizwL8K77wT4r+HuqeMIdPEIuJfPW8&#10;guyJITtZdjgfMysAM5LJm/tlf8E5P2sfjf44+Gv7Sni39nPwd4+1y08C3fh/xd8OPCnj688J2elz&#10;STPcW9zbXSS75UQsY5YyxEnBVRu3Ruppov5vwu/zSTv5jjyrSXRfe9P1ufW3xY/4KW/sf/Bzwh4N&#10;8YeJviZJfW/j6B5/C0Hh/SbnUZ7yBF3PP5MCO6xJwHdgApOCQaj/AOCav7Wfir9s79nq7+M3i600&#10;iF/+Eu1bT7D+xYJY4ZLS3unihkIlkdt7IoLcgZJwAOK+cdI/YL/at/ZS8T/BX48fs7fAjwX4t1rw&#10;n8PdQ8JeK/h/H4vubC0sVvJvtIubS71CS6dljk3I4ZmdlICghsx+of8ABPH4S/td/sm/AHQvhr49&#10;+Auk3Wqa98TtYu/Fjaf4tt47fQtPup5Z0u4hsb7UMlVEI2PhsnGCK0io80r9ml/4Fp+CuRKXLTT9&#10;P/Sf89D7EQjHNOzXkuj/ABO/afvE0I6t+ytZ2Zv/ABfcafrm3x9byf2XpCF/K1QYgHntJhP9GUK6&#10;b+XO3n1iPKxDNSX1sOooByM0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dh/wAhiz/67H/0Bq6yuTsP&#10;+QxZ/wDXY/8AoDV1lABRRRQAUUUUAFFFFABRRRQAUUU13CDc1AA4Y9KY8ZIzj2p6yKwz6HFQ6hqE&#10;FhayXVwcRxRl5G9FFTJ8urC3NoupKmFTkUZ9q8g+GX7avwt+MEGk6h4D8FfEG707XNrabrT/AA71&#10;OKxljb7svnvAEVCP4iQK9R0TXrfXLEX8Fpd26+dJH5d7avDJlJGQna4B2krlTjDKQwyCDTd07MXM&#10;mrotlTu3AU5CRwwpjXCgFiG/Kue+GHxb8E/GHwXB8Q/AWpPdaTcSzxw3Elu8RLQzPDINrgEYeNh0&#10;5xkcHNK/LfyHt8zo8jkKKUnjpXE+Fv2h/hN42vPDdl4W8SfbD4us7y78PyQ28hjuobVkWZ92MKAX&#10;XGcbs8ZrszcJj7pNPlDmuhxOUo+ZV4FNWZSvI745rwK4/wCCn/7F9t+0FJ+zNP8AFWQeJodaGjyS&#10;f2PdHT01DZu+yG98v7OJuQPL37gxxjNKO6QO6vJrRHv/AD0xQ5boKb5yA8mlMqZyRTFuOwvcdKaA&#10;QuPemrNHu2k1DqGq2em2kl/fTrFBBG0k0rfdRQMkk+gHNJ6asaUtkWc5PK0MOPlrmvhb8WvAXxn8&#10;EWXxH+Guvx6pouohmsr+BSEmVWKllzjIyp579qb8MfjL8OfjJpuoav8ADTxLDq1ppurXGl3d1bZK&#10;LdQPsljBI5KtwccZFH2g6ep0wP8AeFB+Uc81xnx8+P8A8MP2avhfffGL4v6zNp/h/TZ7eG7u4bOS&#10;4ZGnnjgj+SNWY5kkQcDjOTxXV2Op2mpWEN/asWiniEkbMpHykZBPpwaO/kTbv1v+Fi0mAPu04MCO&#10;lQmZdpOcBaFmQjO7ind7FeZPuGOKQyKOTXPw/EnwjN8Q5vhZHrEba9b6QmpzWCg7ktXlaJJCegBd&#10;HAHX5TW0ZlD7SDzS8w1vYmEgxnFLvFYXj/4g+Ffhh4L1T4heONVj0/R9Fs3utRvZs7YYUGWY454F&#10;M8YfEfwh4C8Baj8TvFmqrZ6LpOmyahfXsinEVuiF2fAGeFB4xmm3YP1N/wA0d6N49K5f4bfFPRPi&#10;ho663omha9YwNDHKn9u6DcWLMrjIIE6KTx1x0zzT/iX8VfBnwk0Sz8ReOL+S1tNQ17T9HtpI7d5C&#10;15fXcdpbJhQSA000aljwoOSQATT1DVnS7/ajeDXL/ET4ueCPhRZ6Tf8AjjUpLWPXPEFlounMlu8m&#10;+9u5RFBGdoO0M5A3HAHUkV00bgjIpJ817en9feBIDnmmmQA4ppuEOVz0600yAfN+RoDbckEgPagu&#10;A2MVy3xQ+Lvgr4O+HYPFfj3UZLWxudYsdMhkjt3lJuby6jtbdMICfmmlRc9BnJwATXSrKCDRry3+&#10;Xz/r8w+1YlLDGaQyAVzfiP4qeDfCfi/RfAusXsy6p4giu5NKtY7V385bZFeXlQQpCuuASCc4GTWt&#10;omuW+v6Pa63b2l1BHd26TLDfWrwzRhlDbXjcBkYZwVYAg5BGRSTuD01ZeMgFBcdq5nwv8VvBfjLx&#10;b4g8DaFqLyal4XuIYNahaB1ELyx+YgDEAPlOcqTjoa31uFPzZojKMkn0YLexY3ikD5GcVH54GCw6&#10;0ecgNUCJPMGcUu8CvAP2iv8AgpZ+yH+y141Pw5+KXxBvm16O1Fzd6R4e8PXmq3FnCeVedLSKQwqe&#10;xfGe1en/AAU+Ovwq/aL+Gmm/F/4L+MbTX/D2rRb7HUbF9yvg4ZD3V1IKspwVIwanmurrVf5hL3Wk&#10;zr94zg0u4YyagWdCpbPvQ1wm35qdxXJRMhbbTtwxnNQKyL2PJoM4xnbwO9HoPUm8wZwKcWArj9c+&#10;NHw28NfFDQvg5rHiWGLxN4ktbq60fSdpMs8NuAZpOBgKu5QScckDrXVGdBgEN+VMCTeOtAcGq2ra&#10;jb6Npdxq94H8m1haWTy4yzbVBJwByTgdBzXmXiT9sr9nvwd8L/B/xi1/xq0Ph/x1dWNv4ZvhYzN9&#10;pku8eTuUKWjB3DJcAL/Fipvzbf1fb7w6/wBdN/uPVt4oMgHJrmU+LPgmT4ot8HYtRkfX10IazLap&#10;buVjszMYVdpMbQWcMApO47WIGAaZ4z+Lvgv4e291e+Mrq40+2tbizga7uLKQQyyXMnlxJG+MSNuw&#10;CFztyM4yKrUN9EdWGyM0VCJwy8L2zTvPCj7ppBuPLAHBpDIB2rl9A+LfgnxV8QfEXwt0PUJJNa8K&#10;w2cmtWrW7qsK3SO8OHI2vlY3Pyk4xzjiui3gP859qE9n3Ff8CbeOlHmDtUbSKTwaBMp4UfjT+Q/M&#10;lLgUbxjJrA8U/Ejwf4O1fRdC8SazHbXniLUTY6Nbsp3XNwInlKLgdo43Y9sLTfh58SvCXxS8KQ+M&#10;/Bd89zp9zJIkM0kDRktHI0b/ACsARhlYdOalSXcNex0HmjOKduqBpUX5sUpuBgYBqn7u4EoYHpSl&#10;gKh+0gHGOn607zV6mkA/eKTeMZqPzkJ2hfxNNa5ijVpGbCqCWZu2KYExcDgUGZQcGsDwH8SfCHxK&#10;8IQeO/Berx3uk3W/7PeICFcKxViM88EGl8A/ETwj8T/Ctv418D6qmoaXdtILa7iU7ZNjlGxn/aUj&#10;8KWuz+YtzfLALupPNBHSuX1r4ueB9B+Jmh/CHUtSkTXvEem31/pNqLZ2WWC0aBZ2LgbVKm5h4JBO&#10;7jODXQrPuOAD/hS5l/XkNuxY3CjcM4qEzIvH50qyggHbTAkMiijeK5C1+OHw7u/jHdfAU6nNB4nt&#10;dFTVVsbmzkjW5tGfyzLDIyhJgj4VwhJQsu7G4Zl+HHxk8BfFi41qLwJqU17HoOsSaXf3X2SRITdR&#10;geYscjALKFJ2llJAYEZyCKNwOr3ikMgAzUS3Cv0PSlaZB8pNPrYNyQSA9qXeKgFwp5wfWuX8UfGb&#10;wT4N1ay0bxK19ay6lr1to+nvJps3l3N3OjPGiPt2sMI2WB2qRgkGp5v6/rzDvY67eKXeMZrnPh18&#10;TvCHxU0GXxP4M1Brizh1C6sXkkhaPE1vM8Mq4YA8OjDPQ4yMitzzlyQTz6U7gTeYM4oLgVD58eN9&#10;AuVIyENFwJ94pC4rmfFXxW8F+CPFXh3wZr+ovDqHiq+ltNDhWB2E80cLzupYDC4jRjliAcYHJFW/&#10;EHjnRPC03/E+Fxb262U93PqDWrm2t4oVDOZZQNsfByAxBIDYzg0uZav+tNw0vb+tTc3Ck3isfwX4&#10;18PfEDwfpfjrwteNcaZrOmwX2nztGyeZBNGJI2wwBGVYHBGR3rUEynjFVs9Q9CTeOwo3iud8J/FD&#10;wh431zX/AA54bvpJ7rwzqa6frEZt2UQ3BhjmCAkAP+7lQ5XI5xnINbxmUdBmlfQNVoSluM4oDA9q&#10;iM46Yo84Acd+lFwXYkMgFKGBGagaYdlPpQtwpOCtLmBak29c4oLgVy3xZ+Lvgr4LeDZPHXjm6uI7&#10;JbiG3jjs7KS4nnnldY44o4o1LyOzMAFUE1o+EfGdh4z0oatZaTqlmu5R5OraXLaS8xo+dkqq2MOA&#10;Tjhgy9VIDuBseYB2oLgHFRtNGDlelDXCKn3adw8iTzBnGKGcCs/SfEFtrEt1Db2d5E1pdGBvtVm8&#10;QkIVW3x7gPMT5sb1yMhhnIOLnmL6UeYEhkAGaPMHpUPnKoyRXE6Z+0d8ItYu7Ky0rxR9obUPFF54&#10;dtWht3ZW1G1MgnhJAwNhicFj8uVxnNTzIDvBIp6U7NV1nRjtVWp3mjbmqAl3DtSB89qjafjYENIs&#10;67tvf0oAlaVVGTRvGM1zL/FnwSPiqvwXbUHHiCTQW1lbT7O+02azCEvvxtzvYDbnPfGOalm+JnhK&#10;H4kwfCWS+k/ty40OXV4bXyG2taRypCz78bc75FG3OTnOMAmpUuZXX9dA/r8mdFvX1o3CofOQdjzS&#10;mUbeFNUr9QJPMGcUFxiuXuPi54HtfizZ/BG41KRfEWoaBda1a2f2d9r2dvNBDLJvxtBElxENpOTu&#10;yBgHG5q+rw6Npk2qzWtzMkEe9o7O2aaRh6Kigsx9gM0fZuv66fmHqXA4PWjzVzioI72KSBJhG43q&#10;GCspDAe46g1BrOuaV4f0u41vXL+G1s7O3aa6uriQLHFGoyWYngADmp8wLwkU06vItB/bT+B+s6/p&#10;eiO/iHT7fXLxLXQ9d1jwre2mmajM/wDq0hu5YlhkMn8GG+btmuz1n4x+CPDmqaboviG9uLC61nXz&#10;o2jw3lnJGb27EMk22LI+dfLikbePlwh54ovt5gdTuGcUm/Bxiud+G3xW8FfFrQpvE3gjUXurO31K&#10;5sZZJLd4yJ7eVopVwwBOHUjPQ9RkVvGVckimpRAl3CjcK5r4ZfFbwT8X/CaeNPAepSXmnSXc9ssz&#10;27xnzIZWikG1wDgOhGe/aukVlccGj3gHA55ooHAxRTAKKKKACiiigAooooAKKKKACiiigAooooAK&#10;KKKACiiigAooooAKKKKACiiigAooooAKKKKACiiigDk7D/kMWf8A12P/AKA1dZXJ2H/IYs/+ux/9&#10;AausoAKKKKACiiigAooooAKKKKACsT4kWvi+/wDAOtWPw+1C3s9en0m5j0W7ul3RQXjRMIXcd1Em&#10;0kegNbdNdd/fFAHyH/wSR+F3/BSX4X+APGlj/wAFGfiGuuahd+IEk8KrJqsV7NBb4fzWMsZIETlo&#10;9kZOUCNkDIr6m8Yru8Oagp/58pPr901piNYyQPXNNnhinRllXO4YP+FZ1IudNruhxkoyT7Hyx/wT&#10;R8O/tLRfsrfDDVda+LPgWfwgfCdu0OhWvw9vIdSSEx/Ihvm1d4mdeMsLUBscKua85+E/gXRvjb8T&#10;fhf4Q+J8t5q2ktb/ABImudNl1CVYblo/EcaReaAw3hA3yg/dOMYxivujTNI07SNOi0rSbOK3tYE2&#10;Q28EYRI19ABwBUNt4U8O2Msc9lo9rDJCJBDJFborRiRt0mCBxub5m9Tya0qS560pLZmMabjTS6pW&#10;Pgv4K6p4a8e+H/hP4R/af8WSN4Ht/BniP+y21jVpIbe61K01Y20ImlJXzJYbNf3e5ixO9sEqCPZv&#10;+CamkeGde/YB0HRbS5m1LSbr+2YYZL7JkuYG1C6AL9Tll69etfQl/wDD3wJq2lxaDqng7Srqwgm8&#10;2KyuNOikhSQkneEKlQ2STkDPJ9au6ZoekaHaLpuj6dBaW6Z8uG1iWNFySTgKABkkn6ms3Byi03ur&#10;fjf9bD5ffjJdHf8AC3/BPz7/AGUvgj8G/GnhL9nTwHeaHBNpkfh3xZNrOk2t4yxy3YNorJcKrZyP&#10;kOw9CFOOKyrDxB8SNd8LfB/wBruk+H9e8Dxy+MrWa18fePLrQ9OmurPVBb6fBNdxWd20rx2wnMcT&#10;qobyy24sgB/RDS/BXhLRJTPo3hnT7SQzSS+Za2UcbeZJjzGyoHzNtXJ6nAznFM1P4feCNY0X/hHd&#10;V8IaXdaf5pl+w3OnxSQ+YW3F9jKV3ZJOcZyc0e86nM+qRppa0dN0eVfsG3PjK8/Zu0+Txlr1nqLf&#10;2xqaaZNp+pXN7EliLyUW8S3N1bW8lyqRhUExiUOqhhuBDH8z/jD8QPhj8LPjh4n1r9nX4xTSXV78&#10;bbZvFX7KvxX8KRXVxf6t9pUSavpkkUjyQRsjRyI6rnERLSBVEY/ZW006y0+0isLC1jhghjCQwxIF&#10;VFHQADoB7VmTfDnwFP4mXxnc+CtJk1lWG3Vn02JrkYGB+9K7uBwOelaS96q5r+tv6/HcSj+7cP6/&#10;pH4vftM+Ov2oPEv/AAUH8dav4h+P3g3wX4q0Hx9p9n4D0fxJrniWPWf7McxmBdOsNOWS0ureTMgd&#10;5IZGDPKWKjBHsvjnxN8BNe/bQ+KWp/t+/tJeOPBPj7w34r0aH4R6f4V169hlOmeUjxyWFkkTJeGW&#10;dpRJuikIHZCST+n994B8E6rr9v4s1PwjplxqlqoW31KfT43uIlBJAWQruUAk9D3NJqnw/wDA2t61&#10;b+I9a8H6ZeahZgCzvrqwjkmgwSRsdlLLgkngjk5qYe5y26f5JX9WN395vrZemt7eh+c3hf4W6v8A&#10;E79tH9qz4xabr/irUvFHw0tdGuvhzpX9uXMNrBfTaVM3nNaoyJJISi/IwKg/w5NfOn/BObTfi78W&#10;fihJ4d8RftFeEdas/GXw11tvip4P8NeJfFV1rE7G3YJJqP2lXttPu45yNqxPb7g8iqH4x+11n4c0&#10;DT7+61bT9Ftbe7vmVr66htlWS4ZRhS7AZYgEgZzgGq2ieAfBXhq+utT8OeEdL0+5vm3XtxY6fHC9&#10;wck5dkUF+STznqalwiotL+VL52tf57/Ilcyd+t7/AI3/AA/U+M/+CGXhn4Fr/wAE/YvCfw012S9v&#10;Jr66h8dWf9tTzSWOolfLaEh3Jtz5QjIRNoGdwGSSfiX4f23ws+Cv7Ofir4f+CfiN4i8P6feftJRa&#10;P+0BLpPiC8lv9H8JCbUPs8jhnLWkUjDa9wgDOPvMcV+1egeDvC3hSK4i8L+HbHTVupjNcrp9mkIl&#10;kI5dggG5vc5NV0+HXgFZNSmTwVpKtrC7dWK6dEPto54m+X951P3s9TWkpc1Zz6NJPztay9NCo+7B&#10;RXdv8/8AM/Hz43eILBf2KP2ovA/7LnjvUvFnwU0fWPBz/DfVtW1afULcapLqVu19bwXc7tJNCJPJ&#10;3fMwUscEEmtzWvHv7S3w9/YK+Pen6v4lv7f9oSz8RaOfiHqK6lcyW9v4duJYxDcWIiCvDZLbl0Yx&#10;AuuJTnODX6zRfDrwFb+GP+EOt/Bekx6SX3/2XHp0Qt92/fny9u3O4BunUZ61PJ4N8LTXVxfTeHrF&#10;p7q1FtdTNZoWmhHSJzjLIP7p4qZKXLJLrb8EvztZ+RXP8Fvstv70l+Fr+p+KvhnWvi3oH/BOr9or&#10;TNE/aQ8Ka94Wt77wkNCk+GPiDxDeWuj3kuqwC48i+1ZC7tIhQuqTybGGCq7ufsT9ir4dw/s4/wDB&#10;ULxJ8EfA/jXxReeG9e+Blj4k1Sx8R+IrjUjJqn26OE3IadmKlld8hSBljgAAAfb1t8Mvh3ZaBJ4T&#10;svAmjw6VLIHk0uLS4lt3YENuMYXaTkA5x1A9KvJ4W8Pw6v8A29Dolml/9mFv9tS1QTeSDny94G7Z&#10;nnbnGa0jK07vtb8LfmZyTlTUV0d/xX6L8T4o/ax0WfwT+1b8WPiV8KtDt1+IA/Z3WfwncK2Lie8F&#10;xfI5iHJd1iC52q20AHB6HG+CyeHrTXNUsvE974G0H4fXnwe1C68bWvg34nanr7Xknm2wg1Gd5dMt&#10;EtLsA3C/60yy7uEIiLL93XXhTw7eavb+IL7Q7Oa+tY2jtb6W2VpoUYYZVcjKgjggHnvVOy+Gfw60&#10;yxvNL03wJo9vb6i2/ULeDS4VjumznMihcOc92yaxhGUafL/W7f6mkpe9df1pFfp+J+cIttZ+K/7C&#10;/wAe7n9qFtW1D4iQeB1ksdI8QWot2h8PxR79MuooUlddzjMkz5yJywYLtCj6n/bT8H/D3XP+CZPj&#10;vw9YafZ3mi2/w1updOit5BJCDFbF4mUgkEK6qRz2/GvoK58KeGr26kur3w/ZTSTWZtJpJrVGZ7cn&#10;JiJI5Qn+Hp7U6Hwz4ej0P/hGYtDs003yDCNPW1QQ+X/c2Y27cdsYqp+9T5fT/wAlM4+7NS7X/wDJ&#10;rf5H59/Ha78afDzw7408E/Cy3it/Dq6x4CsdftZ9cn060tdFmgQ3SvdRRTvaQSNsjllWJyI5ZOOd&#10;wXWE8TWPhDVNHs/+ERsfDVv8bvhr/Zfh3wT4yvNesdMuj4hsDL5V1cWFqi7x5bGJBIFbJON2K/QO&#10;bwt4buIrq3uNCs5I76Hyb5GtUIuI9u3Y4x867eMHIxxVbT/APgjRtHj8PaN4S0yz0+O5S4jsrXT4&#10;o4VmVw6yBAu0MGAYNjIIBHIBqo/E7vd3v6pL8LXLctrLZJW72Pz28UR/CnW9H+GPjjxt4nkPxdu/&#10;2mNMg1q1k1NzdNs1lwttJCWG23S3WNk+XaCqEctmv0VstYsrm2k+wXUdwsDtHI0Mgba46qcdGHcd&#10;RVCX4c+AZ9aPiabwVpMmpFkZtRfTYjOWQgqfM27sggEc8EDFHhDwJpHgyG/i0yWZv7R1Sa+uWk28&#10;ySY3Y2gADge/HJNR9lxta7b9L2X6XMuX96peSX3Xf6o/OTxl8S79Pjf4G+L+meJPDOgy337QVno0&#10;n2zXrrUvFmoxSalLazRXIjFtb6bZiI7FgeO53q8f7xXIz3HjfwrZ+G/DGtftDabf6kfGGm/tPaRY&#10;afrEmpSs1tZXGtWFnPaIhbYIXhuJVMeCDvyckAj7gk+F/wAOn1abXj4B0X7fcypJcXp0mHzpXRgy&#10;sz7dzEMqkEnIKgjkVfk8LeHpYWtLjQ7N4WuluWha1QqZ1YMsuMffDKGDdcgHqKcfdjZea+T5f8m/&#10;mVKPPUUvv8/iX6r7j87PjlH8Kdf8Kr4x+KHicj4sL+0zoVkbOXVHFytpH4mtBbWwhLL/AKL9lCSD&#10;5Spb5slsV9T/ALbN/FFJ8NfDHizUJLXwPrPj2K18cTrM0UL2v2O5eCG4kDLsgkulgVsnDfKp4Y59&#10;fvPhr4B1LWv+Em1LwTpFxqXyD+0J9NiefCMGT5yu75WAI54IBHStDVNE0rWtOm0bWtMgvLO4TZPa&#10;3UKyRyL6MrAgjjoRVP4El0lf8ErfgOPx38rfi3+p8l+JNP8Agh4d+Nfw70b4Aa9b3Ok2dr4u8yHT&#10;tXe6gtZjYWpMcJLMsYxhtqEKCScZNedfsvyfCb4ieCtBtv2wPFwgsNN+B/hO58KXGsa5LaLGsmmh&#10;rq9t5RIp+0CQLmRDvUhSDnFfd+leBPBmh2tvaaJ4V02zitA4tYrWxjjWEP8Af2hQAue+OveodU+G&#10;fw81u2s7LWPAmj3cOnKq6dDdaXFItqFxgRhlIQDAxtxjAog1H5tP/wBK/wDkipNyp8q3t+qZ8C+M&#10;9U1az/a/8Wap461ITfAubxd4ei8Tz2eqTR3T3ktkg0+e+cr81h5uwON6kySRtJlARX0p+3RqESWP&#10;w70DxVq9xY+BtX8f29p43nhmaKF7MwTmKG4lVlKQSXAgVjna2QrfKxr3DUPBvhbU4Ly01Hw9Y3EW&#10;obft8c1mjrc4xjzAR8+Md81Nqmg6RrWnTaPrGmW95aXEflz2t1Cskcin+FlYEEexGKmkuSlCD+z+&#10;P9flYjlfM33v/wAD+vn1PgvxRoui6144f4RfD3XbqT4W/wDC7PD9tpcOmatMbfzJNPvJL6zhlR/m&#10;t2Kx74wSuZJB3OPfP2O9GsfAvxd+M3wn8LRvbeHdB8VWLaLpfnO8dl9o0+KWVY9xO1WfLbRwCSQB&#10;k17hp3grwjpOmW2j6X4X0+1tLKbzbO1t7KNI4JOfmRQAFbk8gA8n1q5Bo2mWc093a2MMU1y4a4lj&#10;jCtKwGAWIGWIHHPaiKcY8t/6sl+gS96z7f5t/qfm3bftB2H7Fnx6/ac8PePfG/w/8G/Erxl4ug1r&#10;wD4k+LS3MOi61pMkUaRwNPABI4hRXjMancGAOMZNeC/Gn9ob9pH4v/sKfCtm8O/Db4X+C9Y+Jmsa&#10;frtxYW+t+H/Cl1axKXtLiaS3kF9DbzSFnVwYyzbNwXla/YzxN8O/AXjVYk8ZeC9J1gW/+oGqabFc&#10;eVn+7vU4/Cp9S8H+F9b0IeGNa8N6feaaqqi6fdWcckAVfujy2BXAwMccYrKMP3Kj2t/5K1+drfM0&#10;lLmquXf/ACt/wT8gPAun/FP4gfBX9nb4YePv2gpNc8P6t+0Fqml6XrXgHXNat4m0ZbNsWcF3fRxX&#10;M9upDoku+XdGfllYjcIfjPqnxs+APwM/aG/Z2+A/xB1W18G+Fvjto+mSXXiTXb+4TSNFu7ZZLlJr&#10;uFjdpbFiA7o29Uzhgfmr9g08C+DIbaws4/CumrFpLBtLjFjHts2AxmIYxGccfLinP4J8ISxahE/h&#10;bTmXVm3aqjWMZF4cYzLx+844+bPFau/M/P8Azjb8n94rvlj/AHf/ALb/AOS/A/FbTJ/i2n7C3ijw&#10;bH+0hoOteFZPjf4TsNDvvhb4g164s9LM8uLuKzv9Uj8ycMXDnbNMqSblIXha9A/4KteG/hl8Cn8O&#10;fsZ/DKbV9Nj0b4d6pr3h268afFjVraxmvJJmYrDHbRvd6nqBIfy43uFhjBUMhU4H6xW/w38AWuiR&#10;eF7XwRpEemw3Hnw6fHpsSwRyg7g6oF2hgeQwGQam1nwV4O17ULXVNe8LabfXViWNnc3ljHJJBnrs&#10;ZgSue+MZoqc048qfW/nskvuauEZctvw9W7/jsfkR4ct/AXir4xfsa/tEfGfxhfT+JvEHwPmS11fU&#10;PEV1DHqGvW0UP2CFtsqqXeV2VkP+tPD7sDHNf8EuPGP7Svij9snwP4z8RftI+DZPFWta1qifEnwm&#10;2teJrjxFcRI8qvHqNnIklhZBGVDGyLCpVVAYkkH9ln+G/wAPntrGyfwRo7Q6XJv0uI6bFts2zndE&#10;NuIznnK4p+n+A/BWka9ceJ9L8IaZa6lef8fmoW+nxJPPnk75FUM3PqTVRly1OZedl6u5MlzRt6fk&#10;XbTVdO1qzNxpt7DdQlmTzIJFdSysVZcjjIYFSOxGK+BvA/wuv/jB4q8ZfsSXE8ka/B+18TGxkkhD&#10;eTJqk32nQ2XJxtitbhlHvbjkEGvvrT9I0vSrf7HpdlFbxb2fy4Iwi7mYsxwO5Ykk9ySTUdr4e0ey&#10;1C41a20y3jurxVF3dRwqskwUYXewGWwOBnOB0qLe9d7WennpZ/JlJvk5V5fd1+9fofnz4b14/tP/&#10;AAh1r9o3Vprq1i8X+OvCfhWFrKeSGQ2dhHELyDeMNj7fc6hC+OCI8diTp/tb/Db4fLqfxH+H+qaH&#10;B/wjXh29+HZsdPuJG+zWEJurpZGGThFKk7jn6n0+74fCHhe009dMtvD9jDapcGeO2jtEWNZSxYyB&#10;QMbixLZ65OetJqHhHwvq0N1b6r4esbqO+jWO+S5tEkFwq/dWTcDvAzwDnGaOWUouPnf8F+pny3nf&#10;yf5/5H53/EDWPiXq3xT+K2qXkfgmy8SaL46tbLwDr2tfFDUbHVdI0pYbX7Aun6Xb6VcrcQS7pXYp&#10;KfPeWbdt2gL9Tftx6rq1n8G/Ddnrepz2eh6h4u0m18cX1rM8Pl6a8oE2WUbkjZtqseMKxBxzXsVz&#10;8PPAV1qlnr934M0qS/0+JY7C+fTojNbIM4WN9u5AMnABA5PrWlqGk6bq9pJp+q2MN1bzR+XNb3EY&#10;eORD1VlPBH1p/ZS31+/b+mWviv0sfnJqA+F3g34u/GfQfgj4rmg8CzeK/AVl4suNH1F3t7HT3S6+&#10;1RRTK52QEFd5VgFMkg45NdP41vtF+F3jHx94x+AXiKU/DH4aTeFfEzxaZePcWNrfmW7XU4Ld8sux&#10;rIW0kkalgrtuwGds/cmnfDnwDomnzaPo3gzSbO0uIxHcWtrp0UcciDPysqqAw+Y8EY5PrT9O8B+D&#10;dI0BvC2leFNNtdLYMH023sY0t23feBjChec88c0R/dxSWttvPbf+v+CW35uu/lrfTztp6Hwt+z9r&#10;nxI1z9orTf2fPFPiLWLh/FGv2vxguZpS5W20ye0dDZJJuGYkv7eMBMD5JsEd6Pgn4N0rwL4D/Z5+&#10;MmgXmof8JP4l8fPY65rNzqUsst7aTR3oNtJuYholCoEUjCBFxyBX3lF4f0SC/TVodItUuo7b7Mlw&#10;tuocQ5z5YOM7c87emaYnhXw4kFraR6FZrFZyeZZxraptgfn5kGPlPJ5GOpp9Ek9rX87O/wCWgSu4&#10;Tj/N+Gn+Z86ftv8Agz4fa38ef2ffE3jnR7N/sXxGuIkvLx9qw79Mu2UbsgDdLHERnksoA9D478OP&#10;h5ofw2+Gvwb+MngxLqHxTq3xcnsb7VGvZWa5s7i5vla0YE7TDjGEwApAIwRmvvDWPC/h7xBBHb+I&#10;NFtL6OGZZYo7y2WRUkU/K4DA4YHoRyKaPDHh5baCzXRLMQ2s3nW0f2ZdsUmSd6jHytknkc81HJLp&#10;/Mn8r6r5g/h+Vj88/gHrHxf1bxD4H8ZatbeCdJ8d6h8RPJ8Ua0vxK1O68QXqfaJftNhc6Quk7Iof&#10;KUgK1x5UIjRhJ8oJ+iP2/vCWpeKI/A0mn+N/BCix1i4nvPBPxE1ifT9L8TQeUFkQ3UCu0E8IPmRM&#10;YpU3EhkPDL75B4E8F2viOTxjbeEdMj1aZds2qR2Ea3Ei8DBlA3EYA6nsKk8Q+DvCvi+x/svxb4ds&#10;dUtfMDi11KzSePcOjbXBGevPvVy96nFdV+gfab9fuep8B+LfiV4j+Jx+CWjJ8JdDt/h7deF/EBuP&#10;DvxD+KV1Y6VLrFrcW8MKnVIrO6N4Fg+1SW6vHGHXMnytGq1sfDC5n8V698Lfh/8AtWeLLC7+Hlz4&#10;f8WXNgTrl3LpN1ew6jaJYW8t7dRWrXLRWTz+UzxKJMO65Cqa+39S8B+Cda0KPwprXhHTLvS4dvk6&#10;bdafHJbx7fu4jZSox244p2r+B/B/iDRY/DWu+FdNvdNh2+Xp93YxyQLtHy4jZSox244o2/ryt/wf&#10;kG9rnydpHgv4b+L/ANrC+ufhxqN34k0nwn8DtOvvA9tNrU95ai//ALT1VY7gB3PmyL5flo7E7ULK&#10;Dhq8t/ZtPj/xRrfw11LUrHwPp3iDxDeX0fxAuNN+Jmp6prGvQtaXJu7bUNNOkxx24SVY2DSThYXj&#10;RFdjIA36FWHhrQdLlWXTNDtLdo7VbdGt7ZUKwqSVjGBwgJJC9Bk461W07wH4L0fW7jxLo/hPTbTU&#10;rxSLvULaxjSecE5O+QLubkA8k0n70lfsvvV/zvqOUvcsv6/rofPP/BODwf4Bsf2FdP8ACOgaVZrb&#10;y/2hBqljbvu/fGeUMjjJKttxkHnpXz1+zP4f+EEOi/Bn4VfE69tdM+GtxoPiy51DT5L82+n3fiSK&#10;/tlhivHEgHmJatdPHE/BIL43Itfopo3hjw94cimi8P6HaWKzzNNMtnbLGJJD1chQMse5PJrPu/hl&#10;8Or/AEubRdQ8C6PNY3F19puLObS4milm/wCejIVwz/7RGarm95ve6X3pNfhe/wAkQ1+v46/8D5s/&#10;NrxzqH7S+qeIvh6nwB1Bb5rPQ/iLDoN1qF9Kt/ceGYbzS9os5Sjg3TRDy4JJBsAIc52gN3PjbX/D&#10;/i/4keE9A8F+F/CGr/C1fhPDf+ELT4ifEy90G3GoNcTLeS+bFY3n2q+iUQKwcq0W9yu7zGI+/IvD&#10;egQyWtxBo9rG9nbtBZutugaCNsbkQ4+VTtXIGB8o9Koah8M/h5rGmQ6Lq3gXR7uzt5jNb2tzpcUk&#10;UUhzl1RlIVjk8gZ5PrUpKK26/fdWf+frfuVe/wByXprf/geh8afCf4dyfGzxX4Z0z9oHWZ/Ey2vw&#10;Imulhj1S9NrcSHVHWG4bzo4JJpEiCqszxISCzYG4V9AfsK+L7vxJ+yt4EbxB4ga71ObQT811cBp5&#10;YopWiDnJ3NgBQWPfGTk166uhaUs4uo9Pt1lW38hZFhXcIv8AnnnH3c87elNsPDWg6YYn07R7WBoY&#10;WihaG3VDHGWDFFwOFJAJA4JAotarJ97fr/mTKLdn2b/Q+cf+CoPgy9H7Odx8cPAPie48N+OPAtzF&#10;c+GvE1hCrzW6XEqWt1Ayv8skcsErqVbIDBHxujUjkNc+EnwI8BfHPTPgD8ZNQWx+Hnh/4YQ3PhG0&#10;1zVGgtrzVDdTi+vJJNyrPeBPJbccsBM5AG419gano2ma1aNp+r2UVzbyffguIw6t35BHPPNVfEXg&#10;jwh4yto7Lxd4X07VoYZPNhh1OxjnWN8Y3KHBAPv1qYqSb/D0tb89Sn8S/rrf/gHx3+zz8WtV8MeM&#10;vhXq/wAa/H09nY6h8M/E0Gmal4gumhW8ii1O0NoZHl2hpzagMM/My5Iz8xr0P9imyX40fsDNpF9r&#10;V1PD4jGvW4vmlbzTDNe3SqwZuQQrDHpxX0Br/gbwb4rs4dP8VeFdO1O3t5A9vDqFjHMkTAYBUOCA&#10;ccZHartjpOnaZaiy06yit4VZisMEYRQSSScDuSSfxrT3Zc0Xs0l91/zuL/l4pLSzv/XofmlL+0T8&#10;V7DTNG+LEPiDWLi/1jQZvgxY2TRs8X/CU7USG5ZAwAY3Uc+58EbSMNgE16Xf6G/g/wCOdr8PoNTu&#10;riy8P/GbwTY2H2q4eRlSPRZVzyTgtjJ6ZJOa+1v+EN8KiOOI+HbHbDe/bIl+yJhLjJ/fDjiTk/P9&#10;7k81JL4W8O3Fy182hWZmaZZmla1TcZVGFfOM7gMgHqB0ovLS/f8AC8Xb8H949tul/wAmk/ua+48P&#10;/YnkmX9nLXGDbWXxj4mI29v+JndV89/ADwvcfCzw1+zf4/8Ahq19J4o8Z+BdYTXrq71Kad9YkXSP&#10;tMKzb2IfZNGm0nlVGAcHFffVpoWl2Fv9jsLCGGFnZ2hhhVVLMcscAdSSST3JqKHwv4ethaJb6HaR&#10;jTwV0/ZbqPswI2kR8fJkccY44rPl8+iX3J6g9Uv8Tl97vY/PT9k3WvjJJffDLxn4dt/BVn4q1TQ9&#10;RuPHDaf8SNT1jWNfuBp8zvHf2DaVDHaSJe+XjfcARYMSM+Rl37H+q/GC91f4WeK9Hh8E2PijV9Jv&#10;5vHUtj8TNT1TWNdn+wTPJHf2DaTFFZyR3vl8vPtiw0SGTK5/QHSvAfgzRdXutf0bwlptnfXoxeXt&#10;rYxxzT8/xuoDNz6k07SvA3g3RNYuvEWjeFdNtL+9P+m3trYxxzXHOfndQGb8Saq/uvpdfdf+tgvq&#10;9Ot/+A/zPgL4I23wcvfiH+yz4zs/Fkl18SdbuL+48eRy6k8t1NqB0m4+2fa4y37t47guiqVG1QVX&#10;gCvZv27tJj8VfEzTPBeo20l5p9/8JvGTXGm7m8ud0htCmUB+YhunUgn619JWnw28A2WsyeI7PwXp&#10;MOozSGWbUItNiWd3IILFwu4nBIznODWhPo+mz3sepT2MMlxCrJDM8YLorY3AHGQDgZHfFTOnzRcF&#10;p8Xy5k1+FxR92o577fg7nzX8I/hLpfxL/wCCVuh/Cn4T6vFp1xqfwnt4dKvdMmB+zakbJXWTKt95&#10;bnDMMjnIOK+cdQ+OHjz496zp/i3T9e1q1sv2itLtfBGm2UBk26UbZ7c6pKjDb5MyxSakm7H3rZSD&#10;2r9HdF8N6H4e0qPRvD2j2un2se7y7Wxt1ijXJySFUADJ56VFbeE/C+nx2sVt4fsY1sZHks1js0UQ&#10;O+dzJgfKW3HJGCcnPWtJPmrOSWj/AKa+4VOPJSUOq6+f/D6nwf8AHr4eeGtG0P8AaM+PmlpdweKv&#10;CfxC0ebw3qkV9Iraa0dtpX+rUHaNwOHGCHAwwI4rH+PGtfGHWfil8YtUltvBWneLdF8UW9t8P/EH&#10;iD4kanY6rpVv9ntzaGz0u20q5+1xSStJvCS5m3OjBABX6GXPhbw3d211a3Wh2ckd84e+jktUZbhg&#10;AAXyPmOFXk56D0qG88C+DNU1u38T6j4T0241Kz/49NQnsI3ng/3JCNy9T0NTF8sl1Stb00Kn+827&#10;JP0R8RftQeDtPOj/ALRvxsmu79vE3g7U9JuvC1+NSmC6RNFZWkgeBA21Nzfe4IYcEHnP0D+3Jrmr&#10;6V8CrEDUbuz0e+8TaTaeL7yzdkeHSZLlFuiXRgY42X5HYH5Ud69kufDWgXsF1b3uiWc0d9j7bHJb&#10;Iy3GBgbwR83Axzmp7vS9PvrOTTr20jnt5o2imt5owySIRgqwPBBHBB61HLy3XRtP7tWvmT72nkmv&#10;ysz46+L+lfsxeFb/AMK/D74beMrW1+H2reOLZfiLZ6P4gkfTUzbSG1jmZZdkEcsqpvAIDlEDA8Vx&#10;d1oOi+I/HsPwf8Ia3e3Hwr/4Xxp9rocNlqkv2Yh9JnlvrKGVW/eWnm7SYwxQNJKoOMgfcNj8M/h5&#10;pvh2fwhp/gTSINKumzdabDpkSwSnjlowu1jwOSOwq7pvg/wtpen2uk6b4bsLe1sG32FrBZokds3P&#10;MagYQ/MeRjqfWrj7s+Zvv+lvutoTy30T7fgn+dz4G+KXwy8D3HhP4gfBjUNBW68MeF/2k/DUPh/S&#10;LiV5IrCG6g0yaaKPLEqjPPI20HCl2xgV0MUuk6x8d9T+Hnxc1Ly/hnJ8W9dgv4dQvmhszcRaVp5t&#10;LaVywAjBMrKhIUsO5r7ck8K+HZmkafQ7NjcXCXExa1Q+ZMgAWRuOWAVQGPIwPQVw/wAa/wBnXS/i&#10;9YW9nZePdY8LmG7a4uP7DtbCaG+ZlCn7Rb31tcQTHgEM0ZZSBhhUqMrLyS+btZ/5mkvek3/W58af&#10;sueM/D3g+/8AC2s2XxG1BvBUP7Q3jGx03Wda1WRoTaCBkt4mmlPMQKFYyx5Crgk8m38OT4b/AGg/&#10;Hmm6NrWt3er+GdS/aY8aI1st9MsF9bRWuY42AYb4dw3Kv3SMEdq+yPhd+zb8L/hj8LY/hPHpK65Y&#10;Nf3GoahN4hgiuHv764meee5kXYIwzyyM21EVEBCoqKqqOttPCPhjT/L/ALO8PWNuYZTLC0Nmi7HK&#10;7SwwOCVAUkc44qox5YqN72t+CSv+BKVqnMvP8W2vwdj4in8LWHxE+PcPw48V3eoT6G/7Qer29xpa&#10;38qRS26eHLR1t3CsN0W47tn3enfNZ/w9nt49Rtfgn4/1No/hRpPx28W6PeQajqTpbwQRRiexs5ZW&#10;fPkiaR9qM237q8AAV94J4Y8PR3P26PQ7RZ/tDT+ctuu7zSu0vnH3ioClupAxXE/GP9nrSvi1okOj&#10;ad421bwr5eoNd3Emg2tjJHeuy4YXFveW89vPng5eMsCAQQaPhilvol62SX6XK3nzev4tv9Txz/gm&#10;E3hm48D/ABY07wd4kvtX8O23xo1q10C5v72S4xZpDaqsUbuSxhQ7kj6goFwSME+HfBT4KfCC/stG&#10;+HsOiwW8Uv7UHixNc0yxu2jeSGOfURBFMqtuCGLGFONy+tfcnwM+BPhL4CeB/wDhCvC15eXnnX1x&#10;f6lqWoNH599eTPvlmcRokakngJGiRooVEVVUKOhh8EeErXUJtZtPDGnRXlxcefcXUdjGsksoG0Oz&#10;AZLBSRuJzjipjHltre0Ur97JX+9oiKdmvNv72/0Z+euu6v498P6befBnw3pml3nw/wBJ/aO1jR7r&#10;SvFPi650nTYNPGnQ3dvZzXsdtdPHB9rmcrGYypyqZUYFfSP/AAT6Hi+48D+ONL13UdDk0Oz8eXFt&#10;4W0zw74gvNWstJsxaWvmWkF9dWdobmFbk3DKY4ykYkMQcmMge7XvgjwlfafdaTqHhjT7i11CQy31&#10;rNYxvHcSHGXkUjDtwOTk8CrWkaFpHh7TYtI0DTLextLddsFraQrHHGvoqqAAPoKqClGjyPXRK/ok&#10;n99it5fN/m2vzsfnN4i+NPjL4OxQ3kmt67cQ/sw+IL3T/Emnhmk/tOHUbqVNOMmCPMddPMT4yeZ1&#10;J5rb8e6B8SPDfjvwB8KvifoPhfXvDUXwjGqxN8RviRd+HbabxBPeTPfSrLBY3fn3EUTQlEbZ5SzO&#10;VLZO374n8H+F7z7X9p8PWMn9oSK99vs0b7SygBGkyPnIAABOcAD0pniTwL4Q8X2sNh4t8L6bqkNv&#10;J5kEOpWUc6xtjG4BwQD15qdVG34/L/PbYr3ZXdvTyX9X+8+BPBehfDHxv8a/hzJ+2R48s7uQ/AG4&#10;eC4vNYuYLe8I1IbZTJPFbSSyJEFKs8aMWy4XOMbnwl+HNl+0P42+HI+PVpqmrCL4D6xLHDql1JHJ&#10;cRjVLRbeafaQXkEW1gSeGO7rgj7d1v4feBfEpjPiXwZpOoeWipGt9p0UuxVOVA3KcAHkDseavnRd&#10;JF2t8lhB5yQeSkvkruEZOSgOMhcgHHTgURjam4p9/wAZOX6kcr5+bva/yio/ofAvwf17wr8WLX4R&#10;aH+154reTwbN8GZbzSRrepNb2d/rCXXlSvLIJFElxFahCisSQJJGHzZIf8JdT0f4ka58P/Cn7ZPi&#10;u6bwH/wrvVLrwg3iTUJLW31S6j1KSKOaaUsnm3Kad5DoH5xI7ryCa+5dT+HngLWtJg8Paz4K0m8s&#10;LVw9rY3WmxSQwsAcMqFdqnk8gZ5qbXPA/g/xTp0OleJ/C2m6lawOrwW2oWMc0cbAEBlV1IBAJGR0&#10;FVL3pX7309ZN/ht6Byuy+X4K3/BPzJ8Waz+0jqevfDnWPBmo3l9HD8G/FDa9cS3c0OtXnhOPX9NU&#10;G0kKNi7e2WLDuBlSxBDEGvtT4vah4Fg/YE1jU/gzf+XoC+B9+gzWtwSVg2AoQ+d24Dqc5znNe0Hw&#10;3oZu0vjpFr50ds1vHN9nXcsLYzGDjIQlVJUcHA44og8M+H7bSRoNvotrHYiPy/sSW6iEL/d2Y249&#10;sVSv7FQ7N/i2/wBQ95zv9/3JfofCvxP+H+g+LLD9ov4peI5tQutY8JaZocvha4bVJ1XSZl0CzmM0&#10;CqwWORnwWYDLBVByBXv37Tul+NviH+xBqB0GK4vtSuvDtldXlrbxbpLyIeVJcRhcjJdA4x3zjFe1&#10;S+FfD8sV1A+jWjLfBVvVa2TFwFXaA/HzYUbRnOAMdKtw2UNvCtvbptRFxGqjAUdMAdhUKPutPb3b&#10;L0/zZUryqKXk1/kfKP7TX7Sy3vgfw34m+A3xS+F3iDS7y/0uKy+H+seFp9R1PULr7SrqYHg1GH7K&#10;0SLvCvbSFGhJJ6AecfEnwt4J8XfG/wAF+IviTZ291Fpn7VWpWkd1qUuEtYW0S7cR7iQqqZo4cc8s&#10;FHJOK+4NP+GPw80jxA/i3SfAej2uqybvM1S30yJLh933syBdxz3yee9WNQ8E+ENWtWs9U8M6fcxN&#10;dC5kjuLNHVpweJSCOXH97r70S+KMuzuKP/APnr9hD4pfDXRvhVq/hnVviBoltqn/AAsDxABp0+qQ&#10;pcFjqM20eWzBiT245r5iPxDvV+Mfww+MOm+JvC+hT618arXS2jl1671TxZqsctxdQzrqDp9lt9Pt&#10;hGY41tTBcAlox5yNtB/Q8fBj4RnVv7fb4X+HWv8AzvO+3HRLfzvMznfv2bt2e+c1Yi+GHw4t9Um1&#10;2LwDoq31xKstxeLpcIllkVtysz7cswYBgScggGlGNreS/wAh9Gj4D+BFn8IvCnwy8HeNPg74nmm+&#10;Kl38bhZ3MNnqrSXklpLrEi3ttNAT/wAea2ZmcgqFXarg7lU1+iOm6hYX6SPYXkM3kymKXyZA2xx1&#10;U46Edx1rP034eeA9I1hvEWleDNJtdQaMxtf2+nRRzFCclS6qG2k84zitGw0yx03zV0+xih86ZpZf&#10;JjC73PVjjqT3J5NaSluvO/ydlb8L/Mp2b0LSnIzS0KMCigkKKKKACiiigAooooAKKKKACiiigAoo&#10;ooAKKKKACiiigAooooAKKKKACiiigAooooAKKKKACiiigDk7D/kMWf8A12P/AKA1dZXJ2H/IYs/+&#10;ux/9AausoAKKKKACiiigAoGc5NFGcdaAAnAzTckncKp6trNhodjJqGrahDb28S7pJ7iQKqD3JxXI&#10;6B+0f8CvE+s/8I94f+LugXl9u2/ZYNUjZ8+mM81pHD16kW4RbS6pN2+4wqYrDUZqM5pN7JtJs7oM&#10;xbGKdUMLeYwcNxU2QOprNG40oCcmgxqeDTsj1ozQA1UCrtFLsB5pc0UAN8pT1o8pc5p2aM56UAN8&#10;tQMUBABjNOzRmgBvljrmgIBTqM0AJtHpSFAadmjNADfLHrS7BjpS5ozQAmwUnlrTs460ZHrQA0Rg&#10;DFKFC9KXPaigBuwUu0UtFADfLUnml2r6UtGe1ADfLGc5oEYFOozjrR0sAmwYxSeWKdmigBvlLnNB&#10;QGnUZoATaKTyx1p2aKAG7B60pUHrS5ozQA3YMYo8setOozjrQAgUA5pBGM5NOoz2oAaY1NBQYwKd&#10;Rkdc0AN2e9GwU6jNADWjVutKFA4pc0UANMYNBRT2p2R0zRmgBojXvR5Y9adRketADQiijylzmnZo&#10;yPWgBpjUjBoEYFOooAb5a4xR5Yp1FADTGGO40eUO9OooAbsFKFAOaWigBCuaNg7ilooAaEUdBQ0a&#10;t1p1FADQgApQoHNLRQAhUGkMa9adRQA3Z70CMd6dRQAmxaQRLnOadRQA0IAc5o2D1p1FADfLGc5p&#10;VQL0paKAE2j0pCgIxTqKAGhBil2L6UtFACbBSeWM5p1FADQmO9HlKetOooAaIwBijYKdRQA0oDxS&#10;GFSMGn0UAN2CjYPWnUUbAIUBpNgp1FADTGCetKFA5paKAE2g8mjYKWigBvljpRsHTNOooATaMYo2&#10;ClooAasar0pdgIxS0UANKAjFBjBGKdRQAgQCk2CnUUAN2A0eWvWnUUANEQxjNAjAGM06igBvlj1p&#10;dgpaKAG+WCME0bBTqKAAgHrSbRnNLRQA3YOlHlinUUAIFA6ClxzmiigAAxwKKKKACiiigAooooAK&#10;KKKACiiigAooooAKKKKACiiigAooooAKKKKACiiigAooooAKKKKACiiigAooooA5Ow/5DFn/ANdj&#10;/wCgNXWVydh/yGLP/rsf/QGrrKACiiigAooooAKaxBNOpr4B6UBr0Pzl/wCCqP7QHifXfjHJ8DtN&#10;1Oa30fQbaA31vG20XNxLGJct/eAR0wPXdXmOueBvhjrHwd1r4keA/Bmo6Ja6HJZJouuX99I1xqkn&#10;3J/NjVmRDvVmDRhVTABJzXtX/BUT9l3xkPiOf2g/BuiSahYahbQprcdvGXa3miUIsjKAcoyKq+xX&#10;3rwkfFjSdW03X/C3wx+CNxpuq+LbG3sNRgtdQae2TYULm3thCGjZ3Xdh5HC5IFfs2U+xqZHhvqd0&#10;1bns0kndc3MrrfW101bpqj8GzyOKhxBifri3vy3Tbas+Xl0eu17NO/U+2v8AgmH8fPE3xk+D994a&#10;8Z38l5qXhe8S2F7Ny81u6kxbz3YbXXPcBa7T9vDxn4t+H37Od/4n8F6/dabqEWtaVHHdWcm11STU&#10;LeN1z6MrMp9jXP8A/BOj9m7xB+z78H5rjxtbC317xFdLd31puybWMKRFEx7sAWY+hfHavWPjj8Jd&#10;H+OHwy1P4Z67eXFrDqCIY7y1VTLbSxyLJHKoYFSVdFbBBBxg1+XZ/LCf21Vnhv4akmrbWTXNbyet&#10;j9d4dp4z+wqMMX8fLZ99dr+drHn37Snjbxl4W+Ivwd03w54gvLO21jxt9m1iG3kIF1B9jmbY/wDe&#10;XcoP4VyPw3/bv+IPiybwb4t8b/s/2Ph7wV441e60nS9ZHjQ3WoQ3cLThXls1s1QW8nkMVkFwz4Kl&#10;ok5x2ugfs8fGDxB4/wDDfjj4+/GPQ/EUfg/zpfD+n+GvBcuko11JF5JuLlpb66MrKhbaqeUoLkkN&#10;8uM/Sf2Lo7H4a/Df4dXXj37QvgHxI2qTXDaPt/tJT5/7rb5p8rif72X+793njxn7SLlb1XbW2j/E&#10;9r7Sfon3sr7fgeZ+JP2u/jx8RfEnwh8b6H8M18NfDnxj46iXSdeg8Wma+1HT/KmKG/svsqJbRTBB&#10;JH5dxcNtKb1jYlV6T4bf8FEbfxz4k0HWL3wHotr4H8Za5/ZfhXWbTxulzrDyMzJFNd6WLdVtbeUo&#10;xRluZnAeMvGhZgk2h/sKfE7SG8AeC7j9oS1uPAnw21/7b4d0BfBxW+ntlWRIrS6vfthSVYkk2o6Q&#10;RnCLvDtljJ8If+Cfa/CPxHoVhpXi7w3/AMIp4X1NrvQ7ez+H8Nvrjp8xjt7vU/PYTxIWI+WCORgq&#10;B3YhmeqWl+zbt3tZf5MJfFfy/wA/1t8juv2Wvjn8Sv2h/Cc3xH8SfCfT/C/h+4mki0Bl8UPe312Y&#10;Z5YJnmg+yRxwR7o90ZWaRnVgWWI/LX5h/Er9qrxTf/HT9ojQ/FH7fHx98OeMPDPxM1PT/hd4J8C6&#10;XPfaXcxoF+zwybLOVFzMSmxpo/lAJAzz+sPwC+EsnwO+E+l/C860dU/s3z/9O+y+T5nmTyTfc3Nj&#10;G/b945x2riP2T/2Qp/2ZPGnxa8Wt47/tv/haXxIuvFf2f+yvsv8AZfnRxp9m3ea/nY8vO/CZzjaO&#10;tTb955cr2+RpGXLRl3bX5nzr4c/bH+Mnw3+Plrb/ABx0bxJL4l0X9lCHxh4m8Mr4oig0h9RS5dZU&#10;+yfZGeO5LKVM/mlQuF8rI3Hb+Cv/AAV38Z+KPFHgeT9oT9jXWPhl4L+JfhqfU/BPjK68YWuoi7mh&#10;tluZYZraKNHt1KeZ5bM299qny13Ns6n9r79iTxD4s+JnxE/az8LeI7jUNR1L4B3ngmx8F2eitJLP&#10;KZ5blZ1mEpLMS4QRCLPGd3avN/2Pf+CY/wAWvE/gX4S+Kf2vfj7rniDRfBfgUQeGvhnqXhWHT5tC&#10;u7myWCcXV0jb7po1LogeNGTIyTht1RcpR5tmr6erm1+HKTJRjNJbaLz0Ubv7+Yq/s+/8F0Ph/wDt&#10;NfFuf4N2fwzh8PWviTTNSbwD4gtPHthqV7cvbwu4+3afBiTTGZVLKHaTLDbx96uf/ZL/AGv/AIpa&#10;zbfsqw/Efx34y1rUvGWn+OJtUuI/EyRWt99hYGMXsDW8jXJC4EZWWLyyGJD5AHqH7M//AASS8Sfs&#10;+eL7Nr/9ptdc8I+HdP1C08G+Grf4eWOn3FqtyCqG9vo3aTUDCpOzIjweeBkHS+FH/BKWX4ZzfBKY&#10;/HP7b/wpuz8TW+3/AIRnyv7Y/tYY3f8AHyfI8r0/eb/9ip2qRkuz+++nzJ+Lf+tPyON+F/8AwWZ+&#10;IXjjUPhx4o8ZfsNaz4b+HfxE8YTeFbPx0fHFrdeXqyzXEaKlmIVmkgIgyZmMWCZAEfYpev4X/wCC&#10;8vwf8T/tWwfAiL4a28fhO88WHw3Y+MR48sH1F78MY976MP8ASY7Uyqyi4LfdKtt+bA77R/8AglZJ&#10;pn7O3wl+ATfG8SD4X/FD/hMG1T/hGdv9qDzrqX7J5f2k+T/x848zc/3M7ecDH+G3/BIe/wDhX8c1&#10;8V+Gf2jBH8O4fGU/iW38CJ4Bshfi5lJdrd9YLGZ7XzWZ/K2DjA3AjcddPbW6JvXy0/4NvkEruk2t&#10;2v8A5L/gH2k8nyb1btmvlWP/AIKDfHC/i0bxRoH7JVne+HNe8f3Xg3T7tviD5V9/aUclzHHPJbtY&#10;+Wtk0kABl84yoGYiF8KH+ivAGoeMta07UJfF+mpbvHrF3BY+XZvAWtUlKxOVZ3ySo+8CA3DBUztH&#10;mHhn9jSTw74G8NeCz8QvO/4R34nS+LvtA0kr9o33E832Xb5p2Y8/b5mTnb90ZwMveU9drfjf/IJc&#10;0bJb31+7/OxlWv7bHjBvhTq/iTUvg5ptr4u0PxtL4W1TR5vGJXRbO6SPzjdS6o1oHSz8oBvN+y79&#10;zKgiLEV5L41/4KU6Vr/w78C/GHVvEGn+EtN0P47L4e8cXHh/xN/aWl31qmj39ziG6aCB7iGT/R2A&#10;aGNt64K8At6h44/YD1LxD9u1LRfiVpX9oS/FWTxrY2/iLwj/AGjpgd7E2bWlzai5iNyoR3dXEsZW&#10;TY2DtwcnQv8AgnBqVyyj4q/F+z8URyfGCPx3e2cvg5ILZ/8AiVS6e2nxx+e4SIGQSIxLsgQJhj89&#10;VDmest9Plor/AI3LpuMaivtd/m7fhY1PEH7dHjPTdI8IaZD8G9FsfFnxBW91Dwrofirx4NOtYdGt&#10;hEXvb+7W0mNtIwngVbeKK4JeZQWCh3T0v4B/tCaT8dPhXN8R7XR5rObT7y6sdW0uG5S5EN3bOUmS&#10;KVMLMhYHY4C71IJCngeS3X/BOi9g0/wrPp3xG0PUNU8C3GqWvg+Txj4HGrWcGh3rxO2nXNubuMzt&#10;G0MXl3EckLqI1BBUur+z/A34MT/Br4bJ4F/t6O8uXmnuLq+s9Lis4hNK5dvJt03LFGpOETLYAAJb&#10;k1W8X6aX9dPw38yFzc0b/M8z/Z8/bY8XfHW21TxQnwv8NxeHLfTb+6s7rRviEl7qVtJavsNrqVi9&#10;pC1lK3OPKe6VSrB2X5S18/tpH7N8J7r/AIVr/wAlO8M6lq23+2P+Qb9ksBeeV/qf32/Ozd8mMbsH&#10;7tUdC/Yj8R3XxvsvjF8S/H/hu+m0zStUsbabwv4CGj6hqAvUWN21G5W6lS72ouQqQwqZMOR8igY/&#10;hP8AYE+Jmm+IPAF94z/aJtdU0v4a6Jq2keG9NsfBhtWmtb2zNsHupWvJfNnjUJ86LGjAMPLUtuEP&#10;aNv63/4BUba376fgQaf+378R7j4ZeB/E2r/A3w3pHiT4oTNL4F8P6p8SWitxYxwLPcXWpXn2DFmE&#10;VgoSGO6LvLCON7eX63+zt8fk+PfgfUNdg0G30/WdF1OfS9Y02DVlvLWO8i6+Tcog86FsqyyeWp2t&#10;yikFa4Lxh+wba6/8NPhjoGn+KNHk8S/C2za10fVvEfhJdS068hlgSC4juLBp0JVxHGwKTK8bxqQ5&#10;G5W9K/Z/+C8/wS8FS+G7zV7O+vLzUJry+m0zRU060EkhzsgtkZ/JiUABVLu3qxJzT1af4fh/wfmH&#10;Zrtr97t+Fj5O+H37Tn7aGsH4c3mr+FdJ1DXNZ+MnijR4tF0/xtMtje20Gm37xreXDaehgggkiDbk&#10;hmYiNWEZZtg9Rn/4KF6gvhDR9Hb4XaLa/EbVvF2oeHh4Z1Txx9m0i2uLAeZd3EmqG0L/AGZYym1l&#10;tWkZ5o08oZZl3vh3+xd4g8DeNPD2vXXxStb3TvC3j7WvEmk2EfhxoZmTUbO5ge2lmNyysUe5LiRY&#10;0yqhSmTvGL4o/wCCd1nqt1/wluneMtJm8R2fj7U/EWi3HiLwaupadFFqColxZXNmbhDcKURSJEli&#10;dXVGBADK1aOV+lv1V/wuTHm5V0f/AAHb9D1D9nT9oKz+Pfg/UdYk0aHTdV0PVJtL1zT7PVFvraO5&#10;jwSYLlVTz4WUqySFEYg/MikEV5f4I/bw+I2vf2P458c/s5w+H/AGteOG8J2viSPxgLq+h1B71rG2&#10;mlshaoi2k04SMSLcNIrzJmHbukX1j4D/AATuPgr4FudAvNWsb+/vr6a8vptK0VNOs1kf/lnb2yM3&#10;kxKAAql3buWJrwP9mD9kr42eK/Amk6N8cfHJt/CeifEq98SWPg248Ktb6g1zBqc1xZeZeGfa1qsn&#10;l3Cxi3V2ZUzKVyrTF+/Z9r/O6Viv+XV1/Nb5Wb/yNjxB/wAFFrjwZ8d9B+Gnir4b6Ha6P4i8ZR+G&#10;9PP/AAnOfESTSyPBFdyaSbQRpaNMm3f9raTY4cREZA2LH9s74sal4J8U/EW0/ZzsV0vS/E0nh7w6&#10;8/jfy5L69F4bU3F1mz8uwsF4ke43zSBVcCB2CK/M3P8AwTa8f/bNF07Sfj7oun6HoXxSs/GkMdn8&#10;O1XU9Tkh1D7X9l1C9N5i5TDyojJFEUyjHfs2t2Xjb9hy78T/AAbj+Gdh8RLFbyz+Ip8XWNxrPhoX&#10;2nzS/apJvst3ZefH9ph2yMOJYzvVHG0rgyuflfz/APbbf+3IH8fu7af+3X+/T0OF0b/gqFNffDrW&#10;/EkPwl0fWte0P4gaH4XfT/Bvjv8AtDTb2TVbmGCCaC+ltLdjtaYbkeBMEYDEHdVrXP8AgoH8ffAt&#10;l4w1j4i/sk6XZ2fw11izt/Ht5pfxIa6j+x3BiKXGlh9Nia+dEkLvFOtmBswjuTip7b/gnX41v9Q1&#10;fWPGPx6sbq41jx94U8TNb6X4JFlZ2X9i3cEy2VvF9rcpFIkAjBZ3aPcW+fhR2/xe/Yym+Kng34r+&#10;D/8AhYf2D/hZz2bC4Gk+b/ZvkJGv3fNXzt3l56pjPerl7tJfzXX3Wjf8eYnXm026fe/0scr8V/8A&#10;gonZ/DrxP4vvbDwLo+o+Dfh3cC38batP41S11eNxGskzWGmm3YXqwo6s+64gYgOI1kZQrc//AMNs&#10;fFn4W+O/jJrfxL8K6PqWj6T4q0bQ/h3pun+LWV7y8vY0W3hkM1nFHaxMZBLLOXkMSh8LJsG7qPHf&#10;/BPW38QeOvFGr+F/FvhvTdH8a6lHfeIlvvAMN7rEM21ElNjqLzgWvmIgGXgmKZZk2sQRY+Kn7Bkn&#10;xM1vxtdyfECxhsvEur6Vr2i2t14WW6bS9Y09QsMsm+fyru1YKFe2aJSVZwJQSCsy+FNb9fuK6pf1&#10;/XczNV/4KF6/4c8Ka5b658HNJ1DxpouvaFp40Hwl47XUNO1BdVvorO3lgv5LWE5V5MOkkEeCvUgh&#10;qt67+2r8XtG+LMHwQf4JeDW8Safp1ne+JNNl+KjWkk0c8pTGj/adOjTUiiDJ89rJfMITdzvq1a/s&#10;L61d+G5rXxF468N2+pTeMvD2tuPCPgNdJ06KHStRt70W8dr9qlffKYSrSvO+N4IXC7Df/aw/Y98b&#10;/tP22oeFLz4j+F7Tw7q1gLS4i1b4erf6ppYz802m3y3UP2SboyvJHPskVWAwNpvaK9fwsv1uTHm1&#10;9NPW+v4WPSfjd8UL34R/De88a6b4Vl1y9SSGCx05bsW0TzzSrFG087Bhb26s4aWba5SNWZUcgI3z&#10;3oH/AAU2v9R8E+LLwfCrw/rniXwr4h0PSv7N8D/EA6lpuoNqd3HaQ+VfT2NsQ6yOd6tAoAAwxB49&#10;o/aN/Z4l+O3wss/h3Y+IodOm0zVtP1Cxm1bTBqVrcSWkqSLFd27PH9oifbhl8xCeCGUgV5bYf8E9&#10;/Hl34h1zxP4z+PGmXE2tax4Wvl0/Q/Av9n2OnrouoR3SW9tD9rkZIpFj2fM7lGZnywxGJir1Gnor&#10;6ell+tyvsK3l+ev4Fzx3+278TvBviub4br8IfBt34m8P6DFq3jjT3+KRtbe1ilZ/Lt9Omn09G1C5&#10;aONmCyx2kYO0NKud1eh6/wDtSeC7D9k0/td+FtI1TWdBm8Jw6/p9jbwbbm4gliWSNWXnYcON/XYA&#10;x524rkPjb+xHcfED4ran8XPAXiDwrp+oeINFh03XP+Er+H8euFVi3iK4tC88P2edBI/LiWMnaWjb&#10;GD6hb/C/U/DPwat/hX8PvF1xplzp2iR6fpOt3VnFdyRmJAiSSRuFSXO35l+XOTgrwQSt7N9Hp+t/&#10;ltb57gviiulv8rfrc8j079uvUtI+AWs/Hb4k+BfC8lnbxWJ8OTfDv4jRa5Y63JessdtClxPbWbQO&#10;0kkYLSwiMI4cO2GVfO/2i/27vjjb/AX4heH/AAt4S8H6P8RPD+jWup283h34jPqmmHT57lIGliu/&#10;7Pjk+0I52mJ7eMAOrLKcYHWzf8E2bPxZpHjGH4ieKfDNvf8Aii102O1/4QPwGNI02ymsbj7Rb3L2&#10;c11dC5k80Lu3uFZFKbQCTWhqP7BGteKvhj448G+LPH3hex1TxZo8WnWt14J+Hq6Tp9iI5BKkr2pu&#10;ppLhzIF35nUFBtXyzlqJLm2/rRfre/lbYUeZR8/+D/kes+NviZ4p+GvwRl+JHiTwOL3XLbS4XutB&#10;0PUjNCbx9qmJLmWKL9yJG5neJMRguUXG2vAdP/4KiW2naD8QP+Ex8CeFbjWPA1na3Dt4J+ID6tpD&#10;rPcta5ub6Swt3tFhlBMzeRII4gXUyEbK9p+N/wABPEHx2/Z/Pwk8WeMLKHVplsprjVrXQS1jNdW8&#10;scw32Uk7Frd3jAaAzElCV8zPzV554R/Ym+Mfhrx54i+JT/H7w7DqOueEbbQrTSdH+Gcdvo2nxwXD&#10;ShVtJLyVmhkV3SWMyhm3MUkj4AUtaj7a/dbf7+hMIyVOK6q356r7up6Z+z78WvHXxX8N3mr+O/B/&#10;h3TJra6VbW88H+NF13Tb+Fo1cPHcGC2lVhu2skkCYIBUupyPnfTf2nPjz4M/ai+Lt5458JR6wmn+&#10;LtK8JfDfw1pfxAuBbzXFzYQ3MXnQSWaRQqyO081xmWSLLRIkwRHf239mL9lq7+AviDxd4y1jXNAu&#10;NU8X3VrJdWvg/wAKtoml2628PloUtWubg+awJ3yGT5gEAVdvOJ42/Ykn8T+LPGXj7S/ibJpus+IP&#10;G2leJ/D90ujiVdIvLLTobJUkQyj7VE6xMWUGI4kKhgQHq3y+0v0t+Om3pqaQekk9b7M5fx7+1R8U&#10;dQkh+GXi7wvF4J8caD460BNYstB8RPqdje6ZeyOI5YLl7e2kkRjHLG6vBGVeMj5lKs2Z8Bv2rfjD&#10;P8PtJ8BeFvDEfjzx54g8e+Olso/EviRtMsrXS9O8SX9srT3cdvcyKscYt4Y0SCQnAB2gZHct+xl4&#10;s8Sa1dfEH4mfFq11LxZqXiDR72+v9L8NtZ2MVppryNBaQWz3U0kYYzSM8jzSMXckAKFRaPhn9hzx&#10;p8NrTRdf+FPxms7DxVoXiLxRewanq/hV7yxubPWtWuNRls5rVLuGQ+W00arKk6EmLcVAbYJiuWm0&#10;93bbvZfhfcUuWUv68/x2IfDf/BQvSdQDQ+Jfhbd6TNY6Frza1anVBNLaa1pEyx3WmIFi2zBgfMim&#10;BUyRlT5aliFz5/8AgpLp0Hwl0n4or8Ibx3uvh7L4j17T11bjQ51uo7P7JPJ5PQXLTK8u0FEtZW8t&#10;iNtaer/8E97HVvBHhnw+3xTvF1rSfH1x4r8ReIG0tN+tT3U7TXluIw4EEUhKxqPnMcaKvzkFjo/C&#10;v9iXUvg3e/FHWfBPxZlTUfH2vSX2jzX2hpcwaFbyTS3LWXkySEXETXVzdyNgxkrPtXYUDUe91Vnr&#10;f5bW9b6+SFfVX/rz/D735HTfAj43fF34ueDL7XdS+G/guG6hvbf+zbjw38Sf7X0m/tJURzIt0tjF&#10;PHMgLgxSWqqf3e2Vg7FPWoC5HzV4f8A/2UfF3wU8VeLPiMni/wAIrrviz+zori18L+A5NK0eGG1D&#10;jf8AY/t0rNcyK7K03nAYSIbPkO/3CBXUfOKr7KBX6klFFFAwooooAKKKKACiiigAooooAKKKKACi&#10;iigAooooAKKKKACiiigAooooAKKKKACiiigAooooAKKKKACiiigAooooAKKKKACiiigAooooAKKK&#10;KACiiigAooooAKKKKACiiigAooooAKKKKACiiigAooooAKKKKACiiigAooooAKKKKACiiigAoooo&#10;AKKKKACiiigAooooAKKKKACiiigAooooAKKKKACiiigAooooAKKKKACiiigAooooAKKKKAOTsP8A&#10;kMWf/XY/+gNXWVydh/yGLP8A67H/ANAausoAKKKKACiiigAoooGc80AQTWouI2SZFKsuGVuhHvWX&#10;p3gXwhpN6dS0vwnptrcdTcW9jGkjfUhQf1rbPIxTQrA8Gnz1I3szOVKnKSckmMjUq+B0qWmhDu3E&#10;0rMF5apRoLRTRKrdAfyqj4m8SWXhTw7f+JtRhleDT7OS5mWFQWZEUsQMkDOBxkilKUacXKT0Q0nJ&#10;2RoUV8X+Bf8AguB8A/F9jofi/Xv2Y/jl4U8Fa/qS2Vj8RvE3ge3j0ESNKYVLXMF3KQpkUrkIcHrg&#10;AkfXlx408K2dzaWV74gs4Zr9c2MM10ivcDjlATluo6ZqraXJ5kalFfOPxj/4Ka/Bz4R/tHSfst2P&#10;wt+IHjHxPa+HDrWqN4L0W3urbTbfMoVJ3luYisjeU2FVWGSoJBOB7B4M+Nngnxb4G0jxxqM8nh3+&#10;19Hg1JdJ8SSRWt5aRSqCBNHvYIwJ2nDEBgQCaUWpR5lsNvllyvc66ivPvHf7RXhrwH8QvCHgK58I&#10;6/qMXjCG9lh8RaVaxSabpsdtGkhe7maVTGHD/IVV9xVs7QATxXgv/goR8Ffif4O8L+PvhT4c8UeK&#10;NJ8VeNrjwzb3OjabExsJYZp4Wu7pHmVobYtbsVbBcqyHYMnDj72iHZ2ue7UVmSeMfC0WtL4bl8QW&#10;S6g4ytg10nnEYznZnd056VFefEDwRp9w1rqHi3TYZUnELRy38asshGQhBbhiOg6mgRsUVT/t/Rv7&#10;TGijU7f7Y0Pmi085fN8vON+zOdueM4xmvM/it+1WPhz8YNP+Bnhb4CeN/HHiC+8Ny660PhabR4Y7&#10;ezjuEt2LvqWoWg3b5Fwqbjg54qXKMdwPWKK84+GX7Snh/wCKGkm7sPAviDS9Qs/Eb6J4g0PWTZQ3&#10;Wi3axeaRPtuWikXY0bA28k24SKy7l3Fez0/xr4T1bUZNI0vxFY3N1HH5j29veRySBOPmKqxIHI5I&#10;71X9fr+oXRqUVm2ni/wxqGo3Gjafr9ncXlqpNxZw3SNLEAcfMoOV5x1HcVx/wp/aN8J/F3RLLxRo&#10;Ph/VLPS7yzu7j+0NUltIlgNvcCBo3QTtJliSwZUaMKp3OrFVZcyD/hj0Kis3SfGHhjXvO/sLX7O9&#10;+zPtuPsl2knlN6NtJ2njvRo/i3w54h80+H9atb4QSbJms7hJfLb+620nB9jTA0qKzNU8ZeFdEuoL&#10;HWvEVjZz3Rxaw3V0kby9vlDEE8+lF/4z8K6VqlvoeqeIrG2vLrH2W0uLtElmydo2qSC2Txx3oA06&#10;K5/X/iT4e0VJYLSRNSv4WQNpNnqFqlxtMqxl8TSxqApbJywOAQoZiFNv/hOPCP8AayaD/wAJJY/b&#10;pGZY7M3kYlcjOQE3bjjBzgUAatFcZ8N/j38Nvix4k8UeFfBOs/arrwjqw07WR8uEn8sSYXnJABxu&#10;wBkEDOM1ieDf2rvh345+LXir4VaLp18sfg1kh1rxJcXljHp6XTKjfZVBuftJkCuDuMAi4IEhIxRe&#10;/wDXzD/hj06iseX4geCIPsnn+LNNj+34+w+ZfRr9oycDZlvn544zzTtQ8deD9Iu1sNW8T6fazySB&#10;I4bm9jjdmIyFAYgkn0o3A1qKoaX4n8P628yaNrNrdm3k8u5FrcJJ5L/3W2k7T7HmvPPiJ+1BF4R8&#10;ezfDLwJ8EfGnj7WrGxju9YtfCf8AZkS6bFISIjLJqN7aRsz7WwkbSMAMsFBBI9HZgepUV5Xffte/&#10;C61+GWifEe00vXrybxLfNp/h/wAL2ulH+1r3UFEm+yELsqxyKYpA7yOkMYUu8qxjfXPeKf29/Anw&#10;7+Hvjbxt8V/hD458K33gLw62uax4W1W0sJb64sRnEtvJa3k1pNkqy7RcBlI+YLkZXMkC12PdaK8h&#10;+I37bnwR+Gn7LFz+17q02qXnhe30s3kdrptiJL64bkfZ0iLKPODKykMyqpRizKqlh6hoWu2niDRb&#10;PXLKORYry1jnjWQAMqsoYA4J5wexNO2rXbcSalFSWz2L1FNSQOcAU6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J2H/IYs/+ux/9Aausrk7D/kMW&#10;f/XY/wDoDV1lABRRRQAUUUUAFFFFABRRRQAVi/EXRta8S+BNZ8N+G9fbSdQ1DSri2sdUjXc1nM8T&#10;KkwHcoxDY74rapGUMMGgD5G/4JMfsVftZfsWeAfGXh79qz9o6H4gXmveIVu9GFvf3V1HYwqHDN5l&#10;yiMHlLKWQDYpjG0nJr6Q+MSzTfC3xJBAjMzaDdhVUZyfJfoK6fyRjGaRoNwxms61P21KUL2umhxl&#10;yy5t7H49/DP9qf4XfE3/AIJDaP8A8E4/h9ofinXPi7rWly6NF4bh8E6ksdnNLqUsn2iS6kgS3Ecc&#10;bCRmWQkDpk5xwH7dHwH+KMf7bPi7Qvjb8VvFGjas2l+HYPg3/Yfwjk8SXWoxJaRxSDTLv7Xbx6dK&#10;lyr+ZvkQOTkucDP7gfZAByd3alNsp7nitJScq3terld/10/EinH2VFU47JWXfpqflh8XP2V/BGl/&#10;th/H7xld/C2K612H9mW11FNabTGSWbWJ1uYbqcbWcefIiqrqGbAxyepxvh3+y94E/aD/AGkvg14S&#10;+OHwym1nRbP9iOxZrO9jlSAXa3UwVXC4Bdd24K2cEKccCv1oNuAdwpREpOM+9Z8v7vlXd/jzf/Jf&#10;gVC8ajku1vwiv/bfxPyQ/Zs8Da94zsP2IfDHj3w3qGpWMWn/ABD03ULfUreRwlpuEMUMhIyqmJQi&#10;g9hxXC/su+DfhV4V+GnwS+HHw++Gd9o/jTw3+1YR8RrdvDt1bui79V+wtJJJGI5FW32KCjMEAAYg&#10;1+1H2NMY3U4WygY3VtGXLUcu7b+8I6UYQt8Kt+f+f4H4u6v4X8OC98TeA/Fnwq8bTftlz/GVrrQ/&#10;EQ0e+MsmnG9jeK5t74L9nj08WeVMZZSdsuEIYM278d/2WfCfxHn/AG5viz8Qfhzcal4q8M6hpl34&#10;P1Fkm3Wl4ljuM9qFwpfdxvUE4AGRX7C/ZUByPzoFsueTWUY/Dfp/wF8npr3Kcr1Obzv+N7Py7dkf&#10;PP7P+tfs+XvxT8Fwa9pHm/GeT4N2U02rXGj3JnbRTIu6Nrsp5P8Ax8Zbyi/mZ+bbjmsX4t+APH/j&#10;T/go1ob+CfilrPhDyfgvfefqmk6VZ3PnZ1a1/ct9rglQcYbgBvl9M19PG0QninC3A4DVVT95Z7at&#10;/e3p+P36mcVyxa7/APA/yPlH4v8AwCsvgxY+B7bSNa1bX9S1z4vHWvE2vamqGe9un0u7jMriJFjj&#10;UIkaBVVVUKoArxf9m5PhH4w+GPwX0/8AZX0WGL4nabrFxc+JrqG3aG+tNONvdi5a+kK5a3lkMCxr&#10;ISju0LJwuV/RK602C9tpbS4yY5o2jcDupGDWH8LvhV4R+D3gLS/hp4HtJINJ0e38ixhmmMrImSeW&#10;bk9T19aj2fuSjff8NErfKxTtdSXT/gv79T4J/ZT8K6vN43+F+iT/ABC8LR+PNE8TXVx4y0nw38OL&#10;uHxHGBHcC8GsXk2p7TbOzKPMaBleRrfykyVrHuvC+sXXwluLGbRLxlm/Z78cQMv2d9xZ9dscKMc7&#10;mHIA5OK/S42ykY3GhbZVGM1prfT+tU/0B6peTT+6/wDmfBvxo+EvizwH8QfGPg/9l3wl/Yd/rX7M&#10;bNHFotiY1ur+K+CRu2zb5k4jllAJIchj8w61v/sPaPp9x+0Vp/iP4c+PvC2oaPY/Dmez161+Hfw5&#10;uNH09Lhrm1NumoyXGpTltQQR3G2NYfMCNKZWTMQf7S+yRn8KRrVS2Q5+hoptw313/Ft/rb5EyXM5&#10;eb/RL9PxPif9uvTPBnhH41618TIviL4MvNem8Iwwr8NfiZ4Pnu4tXaNi0B0i8iZJbedv3sb+QJwX&#10;eMtGGVc3/DGs/s/2PxQ8by/tmeCLSx8U6xrVjc+E9O1ywe8vn082sAgh07ZGZZGjnEiMsHz+YrEg&#10;Eivso2iGk+xx4wWJqYrlVvMdryv5f5Hw3rnwx0JPhZ8bvHVp4IiOu33xos0XUm08m6a1Grad8isR&#10;uEeFDFQdvBJ55rjNbPwU8QWPxr8DeEtDt5PjZffFqceC3+xuNRN2JoDBcWkoUssEQBaZkIjVUl8z&#10;jdX6M/Zo+hrnfh/8JPBnwxfWpPCNnLEde1qbVtS86dpN91Ljewz90fKPlHAoUfe97XRL7mn+hblp&#10;Lzbf39/Q8M/Yt0Dwf4Q+P3x00Kx0PTdN1m58bR3txBb2aQzTWslrGY5jhQWjZ/Nwemd2Oc1458Rf&#10;gv4Q1Xxl8RLaT4cWvk6t+0t4OW9aHSwhu7UTWTyK7KoLxkltwJ2nLZ6mvvZLcK+cUPaiQ5YkdqLX&#10;5fJW+5JfoZKLjfzd/vPh/wCK+h/ATwZ8SfjF4W+PXga1W+1LR7O3+Fdk2k73ubUWmxLbR1RPlnF1&#10;u+SEiQOyE4BU1wnij4D3nij4O/tBaj8cvBf9r+NNO+DuiD+0rq18y4g1KHRd7SW78lJlnGS6EMSB&#10;z0Ffo2IEx/nihYADgGiOjXlb8L/nfU0Tt/Xmnb000Pmj4E/DzQfhl+2zrOgeBPC0ek6TdfCPRZrq&#10;Kyt/LhuLpbq6QyyY+/NswC7ZYjqawv2rdF/Zo1T4xatceNfjJ41+CPjT+xbe2sfiDpWsLpsOsWu8&#10;SFYWcyQXTRlCjLLHvQPkDDK1fW32cDkNR9mUncT+VVU/eSu/P8f+HFqr262/C3+R8b6L4h+L3h+L&#10;4R/tLftAvfaxpPhPWPEWma14gj0cxSppt1+7stauLeNP3ce2BVkkVQqpP5vCbiI/26v2iNB+Pv7J&#10;vxo8J/BPw7J4l0C1+GF5JceNtNmL2st62VWxg2ofPcJudyr/ACZUEEtx9lfZF6bqFs0Vs5qZe89u&#10;t/1Be6kkz86Pjx4R8cSeAv2gP2fj4X1D/hHfAvgnxR4n0iQ2f7m6n1bTpvIhiK/eaNnviVA6zr6C&#10;vvv4ZxNF4B0RWJ3DR7b5W6j92tbv2VfWlFuA27dTblzOXe33q/8An9wSvKy7X287f5fiLH15p9NV&#10;NpzmnUwCiiigAooooAKKKKACiiigAooooAKKKKACiiigAooooAKKM9hRQAUUZooAKKKKACiiigAo&#10;ooJPYUAFFDEgcCigAooooAKKKKACignBwaNwzxQAUUUUAFFFFABRRRQAUUUUAFFFFABRRRuGcGgA&#10;oozRQAUUUUAFFFFABRRRQAUUDPejPrQAUUjEgZApAzEcCgB1FAz6UUAFFFFABRRTctnFADqKBnvR&#10;QAUU2R9vSkEhK0APopoLYzilBJ6fjQAtFFFABRRQxwM0AFFN3n0p1ABRRRz3oAKKQkg8ilOe1ABR&#10;TVLZ5p1ABRRRQAUU1mIOM0Bz3oAdRRRQAUUUc9qACig57UUAFFB6U0s2OMUAOopoZsDcadQAUUUU&#10;AFFFFABRRRQAUUUUAFFFFABRRRQAUUUUAFFFFAHJ2H/IYs/+ux/9Aausrk7D/kMWf/XY/wDoDV1l&#10;ABRRRQAUUUUAFFFFABRRRQAUUVi/EfxJqvg7wFrXi3RPD8+rXml6RdXdrpVr/rL2SOJnWFP9pyAo&#10;9zQBtVHNK0Zz/D/Kvkf/AIJIf8FAfj5+374A8aeJ/jr+z3/wg03hvxCljpssMM6Q3yMrlowJiWMs&#10;WxQ5HykyrjHIH1ldbiMBv4amT5Ytoa6FVfFWgzas2gprll9uUZayF0pmAxn7md3Tnp0pup+LNA0K&#10;aODXddsrOSb/AFMd1dJGz/QMwzzxxX49x/D1f2ff2qI/2nfiJ4dh8deE9c+NwutB/aW+FfjSC5vr&#10;OS4uHtv7C1O1kZzJChCRMkaqqAja7t8i+6fAT9mv4Cf8FCPH37SXxI/bb0tdY1zwr8WNV8NeH5NU&#10;1Nl/4RPRrW2ga3ltVDBbctveQykfOYwTnbRG86cZx7Xf4aeuoS92ck9tEvm2v0P0SvPEmjaddW9p&#10;qOtWdvJdcWsU9wqNMf8AZBIz17Z604+I9Fj1ePQp9as1vZF3x2jXCiV155CZyRwfyr8mf+Csvwq0&#10;3T/F/wCzDY/Bnx7qHiSDwL4J1/XvDevTaqbyfUl05LK4VjOufN3JGRu6EGsX4E+PX/ak/wCCw3w4&#10;/bl07Up5NG8Za/r/AId8ImRsxnT9J0iyQyxr2V7u4uz15KniqjGU5R7XafprZ+rasKouSmn/AHVL&#10;8UmvlufshM5RNyms3UPFvh/SbqGx1XXrO1nuP9RDcXCRtJzj5VY5PPpXP/CDw/8AFfwr4Fj0f4y/&#10;Eyz8Xa6t1cPJrFjoa6dG0LTMYo/JV3AKRlULbvmK7sDOK8M/Zy+DXwp/aG+Gfi/4lfHbwpp+ueId&#10;Y8Z67a6nqGrKk1xo8dtezW0MFtIebMRQxRkeXtO75zknNT9q3lcTdpJedj6jhkZ87iP8KeTg5zXy&#10;3p/xI+IPxI+Ks37Pv7Nvx1h0nw34L+Gek63B4q8m31efXZL2a+ggVpZt6mBBp7M7qN7tKuHXac8x&#10;4R/aW/ac/aH1DT/+ES+Itr4Ltf8AhS8fifUFtNBhvJH1QXtzBhDOGAt3EJJGN2NuCpJJJyUIOT2X&#10;9foOz5ku9vxV/wAj681TxBpGivHHq2r2tr57EQ/aLhU8wgcgbiM++Ku280c8CTQyrIrKCrqchh6j&#10;2r87vHPjPxv8YfjP4A+P/ifXLaaWH9mPX/Elv4fvNCtLqyhvo7jTVLos0TMC7PuLAhlCBQwViG9F&#10;1P8AaA/aR+IHw88ceIPhF8S9P8IN8L/BGmzR2cnh23uLfV9Qm0qLUHaXcCYrdUljjRIdjBvMJJG0&#10;LSX7tSe+v4Nr9AVpSVutrfO1vzPs+ivlfwP+1F8Xtb8MfELVNT1m1a48OfB3w94i03bZx4S+u7XU&#10;JJnYDllLW8eFIwNpx1NZfgv9pf4+69qmveONc8eQx+H/AAV8IvD/AIpvNF0/SIDLq17d299JPG8j&#10;gmKL/RkICbWBY8gAAnV+X+Tf6ExlzWt1svvsv1Pryivj/wDZk/av+OHjb4i+ALbWNV8WeJNN8eab&#10;cTeIItU+D+q6HZ+G5RatcwyWt7PZQxXEB2mBleSSRmeJ0O3fnuf2nP2nfF37MvxXtdV8W3ULeBta&#10;8C6q2nsYVDweILJftMcG7hnFxa/aCF6A2RxgsaJe7a/Xb17FR97+v62Poeivkvwf8Rf2wPixd6t4&#10;Pb4v2PhDVPAvgPS9S1iSHw/bXD6tql9BJcbJVlB8m2hWLy8RqruzOfM+UCr/AMF/2v8A4nfFiXxV&#10;q97HbafDY/BjRfEdjYJbhvs+oXEmrJOdx+Z4ybSEqG7D1JqZS5Yt9k39wR96yXVpfefUtUtY17St&#10;Btmvta1S3s4AwXzrqZY1ye2WIGa+YP2aPjd+0L8efitoem6x8TINN0Wx+FfhvxLrFlY6PbtJqd7f&#10;SXyyIZHU+VCVts4TD7sYYAEN0f7Y3wV+LHxK8c+CfHXw18NeCfGsPhePUW1j4a+PL6S2s9XinSPZ&#10;cxSLDOi3ULxbE86Fo8XMhLIQCalzRsTGXNe3T/gfoz32w1mw1O1XUNO1CG4t2XKzW8iujD1BHBqv&#10;pnizQNcE39ja9Y3f2dsT/ZLpJPL6/e2k7Tx3r4ei+I9nffAfU/hrp3wR8QfB3VNS+Lnh3RPid4Pu&#10;Net5YdEt7+e2En2G4tZGhFvPEypui8vmZztVuv0H4l+CX7Mnwj8U6V4r8N6bo/g3XbrTdQ0rR7DS&#10;Zo9PXXWa1eV4pIU2i8dI4ZJV3BnUK7Z61MpcsXPt/kpad73KjJOXL/W7X6HsllqttqMAvLO9imgY&#10;ZWWKQMrfQg4NOstVttQiW5sbmOaFhlZI2DK3PqOK/Oz9jH4g638M/wBmi4/Zj0/VLqPUvG8GmyeB&#10;WWUGSGLU/PW9kj+bIW2FrfXBxwBHgckZ+nf+CZWk2mj/ALE3gvR7BGWGzjvYIVZyxCLfXCgZPJ4A&#10;61pycseZ+Vvmrv7rkxlzRuu/4a2fzse7T6vZWl5Fp0t5CtxNuMMDSKHkA67Vzk4746d8USalBFdR&#10;2sl3Cs027yomkAZwOpAPJxkZx0r4t/4KT2niC0/aW+HPxI8HtdnWPAXgTxH4p02GzbD3X2K80eWe&#10;2xkbhNbC4hI6HzfpUdz8RLb4r/8ABQ74b/HLRtZWbQI9G8T6b4fmkuD9neGCxs5ZpuMghpJG+cA/&#10;Ko9Kzj/Di3539E2vxaaRWrcrdF9+z/BNM+2GuWA3M6j+9uqWyu7a/tY7yyuI5opFzHJE4ZWHqCOt&#10;fDvwt/bC+Ofiv43eCPD2oapr2u+FfH9jq6XOq3XgyLS9EWePTpLyIaTJcLBqN0iiPaZpYDDIr5R8&#10;4Fc9+wD+1942h/ZRuvE81tdaToPwc+EbX7eDb7SvK1HxH5drJOL5XkGFtW8po4jGfmbcXwMLRe17&#10;+T++/wDl+I1GTi35pfefoRRXyb+y3+0t8a/GfxM8J6J4j17xR4k0/wAW+Hbi+1qTVvhDqvh+10G6&#10;WOOWNLW5urKBLm3be0Y3PJJlEbOGONX9sT45/G74VfEi3V9d8U+Efh+vhe5vX8ceFfAP/CRw219C&#10;Szx6lDHHLPb24i2sJI41U/vA0qYFV1iu4u/kz6dor52uP2lfGWof8LGv/DvjLS9S0/QvhbZ6/wCH&#10;dR0+1X7PNNLaTS/aEyWJiYojKrFgF7nmuD8NftU/HafRdU+MXibxru8PeCfgjp3jPVvD+l6Pb+fr&#10;V1Jp0txNEZHU+WhKAqEKkN328VmqilNxW6t+Kk1/6S/wDsu/+aX/ALcj7FqG4uo4ZVhMqq8gJVWY&#10;AnFfKH7LP7Tvxt8afEPwbpniXWvFHiSx8YaBPe65/anwi1XQbLQLkRpNGtpdXVlClzbne0Y3vJId&#10;qMDgmpf2nPE/i74eftneHfihD411R9J8N/CPxJq0/hiG2gMV79nETtHuZCwL4X5gcjaAOCQacoxi&#10;n3C61XY+ro33ruBp1fL/AMKvi3+0X4a8VfCfWvif8S7HxNpvxc02WS60ex0aG3i0K4a0+2x/ZZIx&#10;vlgVMxMZndidjgjJFdZ8VfH3xd8Z/tF2P7PHw1+IP/CH28PhN9e1PW7fS7e7urg/aPIjgjS5Vo0X&#10;OWZirHoAV7jkkr+r+7f7g0/rzPdKrm/hFytr9pj8xl3LFuG4gHBOOuPevkf4a/tB/tOftBeK/Cnw&#10;90/4kWfhGf8As3X7fxPq2l6DDcG7vdM1NrFbi1W5DLHFL5ZcqwbG7aORuPN+Bfit8fPjnaeEviL4&#10;R1DTbf4jzfBvxHDp939jQWtxqlrf+QkpjJKokskIZlyQgkIB+XNS6kUr+v4OzBayt/W1z7ikLKhK&#10;ioba/hubmS2iuY3aHAmRWG5CeRkdsjpXgP7NX7U3iP8Aaf8AidHqfhGT7L4RsfAOm32r2c1niaPV&#10;73MhtmYjcjwRoyun95hXmXi2X46eCfjl+0h8avhp8VtP0S08KaXpWqNpF5pUU0eqSW2mPM8VzI6l&#10;oomRdgaIqwLbs8YNSlytLv8A1+JPMtfL+vw6n2hPIyL8v/oOaqza1p8Mv2eTUbdZFZVdWlAI3Z28&#10;epwceuDivl7x3+138Tk+Enxy+I3hu9hs38H/AA2sPEHhWCezSQ2k1xps1z+84/e4dV4PHHoa5z4t&#10;/EfxD4p+Lknh3VrWxWHTfE3gC7jkt9PRJnkuDfGQPIo3SKDGNobhcnAGeXf917Tpa49dNN/80v1R&#10;9izalBZ+Wbm4jRpJAihnC7mP8I55PsM1ajbcgavg/wAXeNfjf8cvDPwb/aK8R/Ea1Tw/4k+MVrNa&#10;eC10eONdNtQ9ylsFnKidrjagMofK7mZVVAor6W/aV+KnjX4NzeDfHGmXkKeGj4rt9P8AGCzRp8lr&#10;c5iimDMQV2ztEDjqHpc3u8z72/J/qVvJJdVf8Wv0Z65RXx18Lv2mP2iv2hPEPhzw3oXj2Hwtp/j2&#10;+8Qa/oOtQ6Tbz3MHh20uktbGOJJlMbtcLtujI6sQkwAxgGuh+A37U/xh8a/ELwx8NPGdzaPcWfiT&#10;xV4f8RX9rZiOLV5NLbbDdxA8xF1Kl0HyiQSKPlApuSV/JN/JaP8AEmTtb5fjqvwTPqSivjX4WftG&#10;ftLfG3VvB/hmy+J9vov9s/EPxzp2qaha6HBLL9h0nVLqC0jjWRWQN5cSKzsMtycZOa9Y/a2+JPxe&#10;8Haj8OfB3ws8X2+kXHizxlHpWp6lNpyXLR27QyuzRq42+YCgxkEDuCOKcrw5b9Wl94uePvf3Vf8A&#10;U9yqOaQocCvizRfj9+1z4P0fVPGXjH41afrVt4S+Nx8FNp8fhm3h/tmwkuIttxcugzHcIlwqjyNk&#10;ZEQLKxYkVPiB+2v8ddI+KEOueENc13XtDX4mf8I/qEWj+DYovDOn2gv/ALF5b6lfrBcXl6WDF/sJ&#10;nijkVkOFXc0xkptKP9aJ/qEqkYpvsr/n/kz7csr22vkaS2njk2SNG5jbdhlOCD7juOxonmkRsDgD&#10;vXx74f8Ajd8ePFXizQvhv4C8c6b4XXxB8Z/G+j6lqFj4btpJBZ2E14YmRHXZ55MS7pHVixyWDE17&#10;F+x38VvHPxW+D2qT/EnUodR1rw74u1zw/dapDarAL8WGoT2yTmNPlR2SNSwXC7t2ABgAlK0brs38&#10;lZP8WacvLOz7pfN6pfg/uPXLDU7XUIPtNldxzRtnbJE4ZW9wQeeePwq0DkZr4Q/Y88TfHD4Gfs1/&#10;CLxpqfxSstT8PeJPEyaM3hH+yoY47W2u7qZYpYpwPOa4U7XcOxQ5dQq4U11uh/tB/Hux/Zm0/wCM&#10;3jv47iHUPGHiE6fptnpfgd76awhS7nj22NpZ20013dvFGCRKGiVtzfKoxRK0bPv+btoTaV2n5/cm&#10;1+h9hUE4Ga+FfBf7Yn7V3ijwrrvgmS/1LQPEGl/GrRPC9rqXjPw/pw1JdOv7S1ui1zbWUslukwFw&#10;23aQQvl+YivvUdRB+0x+0Bouu+Jv2ddQ+IsOoeILP4uaf4V0rxxcaPbRyxWd3pVvqJle3TbA00Yk&#10;kjTC4YhCyZBycy089vm0vzaB+7e/Tfy3/wAj67ub62tnjSe6jjaZtsau4BdsE4GepwCfwqWNyxOR&#10;Xyj+0h4M+O1jrHwZ8Kaj8cYdQ1iT4uTf2f4qk8NwR3MFqdGvyQ8KfuJJlPmbXCKm0pujYqzP6Z+x&#10;r8TfH/j7w74w8N/EvX01jVPBnj3UfD51pbKO2a/hh8uSKV4owER9kyq20BSUJAGcB6Suk9dfwaT/&#10;ADQpPljFvq7fm/0Z6xrWvaR4ftxea3q9rZQlgomvLhY13emWI5qvo3ivQvESufD/AIgs77y/9Y1n&#10;cpIEyOM7ScV88/8ABS+Ozl0v4SLffCe48cRf8Le0/f4VtI7JpNQH2a7/AHai+mhtye/72RF988VB&#10;4q+IOo/CX4QQXPwf/ZXj+DfiDxf460zw3FHrum6HlRcSon28rpN3cwzKivIESSQNvU5TaRuUf8l8&#10;27IZ9PrJuQP604HIzXxv8Uf2i/2l/hNfeNPgLZfEe21bxBouo+D59D8aX2gwL/oes6jLaSQTwRhI&#10;jLGbaZlZFGUkTILKS3rv7Tvxi8a/st/sp6p4+/tu48Ra9ptvb2sGpXOl7mmuJ5khSd7e0j+fa0gb&#10;y4ky23ABJAo5/wB3zen4jSvJL1Pa6K+Tfhv8cv2hvFF74y+Gek+PvEl0tp4JTWdD8f8AjX4U3vhw&#10;2eoJKyS2UsN7Z28U8LKEdJEG5B5oYkhDXO/Cn9un4qfGT9m3xJ+1BJ4z0fwppt1r1l4c8O6KNOfV&#10;rixuBcJb3NwI7GK4murqaR2+z2wUqVWEtje5Ffa5V6/J6C+zf5H2pRXwXbftqftTp4L+IHhuC81r&#10;T9Y0Hxr4PsvD2p/EDwvp9rqD2erXcUMhntLOUxoNu8oHEUwD4eNWUZ3PHHxn/bH+Geh/GTxFf/tB&#10;WeqW3wh1Czl0uKTwraJJrkU1rb3MkN6UVQqqJNiNAImGWLM3AUh+827X/L/MI+9p529D7Wkbtmqs&#10;WoQTzSQWt1G8kLBZo1kBKNgHBx0ODn6V8neI/jd+1HcWnxg+MGl/FzSdP0b4Y6yTpPheXQ4Wiv7a&#10;K0guZorudlMq5DuqNEVIzk7uAOH8V/tQ+IvhP8TfGkfg8alp998SvjBo2krq2m+GbjWrnSIT4Xjv&#10;ZZYrK2ilkuJdlsY1HlsqmTe42oQZj70n/XVL9RKV43/ra596ISVBJqtcajFayIlxcRx+ZJsj8xgu&#10;9uoUepx2HpXjf7IPxl+InxLs/FOi+OItcuofD+tra6N4i8QeC7zQLnVrZ4I5d8lndQQMjoztGWWN&#10;UbaCvU4uftQeNNb8I6r8MrXR47Nv7b+J1lp91JdWcc5ije0u3Lx7x8kgKLh1+YDcO5oqS9na/W34&#10;tJfmNa38r/hqeqWeu6Zf3k1hZalbzTWrBbqKOZWaMnpuAyV/HFXN2SDXy/8A8E2vAuo6D4K8f+Kd&#10;W8VNq2qav8R9YSfU7jSbWG4byrhkXe8UatKB1G8kL0XA4rn9P/bF+N413Qfhbe3NtJ4m8M6h4m1H&#10;4lFLFAJdH0yFxAqj7sJuZbmxw4/hjlxip51yx80n+F39y1YR969uja/G34n2FRXyP4O+P/7RnhJf&#10;hP45+IfxFs/EVj8YrG4RtEs9Ghhj8P3R0m41SB7eSMF5oVS2eKTzWcksjKQAwrW8DftRfFrWtO/Z&#10;1m1HWrVn+I3h3VLzxRts4x50sGk/aYymB+7Ak5O3r06VprrdbX+9bonmWj7n1FRXjP7GPiX4v+O/&#10;gRpPxW+MHxFTWdR8RWa3i2tvpcNtb2C5IEcexQ75ABJck5JxgYFeD+GPjj+2l4ri8CeKrP48aXb2&#10;/jj4ra14SutNk8KwMmn2NuNQkjuoWxva7VLLaPMYwlmVmjIDKZUru3p+OhpbRvtf8D7eqrc6jHaz&#10;QxT3MaGaTZGrMAztgnC+vAJ/D0FfHd3+1t8ZtK8FXXgnxB8Ubr+2tN+JWp6B/avhvwPLqmvaxa2l&#10;r9pUWmn2tvLB5zFkjkllWOCNCSSrMpEHwZ/aq+Nnjy48A6X8S9BaDVIfjVrHhu+bxFpOn/2glvBo&#10;V/dRtILKSa3guAyorNbyEFcqcBnA0Ub6+V/lZP8AJmbla/lf8L/5M+1GJCkgdqqjUbYXSWMt1Gs8&#10;ilkhLjcyjqQOpx/Wvkz4EfHz9pm41T4KeKfid8T7TW7P4qjUbbUdDg0GC2hsGhtpbmGaKRF8wsVh&#10;KursVJfIC7cVvftGeEfiJ4u/bk+Gdv8ADz4jf8ItND4J1/7VqkWnw3M4hMtl8sKTo0e4sFyzhgF3&#10;YGSGGcZRnJL1XpZN/oEpct/Kz+92Pp9SDyKWvj3wJ+0P+0n8WPHngv4MW3xQsNHulvPE1j4r8QaX&#10;okEr6k2lT28UU0STBkgaQTDzF2sqt5gXHykYXin9tX446T8cNBn8La5rmveHb74sQeGNV/s/wfFD&#10;4as7WW9ayEY1C9W3urq9DDe32QXECOjIxCjcROzS72t87W/Mbkvet9m9/le/5M+36jkkKtgGvkC1&#10;/aB/aZ028tfiprPxSs7jRW+O3/CGjwnHoMCRSadLftZpI0+DKJ0LK2VYIQuCpJJr0H9n7xh8efj3&#10;ezfGqD4t2+m+H4/GWraXF4Lbw/BJG1jZXk9nuacETLcu0Pmbt5jUHb5Z60U5e0Sa7J+l9vvH38m1&#10;807M98tL23vYPtNrcxyoSRujYMMg4PI9CCKjn1COG4S3e4jV5M+XGzfM5HJCjvx7cV8S/syeO/jl&#10;8I/Cfwr1G5+I9vfeHfGnxO1/QZvCq6PCsdrE15qk0c63GDM0oaD5gW2EPgKCMn3j9orx9488MfF7&#10;4e+HvAGkaXeX2rW2uNbw6hbId9xFZK8KCYjdCrSEBmUjI60c3uKXdtfcrsI+/LlR7ZRXy9+xf+0P&#10;8SPHnipfBXxx8f8AiTT/ABjPob3OrfDzxt8PBpFxYXMU3lTSWN3Cot76zDfdaOS4JRo2aQEkV0fi&#10;Txp8cvix+0N4p+EHwy+K0fgyz8F6Dp949x/YdvfNqF1d+eVEomyRAgh5Eex23HDrwarVSSfVX+7c&#10;mMoyv5HvkrlE3Cqk2s2EcrQNqNusiyKhRpVDbjkquM9Tg49cV8Zfttfth/H74SXfja6+GHiXVtUv&#10;vAPh2C/uNE8I+CUn09JFtzcTSatfaiI4bZGAUJb21y9z5bbgjEqKqfEzVW1j9pG41hk2/aviR4Dn&#10;2KvTdZX7Dj/ED8KmMuZXX9bf5laReva/4XPuGF2Y4c8/0qG91G3sWVZ7iOPzJAqeZIF3Mewz1PsK&#10;+KfhD+3N8a/iXqmh/FDRX8VX2n+IvHU+m/8ACDr8I9VTTNP0gXUttHcLrH2MRSXCrGssh89odzyI&#10;o+QGs3xl4z+OXx18K/B/9ozxH8RbWPw/4k+MVrJZ+CRo8cY020WS5jtgJyoma4wgaUOSu52CqgAN&#10;Epe8l6fc3YF8MvK/4Jv9D7iv9bsNNCtqWo29uCrN+/mVMqBknnsB19KvRSCWJZAc7lBzXlv7Qn7L&#10;3w3/AGlLW3svH5udttpeoWMYgcL+7vLcwSnkHkKcj39a+ffiv8dP2ttB1r4uar8Mvi1pOm6X8M/H&#10;GgaH4f0O+8OQzQ3sN3Z6a0ouZMiUhXu2ZfLaNvvAkjbtcfiUerf+S/VDUXJXW1l97PtViQpI9Kr3&#10;OowWsazXF1HEm4DfIwAyeAM+5r5P8T/tJfGz4O+IviR8KfGXxlsb6bRLDw5eaL4o1DwvJJdQ/wBp&#10;yXEMlvHZ6dbu13Kpti0KLGSWkw5YA1xnhb9rf48XyeOPBPjnSNclTQ9S8I3ug3XxG8K6bZ6lPa6j&#10;ePE5ktbV2SJf3G+MTJFcRlyJEQqtPTm5f63S/UiUuWPM/wCtLn3L50p6kKKr2euaVfXBt7TVbaWT&#10;DHZDOrN8rbWOAc8NwfQ8Hmvka8+P37TmmQeIvi/d/FCybRdB+N8nhW18KRaDAI7vTTex22ZpyvmC&#10;ZS7EMhVcKNwYkmvcfhJ+yf8ADD4Q+Om+IPhT7V9uKa0hM0gZSup6s2qTjoOkzFV54UDOTzRB3ipP&#10;qk/v1C+tl3a+52PVY2zwTTq8o/bP+JPj74Sfs7a/43+Fuo2dpr1qLdNNuNQtvOgjkkuIo8umRuXD&#10;nPIPpivGvit+0B+0d+zrceIPA2v/ABSt/FN5ceAY/E2j6xPoUFvNp0qajbWk9u0cSrHJC63KtGxG&#10;8FJNzMNuFH3tP61NJR5Ypvr/AMD/ADPrK7nS3LyTOqqq7izNgCo5tRs7O2+13l5FHH/z0kcKvtzm&#10;vjv9v74ufFPWLf4hfBnw748k0bTY/ghb+IFmsbWFpxcvqLQP8zg4Ro124GMc4INfQE/we0/4sfs6&#10;aX8LPiHrt1qMN1pFj9t1Lyo4pp3i8qQOQihFJZBkAAY6ClCTqRcul/1af5Oxm5Wqcn9aJNfmj0OH&#10;WLC4jWaHUbdo3kMcbLIGDSAkFQc8kEEY7EGpo7yNrr7Is8ZkVQzRbhuCno2PQ4P5Gvnbx9+wD4Z1&#10;3T/DekeBfG9xotp4d8RajrMkXlPIbya7vmvWifZKgEQeWTgAOfkw4AYNyfxT+IXxO0LxHffEr4Ve&#10;J7XTbrxZ8WNH8A6dqVxYC5WDS7QvDOQj8eYLyW/wx4IVM5A5qOunqacsr6bH19TJnaNdwr4sl+OX&#10;7Yfgbw9428YeI/jhYatb/Dv4sW3h23s/+EXtozrljP8AYpC12yAeXKiXmxTAI1ym5g+7C1Pjn+2r&#10;8dPB/jnUNe8Aa/ruvabo/jxdJ1Cx0XwXEvhvT7Nby3tit5qeoJbyXF47SyZj097gRPGVZQFLPPNH&#10;Tzt+NrfmZxkpJvtf8HZ/kfbVlew3gcw3Ecnlvsk8tgdrDqp9DTNT1aw0vb9v1CC38wN5fnSqu7Ay&#10;cZPOByfavkzXfjh8b7vV7LwZ8OfFmleG59e/aD1Xw3eapDoMMjrp8Wn3FxuCEbWn3RL+8cNkgbsj&#10;5a2Ph18Nz+194e1rwz+0Rr8utap8MvH2vaBZ65b2sdq1/DLY+SZJIkUIr+Td4OwBS0YbABxRB+0i&#10;pf1sn+qCUuVpd7/m1+aZ9QwypJCsyOrqy5Vl6EVIDkZryX9oLxhr3wH+Bmn3fgC+jhksdV0bTIZL&#10;qJZAbeS7gt3yDxkxk89jzXlPx5/ae+O/hjx58WPBfgDxLptpJ4a/4QxPDsl5pqyrbvqV1PFcs46y&#10;Aqi4zjB6Y7z7SKqcvf8A4BX2bn1gc44qrBfwS3T2cd3G0sQUzQqwLID0JHUZwcetfJPir9pL9of4&#10;UeIfHnwQv/iDb+INZtfEXhHT/DPirUdDhhNkNcleBjLDAqxyCFondThc71Vs4y3C+Kfi38Wv2Uvi&#10;18dPEuseN5fFGtXUfgHSNJ1pfDXnXEX224vbYTS2VihMzx73YRxRguFQBSSTR7T3l8/vSTt+KFJ+&#10;6n3t9zPvgN/eqHUL+1061e9vLqOGGNd0k0rhVRe5JPAFfHN7+1h+0Lofwv8Aila6BrGv6lN4Z0TS&#10;r3wr428bfDO90CSWe6nlimtpbW5tbdZRF5auJIo9pWYKcspJ7z9vHSPFXh//AIJqfFzSvGfjWXxB&#10;qMfw11g3GqT2UUDSsbaQj93CqqoHQYGcDk55orOVGm5PpZlU/wB5UUF1aX5f5nu9h4+8HavdpY6N&#10;4w0u7uJM+Xb22oRyO2Bk4CnPAzWvDK0hbcK/D/wZ8LL/AOFPhX9nj43al/wTaT4HaTYeOvDs2q/H&#10;bQPHdjqt1qEEqNGFksbeRZo4rl3TeWDbQcFXYhT9pfC39pv9sbxf8fPjt498SftB+D9D+FvwX8Ta&#10;lZNoOqeF8PeRpp3nI097Hl4IonZHLLHI7jeuPu50lazfa/4JfneyFrzaeX4tr9Ln3kDnkUV+Wf7M&#10;v/BTr9snxJ8XPHvw9+IHxBj8SaavwO1Lxr4T8QyfC2bw/bC4heMI1iLphNfWf70r500UTM0Y+Qcl&#10;ui+Av7eP7e3hX4g/ADxN+0J8SPCfirwv8cvBusXTeHtF8L/YZ9GuLGw+2LKJw7Gdn2bWXCqN7YU4&#10;Ugs9PNJ/fzf/ACLD7Tj2/Tl/+SR+kzOFUs31qrpuq2OrRLdadqENzCzlRLBKrAkHkZHFfFv7EXxl&#10;/b9/aD0Lw1+078Rfi98Obr4b/EPS9RnHgMaVLY6poMYV/s4tbgK/2+QFQJVk8oKpJBY4A+Yv2Ov2&#10;gv2vf2VfgZ8GviFpXxA8L3fw38XfHm58H3vgVfDjfbHW8vLv/TDfFyRIpXcI0QL8oyWG4Gb2rqnL&#10;TRv7ml+oe9y+6r62t30bb+Vj9faK/K/4P/8ABWL9vX4m/tVafqOi/BHxhqXw11L4mSeFrnTbf4Wn&#10;+y7GyFybc3y60ly0ktxHtEjwtbiPG8bvlBPUfDX/AIKF/tqaR+3tb/Dn9o7xZpvg3wjrnxDufD+g&#10;+HfE3w9ubew1e3LMlu2la5a/aEubvIjLQ3IgjJm2q7NgLUU5OK73/C3+aCTUYyf8tvx/4Z3P0ivL&#10;qO0jEs08caZwzyNgDPA5Pvx+NPhaRlzIuK+G/wDguNF8bpfgx8Mj8Kfi6vheOf4yeH7K+3aT9oFx&#10;NNdxi2kb94gMcTqXeE/LKCFJGBnjfH/7XH/BQrVZPjF49+GHxq8C6Tof7N9rHD4j0XWPCqyzeNrq&#10;1slu7uRnEoOnRzDckapvIJxnI3VMJKUZN6WdvuSd/wAUhvS3mk/vbSXrpc/RHUNRtNLt5L7ULqOC&#10;3hTfNNNIFVF7kk4AH41LbzxXMC3EEqyI67ldWyGHqD3FfJH7ePxSi+NP/BHb4hfFuHTJLEeJvg3L&#10;qS2cz5Nv59oJNhbHO0tjOOcZ4rx79nj9o/8AbU/Z78SfDX4Q/F74oeEfFXh3x58EbrVvCtvofh/7&#10;LN4an0/TklRHfzJDdxsgwXbGX4AAzl/DKUZdPx3/AMiYyUoxa63/AAtf8z9G2Py1kx+KvD1y8KW2&#10;v2MjXEjR26x3SN5rr95VweSO47V8I/C3/goF+0f4w8Bfsb61rHibT5Lr4y6lqUHjry9KiAuo4bWV&#10;08sAfufmUcqBnGPWvD/2cPFjeLPiR+ydrUnh/TdPK/G7x9H9n0exW3iOy1nG/apxuOMk9+ppJ3qR&#10;T0Tvr6W/zG78ikuquv8Ayb/5Fn6yXur2GkhJtV1G3t1kkWONp5VUM5PCjJGSew6/WrkUxkfGK/H/&#10;APaQ+NP7Xv7U/wAI/Av7RXxC+JPhSL4e6h+1Houn6H8P4fD/AJWoaWtrqjQxu935n72RgGLxFSBk&#10;FWxkD9fouAGquV+zu+9vwT/UUvdq8q7X/Fr9Caimocjk06gYUUUUAFFFFABRRRQAUUUUAFFFFABR&#10;RRQAUUUUAcnYf8hiz/67H/0Bq6yuTsP+QxZ/9dj/AOgNXWUAFFFFABRRRQAUUUUAFFFFABQQD1FF&#10;FACfKp4FRTFHbYw+X2FSNjdzTSyZ27qW+gHzKf8Agkt+xUnxik+NP/CCastzJ4h/t1/Dy+Irr+xf&#10;7S4P2r7Bv8nzNyh923O7n2q9+0B/wTC/ZK/aO+IF18SvHHhnXdP1fVoUi8QS+F/E13pketxooRBe&#10;JA6rcBUXaN4PDMO9fRTHng04smcbqXZPZbeXQE/ebR4zrX7C37Nupar4K1CPwF9jj+Hvh2+0PwvY&#10;2Nw0NtbWN5CsM0ZjBw+UUAEgkHJ6msn4Yf8ABOP9lz4Qj4bxeA/Cd9aL8Khqp8H/APE0lYQf2i+6&#10;6MmT+9LHGN3Ttive2ZCcE0b1B+9Vbdf63/PUN7JnI/Bv4QeGfgd4Jj8BeEdS1i7s4bq4uVk1zVpr&#10;64LzStKwMsrFioZiFXOFXAHArkvGn7IHws8Z+JdY8Qxap4k0VfEbK/ibTfD/AIgms7PV3C7C9xEh&#10;2s7JhGZcFlAyTgE+tFlUYBpVZCu4Gjzf9INzybxl+x98GfFt3pt/ptrqnhu403QxosU3hLVZLBpt&#10;MXJWylMZw8IJYhTyCzYIyc7Wg/s4/Cbwxqv9s+HfDrWLL4Ni8Lx29vMyxR6bHI8ixqvQENI3zdTx&#10;6V6AHjbkfSmsV25HQ1Mo88XF7B8Op5Rb/sbfA6ztNNtItGvtuleA7vwfZ7tSk40u5eGSWM+rloIy&#10;H6jB9a8i/aO/Yh+J/wAR9W1Twl8OtC8OWvhfV/Ctnoc2pf8ACdanpl21vEjR7L2zhtZotTEYOYz5&#10;1ucOyNkAMfrTeM8kVJlAMEiqUpaf1/W7+8Wy0/ra35HhfiL9hD4L+L7W3i1yfXoJG8H2nhrXF0bW&#10;5bOPWtPt1cRxXKIcOFMspHOR5rDPNdp4L/Z4+FvgC41CbQ9BkZdU8O2Gh30V1cNLHJY2SzJBGVb/&#10;AGbiTJx82eelehHgcVD8rde1Hva+d/6/Fi5VdfL8Lf5I8t+F/wCyb8LPhV4osfFWi3Gu3z6PbTWv&#10;h211rXJbq30aGXAkS0jckRAqAueSFG0EAkVk/tZfs7at+1BN4P8Ah/rOiaL/AMIhpXiqz17WtRuN&#10;Qk+3eZaszJbQW4g2FZdxSSVplKozqI335X2pWReN1JlScjmp5eaKXbb7xnl3xR/ZT+GHxW8VN411&#10;O617StSudK/szVp/D2tS2X9qWWdy29yEOJVXL7c/MokYA4JrN8b/ALFPwO8bXsF0tnq2ixxeGV8P&#10;XVp4d1eWyhvtKQkpaTqhHmRpvfbyCPMbnmvZFdAcFqCUJ+93o9Pn/X3j2eh5/wDC39nX4afBzUxr&#10;XgPTLiGZfC+m+H1866aQCxsWnNumGz8ym5ly3VsjOcCl+KnwB8D/ABa1zTvFmp3er6Rr2jxywab4&#10;g8O6pJZ3sVvLjzYPMT70blVYqQRlFIwRXf7kLYLChdobk0783xBtsed6Z+zV8Kbf4fa18OtZ0S51&#10;qz8SfN4iutcvGuLrUnChVeWU4YuoVApGNu1cYIrN8F/snfDbwj4oi8Y32p+IvEepWmnzWGk3virX&#10;Jb5tMt5V2ypb7/8AVb1AVmALEADOMg+rlkIwrUoBAApWXLboFux5F4W/Y1+Ang7xZ4R8Z6F4UkXU&#10;vAvh660bw7dT3Tu0NpcMDIGz99h8wVjyokkAwGNdR8M/gt4O+E/hvR/CfgefUrTTNDW6W1sWvnaO&#10;Xz5PNZpQf9YQxO0n7u5sda7fHtRgelVeVrf1/Vwsuhw/i74KeAfG3j/T/iX4i0qS41LTND1DSLUm&#10;YiP7JemE3CMmcMW8iPBIyMH1Ncz4F/Y2+A/w80rwXoHhPwpNDZ+ANL1HT/Dts147LHBeqq3CyZP7&#10;zcFABOcdq9eo/ClbS39df82HW/8AXb8jwXwr+wD8CPCPi3wr4yguvFF5deBzcr4Qh1LxNPNBpFvP&#10;bS20tvDGx2iIxSldhzjamPuit7wv+x18D/Bz+G5NC8PXMa+F/C9x4ds4pL12S70yUDdbXKni4UEZ&#10;XfnaSSOpr1z8KPbFPpYDyj4Ufsq/DL4ReI7fxH4futdvptPsXsdDj1zWpruPR7V2UtBaq+fKQ7UB&#10;6naijOBV34s/s6+Gfi/qLapqfjLxbo0suntZXS+G/Ek9kt1Ac/JIqnB6tyAG5616VgelGPajt5Ae&#10;KeMf2H/gP4zZYv7J1bSbFvDMfh6+03QtZltLa+0uNWVLWdEP7xFVmA6HBxmuo8Efs7/Cz4fxzQ6J&#10;oMjw3Hhmz0G4t72czRyWFrEYo42VuD8hIYn72ea9DxjoKMD0qeX+vv8A8394b/16f5I8o+Fv7J/w&#10;y+EniK18SeHbnXbyTS7KSz0C31rWpbuHR7ZyC0Fqsh/dJhVXudqKM4Fbfjn4HeBPiB8QND+JWuwX&#10;q6poVvc2kDW92Y47m2uABLbzp92WNtqnaR1ArvKKp+9owPI/hZ+yD8IvhF4i0/xH4YGtXTaLay2v&#10;hqz1fWpbq30O3lOXitEkJEKkAL3IVQoOOK1Piv8As8+Bfi9rVh4s1PU9c0fWtPt5La01zw1qz2N2&#10;tu/LwmRPvRkgHBB5GRivSPbFGB6VLjffpsG2qPO/Av7Ofwo+HGoaHqfgbwz/AGe3h3R5tM0yOGZt&#10;iQSy+bIWBJ3u0mXLHLEkknJNZ/hD9mjwB8HdOsb/AOE3hszal4f0fULTQbXVNYljgf7TcNdOksgS&#10;QqrTN9/Y5VTwrYwfVMD0o/CiUebfz/HcNpXX9djxn9kH9nOb9nXwNrUWsQacuueL/FmpeI/EEeky&#10;O9tb3F3O0gtoGdUZ4okKxhyiFypfYm7YDxx+xL8F/iJ4417x34gbxBHN4qW3i8UadZ+IJorPV4YU&#10;2JBPCpCvHt4I43AkHg17NgelGB1xVS953/pBZfjc8U+L/wCw78C/jZqWs3viy11q1t/Emix6T4k0&#10;3RtamtLXVbWNWESTRxkBvLDnaR09wMVual+y98INR8RS+L7zSbxr2a40maST7a+GfTfNFqdv+z50&#10;mf72ec4Fen4HpR7YoDp/Xl/keGv+wn8B38Z6f4uRdejh0fxM3iHSdBi16ZdMsdRcs0k8VtnYu9pH&#10;Zh93c7EAZrc/a7+EvjT48/AzWvgp4UstJMXii3On6lqGqX8kJ062f71zCiQyedOmNyITGu4AlxjB&#10;9WoqeVOPK9tPwDXp6HlOvfsofC3XPCnhPwpZxanosngnT4rHw1q3h3UnsruxgSEQ+UkifwMiqCpB&#10;BwO4qjf/ALF3wUl8KeHfCuhWusaG/he6urvSdX0HWJbe/W4uSxupXnBLSPMzu0hbO5mJr2T3xRj2&#10;qtXq+9/mKMeVWXoeTfCv9kT4KfBmLQbf4f6HeW8fhu+1a70sTahLLsl1GZ5rrcWJLBnkYjOdo6dK&#10;6vx58KvCPxG1fw/rniezmluPC+rrqelNHcFAlwEZAWA+8NrHg8V12MdBR06Ch+87y73+e4uWOp5j&#10;qX7Lnwj1LR9U0K90q8NvrHjZfFd6q3zgtqStGwcHsuYk+Tp+dcjr/wDwT8+AXiC7/wCJpP4o/s2P&#10;xQPENloEXiSdNPstS+0faWuIYQcIWmLuR0zI3HNe+UYHpUxjGO39bf5D5V1/rf8AzZ5n4d/Zg+FH&#10;hjxBp/inSdLuxe6X4m1fXrSRr52C3upNKbpiD1VvNfC9F4x0rc+G/wAJfBvwj0jUdC8GWtxDb6tr&#10;t/rF2JZzIWury4eeZgW6Au7EL0A4FdhRgdcU+VdfT79X+KHd9fL71seIfDP9hj4IfCS80hvDMWv3&#10;Gn6BdNd6Hoeqa/NdWNhdNndcxwuSBKSzHPQF2IAra1b9k74T6n8MNH+FMEerafY+HtS/tDQ73TNW&#10;khvLG58x5PMjmByDmRx3BDYr1Wihrm/rtsHW54h4M/YT+BHgXUtR1bS7bXLq81fxdp/iXVLrUtdm&#10;ne51SzjWOK5YsfvEKu8DAYgccCtrxH+yX8GvFE3irUL/AEq+jvPFmvWus6hqFvqEkc9vf2ttFbQX&#10;Fuw5hdY4E+7wTk85Neq0dOgoa5t/62/yA8v8O/svfD7Q/wCx7y81LXtXvtD8SPrtrqWua9NdXD3j&#10;Wz2u52Y/MohkZQoAUYBxnJrY8HfA/wAG+ArjVrvwlNqVi2t+KpPEGqCHUGxcXciKjhh/zzIRf3Y4&#10;yM13H4UUBa+n9df8zlfH3wq8I/E678P6h4ttZpJPDGvRaxpLRzsmy6jR0Vmx94bZG+U8flUXxW+E&#10;/gv40eDLjwD4+0ySexmmjljkhmaKaCaJhJHNHIuGjkRwGVhyCPz6+im1cNjyHTf2Qfg9p+h32j6n&#10;HrOqXWqa5Yapqus6tq8lxfXtxZSpJaiSY8lIygAThQMjGSc918QfAHhb4o+DtQ8AeN9HW+0nUrcw&#10;3luxIyp6EEHKsDghgQQcEHNdJgelGMdBU8vu2YLSx4za/sX/AAqHhfxB4Y1jWvFWrP4l06HTtW1b&#10;VvEc0981jExKWiTk7khyz5VcbvMbOcjDvEP7FPwL8Qza1cQaJqGk/wBttpslxHoupSWqQ3VgR9lv&#10;IVTAiuEUKvmLyyooOQBXsn4UU7f11B6nhei/sD/AXS77XtUuU8Q6hf8AifU9H1HXtQ1XxBNcTXl1&#10;pc5mtJWZjwQxAOAAyqoPArqvFv7M/wAKfGuj+OtC1zTbqS3+IbRHxMiXrqZfLgjgTYf+WfyRp078&#10;9TXpVGMdBTj7u39f1ZBd7nzZ4S/YH0GT4nfEDxt8R9Yvp9N8XeK4b+PQ9J1y4js7+1it7dI476Aq&#10;qyMHibgEgqQCSOB3/ir9kz4OeL/7dm1DSr2O717XbXWpdSs9QeG5s9Qt4Et4ri2dcGBljjVfl4IL&#10;AghiD6pRgelEVyqy/rW4dLf12PLNF+AFv8PPD8ei/C/W9QivLzxTaap4i1zVtUkmvNQVJEMolkIJ&#10;mLxIIdp2qFPUbcHqPH3wy8KfEa60C88UWs0r+G9ei1jSzDMU2XUcciKxx94bZX+U8HNdXj2oxnqK&#10;Ulzb/wBPoC0+6xyPwz+FXhL4S6NfaJ4KtJobe+1a61O4We4aQm4nkMkhyegLHp2rzv4Ofs26hofx&#10;1+In7QvxJ0LRYdW8bQ2umxabo95LdRR6dbIyr5kksMOZZSxZ1CALhV3Pt3H3LA9KMD0oSt91g6W+&#10;f6/meP8Aw4/Y4+DPwz8QWev6Lb6xdppFpPa+HdO1fWJbq10WGYbZY7SJyVhDr8nqFAUYGRVHwN+w&#10;r8Cfh94s0Dxno66/PP4VW+i8L2t9r001vpMN3G0c0EEZOEjKMcLzjAweK9uwPSjHbFPYT97c5n4e&#10;/D7w58MfAum/DrwhBNBpelWq21nHLMXZYx0BY5J/GuZ0P9l74TeH7Dw5pem6PdLD4V8VXXiPR1a+&#10;dvLv7hLpZXYn7ykXc2FPAyMdBXpmO2KKFZa/13Kvvb+rnjet/sW/B7V7l9Z06TX9H1ZvEt1rseta&#10;JrcttdwXVzCIZwkg+7G6KoMfQ7VPBAIj+Hn7EHwH+GE2nzeFtK1TzNO8XXHiaGS91iaZ21KezltJ&#10;53Lklt8U0hI6F2zxxXtFFC5o2t/S/pIm19H/AF/V2ebaH+zN8KvDtt4Fs9L026WP4dyTP4ZVrxz5&#10;TSwSQvv/AOenySP17nNRfFz9mr4f/GXxfo/j/XL/AF7Tte0GzuLfSNY8P61LZzW0c5TzQGQ4O7YA&#10;cg8dB3r07A64owPSpUIx++/zHvdvr/S+4818E/syfCT4d6h4d1rwn4fmt7nwvZ31tpsn2x23/bZE&#10;lupZSSTLJJJGHLtk5LeuK43Uv+CfnwE1zWrHVdQfxI1rpfjKLxRpOix+I7hdP0/VEuhdfaIYQdql&#10;pNxZeVIkcY+Y175RjHQVXvcyfYVk00+v9P7zzS4/Zm+FF14eh8MzaTd/ZYvGyeLVRbx9w1Rbr7Ur&#10;5/u+bzs6Y46VS0j9lH4baH49PjrRdT8RWMUmsvq83h+y8QTR6XJfudzXBt1IUszHcf4S3JGSa9Yo&#10;9sVKjGLTXTT/AC+4b1PMrL9l/wCFGn6F4V8OW2lXgtfBviSfXdDVr1yYryU3DOzH+Nc3U3yngZHo&#10;K3PHHwi8F/EPxNo3ijxTZTTXWhx3aae0dy8YVbmLypQdpGcp0PUdRg12NGB0xTteNn6/eC913R5f&#10;8Nf2YfAvwx8Xw+N7TxB4m1rUbXTmsdOm8Ta9NffYLYlS0cPmfcB2qCeSQBk0fEr9mT4ffE3xW3je&#10;61nxDourXOniw1C98Ma1LYyX1qCSIZth+dQWbHRhuODzXqH4UYHpR5AeD/E79gH4A/FiLXtN8T/8&#10;JJBpfifT4LPxJoem+JLiCz1NYYBBE8yBsvIsYQB85PlpnO2ujl/ZT+ElzrUWvXGm3zXUN9pd4sja&#10;g5zLp8UkVsTzzhZXz/eJya9VxnqKMe1CVncH72/9aWPH9F/Y3+D+geNF8Y6autR28OuS6xa+GTrM&#10;p0i1v5CWe5itc7EcszPxwGdmABNZsv7CHwGbxnp/i5F16KHR/EzeItI0CHXpl0yx1FyzSTx2wO1S&#10;7SOzL93c7EAZr3L8KKdlou2w+aTv57kcIXbyv6V5zrP7MHwn1pPGEV9pl2V8ca9Zav4g23zjzbq1&#10;S3jhZf7ihbWEFRwcHPU16VRSiuWSl1XX+vQWysjyj4hfslfCD4m67rninxFp+oR6pr1vpsV1f2ep&#10;yQywHT5JZLWWEqf3Tq08h3Dk7sH0rE8P/sG/AvRtZ1zxJcHxFqWq+Jn059e1TVvEM9xcXz2M7TWr&#10;uzHG5CdnGMoqg17lRT22CXvaM8yvP2YvhJfeFNS8HXWl3bWOqeMT4nvE+3PuOom4W43g9QvmKDtH&#10;GOK6vx/pHiPXfBGp6N4S1L7DqV1bNHZ3nnNH5LnjzAyqTkdRgHOMdDmuiopcqDToeS/tafA/xD+0&#10;H+zXrnwX0m8tBeaxb28DT6jPJFEVSaN3LNGrMMqpxgZye3atof7G/wAIrTwlrvhnxUus+IW8TaPH&#10;pWrX3iDWJbu4WzTJS2ikbmONWZnULg7jk5IGPY8e1FOOl/MbbdvK9vnb/I8Osf2E/gVbtrd1rQ8Q&#10;a1f+JfCo8N6xqWua/NcXEmniUypFuJ+XYzHaRgj3r1bwX4TtfBPhbT/CNlqF9eQ6daxwQ3GpXBmn&#10;kVFChnkP32wOT1NbePaipUVFWW39f5i05uZ/1/Wn3EG1QdoHauAv/wBnL4aar4d8PeFbrTbo2nhn&#10;xBFrelhbxgwvY5GkEjt1ky7sxzwc816NgdcUVQHmOt/sxfCfXtB8S+HNR0q7a18V+Jote1hRfOpe&#10;9iW3VXU/wri2i+UcHB9TXJeN/wDgn58A/iG2oQa9N4m/snUvEH9uTeHLbxJPFp0WpeaJjdJApwrm&#10;UeYcHBdmbGTXveB6UVPKuZPtb8NhWsml1v8Ajuea237M3wrttVs9fi0u7+1WHjK48U27G9fjUp4J&#10;LeRyO6mORvl6A4Paui+G3wt8I/DKXxBdeFLGaFvEviGbWtW824aTzLyVI1dlz90YjX5RwMe9dRRj&#10;HQVUfdikFvev/W9/1f3nJ/F34VeD/jR4F1D4dePbCSbS9QRPMW3maKRHRg6SI68oyuqsGHQiuC0P&#10;9iX4J6M/iC7ujr2pXnii40qfX9S1bXJbi4vJNOlaS1ZnY8FS2Dt4IAB6c+00Y9qnljvYcveVjy/x&#10;t+y38IfH2oeLNW8S6HcTXXjK002DWJFvHRh9gaRrSSIj/UyRtKzB153AHsKw9E/Ya+B+k2ni4anF&#10;rut3XjiGxHiHUdc12a5up3sy5tpUkJzG8ZkJVkAIKqeor2zA9KMZ6ihRUdgPI9N/ZD+EsHhLxB4V&#10;1qbXNabxQtsuuatrWtSXF9cx25zBEZm+ZUjJOFGAC7Hqxz13xX+FfhP41/DHXvhD48tZptE8SaXN&#10;p2qQwzmN3t5UKOA68qSCeRyK67A9KMD0qpJTjaWoR92ScdLHyX4I/wCCNf7F3gbxD4f11YvHOtw+&#10;Gb6K70nRfE3xA1DUNNimiBETfZZpDGdhOVGOCBXqukfsZ/AfRNL+JOip4TmubP4tahNeeN7W8vHk&#10;jvJJoBBJtB/1amNRwuMda9foo1tYI+67run9233HzB8Lf+CTv7HnwivptX8IaD4ka9ufCN94Zub3&#10;U/Fl3dyS6XclS9uWldvlXYNmMbMcV2Om/sG/s7aXdfC27tPDt8zfBuzvLXwOsmpyMsEdzbfZphKM&#10;4mzGcfNnHWvbvwowPSj+vz/zf3sXKr36/wBf5L7j5s+E3/BLz9kL4L/GH/hdHgbwXqkep25u20ew&#10;vNcuLjT9Ge5GJ3s7WRzHbM67lJQDhiK1bX/gnV+zDZ/DTwl8JI/Deqf2J4J8dx+MPD8J1aXdHqiS&#10;ySLI7Zy6bpW+Q/L+le/Y74owOmKVtvJWXl1/Met7/wBdv1Z846N/wTA/Y/0D4+r+0bp/gfUP7Zi1&#10;mTWrXTZNcuG0q31J+t9HZFvJS4ySwkC5BYnrUOlf8EsP2O9H+OEPx7tPBerNqVr4gbXbPRJPEVy2&#10;j2+qElvtiWJfyVmDkuGC53EmvpSinHmjJOPQLKzXc8x/ac/Ze+En7Xnwpk+EPxq0a7utJbULe+hf&#10;T9QktLi2uYHDxzRSxkNGwPGQc4Jrynxx/wAEkP2MfiL4lsfFXinwr4hknisrO11iGHxZeRRa/Hbb&#10;RGNSjWQLenau1jJuLDOc5r6kooj7srr1+f8Aw2ga8tjhvi18Dvh38aPgxrXwA8a6K3/CL69or6Tf&#10;WFjKbci0ZNmxGXGz5eBjGAK8u+AH/BMz9kv9mnx1cfET4ceE9Wn1KbQf7Ftzr3iC5v47GwIAeC2S&#10;Z2WBHwNwUAHHbmvorr1FGB6VPKuZvvp+f+bDpY+VfhV/wSD/AGLvgz8SPDnxU8DeGPEUWpeEdWn1&#10;Hwzb3Xiy8uLXTXmR0eKGCRykcWHbCAAZ5rrvAv8AwTs/Zk+HOoeC9S8M+HNSil8A+JNT13w2JtYl&#10;kEV5foy3DPk/vFIZsKche1e+UU0ldPt/wP8AJfcL+vz/AM3958ra9/wSB/Yj8QfEiT4oXXg7XYbx&#10;vGEHieLTrTxRdx6fb6pHKJvtEdqH8pGdxl8L83evpbSNJXS7i7mXULyf7VcGVlurgusXygbIwfur&#10;xnHTJJ71p0Ua8tv6/rQb97V/11Gx9adRRTAKKKKACiiigAooooAKKKKACiiigAooooAKKKKAOTsP&#10;+QxZ/wDXY/8AoDV1lcnYf8hiz/67H/0Bq6ygAooooAKKKKACiiigAooooAKq63rek+G9GuvEOvah&#10;FaWNjbSXF5dTttSGJFLO7HsAoJJ9BVqs/wAVeGtH8Z+HL7wl4isUutP1SzltL62k+7LDIhR0PsVJ&#10;H40Aee/sxftn/sxftn6Fq3if9mP4uWPiuz0LUPsWrSWttPC1tNzgFJ40ba21trgFW2naTg16VcMR&#10;90j7ua8f/Y2/YH/Zp/YN0DXfDX7OHgybSYfEmoLeatJdXz3EkzIGCLufoiBmCqOm4+texTQuzZX+&#10;7iplez9A7ep+a/wg/wCCjn7YHxK/bQ1bwAvxA8B2q6P8Tp/D+pfAfWLGPS9Zh0Ubo01a2vruWMXz&#10;5RpGhhDEDnADIp+ivFX/AAVa/Zv8K/tBXnwCTwl4+1WHSdfg0HxJ4+0fwnJceHdF1aU4WwurwNlZ&#10;gWQHajKDIBuyHC+H/E//AIJmfty/Gb4l6b4Z+K3xE+F2veFND+IUOvaJ8Ur6xuR42t9Pin+0R6Z8&#10;kIh2IxeMN5pyp3bQTtHefD/9jr9vj9nL44eNtK/Zt+J/w5h+GvxG+JcnjLWtW8QWl3Nr2mS3HlLd&#10;2kEIQ28yMsCBZHdSu8/LlcsUv4cE+1vwW76dX6+QVEueTXy+9/fpb5eZofFf/gq58N4PHXxO+AXw&#10;5+GXxOfxF8O7W6TxB4u03wTBf6Rosi2huI7iWQ3SLsYZCI5RnZCMBcMac/8AwV2+F3wo0H4f+CfG&#10;Hw4+KPxC8YeK/hLY+M4V8BeAYriW9tZWaN3NvHdH7O4MckjKWMaqMCRjgVf8OfsEfGfRf+GrWutf&#10;8Ot/wvC/E/hFlvJs26/YDb/6X+5/dnec/u/M49+K+d5Pg5+2X8F/2+fhb8LP2d7jwLP408L/ALI9&#10;jpGpP4s+2HR7lotRnjkCTwx+YpBxIpMfzYwQAxxMZSVOKfxWj9/K218noFOLlKTelub/ANKVn81q&#10;j2X4xf8ABXbTofG3wEPwD+EXjTxZ4T+LVxNJfalpXhNppY44y8TWaKZF2XMUqs0yEHZGpYE10/8A&#10;wVf/AGp/i7+zT4I+Gcnwm+MXh/4ft4w+IVvouteKfFelw3VnptpJbTu0sizOigKyKSSw9M1xWn/8&#10;EzP2l/g98LvgDafA7xr4L1TxV8LfGGp614o/4SiS6t7G/OpNI919n8mN3GxpWEasFyMZYdD7N+3b&#10;+x74u/ayvvhGllD4buNN8F/Em11/xRp3iDe8N3Zx280bxRp5TrI5aRcK+1SAct6u371xT0U9+8bL&#10;8N0VTcfaJvbl/HW3z2Z4n+xx/wAFEPH6/FD4teDPjh+0Z4N+MHgn4e+EbLxAnxU+HWgiK1jklLK+&#10;mGO3kmjlmG0Ouxy3JBx0Gt4s/wCC0vw/1z4EfFXxX8MvgF8UNM8bfDvw5b6p/wAIh408F/Zrqa3u&#10;GMcV8IknbNqj4MjFlZV52kV7l+0p+ype+K/2T/GPwG/ZQl0X4b6v4gs3NhfaHZDT4UuDtBdjaqrK&#10;WVAhkUFwMYzgCvkf4B/8EfP2j/A2t/F/XPF958NdHf4rfCD/AIR+aDwrqGpTraauJPmnke7QyXKy&#10;geY8xZW3sVEZA3FSfNzrtF283rb+v6WcfdcHveSv5R0/4cf4b/4LJfEuy+PXw/i8afBn4hSeHPE3&#10;wLl8RXHgXS/hy8/iC81iPUJYGnhijY7LZoYXlVndYzGVYkFgK+u/hr+258OvjB8Ofh38UvhT8O/H&#10;HiDRfiNqbWMF1pfh7zP7BdQ/mPqf7wfZY0ZGjZhvAfjnrXhH7NH7B37X/hj9pDwZ8evj3qfw9Q+G&#10;/gPP4Cu7fwrql7J5lwL55LeZRPbplDCV3kkEPu2qRg16H+xr+zj+1N+yZ+zz8P8A4H2TeBdQax8V&#10;ajN44uptQvCE02e5nnQ2REK75wZEBWQKmN3J4zt2S8//AEp/pYU+aMtPJf8Akqv/AOTfqfTks8Yh&#10;K552180/Cb9tbWF+FmgXHi7wrrHjLxr4n8Sa3Z6D4V8I2tpHd3dtY3MiyTf6VPBbxRRR+UHkklQF&#10;pEUbndVPp3x98LfH6+n8L+KfgFq2lNd6HrTT6z4e1zU5LK01uze3liMLzxwTtEyO6TKRE2TFtOA2&#10;R4Dq3/BObxnZab8PPGVpZaF4j8QeE4dcg1jw/d+KdQ0exuo9VuYbqUxXlrG8ytFLBGF3RMsilsqh&#10;2lcXfn5ulrfin+Q5fZfz/Bqx6xrH7dfw0g8N+DtX8MeAvF/iLUPGus3uj6R4b0fTbdb6LUbWGaW4&#10;tbgXFxFFAyeRIpdpBEGXlwpDVxviX9vbRn8U/C/xPbXs3hfwrrGqeI7Tx3ZeJ7WFLvTZdOspXaCQ&#10;xvIiukyf8sndX42lga1vhd+x94w8BXfwv1BToFp/wivifXNZ8Q2en3Nw6Br+zuYljheYM85V5l3S&#10;SlC4BbGflrgfFP8AwTL1j4q6toOmfFmXQ7zw/Y/EbxZ4hvIre+nE0aajFJ9ikixGoM0UrI5BIVSu&#10;QWxzdT+IuXa6/wAmTLmlTdvP9bfhY9Puv21PCFgYfF2v+GPG2jWTfDfVPFX9g6lolqs0tjaXNtH5&#10;5VZmkSZlmUxwnblZD5gRwFo0j9vz4Xi21y8+IXgDxl4LXRfBq+KrYeJtPtd2raQW2G5tltbmdgVc&#10;orRTCKVTKmUAYkcdqP7JH7TPjXSYW+I3inwzd6tb/CHXPBz6lHqE5+2T3F5aSWt1IDbjbuhtiZQM&#10;7XbC7xzXXeLv2Y/iHq/xWs/HtpD4V1CytfgveeEZtL14SzQXV3NdWsoEkaoN1uVgdWO7d8w+U1Hv&#10;KOn9ay/RL7ylze212/4Ef1b+4wf2hv22/ib4Q/ZR8c/F3wZ+zb470PxBoFlbtp9n4ittJdZI7ggJ&#10;exzQ38lrPGhJ3RiYzKwXdEAwJj/4aW8f6Lodroa+Idbk17Tfih4Y8PeJh4m0fTomhjvltnljX7C7&#10;xMTHNy4J2sTtyADXKw/sE/G27+DvxQ+H2i6b4b8F6f4u8O6fp3h3wRp/jbUNX0yyuIJWeW7865tY&#10;3tw6FIxDFEUHlBsktgd14r/ZC+JPiDxh4k1mHVNGW11n4ueG/E0CtcyB1srCC1jnRh5RAlJgfaoy&#10;pBXLLyBs9Kcra9i5JSivX8NP+CdJoP7cPw31zxjYaOfAviyz8N6x4ifQtB+IV5YW/wDY2p6mpZfs&#10;sZSdrmPcySKk01vHA7psWRmeNX9vDqe9fG3wr/4J1+K/AfinQPC+o+FvC1x4f8N+LhrcPiubxXql&#10;xe3kcdy1zBD/AGW6i1t5VlKHzxK4HlZWJWYMn2OMHBNR9l2fV/dZfrcnXm/re7/Sw+iiimM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OTsP+QxZ/wDXY/8AoDV1lcnYf8hiz/67H/0Bq6ygAooooAKKKKACiiigAooo&#10;oAKKKKAEwd2aXnNFFADHjLHrSeUQuFNSUUAR+UxGC1NW1YHcXqailZARiJgMZpwRscmnUUwGCLHe&#10;l8sjpTqKAG7OOKQxtT6KAGiM9TRsbGM06igBqoR1oMZ7GnUUANKN0pDHkU+iiwDdrDoaAjc7jTqK&#10;AI2iPY0vlnrT6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5Ow/5DFn/12P8A6A1dZXJ2H/IYs/8Arsf/&#10;AEBq6ygAooooAKKKKACmM5HOafUbY3YNG2oHjf7VX7Zfgj9lrRLc63atqOs6grHT9JhkCM4HWR2P&#10;3UHr3PA7kfO/hT/grh8SLi4k8ReJvgbHL4bhuUiur7TJJMwb87VZ2ym4gEgHbuxx3x5L/wAFLn1q&#10;9/bI1az1+8a3tBa2Menzyq22O3MCFmGBkgSmbpznNa/xDuvhpP8AskeIfCvwr8c6TdaDomraWbeR&#10;bO8juru6dHM0k3mW6gSSEDaASipGAWHGf0zBZDlNHK8PKrTdSda13dpRTt1Wl9ep+R5lxJndfOsR&#10;To1FTp0b2Vk3Jryfp9x+hPwn+LPhH40eCLH4heBdUW602/j3RtjayMDhkdf4WU5BHYjuME7eva/p&#10;HhnR7jxB4h1m10+xs4WmvL6+nWKGCNRlnd2IVVABJJIAAr4//wCCO0+vS/DnxdbXW/8As2PWITZb&#10;gdvmmNvNx6nAiz+Fev8A/BQHTtUvv2aNTmtbSW5sbHUtPvNet4YjIZNOhu4pLkFQfmURqzMO6qeD&#10;0r4TO8DHK80qYWLuoySv5O35J6n6JkOYVM0ymlipr3pRbaXdafjbQ3Ph3+2L8Cfih4sh8FeGfEur&#10;W99fQNNox8QeD9T0mDWI1GS9hPfW0UN+oUhs27yDYQ/3SGPTeAPjN4G+KFnp+p+B9Rvr6z1Sxmur&#10;K/Gi3UduyRTeS4aV4lRH35AjYh2AZlUqpI5Txv8AGf4DJqXw/snhs/E194m1FT4MGkww3jRfuC5v&#10;VO793CkR+aZc4DADrXx54f8AiT8Svh98IdDu/AHiHULdrT4E+I7xY7WUskDr4htUa7EWdpeOJ5WV&#10;iCQM9sg+ZrzSXZX/ABses37t/Q+9viH8UfCPwq8PL4p8fa2LGxa9gtFuBaySZmmkEUa4jVm5dgM4&#10;wO5A5reiuZGGD3r4n/az8FfDT4efs4/8WH+I39reJtYuNAvbLRdd8cXF9FeldQt9l6ySSSyIheRV&#10;aSIBcOBjOK9U/wCCfuuXviHwX4oufiJr+p3XxLs/FlxYfE2w1LUHdNP1CIAxpaxEhIbNrd4pYCir&#10;5kUiuxZsmiOs2l0S387rT+uw30Nj49/8FH/2Mf2X/ilpfwW+Ovx603QfE2sRxyWumPY3Vx5Ucj7E&#10;kuHgieO0Rm4DTtGGwxGQCR7RbalFexJcWlwkkMiq0ckbBg6kZBGOx6g1+Tv/AAUr8QfB3wl+1b8b&#10;PFfgr9oDR/BPixfBumR+P/hz8XNKg/sT4j2i22bdNMkEwmeVUAjfYuVcAhTyw5D/AIKQ/tZa9410&#10;zw/4e8K+ONW+GepeH/gLpXiWx0O++KE3h2yiuLhyfItLeJPtWrXQjVVEbN5ahDuAIJaI1F7FTeru&#10;9u2v+X+di5RtW5VtZb97L9WfsobtvL3BvbpS/aZNuTx+FflP+0V+0Z+0l8DvCnw6+Meh+MNf1T/h&#10;ob4I2PhS123kskOneKwI2gvFRTiJpYZ5QWQDJhyTxmuU/wCCkeuftI/C749eDf2YpP2m7HwT4T8J&#10;/Ba11PStd8cfErUtEXWNWSZ47ib7VapLJf3S7Vxavu3KchWJAq5/u3Z93H5q9/wSfzRFP95TUvLm&#10;+Wn6u3yZ+wySyEZZqlByM15H+xb4s8d+Kv2VPh7r/wAUvFNrrHiK/wDClrcalqlrb3EK3rmNczCO&#10;5ihmTdkHEkSMM4Kg16xbsxT5jVyjyzsKMuaKZJRRRSK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k7D/kMWf/XY/wDoDV1lcnYf8hiz/wCux/8AQGrrKACiiigAooooAKib&#10;A5AqWmlWPGaAtc8E/bD/AGKPDH7UdjbatBqv9l+IdPhMdpqPlblkjyT5cg7rnoRyMmvmrwr/AMEm&#10;/j+b5/D/AIm+J2j2OgzTo9wNPuZpTNtztJhKqu4AnBJOM1+hxUgdKBGSuSte9geJs4y/C/VqU1y+&#10;aTt6dj5nMOEslzLGfWa0HzdbO1/U434F/BXwZ8BPAVj8OfBFq0dra5aWSQgvcSkDdI57sf5ADtXa&#10;GND1WmorK3SpK8SrVqV6jqVG227tvqfQ0aNPD0lTppJLRJdDl/BXwP8Agt8NdZvfEXw5+EPhfw/q&#10;GpZ/tG/0XQLa1mustuPmPEis/wA3PzE881paX4C8DaHPBdaJ4N0qzktbWS2tZLXT442hgdw7xKVU&#10;bUZ1DFRwSASMitaioNTkPDf7PvwF8G217Z+EPgj4R0qHUriK41GHTfDdrAt1NGxaOSQJGA7IzEqz&#10;ZKkkjGa3rDwh4U0rXr7xVpnhjT7fVNUWFdT1KCzRLi7WIERCWQDdIEDMF3E7QTjGa0aKAOY8bfBP&#10;4NfEvV7HxB8RvhJ4Z8QX+lnOl32taDb3U1n8wb908qM0fzAH5SOQD2qXxN8H/hL411y08T+Mvhf4&#10;d1bUrC3e3sdQ1PRYLie3iYENGkjoWRSCcqCAcnNdFRSsgOff4T/C2XSNH8PyfDbQWsPD00c2gWLa&#10;PAYdMkjUqj26bdsLKpIBQAgEgU3x58IfhP8AFNbNPid8MfD3iNdOn87T117RYLz7LJ/fj81G2NwO&#10;Rg8V0VFMCkvhvw8mqRa4mhWYvobQ2sN4LZfNjgLBjEHxkIWVTtBxlQccCroAHA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cnYf8hiz/67H/0Bq6y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/2VBLAwQKAAAAAAAAACEAomdSwip0AAAqdAAAFQAAAGRy&#10;cy9tZWRpYS9pbWFnZTIuanBlZ//Y/+AAEEpGSUYAAQEBAGAAYAAA/9sAQwADAgIDAgIDAwMDBAMD&#10;BAUIBQUEBAUKBwcGCAwKDAwLCgsLDQ4SEA0OEQ4LCxAWEBETFBUVFQwPFxgWFBgSFBUU/9sAQwED&#10;BAQFBAUJBQUJFA0LDRQUFBQUFBQUFBQUFBQUFBQUFBQUFBQUFBQUFBQUFBQUFBQUFBQUFBQUFBQU&#10;FBQUFBQU/8AAEQgBhgID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SvW9Jt/FlkNO1JWltZHUsqsVJwcjkVkf8KM8I/8+U3/AIEP/jXR23/H&#10;zF/vCtyuiGIq0lywk0vJnPUw9Gq+apBN+aPH/HHgv4Z/DnQ5NW8QO2n2acbnuX3MfRRnk14fZftB&#10;fAe71UWr2mrW8BbaLqRn2fUjOa8s/bx8a6hrnxifRJJXXTtLgQRQZ+UuwyzY/IVxV34a8Nax8JdT&#10;1DT9M+xavpaQM6PI32ghmAeRweNhJ4xX12Hw8vYRqVqkm5W2e19j4rE4qP1iVKhSilG+63tufoTo&#10;Pwr8AeKNJt9T0pTfWNwu6OaG6cqw/OtW0+C3hWxuoriKzmWWJg6k3DnBH418tf8ABOnxrqFxeeJP&#10;C80ry2EMC3sKsciNtwUgemc/pX28TgE+leBjJ4jC1pUnUbXqfR4GGGxdCNZUkn6LcWivJ9AvPE3j&#10;nT7/AMQ2/iJdHSG9mgtrJ4gYFSJyh809STgn2yKjvP2gIrGOZpNDl2/2g2l20j3UcaXMygFiCfuq&#10;Bzk15C1PbPXKK8lvP2gbSLw5Fq9tpLXEYMq3CNdxxiJoyAygn755yNvWssftFNbajftc6TmwlFl/&#10;ZgNwiNM06F8MTwuAM5PpQI9uorkfCnxFtPFnhS71q2tnU2jyRTWwdWIkQAlQw4I5HPTmqHw++K8P&#10;jrWdS0ptPNheWUUc7AXKTqyPkD5l4BGORR1sHS53tFeYfEL4m/8ACBeMbeW7mJ0SLSLm8miTGXdH&#10;QLg/iRWfD+0NBcCO2i0GafVpLuC1Wyhuo3B80Ha3mDjHByO1JO4PQ9forwyb9oRY/GmjWslpPC99&#10;BcWq6QWUsbtJo0xv6AYYnPvWsvxmnstXutLt9GvdZvmvLpBH50cYiWGNHYA+nzcU+lx2PXaK8lsf&#10;2g7PU9Y0+wttHuP9LgilEk0yx4L54UH72CCDg1wNh8XPEy6Sbq+uLm11C6mnkSJmR4UiS7WLAxzn&#10;Bx+dC1diW7K59MUV5h4Z+PGl+JfE9vpcVo0dvd3Etra3fnoxkePO7MY+ZR8rYJ9K9Po6XH1sFFFF&#10;ABRRRQAUUUUAFFFFABRRRQAUUUUAFFFFABRRRQAUUUUAFFFFABRRRQAUUUUAFFFFABRRRQAUUUUA&#10;FFFFABRRRQAUUUUAFFFFABRRRQAUUUUAFFFFABRRRQBh23/HzF/vCtysO2/4+Yv94VuUAfIH7aX7&#10;NGreOtQi8Z+F7Y3l/HCIbyyj+/Iq5w6+pGa+WZ5Pib4msR4WOj38u5UgdVsiskiqflV3xyB/Sv1l&#10;pgiQNuCKG9cc17uHzWdGmqc4KVtvI+exOTwr1XVhNxvvbqfPn7H/AOz7d/Bvwzd6hrSqmv6oF8yI&#10;c+RGOQhPrnk19DUUV5NetPEVHUnuz2cPQhhqapU9kcJf/B7Sb68vGF5qFtp97L591pkE+23mfuSu&#10;O+BnB5o1H4NeH9R0VtOZJUQXzahFKpBeGVsAlcgjGBjFd3RWGx0Hl13+zx4auoLaMTXsJiilhd45&#10;FBlWQgtn5cA5A5GKmufgD4buYUjL3YEcFtDGfMB8swDbG4yPvYJB9a9LooA5TTvhtpOneDbzw2nn&#10;PZXYfz3LYkcv1OQBg9Kp+B/hLpPgTUrq+s57q4uLi2S1czuMbFOVwAAM+9dvRR1uHkedp8DPD0ja&#10;kL2W91OG8gktVhvJ/MS3jkbeyx56ZbmnaN8EtB0aa2nWS5nuILqK7WWRlB3RghRwBxya9Coo2B67&#10;nnt18DvDV5PdTSpO0s4mO/zPmjaR1csp7EMi4NXdM+E2jaXqw1FJLmS73TuXkkzuaVFRyfwUV2tF&#10;HkO55wPgToPmaerXN89pZMjx2jygxlkYsp6ZHJ7Hmp5vgl4enjgjf7SVhWRVHmdnmEzZ/wCBD8q9&#10;Aoo63JscFoPwZ0Dw54jXV7MTKySyTxWxK+XG753EcZ7nv3rvaKKPIfmFFFFABRRRQAUUUUAFFFFA&#10;BRRRQAUUUUAFFFFABRRRQAUUUUAFFFFABRRRQAUUUUAFFFFABRRRQAUUUUAFFFFABRRRQAUUUUAF&#10;FFFABRRRQAUUUUAFFFFABRRRQBh23/HzF/vCtysO2/4+Yv8AeFblABRRRQAUUVFdB2tZhHxIUIX6&#10;44poTOB8WfHfwn4P1Y6bd3ck94pxJHaxmTZ9cV1nhfxXpfjLSk1HSbpLq2bjK9VPoR2NfEGjahce&#10;G/iDqkerlIZpGnjne4XJBOehPTNex/sdWmoR22uzuHXTXKKm7o0g6kfhX1WNymjhsM6sZO6S16O5&#10;8fgM5rYrFKlOKs21bqrdz6HutYsbEXBuLuGEW6ebLvcDy1/vH0FNXW9Pe6htlvIWnmUPHGHG51Iy&#10;CB3GK84+K3hC/wBe8SaXFZ2rzWOqxnT9SkUfKkIYPub8FIH+9XG6T8PNa1O+srjUrG7t5LW8lsUa&#10;JtrfZoYJFifI7MXA/CvlFr/X9eR9i/6/r7z6GJwKZBPHcxCSKRZIznDIcg4ODXzpq0Xjua50Nfs+&#10;piSCO1R2RWYyLvYS7jnA+XGT1Nddpeiapo3wg07T7a2v4XgviL2GMnz2g+0MX2c5OVNHQXWx7DUE&#10;V7bzyGOOZJHBIIU5wR1/nXztLL4gbxC+nf8AE6802c02kQhjmIeagRpvfluvY1PZ+HPFGjG+htLX&#10;UYoWu55b0xE7pI2kiLGMnuV3YxQtRvQ+iahe7gjuY7dpUWeQFkjJ+ZgOpArwybw/4nv47x4v7Wis&#10;YLe6k0yJ5CsgO6Lyw/cnPmYB7VtfEvSL2+1jw3fPZ6nPJDp8yF9PzlJ2Vdu7H+1QB6/UclxFFJHG&#10;8iq8hIRScFjjPFeBadp/xBl1911KS7t7gr89zbqzjyvIHAH3Cd+73zVjwpomtXOseE7jUtPvWj03&#10;UpR9pJcb1aAjeyMcqN2M9uaaVxN2Pc57uG1MQmlSMyuETccbmPQD3qavCvHmj+INQ8ZRvFaalPfw&#10;6pHNZTR/8esduE43dshs579KxrDTPG0vh6Vrx76F08hpbZY5XE8wz5gJzuAPqvHSpWo+p9HVWk1G&#10;1huUt3nRJ3O1Y2OCxwTgfgD+VeN2K6/cx3T6rY6zb6m9rGNPW2ctHENhDBj656556Vj634T1WLWt&#10;FN5Z6zd6ZbfZJHe2JaQSG3mEhznP3yufrT6jR9C0V892Nl8Qz4gsBefaUX9x9nmG9mji3tvD4+Xd&#10;s2ZzXZ/C221mG916z1FbtrYglNQuA0bOxZv4TwCAeq8cCgR6jRXz7pcnibWVmuLua/vNFsb4aZMt&#10;i2ZLiKMMfNGOuS0YJH901YafxrZ6cbSS11Wae5W3+zyIufLRZ3yHPZvLKZpA9D3S6u4bG3ee4lWG&#10;FBlnc4A+pqUHIyK8m1rwxqM/wO1izlivrvVbuOVpI9xaZiZDgL6fLjFYqTeJdI+0S2llrMmjuJ4r&#10;OFlLTITENpYE5A35wTRfcdtEz2wahbNdfZhMn2jBPl5+bAxnj8RVS78T6TYEi41G3hIk8kh5AMPj&#10;JX64IrwuTRfGT3K3bWt/5iWgSSRf9ZsMcHmKp/vHD/jWjoHgOe98P659l0u4t573V3it5tVTdLFa&#10;yLEHkAPf5TjPpVW/r5iXQ91BDAEEEHkEUtVtNsk0zTrWzjZmjt4liVnOSQoABPvxVmkAUUUUAFFF&#10;FABRRRQAUUUUAFFFFABRRRQAUUUUAFFFFABRRRQAUUUUAFFFFABRRRQAUUUUAFFFFABRRRQAUUUU&#10;AFFFFAGHbf8AHzF/vCtysO2/4+Yv94VuUAFFFFABRRTZJFijZ2O1VBJJ7CgDmPEnww8L+LbxbrVd&#10;Ht7q5H/LUrhj9cda3dK0mz0Oyjs7C2jtLaMYWOJcAVjp490yVQ8aXUsbcq6W7FWHqD6U7/hOtP8A&#10;+eN7/wCAzV0SdaUVCTbS6HNFUIyc4pJvqdFRXO/8J1p//PG9/wDAZqP+E60//nje/wDgM1Z+zn2N&#10;faQ7nRUVzv8AwnWn/wDPG9/8BmqOL4h6TO8iRC6keM7ZFW3YlD6Gj2c+we0h3Oi+zxef53lp523b&#10;5m0bsemfSpK53/hOtP8A+eN7/wCAzUf8J1p//PG9/wDAZqPZy7B7SHc6Kiud/wCE60//AJ43v/gM&#10;1H/Cdaf/AM8b3/wGaj2c+we0h3OiormZPiHpMMkccguo5JTtjRrdsucZwPwqT/hOtP8A+eN7/wCA&#10;zUezn2D2kO50VFc7/wAJ1p//ADxvf/AZqP8AhOtP/wCeN7/4DNR7OfYPaQ7nRUVzF18RNJsraW4u&#10;FuoYIlLvI9uwCgdSa4Q/tdfCkEj/AISu24/2W/wq40Ks/hi38jOeIo0/jml6s9ipCAQQRkHtXjv/&#10;AA138Kf+hrtv++W/wo/4a7+FP/Q123/fLf4Vf1TEf8+39zM/rmG/5+L70evW9tDaRCOCJIYwSQka&#10;hR78Cpa8c/4a7+FP/Q123/fLf4Uf8Nd/Cn/oa7b/AL5b/Cj6riP+fb+5h9cw3/Pxfej2OivHP+Gu&#10;/hT/ANDXbf8AfLf4Uf8ADXfwp/6Gu2/75b/Cj6riP+fb+5h9cw3/AD8X3o9jorxz/hrv4U/9DXbf&#10;98t/hR/w138Kf+hrtv8Avlv8KPquI/59v7mH1zDf8/F96PY6K8c/4a7+FP8A0Ndt/wB8t/hR/wAN&#10;d/Cn/oa7b/vlv8KPquI/59v7mH1zDf8APxfej2OivHP+Gu/hT/0Ndt/3y3+FH/DXfwp/6Gu2/wC+&#10;W/wo+q4j/n2/uYfXMN/z8X3o9jorxz/hrv4U/wDQ123/AHy3+FH/AA138Kf+hrtv++W/wo+q4j/n&#10;2/uYfXMN/wA/F96PY6K8c/4a7+FP/Q123/fLf4Uf8Nd/Cn/oa7b/AL5b/Cj6riP+fb+5h9cw3/Px&#10;fej2OivHP+Gu/hT/ANDXbf8AfLf4Uf8ADXfwp/6Gu2/75b/Cj6riP+fb+5h9cw3/AD8X3o9jorxz&#10;/hrv4U/9DXbf98t/hR/w138Kf+hrtv8Avlv8KPquI/59v7mH1zDf8/F96PY6K8c/4a7+FP8A0Ndt&#10;/wB8t/hXReB/j54F+I+s/wBleH9eg1C/2GQQoCCVHU81MsNWiuaUGl6MqOKoTajGab9Ueg0UUVzn&#10;UFFFFABRRRQAUUUUAFFFFABRRRQAUUUUAFFFFABRRRQAUUUUAFFFFAGHbf8AHzF/vCtysO2/4+Yv&#10;94VuUAFFFFABVTV/+QTe/wDXB/8A0E1bqpq/OlXv/XB//QTTW6E9mZOg3o03wDpt2yl1g02KQqOp&#10;xEDivNNB/ag0rXZ/DMK6RdQzaxNJFIhdSbQJj5nx1zuGMetei6A1pf8AgTTbOS6jQS6dFE2HGVzG&#10;Aa86sP2cvC2m3zXlvrM8VwfJw6SKChRSuV54J4J+ldlP2V5e1Xp+JxVPa8sPZP1/A7jS/jH4Q1gO&#10;bXWIm2O8bB1ZCrIpZgQRxwCaafjP4NW/ayOuQC5W2+1lDniPbuz067ecda42D9nzw/8A2NeWN14h&#10;ubuS6uILh7p5EEmYxjGR2ZeDUmpfs9+EdQ8WX+uLfeS95CYjArqVjbZs3Lzxx2quTDXer/r+vwEp&#10;4my0X9f8D8z0Twj480Px3b3E2iXy3scDBJCFKlSRkcEdxTPC3/IV8R/9f3/tNKq+E/CuleEby+uL&#10;a+SRrqKCJlZ1AAiTaMfUU/wtf2o1TxH/AKTD/wAf3/PQf881rCSj73JsbRcvd59zn/FHxl/sLXLy&#10;ztdEl1Cz0+WOG9vPtMcQid+Qqqx+c45wK0Lv41+D7GK+km1UKljIIrhhE7CNz2JAxWJ41+DGheNN&#10;Uu7iXW5bS0v3SS9so2RknZOAwJ5VscZFGq/BvR7/AMPSaRb+ILiwgkvZLxzDIvz712lGHcYFbJUH&#10;GN736/h/wdjFvEKUrWt0/H08ty54k+PPhrRLqxtLaf8AtO7umj2xQZwquMqxbGOnOOtaHhr4yeGv&#10;EV3peni+jttYv7dbhLFzllBGQCemeOlcjF8AdDgntfK8SXKWkJhka13JskkjTYrnv92pfD/wA8K+&#10;HvGOn+IYdRaW4tI0URSOpVnRSFfrwcVfLhrNXZPNirp2R6B4h/5GTwx/18Tf+iXrV1rUl0bSL2/Z&#10;DKttC0pRerbRnFYXiHULX/hJPDB+0w4FxN/y0H/PF6ueI7KDxBZ/ZRqwtIXDLKsbKfMUqRg5+ua4&#10;5LSP9dWdkWry9f0R5fJ+1HpLeG4NVt9KuJS9gbx7d5VRomDqvltnofnBz6Voy/HPUB4EufE0Hhf7&#10;Zb20pSaK31CNtigfezjB5IGKp6j+zt4Xu5ZZoNXks5pdOj092RkIbYVIk2njd8ozXTW/w9tm8Hap&#10;4ev/ABEb6C+4M3lxRNGPYLwa7pfVkrxXXz2v/kcEfrTdpPp0tvb/ADLnizULvVfhHrN3fWJ026l0&#10;6ZntTIJDH8px8w4PGDX5GaFo1z4i1my0yzXfdXcqwxKe7E4Ffr18Rrq1T4ca/ElzE23T5VGHGT8h&#10;r8g9H1a50HVbTUbN/Ku7WVZYn9GByK+gyP4allbVHzPEHx0k3fR/oeu2/wCzNfeIJ7m08Ma/Y69f&#10;2N0LS/gVWh+zucjq3DAEEZFZXiz9nDxd4Z0+yvIrX+04pow0n2UhjExkKBSM88jqOOavQ/tJ6jp9&#10;6LrTNA03TJZ7xL7UDAG/02Refm/ugkk4HrSr+01rdrfC5sdMtLPZaraxRqzMsaiXzcjPvxXpr66p&#10;La3y7f57fiePL6k097+V/wBfLfX0OcuPgJ46tLm6gn0GWF7aD7TKzuoVY84zuzjrxWn8NPgFqXxI&#10;tNNuYtQt7CO9nmiTzVJISJNzv7joMe9WvHf7SWvePdP1eyurSCC31GFYXRGJ8vEgclfqQOKq+F/j&#10;N/wivhDRLa3txLqulXF0I/MH7toZ49rcjuCP1rS+KdN3SUvL0/zsQo4NVVZtx89P66mfe/AbxlDc&#10;W4t9HmuoLu4EFtKuAZCSQpK5yobHGa5pvBl/a+MIvDl8FtL9p0t3BYOEZsdSPrXpFn+0/rljDYmH&#10;SrFLyHyFuLsbt1ysP+rVh0GOOnpXG+BviW/gzVb+9k0ey1g3bCQpdg5jcNuDKw5Bz+daQeIs+dL/&#10;AD/r+rGc44XTkb138v6/q51d9+zvc6d4Y8QaxPrlsF0q6ltREkLv5jR9yR9zPbNed+C9Bs/E3iK1&#10;02+1NdJiuG2LctC0oDH7owOeTXe6L+0LqWkWuuKdIspbzV3ma4u8sCRL94Fc7Wx2z0rhdQ16yj8V&#10;x6po+n/YbWGSOSK1dt2CoGcn3IJ/Gij7fWNXto9Owq31f3XS+a176fgepp+zTDcX/iS3tvFttOuh&#10;ER3LLaSbvMOeNvXaMct0rynwr4Su/F/iqz0GxZPtNzN5Suxwo9SfbvXdeHfj/f8Ah7xXrXiFNGsp&#10;tQ1Kcz+YWdTEx6gYPzL7Gubf4gLpnizSvEOg2S6dqFqokmLfMs0+4lmx2ByBippfWFdT10Xbe2v4&#10;lVfq0knDTV99VfTfrb+uh0Gs/Am7CaefDeojxK93PJb7IrZ4drIMs2X4K8H5s9q4TxF4V1TwlrDa&#10;Xq1q9neLtJR+cg9CCOCPcV6ov7UWsW0NpZ2eiafa6VE8sk1iGdkmMilXGScqMMeB61yXjr4mweO7&#10;YS3WkRWuowtDDayQsdkFtGpAiAPJJJzk0UniE7VFp+I60cK43pPX52Ow1n9l7VLPRWudO1RdT1BI&#10;reVrL7K8QbzgCoSRvlcjPIFYXhD9nXxd4rt3ujbJp9pH5bPJcuAwV3KAhep5B/Kq2ofGjXPEnivR&#10;r6+1GexsbFrcLbwuzxoIgBuCZ6kCus1z9pq4fx34j1ax0qC407UDCtvBcEp5IiIZSAO+7Jx71mni&#10;4qzs2/w20NGsHK71VtPV669djldX/Z68a6Z4jk0iPSXumBlMdwjKI5ERtpbJOB24PrVD/hR/jb+z&#10;b2/OgzrbWbSLMzEAgxgF8DOTgEHiumsf2k9Xt4Z7W50mzvrC4luZZ7aZmxJ5zq+MjkbSoxSXP7S+&#10;v3+oRXVzZ20nl/al2KSF2zxrGRj/AGVUYqlLFpWsthuOBcrqTt/Xkcn8LPhw/wAS9curAXw09La1&#10;ku3l8lpiVQZICryTXc65+y1rtham4067XV0L221IoGSQJNnDMrcrjacg81x+jfE//hDPEupan4Ys&#10;P7Nju7E2SoZDui3IFZwR3zk0yz+MPiC20K406S6muJJ72G9e7kmbzSY84UnPTmrmsRKalB2Wmj/H&#10;+rmFN4aMOWorvXVemn4+R6Rd/skXlm08D+IoTdrJcRxoLOQxsYlDNuk6JnPGa+fmG1iPQ4r1fxf+&#10;0Tr3jWaCO7DWWn/apLi5trKZkE4fbuVvwX9a4k69pMOr6nPFocUtlcSZt7eaQ5gXdkDI68cUsN9Y&#10;Uf3+r+Q8R9Wk0qGi87/1oL4Z8GT+KdI1+9tplV9ItftkkLA5eMMAxB9s5r2X9hD/AJOB0/8A687n&#10;/wBFmvPtA+JGl6NoviaK30hLC61LTZNPjWBiytvcEsxPTC8CvQv2D1J/aAsCASBZ3OT6fuzWWLc3&#10;h63MrK2n3G+CjBYmjyu7vr95+mFFFFfnB+ohRRRQAUUUUAFFFFABRRRQAUUUUAFFFFABRRRQAUUU&#10;UAFFFFABRRRQBh23/HzF/vCtysO2/wCPmL/eFblABRRRQAUhAYEEZB4INLRQBit4N0RmJOmw5PPA&#10;IpP+EL0T/oHQ/r/jWP4n+L/hTwhf/YtS1WOO7H3okBcp9cdK6PQ9f0/xLp0d9pl3HeWsn3ZIjkfS&#10;umUK8Iqck0n11OWNShObpxaclutLlT/hC9E/6B0P6/40f8IXon/QOh/X/GtS7vrawjEl1cRWyE4D&#10;TOEGfTJqZWDqGUhlIyCDkGseeXc35IdjF/4QvRP+gdD+v+NH/CFaGOmmQD6DGfrW3TVdXztYNg4O&#10;D0NHPLuHJHsY3/CF6J/0Dof1/wAaP+EL0T/oHQ/r/jW3Ve7u1tFBYE56AUc8u4ckexmf8IXon/QO&#10;h/X/ABo/4QvRP+gdD+v+NWv7aj/55tR/bUf/ADzajnl3Dkj2Kv8AwhWhnrpkBPYlckfSj/hC9E/6&#10;B0P6/wCNWv7aj/55tR/bUf8Azzajnl3Dkj2Kv/CF6J/0Dof1/wAaP+EL0T/oHQ/r/jVr+2o/+ebU&#10;f21H/wA82o55dw5I9io3gnQnUq2mQMpGCGBINZp+EXgokk+FtKyf+nVf8K3f7aj/AOebUf21H/zz&#10;amqk1tJidKD3ivuMH/hUXgr/AKFbSv8AwFX/AAo/4VF4K/6FbSv/AAFX/Ct7+2o/+ebUf21H/wA8&#10;2p+1qfzP7yfY0/5V9xg/8Ki8Ff8AQraV/wCAq/4Uf8Ki8Ff9CtpX/gKv+Fb39tR/882o/tqP/nm1&#10;Htan8z+8PY0/5V9xg/8ACovBX/QraV/4Cr/hR/wqLwV/0K2lf+Aq/wCFb39tR/8APNqP7aj/AOeb&#10;Ue1qfzP7w9jT/lX3GD/wqLwV/wBCtpX/AICr/hR/wqLwV/0K2lf+Aq/4Vvf21H/zzalXWI2YDYwz&#10;R7Wp/M/vD2NP+VfcYH/CovBX/QraV/4Cr/hR/wAKi8Ff9CtpX/gKv+FdRNf21vLHHLcRRSSfcR3A&#10;ZvoD1qWORJUDIyup6MpyKPa1P5n94/Y0/wCVfccl/wAKi8Ff9CtpX/gKv+FH/CovBX/QraV/4Cr/&#10;AIV1okUuUDAuBkrnkCnUe1qfzP7xexp/yr7jkP8AhUXgr/oVtK/8BV/wo/4VF4K/6FbSv/AVf8K6&#10;+ij2tT+Z/eHsaf8AKvuOQ/4VF4K/6FbSv/AVf8KP+FReCv8AoVtK/wDAVf8ACuvoo9rU/mf3h7Gn&#10;/KvuOQ/4VF4K/wChW0r/AMBV/wAKP+FReCv+hW0r/wABV/wrr6a8iRgF2VATgbjjJo9rU/mf3h7G&#10;n/KvuOS/4VF4K/6FbSv/AAFX/Cj/AIVF4K/6FbSv/AVf8K61HV1DKQynoQcg06j2tT+Z/eHsaf8A&#10;KvuOQ/4VF4K/6FbSv/AVf8K0dE8B+HfDV0bnStEsdPuCu0y28Co2PTIreopOpNqzkxqlTTuor7go&#10;piSpKXCOrlDtYKc4PoafWZqFFISACScAdzQrB1DKQykZBHQ0ALRUbXESOEaRFckAKWAPPSpKACio&#10;nuoYpo4XmjSWTOyNmAZsdcDvRLcwwMFklSNjyAzAE0AS0UU1pFQqGYKWOBk4yaAHUUUUAFFFM81P&#10;N8revmY3bM849cUAPooooAKKKKACiiigAooooAw7b/j5i/3hW5WHbf8AHzF/vCtygAooooAKiut/&#10;2Wby/wDWbDt+uOKlooE9T4U0IamfFGvXN+4Dw3DPcxyBTLKwY4Rd3Y/yr1/9kma/mm8Tlo2h00yh&#10;kj/gSQk/Kv0FepeK/gp4R8Z6j9v1HTAbs/ekhbYX+uOtdR4f8Oab4W02Ow0u0js7VOiRjqfU+pr6&#10;jGZrSxGHdOMdXb0VvzPksDk9bC4lVJTvGN/V3/L7zjfGq2lp41s73XbZrrQ/sEsUeYjJGk5ZTyoB&#10;5K5ANcjrlz4lt9M1S50JdR0u0t7S0W1sXPEUbO/mv0JLBQD7V7lRXyx9d1ufNPiPxb44tfD8Rtr+&#10;9aRfOltZkR/9IAZAq8Llzgv1AGPpSPfeLNIvtRjtb3ULa1uL+edpXLk+aY4zGgwp+U/Nx04xX0vR&#10;TGeR/FTXPEmn+FdAFtPcWl/NCWuZoFZV80RZ2naCRlugrrPD99ean4K8P3eohhfzWkbzh12t5hUb&#10;sjsc5rsKr3dmt2oBJUjoRT7+Yux4fqfjrXrPVtft41EsVuV8qSGDckEeVBZuMlgCTjocVXi8aeLp&#10;zFJFEstpEpcym1IN2olVQQP4cgk/hXt39ip/z0b8qP7FT/no35UloD1PCLf4jeK9T1PV7azsWSJJ&#10;o47eW4g4jzNsYEDr8vzc16Cl7renWccd3axXjpFI0t7E4RQRnb8nXkYziu2/sVP+ejflTX0KORGV&#10;nLKwwQR1FAdTwnQfHvizxHa2RsXgmS8khU3n2UhIC27eoB+9jA5962YvE/iYeKI9LuGiRw6xPHHb&#10;EqYyuTcBzxwf4a9atvDlvZ28cEB8qGMbVRRgAelOl0CKeNo3csjDBBHUUAeB3fi/xP4etLyKzcai&#10;41eWGW+lUBQBGjKMcgAk44ro18Qa9rB1u1N5/ZWoRW5+zWsdt5m4+WG81XPX5iRj2r1LTfCNlo9o&#10;ttZILeBSSEUdz1J9atf2Kn/PRvyo6WDrc848FeI3XwvoralfTalfXJSB5fspjKy7RuVgOmDnmuOT&#10;4jeJ76TU/wCzRDeNDLLBsFu223KyhVy38RIJOPaveP7FT/no35VDa+GbayjKQYiQsXKqMAknJNPr&#10;cW1jx/XfFPivQNQis5GhuJkQPF5VsSL0lsFc/wABUc1iJ8T/ABTc6Lc3tlFHfR5AaaODYtqfNKkc&#10;/ewozX0A2howIMhIPBGKjtfDdvZQJDB+6iT7qKMAd6ko8n0DWvGPiC+jVmtLK3jtYZZCIi/ms5cN&#10;tbjoApx6mueuPEOsWnw2vH1HXZ7nV4Lso8f2IpJxK2E+Ud1AOR2r37+xU/56N+VH9ip/z0b8qfW4&#10;jxq48deI38bXNlb29vHpawl4XnyPMXy9wkHGevGK6b4a69feIdAFxqO5rpZSjP5YRGwBymOq89a7&#10;/wDsVP8Ano35Uq6MgYEyMfwoWgHlHxK0nUx8R7PVLEXb+Xp6RKEG6NSbiMNxjg7c1z2g6j40sfEF&#10;hYpLPZ2qyp9mt2VisyNPJ5pYAYOBt6kYzX0QBgAUtNOyS7A9Ty7xsdfuvG8dnY3V7ZWEv2cPNaKA&#10;QMtuG7HHam3uua/pXwgg1uSec6nprtNMkgw9xGkrDa3uygV6nVXUNMtdVt/Iu4VuIdwbY/QkHIqb&#10;aB1ueI2ur+MI57QXV9qQ1aQW01naKn7iZJGLSiTj+AFR1GMVFceKvFerTWGn211qcEqq8d7LHEVK&#10;P9sVRyR18sn8K98AAGBwKWn1A888cpr8Or6bBo91eGODT7iXarcTzKB5YkOOcnt3ry218X+JoF0l&#10;NY13UrWwubqKOea3RjKsnlOZEBK9AwHAHFfStV7mwt7yW3lmhSWS3ffEzDJRsYyPwNA1p/XkeG22&#10;veM2uIVubrUYtRxB/Z9usf7u5jMjh2lGMZ2BCeRjNRwar4nvHv8ATpLu+1D/AEtA13Hu2opcgoFZ&#10;fkYD0yOOte/UUdRPY+dPDGpeJdO0fS7SG+1b7fBDax2dq6lo515E5kJHJX36cda2BqHi7S18K2v9&#10;p3083iIm3lecgtauH3s4GOAI1YflXudVZNLtJdQivngRruJSiSnkqD1x6ULSwrHkHxv8S+JdG1eB&#10;NDnu4PKthKiRKxWd94BGFB3EDOQcCs2fUvGtnbpdxXuqTG7F4J0ZciBFl+Ro1xwwXOPWve6KS0Vi&#10;up4ZpGoXeh/DT4kanZX+okrdyzWl/cqfOZRFGA4yBnkHHHaszWvFHiWLRG/s3U9Tl02WQG31G4DC&#10;Qt5LMykqu7G8KBx1OK9/vbKDUbWW2uYlnt5V2vG4yGHoalRQihVGFAwAOwo/4H4Bf9T53tdb8W6r&#10;FaQ395qM0t/pQWS1gDQvA5hbc7KVwfmHXOc9qk+Huq+ME1nw/ZSXd0lrGlpEtvMHYSW4iHmM3GN2&#10;7cMk8YFfQ1FUnZk2PDvGHh7UL74rXflXmpwRzyae6NCx2oqs+8pxgEZH51kw+IfHx1DToZLq6h2r&#10;stt6sTcsLh1bzABg/IE6465r6HoqYrlsN63Z4x8VtP1eH4g6dq2nvfLHDpjpLJbjcIVM8YdlGPvh&#10;CxH0rnNZj8QatMs0QvdRtojIlhczqfMli86EqW4HfdzjoK+iqKLFXPAH8ReMILU3lnd6pdz20f2j&#10;U7WaPiOVZh+6jGOhTdwM8YNSaJq3jq5Rv7Qe8D2dx9m3NEP3rFWcuOOg3IoPtXvdFBJ8+rrPifRB&#10;ZW+p6zqqaXPaWk93fSH99FI0Tl1Q44G4LkYOK6TTdf1q6+Efhq+mvr4mecC/1BFxcLb+aw38Dg7Q&#10;Ogr0/WNCsPEFsLfULZLqENuCtkYPqCOatWtrDY20dvbxrDDGoVI0GAoHYUw63PFbvXvEH9q407UN&#10;VnlDwDTIZoz5d3CWPmvLx245OMDFclfal4oGsDULG71Sa+FgItSlnRgtpm5TzBGQOMKCeM8DNfTl&#10;FLrcZxXwwvNQvNBt31a8luLsmXyi4Yb4dw2scjk9s8cV2tFFUIKKKKQBRRRQAUUUUAYdt/x8xf7w&#10;rcrDtv8Aj5i/3hW5QAUUUUAFNc7UY+gp1Nk/1bfQ0AcfJrt6ZGxMQM9BTf7cvf8Anu1UX++31rJ8&#10;SeJLTwrp3229Epi3rGBCm5iWOBxQB0n9uXv/AD3aj+3L3/nu1cNc/ErR7S48qX7SqALunEWY1Zl3&#10;Khb+8R2qqvxb0JtJk1BhdxxR7MxyQ7ZNrruVgpPIIyfwoA9D/ty9/wCe7Uf25e/892ritJ+IOl63&#10;qosbNbqVjgef5B8rJQOBu9dpqXxL4407wrcQwXiXMkksbTAW8RfaikAsfQDIo2Ha52H9uXv/AD3a&#10;j+3L3/nu1cB/wtLRTLeIEvGW2YxmQW52SPx8iHufmHFJdfEe3/4lptbO6Zbq9W0laaEqIGLAFX54&#10;bkYoEegf25e/892o/ty9/wCe7V59b/FjQLs3SwyTyvA+wIkWTK2/ZhOefm4p138RFttdi0v+yNRE&#10;klk94JXhwqBSBhueOtAHf/25e/8APdqP7cvf+e7V5fpXxdsp/D0et30f2eyncQ26RfNJI4XL8HGA&#10;P6VtW3xF0W68sRyy5kwVBjIJUoX3fTAPPtQB239uXv8Az3aj+3L3/nu1eY6p8Vbd7SzutIVJ7OSf&#10;ybi8nVvLg4yC23nnpmr958U9E097hZjcGODcpnSEmKRlUMyo3c4OcUAd/wD25e/892o/ty9/57tX&#10;n9z8VdDs9PF5P9phTzjA6PFh42ABO5c8DBH51X1H4owNZX7aRYXd9cWxYZaBhGxVgGII64znAoA9&#10;I/ty9/57tR/bl7/z3auI0nx1a366fCub+7uo/MZrCNmjjXOMtnBUZ45qncfFrQra4u4D9qkntpUh&#10;McUO5nZm2jbg888UAeh/25e/892o/ty9/wCe7V5Kfi49z4pjsrG1S408wwTN8ricK5cM2MbQE2cg&#10;nNbNv8VdHurWKeO31BhMR5KfZSGlBBO5R3ACkn6UAeg/25e/892o/ty9/wCe7V59N8SrKPUrVTFL&#10;Hps1o90byWMhCqjOFPf3p9h8UdH1SGJ7NLy5lllMS28UGZMgbicZ6Y5zQB339uXv/PdqP7cvf+e7&#10;V5lqnxQlhOuW9ppFylzpzxost3GVgct05HNNh+L+nafNJZa0Ps+pQzvBItsC6fLt+cZ52/OtAHp/&#10;9uXv/PdqP7cvf+e7V5nafGrw5fTzwwi9aSJzGF+zEeY2/ZtT1JPSuu0TWrbX7Bbu13iMsyFZF2sr&#10;A4II7EUAb39uXv8Az3aj+3L3/nu1UKKAL/8Abl7/AM92o/ty9/57tVCigC//AG5e/wDPdqP7cvf+&#10;e7VQooAv/wBuXv8Az3aj+3L3/nu1UKKAL/8Abl7/AM92o/ty9/57tVCigC//AG5e/wDPdqP7cvf+&#10;e7VQooAv/wBuXv8Az3aj+3L3/nu1UKKAL/8Abl7/AM92o/ty9/57tVCigC//AG5e/wDPdqP7cvf+&#10;e7VQooAv/wBuXv8Az3aj+3L3/nu1UKKAL/8Abl7/AM92o/ty9/57tVCigC//AG5e/wDPdqP7cvf+&#10;e7VQooAv/wBuXv8Az3amTa9fLGxE7A1TqO4/1TUAaf8Abl7/AM92o/ty9/57tWLq2oppGm3N7Ipa&#10;OBC7KvUgV8vaT+1/qcvjO+07UNOt7bTYrx7SK4VGYlg5Cg46EgV10MLVxCbpq9jixGMo4VxVV2uf&#10;Xf8Abl7/AM92o/ty9/57tXMeJvFFr4W0Y6jcrJKpZUjiiGXkdjhVA9STWVYfErTG017rVll8PMk5&#10;tzDqI2MXxn5fUYPUVgqc5K6R0upCL5WzvP7cvf8Anu1H9uXv/Pdq5KTx54eivxZPrFoLogMIvM5I&#10;IyP0rQ0/W7DVXKWd3FcMI1lIjbOFb7p/Gk4SWrQ1OLdkztrLVppLWNmwzEcn8aKpaf8A8ecf4/zo&#10;qCy5bf8AHzF/vCtysO2/4+Yv94VuUAFFFFABTZP9W30NOprjKMB1IoA8/f77fWs7XdCtfEWnPZXg&#10;c2743Khxn2rak026WRh5D9ewpv8AZ1z/AM8H/KgDkv8AhXWheekn2U7UjWMRbzs+VdqnHqB3qDU/&#10;hb4c1ZEW5sdwRUUYbsilVH5Eiu0/s65/54P+VH9nXP8Azwf8qAMXSfDthodtNb2UPkxS43AHrhQo&#10;/QCsK++GunX99prySzm0soJIBbmQnzAzBjuPUjjpXb/2dc/88H/Kj+zrn/ng/wCVG+oHPy+E9Mm0&#10;u6082+La4kMrqpwd/HzA9jwKzp/A0edOt7afydPtrlbuSNl3SSyA5BLH9a7H+zrn/ng/5Uf2dc/8&#10;8H/KgDj4vhroMEd5HFamJLl/NYI23a+7duUjkHPNXZ/CFhcT2c0nnNPaxtCshkO5kbqreo4FdH/Z&#10;1z/zwf8AKj+zrn/ng/5UAcfdfDXw/d2xgeyAjyjAKfusgwGHoccE96k03wXb2evy6nIVmItltII9&#10;gwkY9fU/0zXWf2dc/wDPB/yo/s65/wCeD/lQBz2peEdN1K2FsYjbW+ctFanylf2YDqKpN8OdBeaa&#10;Q2hKyggxbzsUlQpKjscADNdd/Z1z/wA8H/Kj+zrn/ng/5UAcZq3ww8O63OZbux8xzI0jfNwxIUHP&#10;/fK/lWsnhqyg0uWwtxJbQSOZCYXKtuJySDW7/Z1z/wA8H/Kj+zrn/ng/5UAcrbeA9Js5bWW3jlgl&#10;twwDxyEGQE7iH/vZPNVdP+FvhzS7qS4gsds0komLFudwbcPyJJrtP7Ouf+eD/lR/Z1z/AM8H/KgD&#10;B0zwtpukfaPstuI/PjEUnPVQWIH/AI+351FfeDtM1DTbOxeJ0hs/9QY3KsnGOD9CRXR/2dc/88H/&#10;ACo/s65/54P+VAHHyeBobnUoTcNG+l21s1tBZLHgBWGDk9+KW3+HOjWdpb28EcsAt5DJFJG+10JG&#10;CAR2xxiuv/s65/54P+VH9nXP/PB/yoA5bUvAmlarNeSTpKGu0VJgkhAfb91vqPWq8nwz0CRrRzaf&#10;vrZmZZs5dixBbcT1yQPyrsf7Ouf+eD/lR/Z1z/zwf8qAOM/4Vf4dCuFsvLZmL70chlbcWyD2OTmt&#10;/SdJttEsUtLRNkSknk5JJOSSe5Nan9nXP/PB/wAqP7Ouf+eD/lQBXoqx/Z1z/wA8H/Kj+zrn/ng/&#10;5UAV6Ksf2dc/88H/ACo/s65/54P+VAFeirH9nXP/ADwf8qP7Ouf+eD/lQBXoqx/Z1z/zwf8AKj+z&#10;rn/ng/5UAV6Ksf2dc/8APB/yo/s65/54P+VAFeirH9nXP/PB/wAqP7Ouf+eD/lQBXoqx/Z1z/wA8&#10;H/Kj+zrn/ng/5UAV6Ksf2dc/88H/ACo/s65/54P+VAFeirH9nXP/ADwf8qP7Ouf+eD/lQBXoqx/Z&#10;1z/zwf8AKj+zrn/ng/5UAV6Ksf2dc/8APB/yo/s65/54P+VAFeirH9nXP/PB/wAqP7Ouf+eD/lQB&#10;XqO4/wBU1XP7Ouf+eD/lTJ9NujEwEDn8KAMHxlFJP4V1SOJGkka3YKijJJx2r450/wCEvjzUtWm0&#10;2CKFNMutV+3fvY9rAb2OMkehr7n/ALOuf+eD/lR/Z1z/AM8H/Ku/DYyWGi1FJ3POxWChipRlJtW7&#10;HL+LvCi+K9BSxa4a0nieOaG4QZMciEFTjvyOlcnq3wn1TXLe3mvfEhudVilkbz5bVGiCOu0qsZ4H&#10;HQ+teqf2dc/88H/Kj+zrn/ng/wCVc0Ks4K0TrnRhN3keIaZ8DJoNemMt0Bo1u9s0MRRWln8pCBl+&#10;q89q6r4Q+BbjwVpF+L3Iuru6eRUZwxjhBPlpn2BP516L/Z1z/wA8H/Kj+zrn/ng/5VpPE1JxcZPc&#10;zhhqdOSlFbGnp/8Ax5x/j/OirNhp04tIwU2nHQ/WiuU6h9t/x8xf7wrcrDtv+PmL/eFblABRRRQA&#10;UUUhOBk8CgBaK8a8S/tGW9lr1zpmh6PNrjWjbZ5o3CoDnGBnrXcfDn4k6Z8SdIe8sN0UsLbJ7aT7&#10;8TehrtqYKvSpqrONl/W/Y4aWOw9ao6VOd3/lvbudbRWJr/i2x8OywwTrPcXUyl0trWMySFB95sDs&#10;O5qzaeI9MvbWK4jvoBHLF5yiRwrbPUg8gVxHcaVFU31nT44oZWvrZYpjiNzMoVz/ALJzz+FU7Lxd&#10;o2ofafI1K2YW1wbWUmVQFlABK8nryKANiioLu/trCISXVxFbRk4DyuFBP1NQ398beONo8MH5DdRi&#10;gC7RXL23jK3u9QmsYbmF7uEbpIR95R64/Gr39sTei/lQBtUVzg8Uo1m12J4TbLndKD8owcHn2INT&#10;x63LLGroUZGAIYdCKANyiuevfEg062kuLmWKCCMZaR+ABUUXi+GbYEuImLxGZR3Kf3senNAHTUVz&#10;mn+KU1a0S6s5ori3fO2SPkHBwf1BrTsL97l2WTAAGcigDQorltP+JWh6mrPbzu8IuvsYmC/I8m/Z&#10;gHP97iuht9QtrtZDb3EVwIyVfynDbSOxx0NHmBYoqjDrdjK8Uf2qGOeUZSF5FDn6LnParD3cETMH&#10;mjQrjcGYDGemfrQBNRVWLVLKdnWK8gkZGCMElUlWPQHng+1KNStGmSIXUJlfO1BINzY64GeaALNF&#10;U5dZsIDIJb62jMRAcPMo2E9M88U7+1LI3KW/2uDz3GVi81dzD1AzmgC1RVM6zp4jmf7dbbITiVvO&#10;XEZ9GOePxqlfeMNI025tYLm9iia7kSK3JcYlZ87Qpzz0oA2aKpf21p/lySfb7by422O3nLhW9Cc8&#10;Gp4ry3n2eXPHJvBK7HB3AdSPWgCaiqf9sWAeZPt1tvg/1q+auY/97nj8aq6n4q0nSNKfUrnULdbN&#10;QSJRKpDY6heeT7CgDWoqkdZsUtbe4lu4YIp1DxtM4TcCMjGfrUh1OzW5FubuAXBXcIjIN5HrjOcU&#10;AWaKx5fF+jQ3ljanUrZpr2RooFSVW3sqlmHB7AVej1SzmtZbmK6hlgizvkjkDKuOuSKALVFc7onx&#10;A0DxFcLDYanBO7RpKmHA3qxYLt55+6elbUF/bXTypDcRTPEcSLG4YoffHSgCxRWBovjnRdfWZ7W9&#10;i8uO4a1DyOqiSRThgnPODxSWPjrRb+8lto7xUkiSR3MvyKoRwjEk8dSKNwOgoqumo2kihkuoWU4w&#10;VkBBz0/PtVd9esInkWW7hhVMZkkkVVOc8A59jQBoUVUbVrFJoomvLdZZQDGhlXc4PQgZ5p8t/bQX&#10;EcEtxFHPJ9yN3AZvoOpoAsUVT/tmwMU0ovrYxwHEriVcRn0Y54/Gqej+LdI12zgurS+haKeR44iz&#10;hTIysVbaM88g9KANiimpIsq5Rg4zjKnNOoAKKKKACiiigAooooAKKKKACiiigAooooAKKKKAMO2/&#10;4+Yv94VuVh23/HzF/vCtygAooooAKiuojPbSxqdpdCoPpkVLRRsG58JyaLN8PPG96muC5t5objzI&#10;iYTJHON2c/XHQ+te3/sueF7+xfxBrk8EtrZahL/o0cwwzLuJ3H9BXuF3aadesDdQ2twy9DMqsR+d&#10;TpNbxqFR41UcAKQAK+ixWbSxNF0+Szdk36dkfMYPJoYSuqvPdK7S9e7ucp4h0jVrPxZBr2lWcWpE&#10;2b2cttJKIyuWDBgTx1HIrj/Evwv17xDaaxcym0TVbqC0VWhwAfLdmeIZ6AggZ71659ph/wCeqf8A&#10;fQo+0w/89U/76FfO2Z9NdHz14h+DHiu/0Q21vDHulEzqn2pVMDsyEZOMbcKeE9as33wY8Rtf3M8U&#10;EBhluJnMCSooYyRxjzDkdVKsPXnivfPtMP8Az1T/AL6FH2mH/nqn/fQosHMu55f8Sfh/reveGtB0&#10;6wVbs2cBimJmCOW8raGDMD368ZrptB0y80XwZoFhqBBvbW0jhmIfcC6qAee/Suq+0w/89U/76FMl&#10;e2nXDvGw92FPXXzFdaeR4v4w8Ja/r2qaleaaI9LlFkbSGZXUtPmRWJ/2eFxz61mWnw98Ti1szJqN&#10;wZraE+WslwBtk80HB28EBcj8a928iy9Y/wDvoUeRZesf/fQosxuSfU8F0zwD4j0vw3r+n3duurvd&#10;mVrTbdCJYw0rMEx04yDnv0rTHhDxHc3thftK9rNBHZp5C3OVXYSJ+BwcjFez+RZesf8A30KPIsvW&#10;P/voUWYOSbueEv8ADjX9W8M6npl5cT25kvEnhkW5HmSLuJYORkYxjFdEND1PT/Hkd7baYbjT105r&#10;VrmS6Xc7bgR8pHsR+NeqeRZesf8A30KPIsvWP/voUWf9fcK6Pn+XwP4vuPCWm2EKnSnt7yeWWC3u&#10;I2Lq7uyMG4Hy7hx7V7b4YhkhgiimczSrCqu74yxAAJOPWtPyLL1j/wC+hUkP2WAko8ak/wC0KLML&#10;q97ni4+DOtJD5Vv9mtAZpJN0TAbS115obA77a3PhR8O9Y8Ji+OogI7WaWgKyhhMy5zIQOmfU8816&#10;h9ph/wCeqf8AfQo+0w/89U/76FJRsrDur3PHbb4RarHN9qeO3N6jWHlzb8sgimkaTB7ZDD61f8fe&#10;E7zxB8StKhsZGWzng36mACABGd0Jz0+9xj0Nep/aYf8Anqn/AH0KPtMP/PVP++hRZ6BddzxK1+F3&#10;iO0+wXMNjawT6aIAYo7gD+0HjnEhkY9iQD15+Y10Hw0+Huq6Jrq6prNvbrN5FwqhJPMMbSXHmAA/&#10;7vGa9N+0w/8APVP++hR9ph/56p/30KpXX9dwbTVv60PHPFHwl1i+nury0SKSSTWJbx4A6gzxNCqL&#10;ktx8pBODWFo3wz1yTWtQ0wWawvCbJhrTzZePYHLImeSOccfjX0B9ph/56p/30KPtMP8Az1T/AL6F&#10;KzDmR4fL8ItautNWKXT44HtbaOAi1ulVr2VZVcTsSMdjw3XcRUk3wn8SXosbi7hs5rmBrYgKyqI9&#10;hlBI7AgOvTrg4r2z7TD/AM9U/wC+hR9ph/56p/30KLMG0zxjSfhJqz3GlG9sbW2trP7LHcRLKHF2&#10;Y5AzTMPUgdDzya2fht4YuLXxp4lvct/ZNszWumKwIChyHlwD2Djj6mvTvtMP/PVP++hR9ph/56p/&#10;30KLP+vMV0fPy/BjxRd67fTXUMItbi3mhk/0ldkpacOpCgZ+6MHcSav+IPhBrjy62trptlqFleG5&#10;itLSSYIlsJBFtkA6DBRuBzzXuX2mH/nqn/fQo+0w/wDPVP8AvoUWew7q9zybx/4a1G71XwbZw6PF&#10;qxhsp4JRK+1Im8naGyeOD/8AWrnJvg34pOv6ZJIEuYLVolkuEuhH5kQhCMMY3Fsg98YNe+faYf8A&#10;nqn/AH0KPtMP/PVP++hRZt3DmVrHg9v8HfEjW1nF5NvbpaySrbs8kbTwq8DR7y6jDEEqfXiuv+F/&#10;w+1Pw3peqxajGkL3NtHbLCJA6kohUvgcDOfr616T9ph/56p/30KPtMP/AD1T/voUWevmF0eG6Z8F&#10;NVt9LZRaWlpfxRWUME0bjKeVK7OykdMhhXQfCn4b6z4S1ue51NgyrbyW/miUH7QWl37yo9v73PPp&#10;XqX2mH/nqn/fQo+0w/8APVP++hRZhdP8PwPDz8HdZs47mOGwspxdpdRK3mBPsjST71mHHJ2+nNI3&#10;we8QwXtndFLe/S1dnktpJQBdDz0fac8chT14zXuP2mH/AJ6p/wB9Cj7TD/z1T/voUJONrdBuSd/M&#10;8F1P4K+KJIA2nzQWzyLJdGDzjthuFctbKPVV3HPatiH4N6h/bthLcR29zYxQp5qyPndL5Eys2D/0&#10;0kBr2L7TD/z1T/voUfaYf+eqf99Ciz2DmR85Q+E9T0vxBoehXFkNQ1GO+sbg3hJLW0MZ+ZVOOVwP&#10;XvXqGteEtSn8ZahfJp9vqFve28UUNzLKFaxZN2WUdTncDx6V3v2mH/nqn/fQo+0w/wDPVP8AvoUW&#10;0sLmXc8Qt/hP4giXT5jp9oF0+KKKayFwNuplHDGRz0BIB+96nNZenfBLxNAlmHihhjdJE+zw3Chb&#10;ItcNJlT15Vh93nivoP7TD/z1T/voUfaYf+eqf99ChJoLp6XG2SlIAphEBBPygg59+PXrU9RfaYf+&#10;eqf99Cj7TD/z1T/voUWYXRLRUX2mH/nqn/fQo+0w/wDPVP8AvoUWYXRLRUX2mH/nqn/fQo+0w/8A&#10;PVP++hRZhdEtFRfaYf8Anqn/AH0KPtMP/PVP++hRZhdEtFRfaYf+eqf99Cj7TD/z1T/voUWYXRLR&#10;UX2mH/nqn/fQo+0w/wDPVP8AvoUWYXRLRUX2mH/nqn/fQo+0w/8APVP++hRZhdEtFIGDDIII9QaK&#10;QzEtv+PmL/eFblYdt/x8xf7wrcoAKKKKACmTcQyf7p/lT6jn/wBRJ/un+VNbiexwi8qCeSR1NLge&#10;gpI/uL9BXCeIfjd4R8NapdafdagZLm0TzLoW6GQW6+rkdK9qnTqVXamm35HzlSrToxUqkkl5neYH&#10;oKjiGTJ/vf0FV9G1my8QabBqGnXMd3ZzqHjmiOVYVYh6y/7/APQVFnG6ZompWa2JMD0FGB6CqmsO&#10;0Wk3roxV1gchh1B2mvB/D3j7W7nS/DFjNfTG4sbu3a9nbrcRvtKK313H/vmiKcglJRV2fQeB6CjA&#10;9BXgGqfGbW5pUENuZ9s9vcQx2+FeVDKFKEZ6EHvXRwfFrU5tUs4I4UuIyluzmKI7ZfNY5AJPG3GP&#10;rV+zkZ+1ieuYHoKMD0FcN4q8aX/h/wAVWdowjj02UIokC72Z2bG1gDlfY1z9x8V9RuGsLezFobi4&#10;jJcn5vLb7SIuR9CTUqLdrFSnGN7/ANf1c9ZwPQUYHoK818IfEXU9c8Vf2dcW2IDLPA2Ytuzyxw2c&#10;87iOnuKzh421qy8SazYG/tlU6hKsUlyuBDGkKuEHrk/1o5X+Fw542v52PW8D0FGB6CuFvvGepS6H&#10;4aurWGOCfUzmVZFLbQIyx2j3xx9a5Oz+MGsXlkJfJhtvOMRWW5j2JBvlCbTzzwc546UKEmHtIo9m&#10;wPQUYHoK8avfiZqlpqRLSI8iq9qrRLuimbzYwJFH0Yjrjg1f8I/E7VPFEcPmSWOnvDG7zeacicrI&#10;V2ofoO3cinyO1wc4p2PVsD0FGB6CvO/h78Q9Q8V6u8Fza+XA8ckozHtMW2TaFPPORzmvLpviDq3h&#10;3406hLNqtxqlk000MNjbTAqu2HcI3hIyuDzvHBzTUG3byuS6sUlJd7H0rgegowPQV84xftCeJpNM&#10;cxRaTeXc8dpPBJbljFb+dKEMMv8AtrnP4Gqvin9pTxF4c0PYbfT31q1vri3uFCt5cyRFclfThv0q&#10;vYzvYj6xTSufTGB6CjA9BXz7rPxH8UeKvCnjW5i1Cx0KxspIrW1mG5ZN7JG53P0UYcjPbrWZ4U+M&#10;WtWHhnStNhvYI7try4hm1HXJhJDGI1D7FlXh85wGoVKTG68b7H0rgegowPQV87av+0fq1n4//si1&#10;hsbqwETI7KGBWUQeYCCeqn6VHD8ePGUdgkc9rpbahdxafcWzIH8tFuJAhVu+RnPFJUpu3mHt4an0&#10;bgegowPQV8x6z+0r4t0p7KxXSLKe+jvLm3upgxWKQRMowmehIb9K9T+GvjXxF40uvE1zdR2kFhY3&#10;D2ltAinzd4RGyx6Y+bFJ05Jc3Qca0JS5Vuek4HoKMD0FeOWfxi1PVL37ElpCjPG2G5+9ED9o/I4A&#10;rK0Xxd4mvru2lj1OME3Ej+TIuVWMWYk2kd+T1pcr3ZTqR0SPeMD0FGB6CvN/FnifU7jw54T1Gzul&#10;sDfyxtcKBkENGTtz9a523+J+u6FpthaXYS8nuYLV0uY4yxjDkglh3PShQb0+Q3NLVntWB6CjA9BX&#10;Bnxpqlz4H0/UooYoL+5u0tf3ynaAZdm7H05xXI6z8ZtX0yzysVvJc2rSi4+XarhJQmck8ZHYd6FC&#10;TdhOpFK57VgegowPQV4/J8SPEria5jNktqFunVChLAQuABn3FaXhT4oah4i8URWjWRitJZnh2GPH&#10;lhYwwfdnnJOMYo5JMPaxPTsD0FGB6CvMvFPxM1TQda1DTIrOOa4tVa75zj7Ns+Vvrv4/GmxfEy+s&#10;tS+xXctnPGjODexHEb/uGkAHbIK4/EVPK7XKc0nY9PwPQUYHoK4LUPHF9/wjnh25gNvaz6pD5r3E&#10;w/dR4iL4/HGBXI/8Ln1d10YxxWzNObdLgYwmZXK5BJ9uAKpQk9BOpGO57XgegowPQV49N8ZNSmiK&#10;QWYR4Z1sbmVYy4jn3NnA44wv/jwrX8QeLNWuvh9pWrQSDTrqS/hjlO37yedtP0yB+tLlYc8T0rA9&#10;BRgegrgvCHji/wBb1m3guDbSQ3kU0ixwffttj7QH+tY958UdXj1O701beCKeznFvc3EgOyMySARt&#10;9NpJP0o5Xew+eNrnquB6CjA9BXlMvxYvLG21Vbj7KZbK3laObOEuGR0AK+2H6DuK6bQtd1LWtN1+&#10;4nngtUgmeC3ZVPyYRTuY/Vv0pWaVw5lex2GB6CjA9BXi+l+L9U8Ml4J8y3csUYW6+1i4tXy6qZjj&#10;lMbs4PbPpV+6+I+vK93FA1m/2CO4kkuApK3AjKY2+md5B+lU4NdSVUT6HrOB6CjA9BXjN18aNTGs&#10;+VbwwNbSxziMOMbXSLeO+W54PatC91vL6tN4k1s6W9nbQvbGKTyUJZSdwHfnA/8A10cjW4e0i9j1&#10;bA9BRgegryOH4rX0ug24laBb2Z7aIAnaxWSPJcD9aoaZ8UtY0nw5psM0kWqXE9tat9st03+UXODv&#10;GeT3o5JD9pG1z2vA9BRgegrgZte1HxF8NnvFnj0u/lYxLLIfLVsPjr/DuA69qwdA8ZahBcjSFI02&#10;4e4YPNfTi4hjAQsAjjg7tvQ9KSi9Qc1p5nrmB6CjA9BXkOsfF3UtO8SCzhW2uLYO1uzDhfMEW8FT&#10;nJGT+VT2/wAQPEc15Bpu6zF3MsEvn+WdqrJE7kY74KY/Gjldrgpxbser4HoKMD0FeN2vxl1a7uoE&#10;WxHyJCJEEfyys7MrMGzwBtzj3r0fwTqV9rPh63vr9ojNcZcLEuAq5IA9+lDi46scZxlsbuB6CjA9&#10;BRRUXLLME0ixAB2AGeAfeimRfcH4/wA6KVkNNm5bf8fMX+8K3Kw7b/j5i/3hW5XlHuhRRRQAVHP/&#10;AKiT/dP8qkqOf/USf7p/lTW4nscA6s9qyodrlMKfQ4r4P0vw0dJk+KumeKDbWerXJf7JNeFlllcs&#10;xBQ91I/XFfekf3F+gqjf6BpmqTxzXmn211LH915olZh+JFfVYHHfU+dNXUreujufF4/AfXeSSdnG&#10;/pqrHjv7HugavoHwjiXVkkhE9w81vDKCGWMgc47Zr22HrL/v/wBBT1UIoVQFUDAA6CmQ9Zf9/wDo&#10;K5MTXeJrTrNW5nc7MNQWFowop35VYS7mit7WaWcqsCIWct0Cgc5rF0q88OapbWk9o1iy3SJLCBsD&#10;Oo+6QOvHatfUrX7dp11b4U+bEyYYZHII5ryXTPhRqtvYQWLQWsJK2/8ApqMPMtvKyCq47N149Tmu&#10;eKTvc6JNrZHesfC+lyxSRQWJlkuI4AbdEZhIzfKDjpzSSXvhq01p7SeG0tLmxRZRLMqIqB2OMMe+&#10;c1x+lfDLVIb3SpnitrQWDQJJ5Tf8fWyUOZT74Hfnk1nfEL4M6j4x8a3Oo/6NJp072JeKU8ssMpZw&#10;R7irSV0mzNuVm0j1aO10rWnh1COO1viv+quU2ydPRhWDo+t+Eb1r64gWytGt7xrOWS4RIi0ykMQC&#10;evJBrE8I+B9f8D+AtX0zR5LODUWvp7mxSQboUjZgVQjt3+leXeKf2cPE/iextLi4ubf7XJf3N5dW&#10;MNw0cSGUKAQ2Dkrt/WnGMW7OWgpSko3UdT383/h7T9RnlWewTUSpZ1R085gBk8ZyeKxE8WeENa0a&#10;11cRwXUF/Im0NEpkyWKKzKeRyCM15sP2etQh1Jr5DaverqUE6XbOTJ5CQiNgW68kfjWZ4b/Zz8Q+&#10;HtAGmi4trrzbq2vZJ5Xy8bRylmjB/ubSCB65qlGH83Ylzq/y9/8Agf15nv0er6JcsVS+sJTaAuQs&#10;yHyQOCevyjtVGXwx4d8Tad+5htZ7SSZJ2e0KlZGVsjJHBGa8Yi/Zx1CCwEcUdlHPNY31tdsshQzN&#10;LKXjyRzwPyr0L4HeBtY+HnhVtL1Nbf57l5Y0t3yIUIGAT/EcjqPWpcYpXUtS1KTlyuOhv63qPhXR&#10;misNQW0jO3CwmINtXOeQBwM81qW2g6NPb2zwWNo8CfPCUiXaM85FeU+MvBnie18cavqmmQvfW+ow&#10;7I1GCsb4wNwPYda9M8BaHc+G/COm6ddyebcwR4dh0ySTj8M4rmUpN2Z2ShFRTRq2mlWVhNLLbWsM&#10;Espy7xoAW+tQjw7pS6o2pDTrUagy7WuvJXzCPTdjNaFFXcysjLtvCmjWccscGlWcKSyCV1jgUBnB&#10;yGOByc96bdeEtEviDcaRZTkOZAZIFbDHq3I6n1rWoouxWXYo/wBg6aLW4tvsFv8AZ7j/AFsXlDbJ&#10;xj5h34AFVm8IaG+nRWDaPYtYxNvjtzbr5aN6hcYBrXoouwsuxlP4S0R7trptJsjcsADN5C7yAMdc&#10;enFSnw7pZKH+zrbKBFX90vAU5UDjsenpWhRRdjsjLuPCujXezztKs5dkpnXfApxIerDjr71etbG3&#10;svN+zwRw+a5kfy1A3Me59TwKmoouwsimmj2Eb71s4Fb5uRGM/N978+9Eei2EMm+OzgR8Y3LGAcY2&#10;/wAuKuUUXArS6ZaT28cEltE8MWCkbICq46YHamS6LYTxmOSygdCoTa0YI2joPoKuUUXAgWwtlgjg&#10;EEYhjIKRhRtUjoQKq3HhvSrtg02nWspBJBeJTyTk9vWtGii7CyKg0myCbRaQhcMMbBjB6/nRDpFj&#10;b3RuYrSGO4I2mVUAbH1q3RRcLIy4vDdkmsXepujTXVzEIHMp3ARjnaB2GeaefDelG1W2OnWxt1be&#10;I/KG0H1xWjRRdhZGH4i8H2HiXTYbGcywW0JyqW7BBjGMdOlSWvhDRrOC0iTTrdhaoscTPGGZQvTm&#10;tiindi5Ve5Sk0XT5YZonsoGjmfzJFMYw7f3j6njrUkmm2ktotq9tE1suNsRQbRjpxVmilcdira6V&#10;ZWM8s1vawwSy/feNAC31NUrTwrp1q+ou0P2l9QcPcG4w+/HAH0HYVr0UXYWRnS+HNKmiijk062eO&#10;LhFaIEL9KuR2sMSOiRIqOSWUKMMT1zUtFFwsihDoGm28U0UdhbpHMMSIIxhh6EU+PRrCGERJZwJG&#10;FKBRGMbT1H41coouwsjN/wCEa0n7QZ/7NtfOII8zylzyMHnHpxTtS8PaZrKBL7T7e7ULtAmjDcen&#10;NaFFF2FkZq+GtJR4nGnW2+JQiMYwSoHQA+1Oi8O6XDayW0en2yW8n34liAVvTIrQoouwsisdNtDZ&#10;fYzbRG0xt8nYNmPpUB8PaYbUWxsLcwBt3lmMYz61oUUXYWRmnw1pJnEx021Moxh/KXI4x6elWRpd&#10;msokFrEJAAA2wZAAwPyBIqzRRdhYo/2Fp3mxS/YbfzIhhG8sZUe1W4YUt41jiRY414CqMAU+igAo&#10;oopDJovuD8f50URfcH4/zooEblt/x8xf7wrcrDtv+PmL/eFbleUe8FFFFABTJVLROB1IIp9ITgEn&#10;tQBxQ0y8UBfsspxxwKP7NvP+fSb/AL5rbfxTArkCJyAcZzSf8JXD/wA8X/MV1e3fY4vqq7mL/Zt5&#10;/wA+k3/fNMj0u9Uvm0l5bI+Wt3/hK4f+eL/mKP8AhK4f+eL/AJij6w+wvqse5i/2bef8+k3/AHzR&#10;/Zt5/wA+k3/fNbX/AAlcP/PF/wAxR/wlcP8Azxf8xR7d9h/VV3MX+zbz/n0m/wC+aP7NvP8An0m/&#10;75ra/wCErh/54v8AmKP+Erh/54v+Yo9u+wfVV3MX+zbz/n0m/wC+aP7NvP8An0m/75ra/wCErh/5&#10;4v8AmKP+Erh/54v+Yo9u+wfVV3MX+zbz/n0m/wC+aP7NvP8An0m/75ra/wCErh/54v8AmKP+Erh/&#10;54v+Yo9u+wfVV3MX+zbz/n0m/wC+aP7NvP8An0m/75ra/wCErh/54v8AmKP+Erh/54v+Yo9u+wfV&#10;V3MX+zbz/n0m/wC+aP7NvP8An0m/75ra/wCErh/54v8AmKP+Erh/54v+Yo9u+wfVV3MX+zbz/n0m&#10;/wC+aP7NvP8An0m/75ra/wCErh/54v8AmKP+Erh/54v+Yo9u+wfVV3MX+zbz/n0m/wC+aP7NvP8A&#10;n0m/75ra/wCErh/54v8AmKP+Erh/54v+Yo9u+wfVV3MX+zbz/n0m/wC+aP7NvP8An0m/75ra/wCE&#10;rh/54v8AmKP+Erh/54v+Yo9u+wfVV3MX+zbz/n0m/wC+aP7NvP8An0m/75ra/wCErh/54v8AmKP+&#10;Erh/54v+Yo9u+wfVV3MX+zbz/n0m/wC+aP7NvP8An0m/75ra/wCErh/54v8AmKP+Erh/54v+Yo9u&#10;+wfVV3MX+zbz/n0m/wC+aP7NvP8An0m/75ra/wCErh/54v8AmKP+Erh/54v+Yo9u+wfVV3MX+zbz&#10;/n0m/wC+aP7NvP8An0m/75ra/wCErh/54v8AmKP+Erh/54v+Yo9u+wfVV3MX+zbz/n0m/wC+aP7N&#10;vP8An0m/75ra/wCErh/54v8AmKP+Erh/54v+Yo9u+wfVV3MX+zbz/n0m/wC+aP7NvP8An0m/75ra&#10;/wCErh/54v8AmKP+Erh/54v+Yo9u+wfVV3MX+zbz/n0m/wC+aP7NvP8An0m/75ra/wCErh/54v8A&#10;mKP+Erh/54v+Yo9u+wfVV3MX+zbz/n0m/wC+aP7NvP8An0m/75ra/wCErh/54v8AmKP+Erh/54v+&#10;Yo9u+wfVV3MX+zbz/n0m/wC+aP7NvP8An0m/75ra/wCErh/54v8AmKP+Erh/54v+Yo9u+wfVV3MX&#10;+zbz/n0m/wC+aP7NvP8An0m/75ra/wCErh/54v8AmKP+Erh/54v+Yo9u+wfVV3MX+zbz/n0m/wC+&#10;aP7NvP8An0m/75ra/wCErh/54v8AmKP+Erh/54v+Yo9u+wfVV3MX+zbz/n0m/wC+aP7NvP8An0m/&#10;75ra/wCErh/54v8AmKP+Erh/54v+Yo9u+wfVV3MX+zbz/n0m/wC+aP7NvP8An0m/75ra/wCErh/5&#10;4v8AmKP+Erh/54v+Yo9u+wfVV3MX+zbz/n0m/wC+aP7NvP8An0m/75ra/wCErh/54v8AmKP+Erh/&#10;54v+Yo9u+wfVV3MX+zbz/n0m/wC+aP7NvP8An0m/75ra/wCErh/54v8AmKa/i2BFLeS5x7ij277B&#10;9VXcx/7NvP8An0m/75o/s28/59Jv++a2v+Erh/54v+Yo/wCErh/54v8AmKPbvsH1VdzF/s28/wCf&#10;Sb/vmj+zbz/n0m/75ra/4SuH/ni/5ij/AISuH/ni/wCYo9u+wfVV3MX+zbz/AJ9Jv++aP7NvP+fS&#10;b/vmtr/hK4f+eL/mKP8AhK4f+eL/AJij277B9VXcoQaNdtEpMRUns3Wit631WC4hWQEru7Gip9vI&#10;r6tDuULb/j5i/wB4VuVh23/HzF/vCtyuc6wooooAKbJ/q2+hp1Nk/wBW30NAHn7/AH2+tISB1OKV&#10;/vt9a5zxr4YfxVaWlsJNkUc6ySrvZd6jtxSA6HcM4yKgh1G2uLieCKdHmgIEqA8pnpn8q8yi+GWv&#10;JcQ/8TFVdEQLeiVzIgVSPLC5wQeOTzWU/wAHdee0IS7htWaWN5YYZX/e7YypYsTnOTu9KYHtLuI0&#10;ZmOFUZJ9BVPSNWg1uxW7tdxgckKzLjdg4yPaom06T/hHvsJlkaUW3leZu+cnbjOfWqfgVZovCthD&#10;cW7Ws8KeU8bLtwQcZHsafcDeooopAFFFFABRRRQAUUUUAFFFFABRRRQAUUUUAFFFFABRRRQAUUUU&#10;AFFFFABRRRQAUUUUAFFFFABRRRQAUUUUAFFFFABRRRQAUUUUAFFFFABRRRQAUUUUAFR3H+qapKju&#10;P9U1AElFFFABRRRQAUUUUAben/8AHnH+P86KNP8A+POP8f50UAXLb/j5i/3hW5WHbf8AHzF/vCty&#10;gAooooAKbJ/q2+hp1Nk/1bfQ0Aefv99vrSUr/fb60lADZJFiRndgqKMlj0Armb74l+HdPtbS5kv9&#10;0F1cC2ikjjdgXP4dPeulniE8MkZxh1K8jI59q46z+GsdlpH2SLUZllW8W8ilVBtiZSMBUzgDjpR1&#10;A3ZvFuj210baW/iimEXnbXyPkxnOcelVIfiF4cnt0nTVYTE0hiDEMPmGMjkcdRzXKeLvg5/bs2oa&#10;jHqM0uozROsSynCKzJsPfp3xVPRfgzJd6bb/ANtzp9st5nKFV3B4225VxnBOV60LzA9Ct/EK3l9q&#10;UFvA00dioDyKfvORnYPwx+YrNm8dpDqulac1k8VzewC4ZZ5Fj8peMjn7zDP3RzV3RNBl0XWNUkR1&#10;ayvGWYJ/EkgUKfwIA/KofE3hBfFFzam4udlrAwcxLEpYkHPD9V/CjsBmTfE+3trFNQl0+4TTJboW&#10;0NzuB3/MVLleoAIPWtTw/wCME8RwWM9vY3CwXRlHmNjEewkDd9ccfWqVt8OraKGK0mu5LnTIZzND&#10;ZyINqZJJUnqRkmt7Q9Fg0CxNrbZ8rzHkAPbcc4o6C1uM0PW11lLseU0E9rO1vLG3YjkH6EEGmHXS&#10;/iUaTFEH2QGeaXd9zkADHqab4d0aXSzqE9w6vc3ty077eijACgfgP1qIaNPB4wOpxBDbT2vkzDOC&#10;GDAqffuKOw+5u0UUUAFFFFABRRRQAUUUUAFFFFABRRRQAUUUUAFFFFABRRRQAUUUUAFFFFABRRRQ&#10;AUUUUAFFFFABRRRQAUUUUAFFFFABRRRQAUUUUAFR3H+qapKjuP8AVNQBJRRRQAUUUUAFFFFAG3p/&#10;/HnH+P8AOijT/wDjzj/H+dFAFy2/4+Yv94VuVh23/HzF/vCtygAooooAKbJ/q2+hp1Nk/wBW30NA&#10;Hn7/AH2+tJSv99vrSUAFFBOBk9KRHWRQysGU9CDkUAcF4q+IV3ZWPiL+zbZPM0tCPNlkXJkwDgJ1&#10;I5HPSqN98aF0x47a40af7d5zRSQpIpA2hTkHoT844+td7NoOnXFzJcS2UMk8i7HdkGWHofWi50HT&#10;rsgzWUMhD+YCyDO7GM/XigDifEnxNuLPw7r+o2dqI49NBCuzB5GYEZHl9R1p8nxcjSG3mGnFonhF&#10;xJiddyoW2jC9Wb1UciuzOgaaZp5jZQGScYlbYPn+vr0FM/4RrSvNik/s+38yJi6N5YyrE5JH4801&#10;0EcJrXxgkTS55dK09bi7jgknZJZlUIEmER3enrXodldyXGnR3EsSpIU3GONw4+gYcGq6eG9Kj+0b&#10;dPtl+0ArNiMfvATkg+vNXbe1htbdYIY1jhUbVRRwBS6D6nC2fxWS8sZHXT9l4LsWi20k6rgnOC7d&#10;F4BqKz+LZufGA0JtIkQCYQPdCdWUN8nQdxlxXZf8I1pX2aS3/s+38mRg7oUGGbsTUkOh6fbyiSOy&#10;gSQHIcIM547/AID8qa8xPyL1FFFIYUUUUAFFFFABRRRQAUUUUAFFFFABRRRQAUUUUAFFFFABRRRQ&#10;AUUUUAFFFFABRRRQAUUUUAFFFFABRRRQAUUUUAFFFFABRRRQAVHcf6pqkqO4/wBU1AElFFFABRRR&#10;QAUUUUAben/8ecf4/wA6KNP/AOPOP8f50UAXLb/j5i/3hW5WHbf8fMX+8K3KACiiigApsn+rb6Gn&#10;U2T/AFbfQ0Aefv8Afb60lK/32+tJQAjAMpDcqRg5rl/h9kaZeopBtUvZVg5yQu7kfTOa6hlDKQ3I&#10;IwapQtp+jW0UEbQ2sJfYiAgAsT0HvmgTL1FN8xc43DOM4zSCaMgEOpBOM5oGPoqidasxd3Vv5w8y&#10;2jEs3HCKemT+BqqfF2j+fYwi+jaW+QSW6qCTIpxg9OByOtAGxRTfNTn514689KPMXIG4ZPTnrQA6&#10;is/V/EGnaDbCe/u0t4i20E5OT6YHNSx6tZy6ct+lwjWbJ5omB+UrjOaALdFQ295BdW8c8UqSQyKG&#10;RweCCMinyypBE8kjBEQFmY9ABRsG4+iqmm6vZ6vYw3lncJcWswzHKp4bnHFLqGp2ulWc91dTLFBC&#10;u6RzztHqcUAWqKhtLyC+tYbmCRZYJkWSNx0ZSMg/iKZe6jbaday3NxMsUEQy7nnaPwo2Dcs0UxZU&#10;cKQwO4ZXnqKzpPE2mx2j3RulNuk32d5ADhHzjB9OTQBqUUhIAJJ465qnpGrwa3aG5tt5g3siu64D&#10;bTgkeoyD+VAF2iiigAooooAKKKKACiiigAooooAKKKKACiiigAooooAKKKKACiiigAooooAKKKKA&#10;CiiigAooooAKjuP9U1SVHcf6pqAJKKKKACiiigAooooA29P/AOPOP8f50Uaf/wAecf4/zooAuW3/&#10;AB8xf7wrcrDtv+PmL/eFblABRRRQAU2T/Vt9DTqbJ/q2+hoA8/f77fWkpX++31pKAIruIz2s0Y4L&#10;oVGDjqPWvMI/hVfv4et7W6NtdT2mopdwJK7kbARlWbOST616pRR1uHkeO+NPAXima/1HV7O5TYts&#10;8cNtalt5Bj2hcZwcHJrJ0D4Z69rGjWpeS404w3MjSxTM0XmZC4kQZO3GMY+teqal8QNH0zXrfSZb&#10;lTcybzIR92EKhYlj06DpVXWPido+n2llNbTpfPeXAt4Y1fy8t3yW6YHrQvIGiz4b0250zW9diuIT&#10;JBdSJPHcHkMNgUofcYz+NUvFXhC81PWdOvNL8rT5rYBPtiOVdY8jKbRwVOOhrqL3UrfTNPkvb2Vb&#10;a3iTfI7nhBVL/hLdI/0L/TUzef6hdrZfnGcYyPxoDocFB8KdSmnH2q8jEAmDSiOWTN0vnb8vzwQv&#10;y8etQ3Pwv8Ry3ukhNVhS1sWyp3Pv2+Yzbc55+UqOfSu9ufHOg2clyk+pRRPbMFlVgQVJOB2559KR&#10;PHnh+We3hXVYDJOA0a5PzA5x246Hr6UhtnF3vw6vPDGjafqOlJ/aGr2Ks00EkjMtwSjKSMnhsNn8&#10;Ko6T8ONdk0+3gjuli09w0rpcb0lDFGUpt6Bctn6V6A3j/wAPLayXB1WAQxuI2Y5+8egxjnODWZF8&#10;V9CmvPs6TqxNyLcNuGCCgbf/ALuDRuGzucY3wc1s6RZW8d9FarFIhe0hlfy8CPZuBJzknn04r0nX&#10;9EvNT8JzaXaXf2e5khEP2lxuK8AFvc1Vm+J3ha3ijkk1q2jSRtilsgk/TFaNh4s0fVL4WdrqEM9y&#10;UEgjQ9QRng9OhBqnrclK1rHn8fwh1JI54JNUS4ijSUWbAGLy3coQdqnHBDfnU1p4B8T22uazqMl7&#10;azi7tZLeOHLBSWI2sR7AV6JfavZaY8a3VzHA0nCBzjd9Kh8ReIrHwto1xqmoSGOzgXc7KpY49gKl&#10;vqNI4W18L6s2p+HrGYPFFbWcceoSQlhC/lY8sKfUkYPsTTH+HWsro/iWzSS3mGoy77dZpXJQ7iSx&#10;br3GBXYR+PNBlWzP9oxqbtQ0IcFSQeOcjj8ag1Dx9p0Wm391p7rqkliN00ET7GC5wSCRg49qcutw&#10;XSxmDwjq8nizR9WaaKNbe3WK5TezBsA/dHQfWtjxtpsl94XvbCytRJNd/uwFAAUsRlz9Oua3beYX&#10;EEcqjAdQwB9xmuZ1vx0NDtIZJ9OljlmujaxJM6xqcc7y54UHtmm97MS01R0MtqX05rfzGDGLZvU4&#10;bOMZrH8BQz2nhi2tbm3e2nt2kjZXXGfnOGHrkEHNSy+NtFtbhra51CCC6SPzJIi2dnGTz0PFMHjz&#10;QG083w1OI2gk8oygNgN1weOOtIa2sb9Fctq/xJ0LSor8LeJd3VmheS2hyX4AOPToQfpVq08Z2DWF&#10;hPeyxWkt5/qoklE276FeDQBv0Vh3PjbQ7Oa6in1KKKS2x5qvkFcnA7c8kDimR+PvD0s1tEuqwGS5&#10;x5S5PzZJA7ccgjmjcDforn38f+Ho4Jpm1WBY4XEbsSeGJwB05yfSrtrrkd/c2otYnuLO4haZbxP9&#10;WMEAL9Tn9KANOiq9jf2+pQma2lEsYZkLD1BwR+dWKACiiigAooooAKKKKACiiigAooooAKKKKACi&#10;iigAooooAKKKKACiiigAqO4/1TVJUdx/qmoAkoqjrepf2PpF3e7PM8iMvszjOK+SdJ/ad8bL4u1A&#10;ahDu0CPUHs45Ybb7jbyFBPfgV24fCVMSpOHQ4MTjaWFcY1L6n2JRWB4v8Vr4V0Nb77O11NLJHDBb&#10;qcGSRyAoyenJ61jr8TI9F08SeKLGTQ7szGFIFPneaAMl1K9Vx1PtXPGlOSukdUqsIu0mdvRXGv8A&#10;F3wsmopZf2iGlcKVZUJQ7hlfm6cjpW3oXizTPEjuunXIuNkaSsVHAV87fx4NJ05xV2mCq05Oykjs&#10;tP8A+POP8f50Uaf/AMecf4/zorM1Llt/x8xf7wrcrDtv+PmL/eFblABRRRQAU2T/AFbfQ06myf6t&#10;voaAPP3++31pKV/vt9aSgAooooA4jWPhRp2uX1zLdXVy1vO0kn2ZThQ7psZs9emKn0r4ZaZptpYQ&#10;uBO1pdG6WRoxl3xjnOarz/E+2/tafSI7dhqMckke12AQBU3Bt3Ss2H4iaqdK8KXEMNrdjUppIbmW&#10;SZUCFd3Axx2oWm3kD8zvNa0tdZ0m5sXYIk6FCSgYAH2PWuf0v4epo0mmy2mpXCzWkTQM8nz+bGzb&#10;ipz05AxXNp8QtfvLbU7KG1gjvx572ly8ihGWNwpBB4Bwe/WpbX4uJBY22YZL5kj33Usu2KQHftIV&#10;B94g/wB2ha2t1B6bl3T/AIN6ZZa1Lqb3l1czvKJMStkDEgkA59x+VXIvhVpMcE8ReVlmkSRsnn5Z&#10;GcD83NZP/C5Ehtbma6077IAjvbb5gfOCy+Vg+hLY/Oiw+Ld1rln5+maHLcItsLiVvNH7vLMvTvgq&#10;T9KOnkN3u7mjoPwl0rQViWN2lWK4SdN65PyZ2qSScgZqzf8Awu0bUPtO+PZ59z9pJRQCDtC4B9OK&#10;5jQ/ijd2V9BHqdzFqFvd20VwJ41WNbd2RmMbHPPTHrTtK+Mk015PLcWQfT5Arw+XIplQGLfgr1I4&#10;60na2oWaZqTfBnTL2aO4vLy4urpdgMzADKpjaMD0x+tW/C/wp0vwprf9o2ju7bQNko3YbYELA54y&#10;FHauUuPixq3iGHQn0uD+zPtV60MvmtGwdBEzjazHHUc10E3xSmtdTu7Q6S8qQSSQJKsqkyvHEJG4&#10;7DBP5VWqDdabHVa34T0jxHNby6lYx3clucxM5Pyn8DVrV9Kh1nSbnT5iywzxmNivUA+lcsfGU2t3&#10;WjRWINra3146LcnB82JE3HHpkgj8K19K1K5PinWNOmk86GNIp4TjlA2QVP4rkfjSt07i8zKufhpD&#10;fvEbvUZ5gYkhuV2hftCocoD6Y9utRn4Wwiwu7aPU7hDNCbaOQopMUJbcUA789zWrrOoXB8WaLp0c&#10;skEEnmTSFeBJtU4XPfnkj0ro6N9w2K+nWrWNjBbvKZ2iQIZGGC2O+Ko+JdCbxDp5tPtAt42Pz5hW&#10;TcPTDdPrWtRQ9dwWmxwj/CHTXjNubu5Nl94W7EHEmwJv3dT8o6VDr3wa0zXYmie9uoIncPIkbYDY&#10;QJjj2Feg0UAc7Y+CrXS7K+htH8ua6kMnnyRq5Q7FTgH2WqOnfDmHR5bOeyv5YLqAybpAi7XVyCy7&#10;eij5R0rsKKOtwPP7b4N6ZDrVzqUl5dXE0z78SNkAeYJMc+4H4VcX4V6UGuSZJT9odXbn0kMmB+LG&#10;u0ooB6nC6L8IdJ0Vh5bNIi3EdwgdckbGLBSSTkZNdukSwRbIkVFAO1VGBT6KPIPMxfCWnalpumSJ&#10;ql0t1cyTySgqMBELZVPfA71tUUUAFFFFABRRRQAUUUUAFFFFABRRRQAUUUUAFFFFABRRRQAUUUUA&#10;FFFFABUdx/qmqSo7j/VNQBm+LLWa+8Nalb28ZlmkgZUQdWOOlfJ2n/s6+M7/AFqSA3txZ6Vc6j9v&#10;aKaFgincWwTn3r7Horuw+LqYZNQ6nBicFTxUlKd9DG8S+FrXxVon9nXbSIoKOksRw8bqQVZT6giu&#10;Xufg9bXdtF5ut6o+oJK8hvmlBkIddrLjoFI7CvQaK5o1ZwVos6pUoTd5I8s034IW1nrlxcNdS/2X&#10;E8D21gj/ACMYlIUv+NdB8LvAX/CB6RexSMrXF5dyXLhSSEUn5UBPYD+ddnRVyr1Jpxk9H+hEcPTh&#10;JSitjb0//jzj/H+dFGn/APHnH+P86K5zoLlt/wAfMX+8K3Kw7b/j5i/3hW5QAUUUUAFNk/1bfQ06&#10;myf6tvoaAPP3++31pKV/vt9aSgAooooApSaLYTSPI9nA0j53MYxk5GDk/So08OaXHZparp9utsj7&#10;1iEY2q3qB61o1x/j/XNW0STSm0wF0km2zxRxB5HXH8OeBzQB0cui2E6FJLOFlIIIKDkE5P50weHt&#10;MU25Gn2wNv8A6o+UPk5zx6Vx/gibxDba9Nb37PLps7XMiCSLDRESDaN3fIJ4rqNX8M2+r6ha3ss9&#10;zFJbYKLDKVU4YNyO/Io6Jg92ixPommXERjmsraRFGCrRggDO7+fNTWWnWVrH/otvDFGy7f3SgAr1&#10;xx25NeIaDJqFpH4/SMy3sIds6nJvViARlADxkBjgjj5ea7u/13VNL8RaNY6bH9o0qS2GIYYwSDjg&#10;sx6L9KEBtWHw+0XTpr5o7UPDdyea9tKA0Qf1VccVqxeH9Mgn86Owt0l2bN6xAHbjGPpivPdQ8a6/&#10;Z+EJryIT3WrNKEaBLQKLY8/Lz94cYzUVj4p8b3ENvdy2wiV0VWtTbcqxhLFifZ+MUug7HoZ8MaQY&#10;EhOm23lI/mInlDCtjGR6GrQ0y0Vtwtog2S2dgzkjBP4jivKNR8XeO9NsbZTAs0jypvuvs4UKGj3b&#10;Svpu4z1q74hk8a6ro2uPFPFAsTCKG3jgO9vkU7lbqfmJ/Cn1sJa2PQbvw9Y3cNnEYREtpKssHlfL&#10;5bD0xUtlpNvYXd5cxqTPdMGldjknAwB9Bzx7mvK5NZ8Y6FqOpwszOzzu8LpbGRJ3CxhYxn7oPzc+&#10;1U4/GvxHibUJJbFZY1DeXGtsFMY3kZz/ABYAH1zSTHa565qGk2uoajYXEkjx3VozSReW+0kEYII7&#10;jBrRrzaw1DUdRn8HXl95S6tJPOrY+UNFsbO4D2A9s4qn4sudVu7KXW7K5nt1bVLeKIxxmQJDG+Gf&#10;Z3yc/lVWs7C8z1WivMIfEGsf27ob3hl+1SWM2+EW5Ch+fLYkcAtgcds0+y1/xNLpc9lqLD7feR26&#10;20qw+XseQHzBgf3MZzSBHplFecalr3iDRNfutNsImvbSCy/0ZFizh1XrIx5JOB0rNTxP40uoX+yv&#10;5kKK8i3T2QUy4UHZtzxzxmgdj1mivItQ8eeMJNZ1S3sdNlSKK0cxmWAFVmCKQRjkgkkYPpXf6c+v&#10;WNtbx3iRarK8vzzxEQ+WhAxlT1I56U7CN6ivNH8XeJI38RosTT/ZZF8iWK3BRELYJx1ZgOce1QeI&#10;fG3iKwv9Gt9Jhn1OOXa01wbVUWRS2Dx1GB6Ut7Btc9Sorym21/x1K0ELlFa5CP532QYgBLBlxnng&#10;DrTLTxl41l1yytprJIYWtwzl4wBI2G3Edwcgce9A2rHrNFcRo2gav4p8O2zeJb5vNkSOdVs1Nu8T&#10;FfmRsdRnFdpDEIIY41JKooUFjk8CmIfRRRSAKKKKACiiigAooooAKKKKACiiigAooooAKKKKACii&#10;igAooooAKjuP9U1SVHcf6pqAJKKKKACiiigAooooA29P/wCPOP8AH+dFGn/8ecf4/wA6KALlt/x8&#10;xf7wrcrDtv8Aj5i/3hW5QAUUUUAFNk/1bfQ06myf6tvoaAPP3++31pKV/vt9aSgAooooAowazbz6&#10;tcacBIlzCgkIdcBlPdT3q9XNxWs9x47lujBNDbwWnlCUjCysWBx7gY/OukpLYOoUUUUwI5LaKWKS&#10;J40aOTO9SOGz1zRBBHawpDEgjiQbVUdAPSpKKACiiigAooooAKKKKAIJLC3lu47p4Ua4jUqkhHKg&#10;9QKlRFjUKihVHQKMCnUUAFNaNXZWZQxU5UkdPpTqKACiiigAooooAKKKKACiiigAooooAKKKKACi&#10;iigAooooAKKKKACiiigAooooAKKKKACiiigAooooAKKKKACo7j/VNUlR3H+qagCSiiigAooooAKK&#10;KKANvT/+POP8f50Uaf8A8ecf4/zooAuW3/HzF/vCtysO2/4+Yv8AeFblABRRRQAU2T/Vt9DTqbJ/&#10;q2+hoA8/f77fWkpX++31pKAEfO07cFscZrK8Na22uWMkksaw3EMzwyxq2cFT1/Ec1qvkKdoBbHAN&#10;Y3hPRptH0+YXXlm6nneeQx8jk8DPfAxQBtUUUUAFFFFABRRRQAUUUUAFFFFABRRRQAUUUUAFFFFA&#10;BRRRQAUUUUAFFFFABRRRQAUUUUAFFFFABRRRQAUUUUAFFFFABRRRQAUUUUAFFFFABRRRQAUUUUAF&#10;FFFABUdx/qmqSo7j/VNQBJRRRQAUUUUAFFFFAG3p/wDx5x/j/OijT/8Ajzj/AB/nRQBctv8Aj5i/&#10;3hW5WHbf8fMX+8K3KACiiigApsn+rb6GnU2T/Vt9DQB5+/32+tYXjaSe38M31xbXD2s8Ceajoccj&#10;nB9jW6/32+tZ+t6PDr2nyWVw8qQSEbxE+0sAc4J9DSeq0GtyxY3Bu7KCZkaNpEDFXGCMjoanpFUI&#10;oUDAAwBS1T3JWwUUUUhhRRRQAUUUUAFFFFABRRRQAUUUUAFFFFABRRRQAUUUUAFFFFABRRRQAUUU&#10;UAFFFFABRRRQAUUUUAFFFFABRRRQAUUUUAFFFFABRRRQAUUUUAFFFFABRRRQAVHcf6pqkqO4/wBU&#10;1AElFFFABRRRQAUUUUAben/8ecf4/wA6KNP/AOPOP8f50UAXLb/j5i/3hW5RRQAUUUUAFIRkEHoa&#10;KKAMd/C9szEh3GTnFN/4Ra3/AOej0UUAH/CLW/8Az0ej/hFrf/no9FFAB/wi1v8A89Ho/wCEWt/+&#10;ej0UUAH/AAi1v/z0ej/hFrf/AJ6PRRQAf8Itb/8APR6P+EWt/wDno9FFAB/wi1v/AM9Ho/4Ra3/5&#10;6PRRQAf8Itb/APPR6P8AhFrf/no9FFAB/wAItb/89Ho/4Ra3/wCej0UUAH/CLW//AD0ej/hFrf8A&#10;56PRRQAf8Itb/wDPR6P+EWt/+ej0UUAH/CLW/wDz0ej/AIRa3/56PRRQAf8ACLW//PR6P+EWt/8A&#10;no9FFAB/wi1v/wA9Ho/4Ra3/AOej0UUAH/CLW/8Az0ej/hFrf/no9FFAB/wi1v8A89Ho/wCEWt/+&#10;ej0UUAH/AAi1v/z0ej/hFrf/AJ6PRRQAf8Itb/8APR6P+EWt/wDno9FFAB/wi1v/AM9Ho/4Ra3/5&#10;6PRRQAf8Itb/APPR6P8AhFrf/no9FFAB/wAItb/89Ho/4Ra3/wCej0UUAH/CLW//AD0ej/hFrf8A&#10;56PRRQAf8Itb/wDPR6P+EWt/+ej0UUAH/CLW/wDz0ej/AIRa3/56PRRQAf8ACLW//PR6P+EWt/8A&#10;no9FFAB/wi1v/wA9Ho/4Ra3/AOej0UUAH/CLW/8Az0ekfwnbOpBkfmiigBf+EWt/+ej0f8Itb/8A&#10;PR6KKAD/AIRa3/56PR/wi1v/AM9HoooAP+EWt/8Ano9H/CLW/wDz0eiigDQg0yC3hWMAkL3NFFFA&#10;H//ZUEsDBBQABgAIAAAAIQCMCFJa3QAAAAYBAAAPAAAAZHJzL2Rvd25yZXYueG1sTI9BS8NAEIXv&#10;gv9hGcGb3Y1SbWM2pRT1VIS2gvQ2zU6T0OxsyG6T9N+79aKXgcd7vPdNthhtI3rqfO1YQzJRIIgL&#10;Z2ouNXzt3h9mIHxANtg4Jg0X8rDIb28yTI0beEP9NpQilrBPUUMVQptK6YuKLPqJa4mjd3SdxRBl&#10;V0rT4RDLbSMflXqWFmuOCxW2tKqoOG3PVsPHgMPyKXnr16fj6rLfTT+/1wlpfX83Ll9BBBrDXxiu&#10;+BEd8sh0cGc2XjQa4iPh9149lcynIA4aZi+JApln8j9+/gM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BAi0AFAAGAAgAAAAhAIoVP5gMAQAAFQIAABMAAAAAAAAAAAAAAAAAAAAAAFtDb250&#10;ZW50X1R5cGVzXS54bWxQSwECLQAUAAYACAAAACEAOP0h/9YAAACUAQAACwAAAAAAAAAAAAAAAAA9&#10;AQAAX3JlbHMvLnJlbHNQSwECLQAUAAYACAAAACEAllNGUgcJAABaLwAADgAAAAAAAAAAAAAAAAA8&#10;AgAAZHJzL2Uyb0RvYy54bWxQSwECLQAKAAAAAAAAACEAVtKfxz2BAQA9gQEAFQAAAAAAAAAAAAAA&#10;AABvCwAAZHJzL21lZGlhL2ltYWdlMS5qcGVnUEsBAi0ACgAAAAAAAAAhAKJnUsIqdAAAKnQAABUA&#10;AAAAAAAAAAAAAAAA34wBAGRycy9tZWRpYS9pbWFnZTIuanBlZ1BLAQItABQABgAIAAAAIQCMCFJa&#10;3QAAAAYBAAAPAAAAAAAAAAAAAAAAADwBAgBkcnMvZG93bnJldi54bWxQSwECLQAUAAYACAAAACEA&#10;GZS7ycMAAACnAQAAGQAAAAAAAAAAAAAAAABGAgIAZHJzL19yZWxzL2Uyb0RvYy54bWwucmVsc1BL&#10;BQYAAAAABwAHAMABAABAAwIAAAA=&#10;">
                <v:shape id="AutoShape 3" o:spid="_x0000_s1027" style="position:absolute;width:10195;height:8710;visibility:visible;mso-wrap-style:square;v-text-anchor:top" coordsize="10195,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i9SxQAAANoAAAAPAAAAZHJzL2Rvd25yZXYueG1sRI9Pa8JA&#10;FMTvhX6H5RV60409BE3diNWWCsFCtYccH9lnEpp9G7KbP/32riD0OMzMb5j1ZjKNGKhztWUFi3kE&#10;griwuuZSwc/5Y7YE4TyyxsYyKfgjB5v08WGNibYjf9Nw8qUIEHYJKqi8bxMpXVGRQTe3LXHwLrYz&#10;6IPsSqk7HAPcNPIlimJpsOawUGFLu4qK31NvFOy/PrN4dTZ9li/qo8veDrZ5z5V6fpq2ryA8Tf4/&#10;fG8ftIIV3K6EGyDTKwAAAP//AwBQSwECLQAUAAYACAAAACEA2+H2y+4AAACFAQAAEwAAAAAAAAAA&#10;AAAAAAAAAAAAW0NvbnRlbnRfVHlwZXNdLnhtbFBLAQItABQABgAIAAAAIQBa9CxbvwAAABUBAAAL&#10;AAAAAAAAAAAAAAAAAB8BAABfcmVscy8ucmVsc1BLAQItABQABgAIAAAAIQByAi9SxQAAANoAAAAP&#10;AAAAAAAAAAAAAAAAAAcCAABkcnMvZG93bnJldi54bWxQSwUGAAAAAAMAAwC3AAAA+QIAAAAA&#10;" path="m10,8700r-10,l,8710r10,l10,8700xm10,l,,,10,,8700r10,l10,10,10,xm1109,8700r-1099,l10,8710r1099,l1109,8700xm1109,l10,r,10l1109,10r,-10xm10194,8700r-9,l1119,8700r-10,l1109,8710r10,l10185,8710r9,l10194,8700xm10194,r-9,l1119,r-10,l1109,10r,8690l1119,8700r,-8690l10185,10r,8690l10194,8700r,-8690l10194,xe" fillcolor="black" stroked="f">
                  <v:path arrowok="t" o:connecttype="custom" o:connectlocs="10,8700;0,8700;0,8710;10,8710;10,8700;10,0;0,0;0,10;0,8700;10,8700;10,10;10,0;1109,8700;10,8700;10,8710;1109,8710;1109,8700;1109,0;10,0;10,10;1109,10;1109,0;10194,8700;10185,8700;1119,8700;1109,8700;1109,8710;1119,8710;10185,8710;10194,8710;10194,8700;10194,0;10185,0;1119,0;1109,0;1109,10;1109,8700;1119,8700;1119,10;10185,10;10185,8700;10194,8700;10194,10;10194,0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Graphical user interface, text, application, email  Description automatically generated" style="position:absolute;left:1240;top:1184;width:8247;height:2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qLxAAAANsAAAAPAAAAZHJzL2Rvd25yZXYueG1sRI9Ba8JA&#10;EIXvQv/DMgVvuqloKKmraFHwqLZSehuy0yQ0Oxuyq4n+eucgeJvhvXnvm/myd7W6UBsqzwbexgko&#10;4tzbigsD31/b0TuoEJEt1p7JwJUCLBcvgzlm1nd8oMsxFkpCOGRooIyxybQOeUkOw9g3xKL9+dZh&#10;lLUttG2xk3BX60mSpNphxdJQYkOfJeX/x7MzcNp0v/v1bZr+zLp8HVeNS0/1xJjha7/6ABWpj0/z&#10;43pnBV/o5RcZQC/uAAAA//8DAFBLAQItABQABgAIAAAAIQDb4fbL7gAAAIUBAAATAAAAAAAAAAAA&#10;AAAAAAAAAABbQ29udGVudF9UeXBlc10ueG1sUEsBAi0AFAAGAAgAAAAhAFr0LFu/AAAAFQEAAAsA&#10;AAAAAAAAAAAAAAAAHwEAAF9yZWxzLy5yZWxzUEsBAi0AFAAGAAgAAAAhAEATGovEAAAA2wAAAA8A&#10;AAAAAAAAAAAAAAAABwIAAGRycy9kb3ducmV2LnhtbFBLBQYAAAAAAwADALcAAAD4AgAAAAA=&#10;">
                  <v:imagedata r:id="rId9" o:title="Graphical user interface, text, application, email  Description automatically generated"/>
                </v:shape>
                <v:rect id="Rectangle 5" o:spid="_x0000_s1029" style="position:absolute;left:1237;top:1182;width:825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mxvwAAANsAAAAPAAAAZHJzL2Rvd25yZXYueG1sRE9Li8Iw&#10;EL4L+x/CCHuzqT2sUo0iwkJPvlbvYzO2xWZSkmi7/34jCHubj+85y/VgWvEk5xvLCqZJCoK4tLrh&#10;SsH553syB+EDssbWMin4JQ/r1cdoibm2PR/peQqViCHsc1RQh9DlUvqyJoM+sR1x5G7WGQwRukpq&#10;h30MN63M0vRLGmw4NtTY0bam8n56GAW7Q1ZcaTubZY99rwvjLvPbplXqczxsFiACDeFf/HYXOs6f&#10;wuuXeIBc/QEAAP//AwBQSwECLQAUAAYACAAAACEA2+H2y+4AAACFAQAAEwAAAAAAAAAAAAAAAAAA&#10;AAAAW0NvbnRlbnRfVHlwZXNdLnhtbFBLAQItABQABgAIAAAAIQBa9CxbvwAAABUBAAALAAAAAAAA&#10;AAAAAAAAAB8BAABfcmVscy8ucmVsc1BLAQItABQABgAIAAAAIQBQCgmxvwAAANsAAAAPAAAAAAAA&#10;AAAAAAAAAAcCAABkcnMvZG93bnJldi54bWxQSwUGAAAAAAMAAwC3AAAA8wIAAAAA&#10;" filled="f" strokeweight=".25pt"/>
                <v:shape id="Picture 6" o:spid="_x0000_s1030" type="#_x0000_t75" alt="Graphical user interface, text, application  Description automatically generated" style="position:absolute;left:1240;top:4164;width:3715;height:2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A/dwwAAANsAAAAPAAAAZHJzL2Rvd25yZXYueG1sRE9Na8JA&#10;EL0X/A/LCF5K3RihSHSVNlDRS6FRkN6G7JgNzc6G7Eajv75bKHibx/uc1WawjbhQ52vHCmbTBARx&#10;6XTNlYLj4eNlAcIHZI2NY1JwIw+b9ehphZl2V/6iSxEqEUPYZ6jAhNBmUvrSkEU/dS1x5M6usxgi&#10;7CqpO7zGcNvINElepcWaY4PBlnJD5U/RWwWs8/nebd9P6Xc7q3anol/cP5+VmoyHtyWIQEN4iP/d&#10;Ox3np/D3SzxArn8BAAD//wMAUEsBAi0AFAAGAAgAAAAhANvh9svuAAAAhQEAABMAAAAAAAAAAAAA&#10;AAAAAAAAAFtDb250ZW50X1R5cGVzXS54bWxQSwECLQAUAAYACAAAACEAWvQsW78AAAAVAQAACwAA&#10;AAAAAAAAAAAAAAAfAQAAX3JlbHMvLnJlbHNQSwECLQAUAAYACAAAACEA0JwP3cMAAADbAAAADwAA&#10;AAAAAAAAAAAAAAAHAgAAZHJzL2Rvd25yZXYueG1sUEsFBgAAAAADAAMAtwAAAPcCAAAAAA==&#10;">
                  <v:imagedata r:id="rId10" o:title="Graphical user interface, text, application  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210;top:7256;width:8736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A3E9369" w14:textId="77777777" w:rsidR="00E150CF" w:rsidRDefault="00E150CF" w:rsidP="00E150CF"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PART</w:t>
                        </w:r>
                        <w:r>
                          <w:rPr>
                            <w:b/>
                            <w:color w:val="23292E"/>
                            <w:spacing w:val="-1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D:</w:t>
                        </w:r>
                        <w:r>
                          <w:rPr>
                            <w:b/>
                            <w:color w:val="23292E"/>
                            <w:spacing w:val="-2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Trigger</w:t>
                        </w:r>
                        <w:r>
                          <w:rPr>
                            <w:b/>
                            <w:color w:val="23292E"/>
                            <w:spacing w:val="-2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a</w:t>
                        </w:r>
                        <w:r>
                          <w:rPr>
                            <w:b/>
                            <w:color w:val="23292E"/>
                            <w:spacing w:val="1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build</w:t>
                        </w:r>
                        <w:r>
                          <w:rPr>
                            <w:b/>
                            <w:color w:val="23292E"/>
                            <w:spacing w:val="-8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by</w:t>
                        </w:r>
                        <w:r>
                          <w:rPr>
                            <w:b/>
                            <w:color w:val="23292E"/>
                            <w:spacing w:val="-3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committing</w:t>
                        </w:r>
                        <w:r>
                          <w:rPr>
                            <w:b/>
                            <w:color w:val="23292E"/>
                            <w:spacing w:val="-3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code</w:t>
                        </w:r>
                        <w:r>
                          <w:rPr>
                            <w:b/>
                            <w:color w:val="23292E"/>
                            <w:spacing w:val="-4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to</w:t>
                        </w:r>
                        <w:r>
                          <w:rPr>
                            <w:b/>
                            <w:color w:val="23292E"/>
                            <w:spacing w:val="-6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GitLab</w:t>
                        </w:r>
                        <w:r>
                          <w:rPr>
                            <w:b/>
                            <w:color w:val="23292E"/>
                            <w:spacing w:val="-2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and</w:t>
                        </w:r>
                        <w:r>
                          <w:rPr>
                            <w:b/>
                            <w:color w:val="23292E"/>
                            <w:spacing w:val="-2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Jenkins CICD</w:t>
                        </w:r>
                        <w:r>
                          <w:rPr>
                            <w:b/>
                            <w:color w:val="23292E"/>
                            <w:spacing w:val="-4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pipeline job</w:t>
                        </w:r>
                        <w:r>
                          <w:rPr>
                            <w:b/>
                            <w:color w:val="23292E"/>
                            <w:spacing w:val="-58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begins</w:t>
                        </w:r>
                      </w:p>
                    </w:txbxContent>
                  </v:textbox>
                </v:shape>
                <v:shape id="Text Box 8" o:spid="_x0000_s1032" type="#_x0000_t202" style="position:absolute;left:1210;top:577;width:6706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AC03F39" w14:textId="77777777" w:rsidR="00E150CF" w:rsidRDefault="00E150CF" w:rsidP="00E150CF"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PARTC:</w:t>
                        </w:r>
                        <w:r>
                          <w:rPr>
                            <w:b/>
                            <w:color w:val="23292E"/>
                            <w:spacing w:val="-3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Create</w:t>
                        </w:r>
                        <w:r>
                          <w:rPr>
                            <w:b/>
                            <w:color w:val="23292E"/>
                            <w:spacing w:val="-5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a</w:t>
                        </w:r>
                        <w:r>
                          <w:rPr>
                            <w:b/>
                            <w:color w:val="23292E"/>
                            <w:spacing w:val="1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Jenkins</w:t>
                        </w:r>
                        <w:r>
                          <w:rPr>
                            <w:b/>
                            <w:color w:val="23292E"/>
                            <w:spacing w:val="-6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CICD</w:t>
                        </w:r>
                        <w:r>
                          <w:rPr>
                            <w:b/>
                            <w:color w:val="23292E"/>
                            <w:spacing w:val="-4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pipeline job</w:t>
                        </w:r>
                        <w:r>
                          <w:rPr>
                            <w:b/>
                            <w:color w:val="23292E"/>
                            <w:spacing w:val="6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and</w:t>
                        </w:r>
                        <w:r>
                          <w:rPr>
                            <w:b/>
                            <w:color w:val="23292E"/>
                            <w:spacing w:val="-7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create a</w:t>
                        </w:r>
                        <w:r>
                          <w:rPr>
                            <w:b/>
                            <w:color w:val="23292E"/>
                            <w:spacing w:val="-3"/>
                            <w:u w:val="single" w:color="23292E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u w:val="single" w:color="23292E"/>
                          </w:rPr>
                          <w:t>webhook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2F21D5" w14:textId="77777777" w:rsidR="00E150CF" w:rsidRDefault="00E150CF" w:rsidP="00E150CF">
      <w:pPr>
        <w:rPr>
          <w:rFonts w:ascii="Times New Roman"/>
          <w:sz w:val="20"/>
        </w:rPr>
        <w:sectPr w:rsidR="00E150CF">
          <w:pgSz w:w="11910" w:h="16840"/>
          <w:pgMar w:top="1420" w:right="520" w:bottom="280" w:left="920" w:header="720" w:footer="720" w:gutter="0"/>
          <w:cols w:space="720"/>
        </w:sectPr>
      </w:pPr>
    </w:p>
    <w:p w14:paraId="7031AE96" w14:textId="1CEA50BD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1BD630" wp14:editId="719C86BF">
                <wp:simplePos x="0" y="0"/>
                <wp:positionH relativeFrom="page">
                  <wp:posOffset>683260</wp:posOffset>
                </wp:positionH>
                <wp:positionV relativeFrom="page">
                  <wp:posOffset>914400</wp:posOffset>
                </wp:positionV>
                <wp:extent cx="6383020" cy="8832850"/>
                <wp:effectExtent l="0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8832850"/>
                          <a:chOff x="1076" y="1440"/>
                          <a:chExt cx="10195" cy="13910"/>
                        </a:xfrm>
                      </wpg:grpSpPr>
                      <wps:wsp>
                        <wps:cNvPr id="4" name="AutoShape 10"/>
                        <wps:cNvSpPr>
                          <a:spLocks/>
                        </wps:cNvSpPr>
                        <wps:spPr bwMode="auto">
                          <a:xfrm>
                            <a:off x="1075" y="1440"/>
                            <a:ext cx="10195" cy="13910"/>
                          </a:xfrm>
                          <a:custGeom>
                            <a:avLst/>
                            <a:gdLst>
                              <a:gd name="T0" fmla="+- 0 1085 1076"/>
                              <a:gd name="T1" fmla="*/ T0 w 10195"/>
                              <a:gd name="T2" fmla="+- 0 1450 1440"/>
                              <a:gd name="T3" fmla="*/ 1450 h 13910"/>
                              <a:gd name="T4" fmla="+- 0 1076 1076"/>
                              <a:gd name="T5" fmla="*/ T4 w 10195"/>
                              <a:gd name="T6" fmla="+- 0 1450 1440"/>
                              <a:gd name="T7" fmla="*/ 1450 h 13910"/>
                              <a:gd name="T8" fmla="+- 0 1076 1076"/>
                              <a:gd name="T9" fmla="*/ T8 w 10195"/>
                              <a:gd name="T10" fmla="+- 0 15340 1440"/>
                              <a:gd name="T11" fmla="*/ 15340 h 13910"/>
                              <a:gd name="T12" fmla="+- 0 1076 1076"/>
                              <a:gd name="T13" fmla="*/ T12 w 10195"/>
                              <a:gd name="T14" fmla="+- 0 15350 1440"/>
                              <a:gd name="T15" fmla="*/ 15350 h 13910"/>
                              <a:gd name="T16" fmla="+- 0 1085 1076"/>
                              <a:gd name="T17" fmla="*/ T16 w 10195"/>
                              <a:gd name="T18" fmla="+- 0 15350 1440"/>
                              <a:gd name="T19" fmla="*/ 15350 h 13910"/>
                              <a:gd name="T20" fmla="+- 0 1085 1076"/>
                              <a:gd name="T21" fmla="*/ T20 w 10195"/>
                              <a:gd name="T22" fmla="+- 0 15340 1440"/>
                              <a:gd name="T23" fmla="*/ 15340 h 13910"/>
                              <a:gd name="T24" fmla="+- 0 1085 1076"/>
                              <a:gd name="T25" fmla="*/ T24 w 10195"/>
                              <a:gd name="T26" fmla="+- 0 1450 1440"/>
                              <a:gd name="T27" fmla="*/ 1450 h 13910"/>
                              <a:gd name="T28" fmla="+- 0 1085 1076"/>
                              <a:gd name="T29" fmla="*/ T28 w 10195"/>
                              <a:gd name="T30" fmla="+- 0 1440 1440"/>
                              <a:gd name="T31" fmla="*/ 1440 h 13910"/>
                              <a:gd name="T32" fmla="+- 0 1076 1076"/>
                              <a:gd name="T33" fmla="*/ T32 w 10195"/>
                              <a:gd name="T34" fmla="+- 0 1440 1440"/>
                              <a:gd name="T35" fmla="*/ 1440 h 13910"/>
                              <a:gd name="T36" fmla="+- 0 1076 1076"/>
                              <a:gd name="T37" fmla="*/ T36 w 10195"/>
                              <a:gd name="T38" fmla="+- 0 1450 1440"/>
                              <a:gd name="T39" fmla="*/ 1450 h 13910"/>
                              <a:gd name="T40" fmla="+- 0 1085 1076"/>
                              <a:gd name="T41" fmla="*/ T40 w 10195"/>
                              <a:gd name="T42" fmla="+- 0 1450 1440"/>
                              <a:gd name="T43" fmla="*/ 1450 h 13910"/>
                              <a:gd name="T44" fmla="+- 0 1085 1076"/>
                              <a:gd name="T45" fmla="*/ T44 w 10195"/>
                              <a:gd name="T46" fmla="+- 0 1440 1440"/>
                              <a:gd name="T47" fmla="*/ 1440 h 13910"/>
                              <a:gd name="T48" fmla="+- 0 2185 1076"/>
                              <a:gd name="T49" fmla="*/ T48 w 10195"/>
                              <a:gd name="T50" fmla="+- 0 15340 1440"/>
                              <a:gd name="T51" fmla="*/ 15340 h 13910"/>
                              <a:gd name="T52" fmla="+- 0 1085 1076"/>
                              <a:gd name="T53" fmla="*/ T52 w 10195"/>
                              <a:gd name="T54" fmla="+- 0 15340 1440"/>
                              <a:gd name="T55" fmla="*/ 15340 h 13910"/>
                              <a:gd name="T56" fmla="+- 0 1085 1076"/>
                              <a:gd name="T57" fmla="*/ T56 w 10195"/>
                              <a:gd name="T58" fmla="+- 0 15350 1440"/>
                              <a:gd name="T59" fmla="*/ 15350 h 13910"/>
                              <a:gd name="T60" fmla="+- 0 2185 1076"/>
                              <a:gd name="T61" fmla="*/ T60 w 10195"/>
                              <a:gd name="T62" fmla="+- 0 15350 1440"/>
                              <a:gd name="T63" fmla="*/ 15350 h 13910"/>
                              <a:gd name="T64" fmla="+- 0 2185 1076"/>
                              <a:gd name="T65" fmla="*/ T64 w 10195"/>
                              <a:gd name="T66" fmla="+- 0 15340 1440"/>
                              <a:gd name="T67" fmla="*/ 15340 h 13910"/>
                              <a:gd name="T68" fmla="+- 0 2185 1076"/>
                              <a:gd name="T69" fmla="*/ T68 w 10195"/>
                              <a:gd name="T70" fmla="+- 0 1440 1440"/>
                              <a:gd name="T71" fmla="*/ 1440 h 13910"/>
                              <a:gd name="T72" fmla="+- 0 1085 1076"/>
                              <a:gd name="T73" fmla="*/ T72 w 10195"/>
                              <a:gd name="T74" fmla="+- 0 1440 1440"/>
                              <a:gd name="T75" fmla="*/ 1440 h 13910"/>
                              <a:gd name="T76" fmla="+- 0 1085 1076"/>
                              <a:gd name="T77" fmla="*/ T76 w 10195"/>
                              <a:gd name="T78" fmla="+- 0 1450 1440"/>
                              <a:gd name="T79" fmla="*/ 1450 h 13910"/>
                              <a:gd name="T80" fmla="+- 0 2185 1076"/>
                              <a:gd name="T81" fmla="*/ T80 w 10195"/>
                              <a:gd name="T82" fmla="+- 0 1450 1440"/>
                              <a:gd name="T83" fmla="*/ 1450 h 13910"/>
                              <a:gd name="T84" fmla="+- 0 2185 1076"/>
                              <a:gd name="T85" fmla="*/ T84 w 10195"/>
                              <a:gd name="T86" fmla="+- 0 1440 1440"/>
                              <a:gd name="T87" fmla="*/ 1440 h 13910"/>
                              <a:gd name="T88" fmla="+- 0 11270 1076"/>
                              <a:gd name="T89" fmla="*/ T88 w 10195"/>
                              <a:gd name="T90" fmla="+- 0 1450 1440"/>
                              <a:gd name="T91" fmla="*/ 1450 h 13910"/>
                              <a:gd name="T92" fmla="+- 0 11260 1076"/>
                              <a:gd name="T93" fmla="*/ T92 w 10195"/>
                              <a:gd name="T94" fmla="+- 0 1450 1440"/>
                              <a:gd name="T95" fmla="*/ 1450 h 13910"/>
                              <a:gd name="T96" fmla="+- 0 11260 1076"/>
                              <a:gd name="T97" fmla="*/ T96 w 10195"/>
                              <a:gd name="T98" fmla="+- 0 15340 1440"/>
                              <a:gd name="T99" fmla="*/ 15340 h 13910"/>
                              <a:gd name="T100" fmla="+- 0 2195 1076"/>
                              <a:gd name="T101" fmla="*/ T100 w 10195"/>
                              <a:gd name="T102" fmla="+- 0 15340 1440"/>
                              <a:gd name="T103" fmla="*/ 15340 h 13910"/>
                              <a:gd name="T104" fmla="+- 0 2195 1076"/>
                              <a:gd name="T105" fmla="*/ T104 w 10195"/>
                              <a:gd name="T106" fmla="+- 0 1450 1440"/>
                              <a:gd name="T107" fmla="*/ 1450 h 13910"/>
                              <a:gd name="T108" fmla="+- 0 2185 1076"/>
                              <a:gd name="T109" fmla="*/ T108 w 10195"/>
                              <a:gd name="T110" fmla="+- 0 1450 1440"/>
                              <a:gd name="T111" fmla="*/ 1450 h 13910"/>
                              <a:gd name="T112" fmla="+- 0 2185 1076"/>
                              <a:gd name="T113" fmla="*/ T112 w 10195"/>
                              <a:gd name="T114" fmla="+- 0 15340 1440"/>
                              <a:gd name="T115" fmla="*/ 15340 h 13910"/>
                              <a:gd name="T116" fmla="+- 0 2185 1076"/>
                              <a:gd name="T117" fmla="*/ T116 w 10195"/>
                              <a:gd name="T118" fmla="+- 0 15350 1440"/>
                              <a:gd name="T119" fmla="*/ 15350 h 13910"/>
                              <a:gd name="T120" fmla="+- 0 2195 1076"/>
                              <a:gd name="T121" fmla="*/ T120 w 10195"/>
                              <a:gd name="T122" fmla="+- 0 15350 1440"/>
                              <a:gd name="T123" fmla="*/ 15350 h 13910"/>
                              <a:gd name="T124" fmla="+- 0 11260 1076"/>
                              <a:gd name="T125" fmla="*/ T124 w 10195"/>
                              <a:gd name="T126" fmla="+- 0 15350 1440"/>
                              <a:gd name="T127" fmla="*/ 15350 h 13910"/>
                              <a:gd name="T128" fmla="+- 0 11270 1076"/>
                              <a:gd name="T129" fmla="*/ T128 w 10195"/>
                              <a:gd name="T130" fmla="+- 0 15350 1440"/>
                              <a:gd name="T131" fmla="*/ 15350 h 13910"/>
                              <a:gd name="T132" fmla="+- 0 11270 1076"/>
                              <a:gd name="T133" fmla="*/ T132 w 10195"/>
                              <a:gd name="T134" fmla="+- 0 15340 1440"/>
                              <a:gd name="T135" fmla="*/ 15340 h 13910"/>
                              <a:gd name="T136" fmla="+- 0 11270 1076"/>
                              <a:gd name="T137" fmla="*/ T136 w 10195"/>
                              <a:gd name="T138" fmla="+- 0 1450 1440"/>
                              <a:gd name="T139" fmla="*/ 1450 h 13910"/>
                              <a:gd name="T140" fmla="+- 0 11270 1076"/>
                              <a:gd name="T141" fmla="*/ T140 w 10195"/>
                              <a:gd name="T142" fmla="+- 0 1440 1440"/>
                              <a:gd name="T143" fmla="*/ 1440 h 13910"/>
                              <a:gd name="T144" fmla="+- 0 11260 1076"/>
                              <a:gd name="T145" fmla="*/ T144 w 10195"/>
                              <a:gd name="T146" fmla="+- 0 1440 1440"/>
                              <a:gd name="T147" fmla="*/ 1440 h 13910"/>
                              <a:gd name="T148" fmla="+- 0 2195 1076"/>
                              <a:gd name="T149" fmla="*/ T148 w 10195"/>
                              <a:gd name="T150" fmla="+- 0 1440 1440"/>
                              <a:gd name="T151" fmla="*/ 1440 h 13910"/>
                              <a:gd name="T152" fmla="+- 0 2185 1076"/>
                              <a:gd name="T153" fmla="*/ T152 w 10195"/>
                              <a:gd name="T154" fmla="+- 0 1440 1440"/>
                              <a:gd name="T155" fmla="*/ 1440 h 13910"/>
                              <a:gd name="T156" fmla="+- 0 2185 1076"/>
                              <a:gd name="T157" fmla="*/ T156 w 10195"/>
                              <a:gd name="T158" fmla="+- 0 1450 1440"/>
                              <a:gd name="T159" fmla="*/ 1450 h 13910"/>
                              <a:gd name="T160" fmla="+- 0 2195 1076"/>
                              <a:gd name="T161" fmla="*/ T160 w 10195"/>
                              <a:gd name="T162" fmla="+- 0 1450 1440"/>
                              <a:gd name="T163" fmla="*/ 1450 h 13910"/>
                              <a:gd name="T164" fmla="+- 0 11260 1076"/>
                              <a:gd name="T165" fmla="*/ T164 w 10195"/>
                              <a:gd name="T166" fmla="+- 0 1450 1440"/>
                              <a:gd name="T167" fmla="*/ 1450 h 13910"/>
                              <a:gd name="T168" fmla="+- 0 11270 1076"/>
                              <a:gd name="T169" fmla="*/ T168 w 10195"/>
                              <a:gd name="T170" fmla="+- 0 1450 1440"/>
                              <a:gd name="T171" fmla="*/ 1450 h 13910"/>
                              <a:gd name="T172" fmla="+- 0 11270 1076"/>
                              <a:gd name="T173" fmla="*/ T172 w 10195"/>
                              <a:gd name="T174" fmla="+- 0 1440 1440"/>
                              <a:gd name="T175" fmla="*/ 1440 h 13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195" h="13910">
                                <a:moveTo>
                                  <a:pt x="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3900"/>
                                </a:lnTo>
                                <a:lnTo>
                                  <a:pt x="0" y="13910"/>
                                </a:lnTo>
                                <a:lnTo>
                                  <a:pt x="9" y="13910"/>
                                </a:lnTo>
                                <a:lnTo>
                                  <a:pt x="9" y="13900"/>
                                </a:lnTo>
                                <a:lnTo>
                                  <a:pt x="9" y="10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109" y="13900"/>
                                </a:moveTo>
                                <a:lnTo>
                                  <a:pt x="9" y="13900"/>
                                </a:lnTo>
                                <a:lnTo>
                                  <a:pt x="9" y="13910"/>
                                </a:lnTo>
                                <a:lnTo>
                                  <a:pt x="1109" y="13910"/>
                                </a:lnTo>
                                <a:lnTo>
                                  <a:pt x="1109" y="13900"/>
                                </a:lnTo>
                                <a:close/>
                                <a:moveTo>
                                  <a:pt x="1109" y="0"/>
                                </a:move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1109" y="10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10194" y="10"/>
                                </a:moveTo>
                                <a:lnTo>
                                  <a:pt x="10184" y="10"/>
                                </a:lnTo>
                                <a:lnTo>
                                  <a:pt x="10184" y="13900"/>
                                </a:lnTo>
                                <a:lnTo>
                                  <a:pt x="1119" y="13900"/>
                                </a:lnTo>
                                <a:lnTo>
                                  <a:pt x="1119" y="10"/>
                                </a:lnTo>
                                <a:lnTo>
                                  <a:pt x="1109" y="10"/>
                                </a:lnTo>
                                <a:lnTo>
                                  <a:pt x="1109" y="13900"/>
                                </a:lnTo>
                                <a:lnTo>
                                  <a:pt x="1109" y="13910"/>
                                </a:lnTo>
                                <a:lnTo>
                                  <a:pt x="1119" y="13910"/>
                                </a:lnTo>
                                <a:lnTo>
                                  <a:pt x="10184" y="13910"/>
                                </a:lnTo>
                                <a:lnTo>
                                  <a:pt x="10194" y="13910"/>
                                </a:lnTo>
                                <a:lnTo>
                                  <a:pt x="10194" y="13900"/>
                                </a:lnTo>
                                <a:lnTo>
                                  <a:pt x="10194" y="10"/>
                                </a:lnTo>
                                <a:close/>
                                <a:moveTo>
                                  <a:pt x="10194" y="0"/>
                                </a:moveTo>
                                <a:lnTo>
                                  <a:pt x="10184" y="0"/>
                                </a:lnTo>
                                <a:lnTo>
                                  <a:pt x="1119" y="0"/>
                                </a:lnTo>
                                <a:lnTo>
                                  <a:pt x="1109" y="0"/>
                                </a:lnTo>
                                <a:lnTo>
                                  <a:pt x="1109" y="10"/>
                                </a:lnTo>
                                <a:lnTo>
                                  <a:pt x="1119" y="10"/>
                                </a:lnTo>
                                <a:lnTo>
                                  <a:pt x="10184" y="10"/>
                                </a:lnTo>
                                <a:lnTo>
                                  <a:pt x="10194" y="10"/>
                                </a:lnTo>
                                <a:lnTo>
                                  <a:pt x="10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6" y="1450"/>
                            <a:ext cx="8885" cy="7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6" y="9366"/>
                            <a:ext cx="8812" cy="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9E869" id="Group 2" o:spid="_x0000_s1026" style="position:absolute;margin-left:53.8pt;margin-top:1in;width:502.6pt;height:695.5pt;z-index:-251657216;mso-position-horizontal-relative:page;mso-position-vertical-relative:page" coordorigin="1076,1440" coordsize="10195,13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JQt1CgAAZTYAAA4AAABkcnMvZTJvRG9jLnhtbNxb7a6jyBH9Hynv&#10;gPiZaMZuwDa2xne1msmOVtqP0S77ABhjG60NBPD1nTx9qhoaV7ddTWtXiZSMNNfYFM2pOlXVXUXz&#10;4Zu3y9l7zZu2qMqtL97PfS8vs2pflMet/1vy3bvY99ouLffpuSrzrf81b/1vXv76lw+3epMH1ak6&#10;7/PGg0HKdnOrt/6p6+rNbNZmp/yStu+rOi/h5KFqLmkHX5vjbN+kNxj9cp4F8/lydquafd1UWd62&#10;8Oun/qT/Isc/HPKs+/lwaPPOO299wNbJv438u8O/s5cP6ebYpPWpyAYY6R9AcUmLEm46DvUp7VLv&#10;2hQPQ12KrKna6tC9z6rLrDociiyXOoA2Ym5o87mprrXU5bi5HevRTGBaw05/eNjsp9fPTf1r/aXp&#10;0cPhD1X2ewt2md3q44aex+/HXtjb3X6s9sBneu0qqfjbobngEKCS9ybt+3W0b/7WeRn8uAzjcB4A&#10;DRmci+MwiBcDA9kJaMLrxHy19D04LaJoPPeP4XoxF+tFf7UI10Ken6Wb/tYS7gAP6Qd/au8ma/+c&#10;yX49pXUumWjRJF8ar9hv/cj3yvQCVvgWrCBFvB4U3h3ElFlbalNyBsVaMP2kNcEqoLdmFWVTq03S&#10;TXZtu895JalJX39ou97h93AkCd8PGiTAyuFyBt//+ztvDmrEC/gDXAzySkwosb/NvGTu3UAIOTGk&#10;AiXVDxYtYMSRz+N4z1CJwWAChU7eyCuE0igHdtawrZZPsYGJejHEFnHYwL3oYBy2lRKbwAb5jQ4H&#10;JnuKba3EEFvMYQPv0UZbhNFzywnKg5BijO2EwQUHUFAyEhGwEA0yFiFDrqB0AESeXmFQwvoe5SQR&#10;SxaiwQkPkbJihYhJS6OZCY+A8pIEfIAYrLBEB5QWK9GBQQxnxYDykgRsnAQGK1ygBJQVWxQHBi0s&#10;QMpKErDBEhqcQIJ5nmUoJ5iGuDQTGqRwoRJSTpKQDZXQYIQFSBmxAjQoYQFSSpKQDZTQYISjOKSM&#10;2CiGKdspTCJKSQKMMPNIZDDCAYwoI1aABiWcD0aUkiRigyQyGOEojigjNoojnZJAMIkmopQkERsk&#10;sMDSGGETzYJSYk00C4MUzoYLSkqyYMNkYXDCQ6Sk2CEatLAQKS3Jgg2Uhc5KP1U8W9EsKC29GDMv&#10;L3ViWKKXlJdkyYbK0mCFnfSWlBY7RJ0YHiLlJVmywbI0WGGJXlJarEQvdWJ4iJSXZMmGy0pnRUbq&#10;M55XlBVbPK8MWjhPXFFWkhUbLCudEx4g5cQK0CCFBUg5SWCVy6Tslc6ITMZPLUgZsaXsWKeEpTim&#10;lCQxGyixwQg3p8SUEStAnRIeIKUkidkwiQ1GuDklpozYKI4NSkSwwgrvsbiLKSdJzEbJWqeE5XhN&#10;KbGZcG1wIgJIdM8QrikpyZoNk7XOCY+QcmJFaJDCI6SsJGs2TtYGKWwyXFNSrMlQzHVeAqjMn1oR&#10;ana1KsByFK7jolnMDWZYmGJOqZnAqbNjwUnpAZxszIi5wQ8X1eBURHUb49ACUZKyi8HGtZhThgAl&#10;GzfCrO9ZlHp9j2LMMkIY9T2P0ijwLRW+0OnpuXyWw4VZ4/O1lTCKfAtOSlAC17G+KXSCACfXihCU&#10;oV6Os6dR6fO+qZf6gq/1RfAQQxxOs9q38G6W+2xCEnrBL/iKH4bQPN5iUL3otzZ3zLKfnX1EQFmC&#10;FhQfR2bpzzMf0kxnZ94s/3mgegNA8B0AYbYA+PQZ0lQHQC2hFBo0WYDqscR3AoRrKwD6s8pHJhqj&#10;wmwG8DD1dgBcyIb8Q0MAZJ9mJqMjYLFmZGQ7PpD0pgDclodpMMQt4YRzX0A8NAa4uV3vDMB1LEqz&#10;N8Ci1HsDKMZlT6M3wGd5vTkg+O6AMNsDPEotgqwodXosKPX44RsEwuwQsDO73iGwzewPHQKOcb1F&#10;IPgegTCbBCxKvUlgRekcPkvKD7Tv+fAxGwU8TMqPdTFnNApg2cTUQGJJExzA5OPnoVnATetGt8Ay&#10;q5vtAh6m3jAQfMdAuLYMBD5jHB+gmQUlPGc9qqeG6Uk9SMzeyuFJIhx5KT70n8vHwXXV4uPcBKZf&#10;eGyZhPiEEIYAKXzsyAjD/VF45SQMNKEwrJRdhsbVrxSXzyonkQhwLCm+dhod14IoDus3FzC4IpPi&#10;bpriugjFYS3jMjquTqS4m6rhoCpM7C6j41yNo8ME6yQ+qAoTnZP4oCrMOC7iOIsgmIWbqotBVcjB&#10;LqNjXsXRIRk6iQ+qQvfSSXxQFZKDizjGO4KBIHUSH1RduamKzTMcHZpeLqPHg6rQgnISH1SFfpCL&#10;ODZ5EEy/r2AyVteDqtAocRldNj9weOxYuF0waIu9A7cLBn2Fa3IasxMU1E53GPMTVLZOF6gMJRxT&#10;lKwapZWg1HO7g1LaMU0JlacElD5Od1CZCmsQpwtUrhKOyQpWEL3n4brc7Q5KaceEBYXdcAfHlCVU&#10;zhKOSUuorCUc05bAdZlk2jFxyRWSvMAxdQmVu3CFQczaR/awfmhgq565Sa/xPdikt8Nr0k2ddrjs&#10;UIfeDTeLyf1gJziS28Hw3KV6zZNKSnW4AukJGveK3U+fSyoGnVNQaRRTJ9VnLccahMI1NFp7PdR5&#10;9WnITYw3YCNb2dQ46rMfb5SbuK+hqxokO1dtLm14154OrJS5n1VXUnWUlDqnPqmMm772kXolTBle&#10;B2iqPtqHU+VRUqmhPqlhxs1o4KnqvPrs5ejNJ5Snog88OqinLGJXTUkpmOpTU8sudAfqKGeKWZSB&#10;gIV6kUYapw7EdmyIKl3U50DBXXAyMGFCdvWAu6ipnnH70f1c5RxQ3j160qnuCk2JUjtNyyqeJpMT&#10;JuGBqGnN7rKmtVycRl0z7TNKUnGlPlXUDlabEht4cBSbMurofBPj3YmaFFSWdxU05ZTVIcHh/Cpr&#10;9HGixfmZbB9uq3Ox/644n3FybZvj7uO58V5T3Fgv/w1ToiZ2luV+WeFlasaUO8v7jc/9Pu1dtf8K&#10;m6Cbqt+dD28TwMGpav7lezfYmb/1239e0yb3vfP3JezjXsuGr9fJL9FihU9sGnpmR8+kZQZDbf3O&#10;h/YEHn7s+u3/17opjie4k5ANi7LCTdyHAjdIw1bydtOjGr7AVvKXD3WRbeD/sA0fjh72lE+/rgBX&#10;dVfUpX/l4eI0xiVtfr/W7+CNAeCm2BXnovsq334A5AiqfP1SZLiDH7/ct6dDl7Pfng5n8aZeX44o&#10;of4SIL7I5JZ/r6w+nqCFk3/b1rAYQ8Pcf2qa6nbK0z3Yvy/i9FFm+FWDsTsXtXIWPB4UBtsbry48&#10;sVn/WsSnKrte8rLr3/No8jPoXpXtqahbIHyTX3b5fus33+8lIHTJ7BfALRc6bdfkXQb+nG4O4HrD&#10;7+DQ4wmJ+A4S8TttxQ9CfJKJMxh0JfuVqdqKH8dYF+O7Dav5MhrCQb0XUTf9RnwPDwA2IJV+pzbl&#10;YwQOIoh6DBlceWg/gCD+IvEj4uEQFPjf81Co3A0PDdBsum/9H3io1Oq/7qHrEBrpMhzuHorbBdBD&#10;oxAeL2CqU6/P3N3vP+qh8i0deJdJ3nl47wpflqLf4Zi+HfbybwAAAP//AwBQSwMECgAAAAAAAAAh&#10;AEn6oSrDkAAAw5AAABUAAABkcnMvbWVkaWEvaW1hZ2UxLmpwZWf/2P/gABBKRklGAAEBAQBgAGAA&#10;AP/bAEMAAwICAwICAwMDAwQDAwQFCAUFBAQFCgcHBggMCgwMCwoLCw0OEhANDhEOCwsQFhARExQV&#10;FRUMDxcYFhQYEhQVFP/bAEMBAwQEBQQFCQUFCRQNCw0UFBQUFBQUFBQUFBQUFBQUFBQUFBQUFBQU&#10;FBQUFBQUFBQUFBQUFBQUFBQUFBQUFBQUFP/AABEIAdcCU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qr6V/Z4/YR8Y/H7S49ZGsaT4W0KRx&#10;Et1qTs0jyMMoixKMksOQMjjnuK8c+EngceP/ABraabKSLRVae4K8HYvbPucD8a/Zj9mjRNF0z4QX&#10;U+l6tfeXdu+0zWyfabF4IEjkSIfMHwBkHAyCMDFeficUqV4RfvHrUcvqzoLFyj+7bcb+aSdvx/Ps&#10;fkV+0b+zl4m/Zo8dDw54iktrwTQi4tL+yYmK4jJxnkAqw7qenuDmvKq/Sz/goJKnxc8IWixtqEdx&#10;pQm1Syt70KGEDABgVHPzFZNpPZR6V+adbYat7aGu63MMVhJ4ZQm17s03HzSbT/FBRX15/wAExNG8&#10;P+Pv2j7HwP4r8J+H/FOg6va3M0y6xpyXEsTQwu6GKQ8pkgZHQjt3qt8evgR4h+NH7Zfjn4d/C/wT&#10;pVjbaBeTW0VtpFrFY2traxt/rriThf4uXY5PAHYV1HAfJlFe4+J/2OfiD4b8HaB4whfQtc8H61ff&#10;2bb+IdJ1eGSxiuPMMYWaRioiG4EbmwvHXkZ9Au/+CYnxw03X9G0i+tPDlhc6vEz2b3OvW6JM4I/d&#10;J82XkIO7agbgE5oA+TqK/Rv/AIJl+D/F/wAF/wBtPxF8KvGGnW9lNFpk819YXFvDPmWPy2hljlwS&#10;AVfIKsAQ3I9PnL4jfs6a54y1/wCLHxAi1vw1onhvTvFmp2UjaxqItZHmE7sIokK/vGKkYVMn1xQB&#10;840V99ftB6F8VZ/2H/hP4d1zwN4G0fwpBqFpa6f4l07V7eWe6kdJRGWKnZEG+YyOXILLk7a80u/+&#10;CZHxt07UdAtL628N2P8Abin7FPceILZYpX+XbErbvndw2VVN2QCe1AHyhRXuNl+xZ8W9Q+Ol/wDC&#10;SLw1/wAVhYRfabpHuEW2it8Ai4MxO3yyGXB6knGM8Vg+OP2dfEHgn4ef8JwNY8OeIfDI1MaO95oO&#10;qJdeXdFHcI6ABl+VCQSMEYxmgDyyiiigAooooAKKKKACiiigAooooAKKKKACiiigAooooAKKKKAC&#10;iiigAooooAKKKKACiiigAooooAKKKKACiiigAooooAKKKKACiiigAooooAKKKKACiiigAooooAKK&#10;KKACiiigAooooAKKKKACiiigAooooAKKKKAPQPgh4pj8LeNQ8swtkvLeS1E5OBGzYKn81A/GvrHw&#10;h4j8TwSzaZol1rMdjJcx3NxHpX2hmifBCznystuA5OOWwB2r4O6V+hP/AATN/bQ8OfCnxx4osfiX&#10;rdvoGjahpkXkX7xSMjTxSfKrKgbko7c4/h96IwpWnzxu5JL7vPc6freJiqMISsqbbturu28XeL26&#10;rqc74707VtRtfHetaFb+IPE66ZpEsupahf20glD7QJWmZz0TJOOCABx1r4ZTbvXfkrnnHXFfWP7U&#10;H7W2ry/GD4lWnwz8ZXVx4F8RzXH2j9ynlXXn8SvGGXcoKhVycNwa+TazjTjBtx62/Auvi6uIpwp1&#10;No3t83d+XZaW273b/Wr4UT/s1fDX4yfDP4peAte8M+D/AAhofhe7fXLm71xGvb26mjWKO3+xM7T+&#10;cmZGdggByAM8Vxn7HP7ZHw0k/ae+PV74mvofCelfEa5aTStX1JR5cSq0oWOYkYTcsgb5vlypBPSv&#10;zIorQ4z7d+Mknjvwz8KtU+G978e/h3rfhzUbyKDSPCngsWLw3xNwHMs8kUccdkgIDlnfJbjGMtX0&#10;j+074r8K+Lv2mf2Vte0Xx14P1DR/DVxEmr3UHiSzKWPlvFI7SHzeBtjbB7kYHJAr8kaKAP2I0Lxl&#10;4Rs/+CoXiP4my+PPBqeBrnw0lvFrH/CS2PltL5MMezHm53bo34x0APQiuM/aHt/hR+1V8Ata0K21&#10;/wAC+BfiZ4F1u+k0q2j161istWimlMpkjlMm1xcRlHLbiVlUhsDNflVRQB+lHxqGk6t/wTL+G3w8&#10;sfF3hC78aaLqMVzfaNB4lsWmiQyXHIxLhiPOQkA8Ak9jXY/tWa54c8ZeLv2RJtD8b+D9Qh8J3lrD&#10;rTQeJLIrYFPsjsznzcBQLeX5umQB1YZ/KaigD9e/ib8VIdE/bP8AGfxO+H3xS8BpI3hOzg0631LX&#10;LR9O1tlmVZrOWRZQ0MgGGRsjkDPylq8P/bp+JHwk+Jf7Ovh7WzoPhvwp8bL/AFISXmkeEtShvEEC&#10;mRWkuXtz5bbhtK78uN2Acbq/PSigAooooAKKKKACiiigAooooAKKKKACiiigAooooAKKKKACiiig&#10;AooooAKKKKACiiigAooooAKKKKACiiigAooooAKKKKACiiigAooooAKKKKACiiigAooooAKKKKAC&#10;iiigAooooAKKKKACiiigAooooAKKKKACiiigD9OP+HI2q/8ARX9P/wDBDJ/8fo/4cjar/wBFf0//&#10;AMEMn/x+v1K1LWNP0WFJdRv7XT4nYIsl3OkSs390FiAT7VbBDAEEEEZBByCKqwH5Vf8ADkbVf+iv&#10;6f8A+CGT/wCP0f8ADkbVf+iv6f8A+CGT/wCP1+qXnRmbyfMTztu/ytw37c43beuM8ZoimjuIxJFI&#10;ksbdHjYMp+hFFgPyt/4cjar/ANFf0/8A8EMn/wAfo/4cjar/ANFf0/8A8EMn/wAfr9VaZLNHAoMs&#10;iRKWCguwUEk4A57k9BRYD8rf+HI2q/8ARX9P/wDBDJ/8fo/4cjar/wBFf0//AMEMn/x+v1VpqyIz&#10;uiurOmNyg5K56ZHbNFgPys/4cjar/wBFf0//AMEMn/x+j/hyNqv/AEV/T/8AwQyf/H6/VWmCaMym&#10;ISIZQu4x7huC9M464z3osB+Vv/DkbVf+iv6f/wCCGT/4/R/w5G1X/or+n/8Aghk/+P1+qjusaM7s&#10;ERRksxwAO5J7UxbmFmjVZo2aVd8ahwS68ZZfUcjkeoosB+V3/DkbVf8Aor+n/wDghk/+P0f8ORtV&#10;/wCiv6f/AOCGT/4/X6qO6xozuwRFGSzHAA7kntVfTtUstYtVutPvba/tmJAntZllQkdRuUkUWA/L&#10;P/hyNqv/AEV/T/8AwQyf/H6P+HI2q/8ARX9P/wDBDJ/8fr9TbjULWzntYZ7iKGa6cxW8cjgNK4Us&#10;VUdyFBOB2BqxRYD8qv8AhyNqv/RX9P8A/BDJ/wDH6P8AhyNqv/RX9P8A/BDJ/wDH6/VUjBwaa8iR&#10;7d7qm5go3HGSegHufSiwH5Wf8ORtV/6K/p//AIIZP/j9H/DkbVf+iv6f/wCCGT/4/X6q0UWA/Kr/&#10;AIcjar/0V/T/APwQyf8Ax+j/AIcjar/0V/T/APwQyf8Ax+v1VoosB+VX/DkbVf8Aor+n/wDghk/+&#10;P0f8ORtV/wCiv6f/AOCGT/4/X6q0UWA/Kr/hyNqv/RX9P/8ABDJ/8fo/4cjar/0V/T//AAQyf/H6&#10;/VWiiwH5Vf8ADkbVf+iv6f8A+CGT/wCP0f8ADkbVf+iv6f8A+CGT/wCP1+qtFFgPyq/4cjar/wBF&#10;f0//AMEMn/x+j/hyNqv/AEV/T/8AwQyf/H6/VWiiwH5Vf8ORtV/6K/p//ghk/wDj9H/DkbVf+iv6&#10;f/4IZP8A4/X6q0UWA/Kr/hyNqv8A0V/T/wDwQyf/AB+j/hyNqv8A0V/T/wDwQyf/AB+v1VoosB+V&#10;X/DkbVf+iv6f/wCCGT/4/R/w5G1X/or+n/8Aghk/+P1+qtFFgPyq/wCHI2q/9Ff0/wD8EMn/AMfo&#10;/wCHI2q/9Ff0/wD8EMn/AMfr9VaKLAflV/w5G1X/AKK/p/8A4IZP/j9H/DkbVf8Aor+n/wDghk/+&#10;P1+qtFFgPyq/4cjar/0V/T//AAQyf/H6P+HI2q/9Ff0//wAEMn/x+v1VoosB+VX/AA5G1X/or+n/&#10;APghk/8Aj9H/AA5G1X/or+n/APghk/8Aj9fqrRRYD8qv+HI2q/8ARX9P/wDBDJ/8fo/4cjar/wBF&#10;f0//AMEMn/x+v1VoosB+VX/DkbVf+iv6f/4IZP8A4/R/w5G1X/or+n/+CGT/AOP1+qtFFgPyq/4c&#10;jar/ANFf0/8A8EMn/wAfo/4cjar/ANFf0/8A8EMn/wAfr9VaKLAflV/w5G1X/or+n/8Aghk/+P0f&#10;8ORtV/6K/p//AIIZP/j9fqrRRYD8qv8AhyNqv/RX9P8A/BDJ/wDH6P8AhyNqv/RX9P8A/BDJ/wDH&#10;6/VWiiwH5Vf8ORtV/wCiv6f/AOCGT/4/R/w5G1X/AKK/p/8A4IZP/j9fqrRRYD8qv+HI2q/9Ff0/&#10;/wAEMn/x+j/hyNqv/RX9P/8ABDJ/8fr9VaKLAflV/wAORtV/6K/p/wD4IZP/AI/R/wAORtV/6K/p&#10;/wD4IZP/AI/X6q0UWA/Kr/hyNqv/AEV/T/8AwQyf/H6P+HI2q/8ARX9P/wDBDJ/8fr9VaKLAflV/&#10;w5G1X/or+n/+CGT/AOP0f8ORtV/6K/p//ghk/wDj9fqrRRYD8qv+HI2q/wDRX9P/APBDJ/8AH6P+&#10;HI2q/wDRX9P/APBDJ/8AH6/VWiiwH5Vf8ORtV/6K/p//AIIZP/j9H/DkbVf+iv6f/wCCGT/4/X6q&#10;0UWA/Kr/AIcjar/0V/T/APwQyf8Ax+j/AIcjar/0V/T/APwQyf8Ax+v1VoosB+VX/DkbVf8Aor+n&#10;/wDghk/+P0f8ORtV/wCiv6f/AOCGT/4/X6q0UWA/Kr/hyNqv/RX9P/8ABDJ/8fo/4cjar/0V/T//&#10;AAQyf/H6/VWiiwHnXxc0eXUNT8GXp8KzeMLDT7+4ku9PghglO17aSNWKzMqkbmAJzxnNeb2XhL4n&#10;+G5/DWlaXa3+laVaLIZW027S4hggm+0t5AjkkVC8Ba3VflbOOGVRX0bRVXA+aLTwL8TJbyz18JrF&#10;prthpMNtDM1+pkvGXUw7CdXdiA0BdjEWZVyQCSBh+geD/iZoOlNZafb6/Y6ZCuNQtPt0HmzKb4uf&#10;7OIfETfZy2SSuSwGdwzX0pRRcD52Nj8Yl1Tw8kUGrx2kDyiSea/jlZ7SQXOxLkCQL58f+jDcFck8&#10;7hg5ZqHgf4gXV34TttQj8RaxHbTaFdPM+owtbRtHIr37XKs2XkDjK7QRtA2YwQfoyii4CscsT71z&#10;82i3Nx4zg1NAllbW9uY5JI2zJfZzhHHQIh5BPOTxgZzv0UgCvEPiZofjvVfFOu6t4YsL3TI44LDS&#10;3uI2jN1e26zyy3DWyiVCAA6AZeNjhsY7+30UAeAXvg34l3FlN52ra3qpMdtaGCeWKGK5geylS5Mk&#10;IdlD+Y0eTuJ3AEHqTmaX4L+KFr4Y0y2kTUINes7GW0e8tbiERxgvZiJbXJJjUQpKrKf41cktlTX0&#10;lRTuB4Bq/hj4ji+l05H1vWdJJ1WzWO7u1WNrZxJ9nlklD5lfDKgjkQ5GDuUg5Tw18H/GPhAeHG02&#10;/S0nu4pJtVg0mIWFjDNFp4itUkjDsXHmgF2BO4jkBRivoCii4HzC918TLLU9H0e01DVrXXb2OSaK&#10;y167iuZjcJp9yJp/kJC2puDb7MkDdjAUHFdL4P0H4hR3+gr4hvPFt7oknml44Zo7W5tLklADcH7R&#10;I0luF8wgh2wSflxtx7zjnOBnpmii4Hn3wC8Nap4O+Efh7RNbjv49VsI3huP7RuftEjMJG+ZZNzZQ&#10;jBXnoegrq/FenSatoNzZQ2kF5LPhFW4cokZz/rCRzlPvDbzkDBFa1FICvp1tLZafbW811JfTRRqj&#10;3MoAeVgMFiBxk9asUUUAFFFFABRRRQAUUUUAFFFFABRRRQAUUUUAFFFFABRRRQAUUUUAFFFFABRR&#10;RQAUUUUAFFFFABRRRQAUUUUAFFFFABRRRQAUUUUAFFFFABRRRQAUUUUAFFFFABRRRQAUUUUAFFFF&#10;ABRRRQAUUUUAbHkx/wDPNfyo8mP/AJ5r+VPoqAGeTH/zzX8qPJj/AOea/lT6KAGeTH/zzX8qPJj/&#10;AOea/lT6KAGeTH/zzX8qPJj/AOea/lT6KAGeTH/zzX8qPJj/AOea/lT6KAGeTH/zzX8qPJj/AOea&#10;/lT6KAGeTH/zzX8qPJj/AOea/lT6KAGeTH/zzX8qPJj/AOea/lT6KAGeTH/zzX8qPJj/AOea/lT6&#10;KAGeTH/zzX8qPJj/AOea/lT6KAGeTH/zzX8qPJj/AOea/lT6KAGeTH/zzX8qPJj/AOea/lT6KAGe&#10;TH/zzX8qPJj/AOea/lT6KAGeTH/zzX8qPJj/AOea/lT6KAGeTH/zzX8qPJj/AOea/lT6KAGeTH/z&#10;zX8qPJj/AOea/lT6KAGeTH/zzX8qPJj/AOea/lT6KAGeTH/zzX8qPJj/AOea/lT6KAGeTH/zzX8q&#10;PJj/AOea/lT6KAGeTH/zzX8qPJj/AOea/lT6KAGeTH/zzX8qPJj/AOea/lT6KAGeTH/zzX8qPJj/&#10;AOea/lT6KAGeTH/zzX8qPJj/AOea/lT6KAGeTH/zzX8qPJj/AOea/lT6KAGeTH/zzX8qPJj/AOea&#10;/lT6KAGeTH/zzX8qPJj/AOea/lT6KAGeTH/zzX8qPJj/AOea/lT6KAGeTH/zzX8qPJj/AOea/lT6&#10;KAGeTH/zzX8qPJj/AOea/lT6KAGeTH/zzX8qPJj/AOea/lT6KAGeTH/zzX8qPJj/AOea/lT6KAGe&#10;TH/zzX8qPJj/AOea/lT6KAGeTH/zzX8qPJj/AOea/lT6KAGeTH/zzX8qPJj/AOea/lT6KAGeTH/z&#10;zX8qPJj/AOea/lT6KAGeTH/zzX8qPJj/AOea/lT6KAGeTH/zzX8qPJj/AOea/lT6KAK97dizgLkZ&#10;PQD1NYzaxdEkhlA9AtXde/1EX+9/SuB+Jur3fh/4aeLtUsJfIvrHR7y5t5cA7JEhdlbB9CAfwq0g&#10;Oz/tO99f/HKb/a90P4x/3yK+G7Pwt4nn8UaDYpc+ML/S7xdPae+Nz4hldxNFE0z+fDIIBy7ncAEX&#10;v0NfR/7Omr3+t/B3RJ9Tv7jVLyKa8tDeXb75pUhu5ooy7fxNsRQW6nGTVWQHqv8Aa91/z0H/AHyK&#10;P7Xuv+eg/wC+RXBfE74jJ8NtK0+6bT/t8l/eLZReddpZ20blWYGa4cFYlO3aCQcsVHes+2+OHhvz&#10;PEsV+L/TpvDcsUGp7rCeWKOR4ll/duiESKobll44z0IJLAem/wBr3X/PQf8AfIo/te6/56D/AL5F&#10;edaF8aPCviLxLdaHZ3k5uori3topntZFgu3mg8+MQy7drgxgnOe1aOhfE3wz4n1O30/SdUGoXU9u&#10;LtVhglKrESwVnbbtTOxsBiCdpwDRYDtP7Xuv+eg/75FH9r3X/PQf98iqVFFkBd/te6/56D/vkUf2&#10;vdf89B/3yKpUUWQF3+17r/noP++RR/a91/z0H/fIqlRRZAXf7Xuv+eg/75FH9r3X/PQf98iqVFFk&#10;Bd/te6/56D/vkUf2vdf89B/3yKpUUWQF3+17r/noP++RR/a91/z0H/fIqlRRZAXf7Xuv+eg/75FH&#10;9r3X/PQf98iqVFFkBd/te6/56D/vkUf2vdf89B/3yKpUUWQF3+17r/noP++RR/a91/z0H/fIqlRR&#10;ZAXf7Xuv74/75Famm3/21GDALIvXHQ1z1aehf8fEv+7/AFqWtANuiiioAKK+Vf2mf2kPip4B+PPg&#10;j4Y/C/wv4c8Rar4j0q41ADXp5IdphZtwDq6gDapPPJNcNY/tr/EPxb8LviDatpnhD4cfFLwRrlnp&#10;eqDxPqWNIZJXIJSUkYY7GABJz1BOQKrlYH3HRXAaz8ePh94RuNQsfEfjnw5o+qaVbQ3OpW9zqMcR&#10;tlkA2MwcghWyNueuRW5J8SPCcPg0eLpPEukp4WMXnDWmvYxaFP73m524zx168VIHR0V83/tRftOJ&#10;4O/ZU8SfE74V+IND8QTWUlultfQul7a5a4jRwdjddrHjPHFX/CHxj8U3vxpOnazr3gyHwZF4Mt9c&#10;uLNbvbrEE7BWkmkiJ+WDBb5iMYxznNOz3A+gaK8/0f8AaC+GXiDUtF07TfiB4bvtQ1qPzdNtYNUh&#10;aW7XJGY1DZbkEDHXBq/4p+MfgTwP4gsNC8Q+MtC0TWr8gWun6hqEUM82em1GYE57etFgOxoo618+&#10;fCz9o3W/HP7VHxb+GF/p2nWuieDrW0uLS+h3iebzUVm80ltuBk4wBRYD6DorjfCnxl8BeO9T1PTv&#10;DnjPQtev9Myby207UYp5IAOpZVYkAetZVh+0f8KtUk0iO0+I3hieTV5Xg09E1WEtdSK21ljG7LEN&#10;xx34oswPR6K+cPC/7QetTfte/FbwHrt5ptl4I8KeHrPV4riSMRPCXVDK8spbG0Asegx+FaerfHO/&#10;8RfF74U2/gXxb4G1LwD4jjvXvPP1AHUL7ylIU2Sg4kCsDuIBxg5xRYD3yivN/wDhpL4Uj7Pu+I/h&#10;dPtF6+nRB9WhUvcoQHiALcsCQCO2RWp42+NPgD4bahZWHivxpoPhy9vSBbW2p6jFBJLk4BVWYEgn&#10;jNFgO0or48+K/wC038bY/wBpjxB8LfhR4L8KeJl0jRrbWZJNZu5LeVo5MAgMHCn5mAAxXb/s4/tm&#10;+HPjD8M9P17xY1h4C12XWpvDkmmX16oWW/jwTHCzY35DA46jn0zT5WB9GUVwmq/Hf4caH4Tt/FGo&#10;+OvD1l4cuZXgg1SfUokt5nRijqjlsMQwIOM4xXFfH/4yajpPwZs/Fnwz8VeCN93qNrBDqviHUVXT&#10;ZYnfDqkqttMhHAGfXvgUrAe4UVxvi/4w+CfhxNpdr4v8YaD4bvtR2rbQ6jqEVuZ2PHyB2BIz3q94&#10;y+JHhT4d6Gus+KPEmleHtJfGy91K8jgifPI2sxAPHPFIDpKK+ePiV+3d8JPhv4h8EaXN4m0/VY/F&#10;Dh11GxvoGtbC2PS6uJC/yxsQQpAOSpHGK+gLK9t9Ssre7tJkuLW4jWWKaJtyyIwyrA9wQQc07AT0&#10;UUUgCiiigAooooAKKKKACiiigAooooAKKKKACiiigAooooAKKKKAMvXv9RF/vf0rhfiLod14n+Hn&#10;irRrEIb3UdJu7SASNtUySQsqgnsMkc16Rd2q3cJjbjuCOxrIOhzgnDIR65NWmB83eANftPBkunau&#10;fgR4xtvFq6dbWWoapa6ZatLOY4o0YeYLj5lzGMHuAK779n/w3qnhP4SaJp+tWTabqZku7qWzd1d4&#10;POupZVRipI3BXXOCQDkZr1L+xLj1j/M/4Uf2Jcesf5n/AAqroDj/ABt4Rbxpo504azf6NE+5ZmsB&#10;C3nxspVo3WWN1ZSD6ZBAINcPd/s3eHp4JbWDV9atNOka3drFZo5Yi0Vr9lBYSRtuLRBQd2cMoZcG&#10;vaP7EuPWP8z/AIUf2Jcesf5n/Ci4HkVv8A9K0/7MbDXdb09rU2Etu0MkRMU1pAYElG6M5LREowOV&#10;PUAHmrHhb4HaP4T1nw7qNrqepzNoVm1naxzNEPMVt24zOqB5PvE7WbaGwQAa9V/sS49Y/wAz/hR/&#10;Ylx6x/mf8KLgZ9FaH9iXHrH+Z/wo/sS49Y/zP+FK6Az6K0P7EuPWP8z/AIUf2Jcesf5n/Ci6Az6K&#10;0P7EuPWP8z/hR/Ylx6x/mf8ACi6Az6K0P7EuPWP8z/hR/Ylx6x/mf8KLoDPorQ/sS49Y/wAz/hR/&#10;Ylx6x/mf8KLoDPorQ/sS49Y/zP8AhR/Ylx6x/mf8KLoDPorQ/sS49Y/zP+FH9iXHrH+Z/wAKLoDP&#10;orQ/sS49Y/zP+FH9iXHrH+Z/wougM+itD+xLj1j/ADP+FH9iXHrH+Z/wougM+tPQv+PiX/d/rTf7&#10;EuP7yfmf8K0rCwFkh53O3U0m9ALdFFFQB8F/tefDnWvid+3X8HNF0XxNrXgi4m8OahjxFoanz7ba&#10;ZGKhuAN4G05PQ1zf7X/7L2h/s9/sZeJLLQbjV/E2va54l06/1jWtSY3F7fzCb7zbRwBk4AHckk5r&#10;9GKKtSasB+bPiDxd8PfAf/BQn4oa38SfD8utaLB4S0xIpRo76nHaytBDy8ao20uAUDEYycZGa8ku&#10;vhJ8RNE/Ze+HutNoeoaP4Kh+IV74gk0q70dtR/s3T5dotZ57DIMsSkO3lnj5wT96v0f8Kfs9Dwx+&#10;0343+L39um5PiXSbXSzpH2XaLfyQnz+bvO7OzptGM9TXsVPmsI/Jbxt4Khf9k79oXxXonjAeNbfx&#10;FPowlt9K8G3GgWiXEVwgMkMD8OShAYooGRyTXq0dhdf8NTfECX7JP5bfA+OMP5TbS/kj5QcdfbrX&#10;6J0UuYD8l9Q+Gml6J+wD+zz4g0/wylp4rXxdYTTajb2ZW95uZtxZwN+MKvXjgVW+LngXU7L45fHX&#10;QviH4hh8Ix+L9SMmn31/4An8QyalZEEQrZ3MWTA0Y2jYMYYZzkV+uNFPnCx5dp2vRfAX9nXS9S8R&#10;XWpeI4fDeh2wvLq1smN3dBI0UuISS249SpORzzXw14f8K+N/j3Zfta/FLwToGt6Ra+M9Kt9N8ORX&#10;0LWt3frEo84xqeRuRSox1L4BJBr9NqKlOwz8t/2T/B1r4o+JPw2v4PGcNprnhDSLqK48MWPw5uNH&#10;miia2KS295eZ8uQhgCC2SzZIGWOODHw102L/AIJc3mvp4ZRfFsfi0zx362J+3ArehVw23ftC8Y6V&#10;+wlFVzisflF+0t4B8c+P/jr8ef8AhGVup0j8I6BfarpqRsj6zZxJC89sko5ViBkgZLbSK9V/4Snw&#10;78Q/2mP2Qtf8E6RLpnhcaPqcMVituyDTykOwwPx8pUgrz1xnnNfoRRS5gPyV0j4W6RqX7Af7RWs3&#10;nheKfxKniy+a1vZbLN2oS5h2eWxG4L8zfd4OTWl8X7iHwV450Hxr4Su5PFPxU1Hwzodlf/D/AMRe&#10;DZ9UttVT7PCQbe58srEccthgQQ2SOlfqxRRzBY/OjxR8HPE3xt/b58XWdp4v8R/Cqb/hCNNnurrw&#10;6cNJkRh7UycAqC3bPKjil/ak/Zh8KfCfwn+zt8N9AsdQvdAuPHqPqc8rtJcXTSqBNLLIoGCw4yMA&#10;Div0Woo5mM+APi34I8Ifs+/tdeEvEni7wWo+CVn4Yl03RlsNGe90/R79pS8m63jRtjSAnDbeS3sc&#10;eCfEXwxqGm/sz/FHxDa6He+Gfh/4k+KOm3/hbSr63a1KW3mMHlSBsGNHO3AwPu1+vVeF/H39me8/&#10;aE8T+HY9b8bXVn8PdNuLe/uvCVrYR5v7qF2ZHa5J3qmCAUA5xnINNS7iPiH9ofwvq+i/tV/FSfxt&#10;rdt4X0DxXp9tbaPrGq+BpvEsFzZ+SENtbtHk28isWJAGScH0z0eq+C4Pgh8Sv2fvEHxNtdU8efCP&#10;RPBrabb6vPoc80dlfMxaOW4syHeNvLKKNwJGB3Xj9LgAAABgClpcwH57/tX3XgiXW/2a/ilpnhIp&#10;8MbPWbl9TuIPDjqIrVgAnnW4i3hCwdlVl7kgZPP35o13aX+j2N1p4AsJoI5LcCMxgRlQV+UgFeCO&#10;MDFXKKlu4wooopAFFFFABRRRQAUUUUAFFFFABRRRQAUUUUAFFFFABRRRQAUUUUAFFFcd8WvHsvw0&#10;8C3+vw6a+pyQFECbisUW9gvnTuASkKZ3O4BKqpODQB2NFeD6pa+I/EWt/D/wpJ4ya81WS3vvEt9r&#10;elxJHEoCeVbCJOVaESXSlVfduEILE8muz+CvxDv/AB9oupx6nHb3F7o962nSaxpuTp+psgGZrcnn&#10;GSVZeQjqyhmAzTsB6LRXCfFDxjq3h+58M6LoP2KHWPEV+1lBe6mjPbWwSGSZ2ZVKl2KxkKm5ck8n&#10;ANcTF8XfEXgv4i6poXiaL+3dNtYtGhl1PTbeO2htZbuW4j8xo3kLlSyxAgFtoBNFgPcaK8XtP2mb&#10;DUr+fTbDw7qF/qgv4LK2gtp4THcrNFPJFKspcJsIt3B5OOOtMtv2odL1CLTrqz8OarPp0z6dBeXR&#10;eFRYz3kgSON1L7mK5yxQEAYxnPBZge10V4XB+1fpN7o11qtr4Y12TTkki8i/mt/JtHhkLgTPO+Ei&#10;UeWc7jxuTON3HuFtOtzbxTIQVkUOCGDDBGeo4P1FFrASUUUUgCiiigAooooAKKKKACiiigAooooA&#10;KKKKACiiigAooooAKKKKACiiigAooooAKKKKACiiigAooooAKKKKACiiigAooooAKKKKACiiigAo&#10;oooAKKKKACiiigAooooAKKKKACiiigAooooAKKKKACiiigAooooAKKKKACiiigApGUOpVgGUjBB6&#10;GlooA880X4E+FNBude+yWjxadq1gumtpscjJDbW++WR44dpDIrvO5IUgDACgAV3OlaVZ6Hptrp2n&#10;WsNjYWsawwW1ugSOJFGFVVHAAA6CrVFAGN4s8HaJ470WTSdf0y31XTpGVzBcLkBlOVZT1VgejAgj&#10;1rLsvhP4R0+ze1g0G1EDrbK6uC+8W7tJBuLEk7GZiM9ya62igDjdC+D3gvwzcQT6Z4dsrOaCSOWJ&#10;0U5RoxIseMngKssgA6AMQOK5LXv2ctG1bxZoGoWiabpOlaTLazC2tdPIuZDbymWJDP5mAgc5x5Zb&#10;qAwDGvX6KdwOIk+CngmWwvLE+H7cWN3cfaZrVHdYmf5s/IGwFO5soAFOTkGu0hhjtoY4YY1iijUI&#10;kaABVA4AAHQU+ikAUUUUAFFFFABRRRQAUUUUAFFFFABRRRQAUUUUAFFFFABRRRQAUUUUAFFFFABR&#10;RRQAUUUUAFFFFABRRRQAUUUUAFFFFABRRRQAUUUUAFFFFABRRRQAUUUUAFFFFABRRRQAUUUUAFFF&#10;FABRRRQAUUUUAFFFFABRRRQAUUUUAFFFFABSMwRSzEKoGSSeAKWs3xL/AMi5quen2SX/ANANAFbw&#10;j438P+PdLOpeHNZstbsQ5jaeymWRVcdVOOh9j7Vt18p6cvhu28AfD9/DT6lD8WpPDenmFPCio11I&#10;n2dNn25W/cm3zj5rjGP4Dur6Y8Ltq7eHNLPiBbVNcNtGb5bEsYBNtG/Zu525zjNNqwGpRXif7VNx&#10;c2/hjwwYSwtTrai6DT3kEJj+zT4817QGULv2YwMbtua4zwz8X/Guk6L4d0a80/Vft10mhJB/ammy&#10;zTywSyNHeySyAYBG0HL4ZQylhk0WA+n6K+P/AAL4t8V6C63QtpfDFvrMWjRXl4NFnuIbLGnuwijt&#10;xyu+QLGSchc4PJFdRDofinVvgr8ErDTdQ1TQNaFzBLLcIkqeXIlpO6rcx9TEZAquj9QcdcU7AfTF&#10;FfKdl8W/HNtZ63cvbaj4WFxreob5dQ0qfUTHcwwWyxWUSL0ilfzisg+Vgvy4LVsah8YfilZ6kbN9&#10;A8udJIreVV0+SRUmvokNnhhwVgkEyyt0wFJK0WA+lKKbGGWNQ7b2AALYxk+uKdUgFFFFABRRRQAU&#10;UUUAFFFFABRRRQAUUUUAFFFFABRRRQAUUUUAFFFFABRRRQAUUUUAFFFFABRRRQAUUUUAFFFFABRR&#10;RQAUUUUAFFFFABRRRQAUUUUAFFFFABRRRQAUUUUAFFFFABRRRQAUUUUAFFFFABRRRQAUUUUAFFFF&#10;ABTXRZEZHUMrDBUjII9KdRQBz/gvwB4c+HWltp3hnRbPRbN3Mjx2kQXe3qx6sewyTgAAcCugoooA&#10;KKKKACiiigAooooAKKKKACiiigAooooAKKKKACiiigAooooAKKKKACiiigAooooAKKKKACiiigAo&#10;oooAKKKKACiiigAooooAKKKKACiiigAooooAKKKKACiiigAooooAKKKKACiiigAooooAKKKKACii&#10;igAooooAKKKKACiiigAooooAKKKKACiiigArK8U+J9M8F+HdQ1zWbpbLTLCFp55mBO1R6Ackk4AA&#10;ySSAMk1q15n+0lpd7rHwW8RwafZy3l2iwzoLdS88PlzxyGeJRy8sQUyIn8TIo74poDHk+MnjK7a4&#10;1zTPh1fy+DLSeKCUXizW+tTocebNBYmLLJGWHyswZ9jlQfl3eieCPHGlfEHRDqekSTGJJ5LaaC6g&#10;eCe3mjba8UsbgMjA9iOhB6EV85eIBpfiv4gn4rWni/Tf+ET0vULEz6rcyXkOo6X5Sqr6fHa7QGW5&#10;MiEhgCfNOFf92R6p+zw0l/pnjPWvs84stZ8S3l9ZX13C8M97bkIiSNG4BRV2GJMgZSJGx81NrQD1&#10;DUtTs9GsZr3ULuCxs4F3y3FzII44x6sxIAH1pul6tY65p8F/pt5b6hYzruiubWVZYpB6qykgj6V5&#10;/wDGrwnqfiFPC+oWOjReKbbRdT+23Xh2aWOMXymKSNSpk+QvG7rIocgEr1Bwa4zWvDfxD1XxRZXm&#10;l6XqPh60Y2D6fBBqcMVppSrMWvEureN9s5kTptEg+YAFCCxVgPcNb1vT/Dek3Wp6peQ2Gn2qeZNc&#10;3DhURfUk0mia9p/iOxF7pl3He2pdo/NiORuUkMPqCCK+atY+CXxA8QeGItN1S71nUVu4LGe9iuNe&#10;Y7LqHVY5SUIcbcW2/wC6cHavVgKxfirceOPBVpfJqmuanHPO98uhw2fiNYbhJJNSfyC8W/zLgNA0&#10;KIoD7MMCFJ3B2A+vqK+cvEnhf4ualFf6VZnU7ZIX1by9Wh1iNPtCzXUL2uwb9ymOLzVG4DbggZBF&#10;dJ4Y8FeOrD413l9f6vq3/CKwOwsYY50ls5bUwKqxSh5jJ5qybn3iMk8fvMErSsB7TRRRSAKKKKAC&#10;iiigAooooAKKKKACiiigAooooAKKKKACiiigAooooAKKKKACiiigAooooAKKKKACiiigAooooAKK&#10;KKACiiigAooooAKKKKACiiigAooooAKKKKACiiigAooooAKKKKACiiigAooooAKKKKACiiigAooo&#10;oAKKKKACiiigDktR+E3g7V/GVv4svPDlhc+I7co0eoyRAyhkBCN6FlBOCeR2rraKKACiiigAqvNp&#10;9rcXMNxLbQy3EOfKleMF489dp6j8KsUUAFFFFABRRRQAUUUUAFFFFABRRRQAUUUUAFFFFABRRRQA&#10;UUUUAFFFFABRRRQB5L8Xv2pPh78EtcstD8RajeT6/eQm5i0jR9Onv7vyQSDK0cKMVTIIycV0ugfG&#10;Xwd4kufDFpZ63Cuo+JbFtR0vTrhWiuri3UZd/KYBlC99wGDx1r5E/bO1nwj8O/jDeeP/AAx8YLf4&#10;Z/GXSdCWF9K1O1M9rrtnlnig2FfmYspUFCSDtyBwa811u60zxt+0/wDs5/Er4nHVfAtx4u8NtdXc&#10;f9o3FrDHqMZVbe3iGcxrL8pMX8e8bsnrfLpcD9OqK/LbwN8c7nW/2lPhz4l8NeJNV0+48R+MbvR9&#10;Z8Naj4hvL+eOD96FiubeRFt7flAUSPJAxycGuD8T/Et9V+Ft1rus/E/xhb/G+fx1Faa14ZTVLiKC&#10;0tVvtqRm3GEijEe3awxknbznFHII/YWuH+K/xl8M/BXTNH1HxVPcWljqmpwaRDcQ2zyok8xIj8wq&#10;DsUkY3Hivzz+Lnjfxr4h/aW+Iunar8ULX4b+JtI1y3t/CUWsa3f2UQtDsKNBZwwtFdiXJDbyTlsd&#10;q+4f2q/hRP8AGb9m7xh4WIR9Zk043NlJGPu3sOJYmX0+dAPoaVrWuM6Txx8b/DHgDxtoHhDUGvrr&#10;xJrtrd3ljp+n2b3EkkVtHvlY7RheOBkjJ4Fbnw68b2/xI8E6R4mtdN1TR7fUofOSx1q1NrdwjJGJ&#10;IiSVPHr0INfD/wCzh4zuv2ktb+IPxquvOhTw54Eh8K6fIxKtHfG2M9+6EdCJCoyOea8g1b4meK73&#10;4Ufs26Z4k8Y3Gi+BNW8L3N3fazqmu3umwXmpLMwVLi+t0eUFUwyqeCTyeKfKB+sVFfmd4h8Z+OPg&#10;5o/ww8SXvj+TxxN428J6n4PtNV026ne1ur5pwdOnG8KTIFkK+aVBby85PWu3/ZOuPE2s/HLQvhvr&#10;HiDVNSk+DkOtQapcT3chOoSXFwqWLzc/vP3JkYbs4xxRyiPvqiiioGFFFFABRRRQAUUUUAFFFFAB&#10;RRRQAUUUUAFFFFABRRRQAUUUUAFFFFABRRRQAUUUUAFFFFABRRRQAUUUUAFFFFABVHXJr620a+m0&#10;yKCfUY4Ha3iuXKRPIFJUMwBIBOMkA/Sr1IwDAg8g8GgD4ht/jh8UvE+u6b4nh8Y+HtFtpms5U8Nj&#10;z5LVI2W08yGZvshd3c3sWJFcBd3AOw5+rvhD4u1Xx78NfD/iPWbG002+1S1W7NrZTNNHGj/Mg3Mq&#10;knaRnjrmvhqy8F6vo2mNb3cWoW2o2ksYbTToeoySloX08bVZLdo2LfYG2kOVO9ORk4+6/hNo1x4d&#10;+Fvg/S7yFre8stHtLeeJ+qSLCgZT7gg1crCJfHfxB0z4e2NjcalFf3LX10tlbW+m2Ul3PLKVZ8BI&#10;wT91GJPTipPDnxB8P+KtJtNR0/U4jBdTtaxpcZgl89SQ8LRuAyyKQQUIyMdKyPin4P1zxRH4cuvD&#10;t3p1pqejaouoINUikkhkXyZYipCMGBxLkHPavMtQ/ZZn1LxFpus3+sQatcS3E1zq9vKLi2geWSeO&#10;Uy26xSgoVESIAxbIUEnOczoM9g8KfEXRPF2h2WqW1yLSG8kuY4Ir1lilcwSvHIQueQDGx47YJxVr&#10;QvHPh3xNp2n3+la5p+oWeolhZzQXKMtwV+8E5+YjuB0rxTR/2WJrHxJod/f6nbaxZ2jFpraZriLy&#10;it7Pco0ISQKSfOCsrgg7M8glag0D9lS50vVfC015faZe2Ojwx2htYEuLRVSG6eeKeMRyAea24Bw2&#10;VJRT0yC7ID1fXPjH4b8OeM08NX8l9FekW/mXK2Ez2kBndkgWWcKUQuylRuI5x6it7S/Fen6lb2TS&#10;SpYXN2P3dldyxifPPG1WIJwCeCeBXH3/AMFrLXPilf8AizVb26ubSWCxSHSY7iSO2Mts8rrJNGDt&#10;lIZ1K7hhSvfjHk2ifs46xJ4ju9GuGsIdOs7XRVOuvp7famNvLPM32OTdiNslVYnOA2ec4o0A948T&#10;/EnRfC62PmytfPd6j/Zax2JSRkuPKkl2P8wC/LE3XuR65rX03xHYamLVFuIoryeITCyklTz0BVWI&#10;Kqx5AYZxkcjnkV8/6P8Asm3WmaDHYHVrRryG7RzqJ+0SPdwpb3USmVHkKrJm53EpwcH1AF+0/ZU8&#10;qwEbata2+pG8ilOq2lrsuY4V0ddPZEfORlh5nXGMDGeaLID3ux1G01SEzWd1DdwhihkgkDqGBwRk&#10;dwe1Wa82+BvwnPwn8P3dpP8AZXvrqRGnms5bhkl2RrGrlZnbaxC8hcD69a9JqQCiiigAooooAKKK&#10;KACiiigAooooAKKKKACiiigAooooAo3+habqs8M97p1peTQnMUk8Cu0Z/wBkkcfhT7/SbHVfJ+22&#10;dveeS4ki8+JX2OOjLkcH3FW6KAM8+HtLM4m/s2z84T/aRJ5CbhLjHmZx97HG7rXzvrf7IviH4g+O&#10;ba98ffFC48S+D7PV49Zg8N22hW1i08kTFrdLq5j+edI8jAIGcc19MUU07AUrrRtPvryC7ubG2uLu&#10;3/1M8sKtJH/usRkfhV2iikBSstF0/TbWS1s7C2tbaVmZ4YIVRHLfeJAGCT3qOTw7pU2lppsmmWb6&#10;dHjZZtboYVx0wmMD8q0aKAKdxo2n3aWyT2NtMlq4eBZIVYQsOhTI+UjsRTrfS7K0u7i6gtIIbm5I&#10;M80cSq8pHA3MBlse9WqKACiiigAooooAKKKKACiiigAooooAKKKKACiiigAooooAKKKKACiiigAo&#10;oooAKKKKACiiigAooooAKKKKACiiigAooooAKKKKACiiigAooooAKKKKACiiigAooooAKKKKACii&#10;igAooooAKKKKACiiigAooooAKKKKACiiigAooooAKKKKACiiigAooooAKKKKACiiigAooooAKKKK&#10;ACiiigAooooAKKKQnANACGRV6sB+NN85P7w/OspcSvIzAE7j1p2xf7o/KgDT85P7w/Ojzk/vD86z&#10;Ni/3R+VGxf7o/KgDT85P7w/Ojzk/vD86zNi/3R+VGxf7o/KgDT85P7w/Ojzk/vD86zNi/wB0flRs&#10;X+6PyoA0/OT+8Pzo85P7w/OszYv90flRsX+6PyoA0/OT+8Pzo85P7w/OszYv90flVyxjUxNlQfmP&#10;agCfzk/vD86POT+8PzpfKT+4v5UeUn9xfyoATzk/vD86POT+8PzpfKT+4v5UeUn9xfyoATzk/vD8&#10;6POT+8PzpfKT+4v5UeUn9xfyoATzk/vD86POT+8PzpfKT+4v5UeUn9xfyoATzk/vD86POT+8Pzpf&#10;KT+4v5UeUn9xfyoAcrBhkEGlrKsrhjrF5D0RNuB9RWrQAVxPxq8a3vw7+FfiXxFp0Mc2oWVqWtxM&#10;MxpIxCK7/wCwpYM3+yprtqq6rpdprmmXenahbR3ljdxPBcW8y7kljYFWVgeoIJBFAHiXij4PX3gL&#10;wLqfijTfH/iabxlpNnJqEmrapqTy2t68SGRo5rQnyFhbBG2NVKA/KwIBr2TwvrDeIfDOkaq8Btnv&#10;rSG6MDHJjLoG2/hnFeXah+zNp+reHJvDN7408X3PhJojDFoj6hH5cSfwJ5vl+c6J8uFkkYfKA24c&#10;V6D4CtfEmn+Hks/FV1ZahqdtI0K39khjW7hH+rlePGI5CPvKpKgg7TggBsDl/jv8VLr4UaBo15af&#10;2VHJqOppYG41mWWO2gBikfcxiR2JzGFAA6tWfrPx/wBNs/Bmo3lpifW7eO/t408lzbPeWtobiQbj&#10;g+XgcNwT7GvRtZ8NWGv3ek3N5Gzy6XdfbbUq5XbL5bx5OOo2yMMHjmuP1L4BeD9V1zUdVuLW8M1+&#10;bl5oEvplg33EHkTyLEG2qzx8EgZyM9aNAMyy+LutzfD3xjr8WhLq1/o1+9pb2FiHzKgSE72ADMdv&#10;mMxCgkqvCk9aPhb9oeO/1C202+03+0ZG0N9ck1jQG87TiizNH5StJscPlcEMow2QcYzXdx/DTRrb&#10;QNW0i0N9YW+pXBu5prO9linWXCDekisGQ/u16HsfU1zV1+zf4Ju7VYXttQDGCWCaddSn8253zi4M&#10;krbsyOJlEgZskHPbinoBTH7UHgyXR4dSt49WvbYxNNdG0sGlNionMH7/AG5C5kV1GCc7WP3Rmt7w&#10;l8bfCvjnxfqnhrRb43Op2KysW2/upPKk8uXawJ+45CnIGe2RzXB+Nf2ZYNSNvY+G/K0rT7kkanez&#10;6jdNcSo119ocGIHZMdxcqZD8hc4BHFepeFPhzpHgrUtSu9JN3bx38rzPZNdO9rFI7l5GjiJ2oWYl&#10;jjjJPTNGgHmVz+0VdjRNMlewttMv0gupNbEge5XTXhu0tNgRdrSF5WIXlflUtzjB6Gx/aX8Caj4k&#10;n0W31GWW5iuhamVIt0RPmmItuB+VVkGwlsckYyDmti6+CPhC8uPFk76fIJPFEtvNqZW4kHmNDtKb&#10;Ofk5UEhcbiSTkmoLn4EeFLvRNf0aSK/Oja05kn08X8ohhYy+azQqG/dEyfN8uOScYo0A0/AHxU0L&#10;4lxCXRGupE+yx3bGe3aLYrvIiqwPIfMTEqeQMHuK7Cue8KeAtE8E3OtT6PaG1k1i8N9d5kZg0mxV&#10;+UE/KuFHyjAyScZJroakAooooAKKKKACiiigAooooAKKKKACiiigAooooAKKKKACiiigAooooAKK&#10;KKACiiigAooooAKKKKACiiigAooooAKKKKACkb7ppaRvumgDGh6yf7xqSo4esn+8akoAKKKKACiu&#10;Y+IXxK8P/C7RrfUvEN1PDFdXSWNpb2drLdXN3cPkrFDDErPI5CscKDwpPauck/aJ8FLrWjaOk2r3&#10;Or6pBDcrYW2iXcs9lFK2yN7xVjJtQzAj99t+6fSnZgelUV5JJ+1b8MIvh7feN28QyDw7ZasdDmm+&#10;xTeat5v2+WItu8jvuAxtBbOBmvWwcgHsRmkAUUUUAFXbD/Ut/vGqVXbD/Ut/vGgCzVTVtWstB0y6&#10;1HUruCwsLWNpp7q5kEccSAZLMx4AA7mrdch8XfCa+Ovhn4j8Pvoln4kTUbN7dtJ1C6e1hugeqNMi&#10;s0eezAEg4OKALngP4jeGfihoZ1nwnrdnr+liZoDdWUm9BIuCy59RkfnXR18R6v8AszfGvXvCen2u&#10;r6rba55Qv7fTtNvPE91FLobSmP7HePeQwo19LbhHAEiKSHAySCa2tY/Zf+Jsd3qWtaZrttd+KJ9S&#10;1MfatQ1W6FtcWE+mJAiPAvyKTcr5hAHy8EMelVZdwPsFmCqWYgADJJ7Vx3gj4yeBviVqmp6d4V8W&#10;aR4gv9MbF3b6fdpK8XJXJAPK5BG4cZ718seBv2MPGt3F/ZHi7WJLXw7HYavBYwWev3Nw1jLdLbeQ&#10;33YxJ5bLcNhhtBYYBzWf4q+Bvxa8Q3Hhnw1deGNK8PTaF4Nu/D+j+IvDd87211cBrYqLoiNJLWJ1&#10;gyigSAO7Zbjl2XcD7PvfGWj6f4s0zwzcXgj1vUree7tLTYxMsUJQStuA2jaZE4JBO7jNbVfEHjX9&#10;mD4s+NNX1TW9Q07Q7u7v7jWJI9PXxReQJYi6js1t2SdIQzeU8DuUwqkgY68dp8IP2d/il4L/AGj7&#10;jxf4o8ZS+IdDNkYBcJelftI8iKNYpbZk4CujyBlfqc45NKy7gfVdFFFSBiWP/Iw6h/wD+VbdYlj/&#10;AMjDqH/AP5Vt0AFFFVNS1ex0aBZ7+7gsoS2wSXEgRc4Jxk8djTSbdkJtRV2W6Kxm8W6aJzAkzSzG&#10;PzYljQn7QuMnyj0kI9FJPtWlZXsGo2sVzbSrNBKu5HXoRVOEoq7RMZxk7RZPRRRUFhRRRQAUUUUA&#10;FFFFABRRRQAUUUUAFFFFABRRRQAUUUUAFFFFABRRRQAUUUUAFFFFABRRRQAUUUUAFFFFABRRRQAU&#10;UUUAFFFFABRRRQAUUUUAFFFFABSN900tI33TQBjQ9ZP941JUcPWT/eNSUAFFFFAHm/x++Gd98WfA&#10;R0Gwg8P3EjXKTEeIreeSJNoOJImgkSSKZSQVdWGOR3riPhp8B/iH8INfhvtH8faf4jTVbbT4fEtx&#10;4lsJZby4ltk8rzreVJRy0fy7Zd2CoOSSa9/op36AfINz+whfzaJe6dH4ts0gutJkie3No5hOpm4c&#10;x3pGc5W2kaLHXODmvr5RtVR6AD9KKKG2wCiiikAVdsP9S3+8apVdsP8AUt/vGgCzRRRQBzvxD8da&#10;b8M/BWr+J9WWeSw02EzPFapvmlOQqRxrkbndiqqMjJYCuV079o74eXHhHQPEOp+JtP8ADVtrVqLq&#10;3ttcuY7WdR5giZGVm4ZJGEbAE4bjNW/jT8IYvjToGl6Jd67qWiabbanBqVwdKk8qe48kl40EoOY8&#10;SBH3LzlBXk9t+w9pFrp+vac3i3VNQ0+/0vWNLtV1OFLqazTUZYppn81/mkYSRswLcnzDk8VSt1A9&#10;E+IP7SPg3wTpniFrTVbHxBrWhS20d9odjex/aoRNcRwhmUnICmUE8fzFbmp/HP4eaLo8Gq3/AI20&#10;Kz02e3N1FdTX8axyRCTyy6knkb/l478V4ne/sL22o+I9Q1e88eareS3G9YvPtImkiRri2nCGQnLB&#10;TahVHACtjGRk4+kfsiaj8QPDHj060z+B5tf10XWkWk8UF9caNYxySShYmjYLE73E08wZHJUOoyeR&#10;TsgPb9G/aF8I3d7d22q6vpmhM2sto2mfadTgc6o/lxOrRKrEjPnKNp+bpkcivTq+a5/2L4m8QaRq&#10;cPjrVIZ7HXW1x777NH/aMpaO3RovtQIIVxbjf8pDbjwCAR9KVLt0AKKKKQGJY/8AIw6h/wAA/lW3&#10;WJY/8jDqH/AP5Vt0AFNkjSVCrqrqeqsMg06igDhvFXge3tbO4vtItAhX97cabB8kdyByWQD/AFcw&#10;xlXXByMHIPF7wBOLq1u5luROHdWJC4WQlQyzAdjIjIWH94NXV1keF9Hk0LSfsb+XhJpjH5ZJAjaR&#10;mQc+ikD8K63WcqTjJ3f9f1/wxxqgoVlKCstf6/r9TjPjtr/iDw94bsbjQNRXTh9qzfNAbb7a1ssb&#10;s32Vbk+U8gIUlW6qGxziuPk/aaS1iS4s7CLWdEhMNmb6W8EF9czSWYuUlFr5fERUgFsgjLEKQpr2&#10;fXvDGj+KrRLXWtJsdYtkcSrDf2yTorjowVwQCM9ajm8IaDcakNRl0TTpNQEBthdvaRmUQkEGPfjO&#10;3BI25xzXLodh4uv7T95F4duLm98PWNjrElrY32n6edTaUXcdzbSXGwMsORIiwy5G3bgA7qp3X7RO&#10;reM9GsZ9GW08IaRqGo6bYf2/eyrcSWwurJbvd5RXy1PzrCpdipZwcHpXuV14L8PX0Kw3OhaZcRII&#10;gsctnGygRgiPAI/gBIX0ycYzT/8AhE9D/sy403+xtP8A7OuUVJ7T7KnkyqFCqGTGGAVVABHQAdqd&#10;0B4ppPx6vfCOrX+h6zf2viq0tZ76O38S747VJ/Iso7oxOEHlmQF2jJTAG3O3IYVQ0D9o3ULLxBqd&#10;5f2kd9ol5e6eqWsd8rXdkLjTYbgLDAEzKoYuSSVPJIBAIr1/Svg/4L0W2u7S08NadHp9zci8OntA&#10;HtY5tu0yRQtlIiR12BcnJOSSa2bfwdoFrqcOpQaHpsOowrsju47SNZkXaEwrgZA2gLgHoAOlF0By&#10;HwW+K1/8WNJutRuvDVxoNrthns5pZRIlzFKm4Y4BDLwG4xyME9vR6zdF8N6R4bjnj0jS7LS455DL&#10;KllbpCJHPVmCgZPuea0qkAooooAKKKKACiiigAooooAKKKKACiiigAooooAKKKKACiiigAopO5pa&#10;ACiiigAooooAKKKKACiiigAooooAKKKKACiiigAooooAKRvumlpG+6aAMaHrJ/vGpKw9ShSScsy5&#10;bJGfxqp9mi/uCgDp6K5j7NF/cFH2aL+4KAOnormPs0X9wUfZov7goA6eiuY+zRf3BR9mi/uCgDp6&#10;K5j7NF/cFH2aL+4KAOnq7Yf6lv8AeNcX9mi/uCr9pbxmBcoOCaAOuorl/s0X9wUfZov7goA6iiuX&#10;+zRf3BR9mi/uCgDqKK5j7LF/zzFJ9mi/uCgDqKK5f7NF/cFH2aL+4KAOoorl/s0X9wUfZov7goAu&#10;2P8AyMOof8A/lW3XO6EAuq3QHACp/KuioAKKKKACiuX+JPxL8P8Awm8KXHiHxLfLZWETpDGoG6W4&#10;mc7Y4Yk6vI7EAKP0AJDfh38Q7L4j6Ve3drY32lXNheSaffadqUaJcWs6BWKNsZlPyujAqxGGHfIA&#10;B1VFNZ1QZZgo9ScU6gAooooAKKKKACiiigAooooAKKKKACiiigAooooAKKKKACiiigAooooAKKKK&#10;ACiiigBB1NLSDqaWgAooooAKKKrDUrMuqC6gLtKYFXzBkyAElBz94AE464BoAs0UUUAYvjTxAfCv&#10;hXU9VSB7qe2hJht4xlppTxGgHqzlR+NeR+GfH/izwxZNomoafqMt+kv2aCTWlV55ZrhQ1u7NFI6m&#10;ISC5jPOQETpXu1V9Q1C20mxnvL24jtbSBDJLNKwVEUckknoKYHhul/FnxxrWo3ltFFo1qP7Uh04q&#10;2Zp7LNwY2MkKuGG5FLgvt5xjcpzUGn/HPXNT1vUrJrqy0zSPPhEet3dpkWIYzqY541lIVy0KKA7K&#10;QZRkfdB91fWLGLTotQkuoo7KURlJ3YKjbyAnJ9SygfUVQ1XTbLxvokSxaldx2kjCWO60m9eB2xkc&#10;SRkEjrx/hQB5F4F+Mvi3xb4p8O2TwaPFaXUCSTiRzBJdIQ++aCNmL4UqBtw38W4rxUvi74jeIz4j&#10;1vTrTXrLSYNN1Gy3TwWS3UcNq08aSCdzICjkMcqyLhRuVmGcez6RpFpoOl2unWEC21laxiKKJSTt&#10;UdOTyfqeT3qzNNHbQvLK6xxIpZnY4CgDJJouB4HafHTWdQ1XV7drqy0rSPtEKxa1eWu5dPR2nUpO&#10;iyEK26FFG9lIMgLAZAM3gr4z+LPFXijw7YmLRltbmJXnLubd7tC8ivLBG7Fzs8sfKA3JO4rxXsOr&#10;aZaeMtEiRL+7htZwk8V1pd48DspGQVkQglSD9DVzR9Hs9A0u206whFvZ2yCOKMEnAHueSe5J5J5N&#10;FwPEvFfjPxBoPivxKWvbfV5rC/ebTLCW0dDZxf2Y8iuSkgMiNIHX5hjIbHOMWdW+JHjrwsNUmmSw&#10;11bS6urGK3ttPkgaUpaLcpMW8xsAEshUAggZyDxXuFZcninRYk1B31ewRNOIW9ZrlALYnoJOfk/4&#10;Fii4HjGnfGDxNnQ11HU9BjgvBcEXWnBb5pVXO2V40lG2NcNuaMyYK87c5HulrKZ7KGQyLKXjVt6K&#10;VVsjqAegpF1C1e0iuluYWtZQpjnEg2OGxtw3Q5yMeuRU7fdNAHI3/wDrfxb+dVqXX9QttKtp7y8m&#10;W3tYAzyyv0VQeSawNM8d6BrKyGx1OK6EZAfylY7T78VXJJx5ktO5PNFPlvqb1FZ3/CQaf/z8f+Q2&#10;/wAKP+Eg0/8A5+P/ACG3+FQUaNcV4vlvtP8AGnhm8t9Ruo7Zor5JbFpNtmxS2d1eUBc5DAc54A4G&#10;a6T/AISDT/8An4/8ht/hQPEOnj/l5/8AHH/woAwfhZ4pu/F/hRb+9uIrm5E8kTy28KpCSuP9Wyu6&#10;yJknEgPPcKQRXX1nnxFYMebnP/AH/wAKT/hINP8A+fj/AMht/hQBo0Vnf8JBp/8Az8f+Q2/wo/4S&#10;DT/+fj/yG3+FAGjV6z/1A+prJs7+31BXa3k8wIdrcEYPXvWit3FZWJmnfy4lPLYJ6nA6UAXKK5nV&#10;PiV4Y0SdYb/WYLSVl3qkqsCR69Kp/wDC4vBX/QxWn/j3+FbxoVZK8YNr0Zk6tOLs5JP1OyqO4mS3&#10;t5ppXMcUaM7uBnaoGSfyFcj/AMLi8Ff9DFaf+Pf4Uf8AC4/BX/Qx2n/j3+FP6tX/AJH9zJ9vS/nX&#10;3o8m1Pxnql38OfFF54Kl1XUNOvEknVrHU0vL7SY0hzuYyzbkedhkIpbywDwGOB6X4C8cah4h8X63&#10;pd7JCIrOCOSK2giVjACFG2aUSEibJbMZUDGCrMM1oH4y+DCcnxJaZ9fm/wAKQ/GTwWRg+I7Qj/gX&#10;+FP6vW/59v7mHt6X86+9HY0Vxv8AwuLwV/0MVp/49/hR/wALi8Ff9DFaf+Pf4Uvq1f8Akf3MPb0v&#10;5196Oyorjf8AhcXgr/oYrT/x7/Cuh0LxDpview+3aVeR31pvaPzYs43DqOfTNRKjUgrzi0vNMuNW&#10;nN2jJP5mnon/ACFrv/dT+VdDXPaJ/wAha7/3U/lXQ1kaBWT4s8T2Pgvwxquvam7R6fpttJdTlBlt&#10;qKSQo7scYA7kgVrVkeLPCWkeOvD17oWvWMepaReKFuLWUkLIAwYA4IPUA/hQB8xX2l678a/FtxaX&#10;K2d54ruLZoLsOq3em+CLCYYaFVPyT6lKvDE/d9o1Ak+j/h18O9C+FXg/T/DXh20NpplmmF8xzJLK&#10;55aWVzy8jHJZjySa0vDvhnSPCOlRaZoemWmkafFkpa2UKxRgnqdqgDJ7nqa06bdwPIf2jvA+q+Pt&#10;K8JafpWlaZq7x62s80Ot27z2KoLa4AadEIO3cVAI6MVNeVeDx8XNCt7HRrL+2dL0zStE8qzt7/Tv&#10;tL3ciW8glV5hlUcTqojJbBQJgNuOPrOii4HzFqmq/GDSPDN3YqfEOp313b2E9vqcdpAJLO5azkee&#10;MosR3R+cka4x8pflgtaunRfFrxFqGnzXusazoUN3eJa3VvbWNtst7dtKSV5VLoxDC7BUMSQMsuDx&#10;j6IoouB88/D3Wfi/qvxA0BfEjzaXpgsbV5oDphaG6Btsz+ZIoxDMJ88EjAAAUhsj6GoooeoBRRRS&#10;AKKKKACiiigAooooAKKKKACiiigAooooAKKKKACiiigAooooAYXCsRmjzV9RWReWWo3V7O8F1DFE&#10;CFCshJ+6P8ah/sjV/wDn+g/79mgDd81fUUeavqKwv7I1f/n+g/79mj+yNX/5/oP+/ZoA3RIvqK+d&#10;h4X8W+JdO0q70S101ZvD3mTgaluEsuqfaGafZtPysVQpufgic44r2z+yNX/5/oP+/Zo/sjV/+f6D&#10;/v2aadgPKvFGjfEWfS5xbXOqpbW1wkCpbzLJdXNqxeQyYWaI71LQxHEinEchGQeYda8M/EC28Ial&#10;FHea5qmr3dzHDHdrd+VJBCtqm2RII541BM4YP+87kneOD63/AGRq/wDz/Qf9+zR/ZGr/APP9B/37&#10;NFwPCrvU/HJ1iw02K/v4/Glx56lhqcUliVWxcqpt1f5XWXbuJVfmIJcgrWzrmkX9t8BNas/Eupa0&#10;8t1doYRe+ZDcwr5kZCBo55nIyrNkyH72OBgV6jD4RnttQnv4Rp0V/OoWa7jtFWaUDoGcfMw4HBPa&#10;rg0rWFORfwg+0Z/xouB8+ap8Uf7aMOkvdaibKyklElzdRytHdY1G3lgZflLNtgWTlgCCCOSefQvD&#10;2jarrfgb4fxadd3drZxGZ71rS4a33KIZRGH6MV80xnA9BnjNeh/2brX/AEEYv++D/jTTpWsMcm/g&#10;J94z/jRcDzKz07xz4pvdMh1GHXNE02MWEF6RqEcUkxjiuhcsrROWCs5gO4EM3ykYwas6v4W8S6h4&#10;Z8A3F4mp3OuaS8wufst95cgZraWNJJMOqyAMY92c9ScHmvQ/7I1f/n+g/wC/Zo/sjV/+f6D/AL9m&#10;i4HlUXgXxvfmOa+1TXoJXaZJY7fVjGmwWUflYCt8v+kqxyuCTncShxS6Po3xBm8YyXeu3mttaiOF&#10;vsummOOCRNsQ2+YbjCssgdm2xAsAw3EECvVP7I1f/n+g/wC/Zo/sjV/+f6D/AL9mi4Ca5pmuXuow&#10;T6Z4hTTLZAFktZLFJ1k+bLNuLBg2OBzgckhu3mmrWniC08YeI9c0/wAJXOoo9stlFFeW9sAWM6Hf&#10;EqSDzowN8h8wq2QACMnHpn9kav8A8/0H/fs0f2Rq/wDz/Qf9+zRcDxHWtC1PSdEaH+z9cGgroc0L&#10;29+6wJFdP5hQxxQysjyPM6YQodnyFHGCtfQlo0iWMC3DAziNRIc9Wxz+tZP9k6v/AM/0H/fs0jaR&#10;q+0/6dB/37NFwMXxHbWmo20tnewx3NpcBkkhlGVdc8gjuKwNG8LeHvD0ckenaVaWaSHc4hjC7j6n&#10;FbV5phnjhW7keSZC65gO0Nz7/hVf+wof7tz/AN/V/wAKXtuVOHNp2MXKmpXe4n2ew/594vyo+z2H&#10;/PvF+VL/AGFD/duf+/q/4Uf2FD/duf8Av6v+FZ+0h3H7WHcT7PYf8+8X5UfZ7D/n3i/Kl/sKH+7c&#10;/wDf1f8ACj+wof7tz/39X/Cj2kO4e1h3E+z2H/PvF+VH2ew/594vypf7Ch/u3P8A39X/AAo/sKH+&#10;7c/9/V/wo9pDuHtYdxPs9h/z7xflR9nsP+feL8qX+wof7tz/AN/V/wAKP7Ch/u3P/f1f8KPaQ7h7&#10;WHckge3tlYQokYY5IUYya0YZIZrQJKqyI3O1uQeayTokCjLC5AHUiQH+laEOk2xgiTdcOwBChJB0&#10;znJ496fPHuHtYdzM1vwN4W8RzxzanoljezRrsWSaIMQuc4z6Vm/8Kk8Cf9Czpv8A34FdR/YkP9y7&#10;/wC/q0f2JD/cu/8Av6tbRxc4LljUaXqzJ+wk7tL7jl/+FSeBP+hZ03/vwKP+FSeBP+hZ03/vwK6j&#10;+xIf7l3/AN/Vo/sSH+5d/wDf1ar67V/5+v72K2H7L7kcv/wqTwJ/0LOm/wDfgUf8Kk8Cf9Czpv8A&#10;34FdR/YkP9y7/wC/q0f2JD/cu/8Av6tH12r/AM/X97C2H7L7kcv/AMKk8Cf9Czpv/fgUf8Kk8Cf9&#10;Czpv/fgV1H9iQ/3Lv/v6tH9iQ/3Lv/v6tH12r/z9f3sLYfsvuRy//CpPAn/Qs6b/AN+BXR6FpWle&#10;GNPFjpNnBp9oGL+TbqFXcepx6mpf7Eh/uXf/AH9WkbRoFBLLdhR1PmqcflUTxUqitOo2vNtlRdCL&#10;vGy+Rq6EwbVbojoVT+VdFXOeH41i1K4RCSqogBJySMV0dSdO4UUVzvxB8d6Z8NPB2peJNXMxsrFA&#10;fKto/MmndmCRxRr/ABO7sqKO5YUAdFRXzVe/Gb4kReLbDRLrXPht4a8Uaigms/AupPcz3hVgSkct&#10;5G4RJWCtgCJgSp27wM17H8LPiRD8S/D9xdPp8+iaxp13Jp2raPdMGksbuPG+MsOHUhlZXHDI6txn&#10;AdgOyorn/Gvj/wAP/DvTIdQ8R6pDpVnNOttFJMGO+QgkKAoJJwrH6A1b0LxPpviaNpdLuPtlsEjl&#10;S6jRvImR13K0cmNsgx3UnHQ4NIDVoqlrOr2nh/R77VL+XyLGxgkubiXaW2RopZjgZJwATgVFoPiG&#10;z8SWZurAzPb5ULJLA8QcMiuGXcBuUhx8wyM5HUEAA0qKK53RPiF4c8SeINR0TS9Xt7/VNOz9qggJ&#10;byiDtILY25B4IByDwaAOiooqG0vIL+3We2njuIHztlicMpwcHBHHUEUATUUUUAFFFFABRRRQAUUU&#10;UAFFFFABRRRQAUUUUAFFFFABRRRQBUkuBaQXs7AssWXIHU4QGvmC18UeKvid4kn2a3dabHtaUJbG&#10;QRwpkAKFTHqOSa+pIgGe4BGQXwQf90V49rv7OcM+qXF1o2tSaXBMSTbtGXCZ5Kghgdvsa9LB1KVP&#10;mU3ZvZ2vY8/F06k+VwV0t1ex5gvi7xJ4Pk0rU7fxHe34uUeUw3JfZhHKFGDMcg468EZr6q0fUBq2&#10;k2V8EMYuYEmCH+HcoOP1rx3RP2dlmksn1bXXvtPtx8lpFDsGCclcljgE9cCvVdP1bR7rVLrR7OZX&#10;u7BFEsKBtsYI4G77ucY4ByMjOMiqxtWlUUVT1avra3oThKdWHM56LTTf1Nmiq06QW0Ek0mVjjUux&#10;yTgAZNYGmeOfDOsXlha2mpRy3N9G0lvFh1ZguQwIIG1hhvlbB+VuODXlnpHUUVg+Ly1loFxLbyPB&#10;KGjUSI5DDLqDg/Q1y3mXn/QSvv8Av+aAPR6K8uvtYk06W1jn1S/U3MnlRkTEjdjPJ7en1NLaau16&#10;UWLWbsyMgk8o3PzhT3K9RQB6hRXnHmXn/QSvv+/5rqfCV3cXFpPHcTNOYpMLI/3iCAcE96AN6iii&#10;gAooooAKKKKACkb7ppaRvumgDkLn/j7H1k/9CFFFz/x9j6yf+hCivOrfGeVX/iMKKKKwOcKKKKAC&#10;iiigAooooAQ9D9Kk0zon/XIfzqM9D9Kk0zon/XIfzrSPws0j8LL9FFFZmYUUVV1TVbHRLGW91G8t&#10;9Ps4hmS4upVjjT6sxAFAFqiqttq9he6YupW97bT6c0ZlW8imVoSg5LbwcY4POamtrmG9tori3lSe&#10;3mQSRyxMGR1IyGUjggjkEUASUUUUAFI/3G+lLSP9xvpQBF4d/wCQhN/1yj/9BFdJXN+Hf+QhN/1y&#10;j/8AQRXSV7B7cdkFeY/tE+G9V1/4eRXWiWL6tqeharYa9FpkZAa9FpcxzPAueNzKjBQerba9Oopr&#10;Qo+atX8d/DHx5448N+OLjxHodt4R0u3l1S9NzewWkq6rEUS2+1wOBMZIYzMFVvuN2J247b4AwXev&#10;al488fTWNzpdh4u1SK50y0vIzFM1nBbRW8c7ocFDL5bOFYAhSmQDwO9vPh14U1HXk1y78MaNda0h&#10;BTUptPie5UjoRIV3DH1roqdwOB+LPgTV/HR8KDR9YfQpdM1db6a+gWNpkiEE0ZEayI6FiZAPmHQk&#10;9QK8a8U/Bi98IeI/D2iaVpq674duL8R2ul3eoTRRyRRaXMjieRFIXdKd3QqSegOBX1HRSTsB8ty/&#10;s0+Np5RHqHiCXVimgfYLW6XUjElvJ9kkhaB0aF3lhd3BJ8xScZYEgVam/Zr8S6oLqHUru2ntfsuo&#10;rbRJqE6COaWzsYrZsKBjZLbSt/s5BAyTj6aop3YHh3wy+D/inw58Ur7xJ4i1a51JpI3CXUWpDy5U&#10;dIwIJIPJDHyyrFW8wjnIUEkVzHjXwX4p8H2vinVreODRtOjnF/oukWV9PepeauLkSwukXlA26yne&#10;kkYZkJlLcYJP0xRSuB87Wf7O2tJqS6nPdRzX6Nos8c0l/NlZY7iWXUjtHy4kWZkA53D5TgAVzsX7&#10;OPjbSNA8MaJotroOk2mg3n2qCeyvHjlZxfLK7kmI4EtvlCgwQcgsymvquindgeV/BD4ca/4Am106&#10;5PBeLevHJZGO5klNhBlytgu4DMcO47ZOr7zkDaK9UooqQCiiigAooooAKKKKACiiigAooooAKKKK&#10;ACiiigAooooAhg/1k/8Av/8AsoqVvun6VFB/rJ/9/wD9lFSt90/SgCvp3/HlF9K818f/AAcvvGr6&#10;wkWtppVnfNFIba1jmRbhlIyZ9sw3cDAKBD03Ftor0rTv+PKL6VT1rxPp/h6W0S/klhW5fYswgd4k&#10;PGPMdQVjBJABYgEnAoA43wB8OdR8L32t301zbpcXXnRQhVkd5F81jHJO5kJkIGAuNpVSQSTzSeGP&#10;hTe6FqFlPPrEVzCsq3VzEtu4Zpl8wJsdpGYIBK2d+9iQPm610dv8RvD9xpI1IXrx2puUtczW0sb+&#10;YxAQFGUMA25SGxggg5wc1paT4isdcutQgspHmaxl8iZ/KZU391VyMNjodpODweaeoFTxx/yLdx/v&#10;xf8Aoxa5WWaOEAySJGCdoLsFyfQZ711Xjj/kW7j/AH4v/Ri1w1/YzS6hb3McUFwqRtE0U5wFyQd4&#10;4PPGMfrSAmvdOt9UWPzv3iKHA2nghlwf/rVW0/w7b6bNFJHJM4iGFSRgQGKhS3TJJAHfHtWSvh/W&#10;rSC2gtNQCxxlGO6VsjGNwHGCp5+X+VR3ena1Ztbxx3lxclygBWVzsb5N7McYK8N8pIHPFAHXV0fg&#10;7/V3v/XRf/QRXnemaTq9rc2r3N81yqu5mDzEqQRwVUKO/YkgZNeieDv9Xe/9dF/9BFAHR0UUUAFF&#10;FFABRRRQAUjfdNLSN900Achc/wDH2PrJ/wChCii5/wCPsfWT/wBCFFedW+M8qv8AxGFFFFYHOFYm&#10;q+fBr2nzxzzCPyLgNCzHyMhAVZgB1z3/ACrbozimBjeEtUn1fRxcXEgml8xlMixhUOP7hBIZfRuD&#10;6gGtmgksckkn3opMAooooAQ9D9Kk0zon/XIfzqM9D9Kk0zon/XIfzrSPws0j8LL9FFFZmYVzvjvx&#10;DpfhrRY7nVLVL8y3EcFpZuEzPcMT5aqXwqngncSAACe1dFVHWtA0vxJZ/ZNX02z1W03B/IvoEmj3&#10;Do21gRkZ601o9RrRnhXiUS6D4Ml8OS6beX+ma1JfanrM3hqze7tYFclvsSFBxuJG5iBlQ5wN4xY8&#10;LeOtRsNH+HUzXd3pPhWXS9OtxBBbQeebhj5e24il/erE/wAgR4h3JPHNe16R4d0nw9YPY6Vpdlpl&#10;k7FmtrO3SKNiRgkqoAJPemnwxoxv7S+OkWBvbOMRW1ybVPMgQdFRsZUewrbnXVGnOjTPBpKKKwMg&#10;pH+430paR/uN9KAIvDv/ACEJv+uUf/oIrpK5vw7/AMhCb/rlH/6CK6SvYPbjsgorP/tQ/wDPMfnR&#10;/ah/55j86dmUaFFZ/wDah/55j86P7UP/ADzH50WYGhRWf/ah/wCeY/Oj+1D/AM8x+dFmBoUVn/2o&#10;f+eY/Oj+1D/zzH50WYGhRWf/AGof+eY/Oj+1D/zzH50WYGhRWf8A2of+eY/Oj+1D/wA8x+dFmBoU&#10;Vn/2of8AnmPzo/tQ/wDPMfnRZgaFFZ/9qH/nmPzo/tQ/88x+dFmBoUVn/wBqH/nmPzo/tQ/88x+d&#10;FmBoUVn/ANqH/nmPzo/tQ/8APMfnRZgaFFZ/9qH/AJ5j86P7UP8AzzH50WYGhRWf/ah/55j86P7U&#10;P/PMfnRZgaFFZ/8Aah/55j86P7UP/PMfnRZgaFFZ/wDah/55j86ntbw3Lsu3bgZ60WYFmiiikBDB&#10;/rJ/9/8A9lFSt90/SooP9ZP/AL//ALKKl60AV9O/48ovpWB4v8IXXim/0xhqa2+nW5f7TYyW3mrc&#10;bhjIbcNrAbsHDYJzjIFbL6LbyOWJlGeyyED+dN/sO3/vTf8Af1v8aAOV0v4XtaWV7Hd6s17d3YhW&#10;S6FqkbbYmXywMZ4CooIzgnJ4zgXfBfw6tPBeraze20wcahKXEawrHtBd5DvI5kbdI3zHnbtHbJ3f&#10;7Dt/703/AH9b/Gj+w7f+9N/39b/GncCl44/5Fq4/34v/AEYtcvmu2Gh2ufnVpV7pK5ZT+Bqx/Z1r&#10;/wA+0P8A37FIDgc0Zrvv7Otf+faH/v2KP7Otf+faH/v2KAOBzXSeDlIhvGx8rSDB9flFbX9nWv8A&#10;z7Q/9+xU0caRIFRQijoqjAFADqKKKACiiigAooooAKRvumlpG+6aAOQuf+PsfWT/ANCFFFz/AMfY&#10;+sn/AKEKK86t8Z5Vf+IwooorA5wooooAKKKKACiiigBD0P0qTTOif9ch/Ooz0P0qTTOif9ch/OtI&#10;/CzSPwsv0UUVmZhRRRQAUUUUAFFFFABSP9xvpS0j/cb6UAReHf8AkITf9co//QRXSVzfh3/kITf9&#10;co//AEEV0lewe3HZHD+NvGGm/D3whrHibWWnTSdJtmu7t7aBp5FiX7xCKCzYHOAK8M+Jn7V/hjwr&#10;4/8AB1p/wnul+GtOREvPEGk6ppF1NcLBOg8gTzRgpYkBg/7zknAIAzXt/j3UdV0jwTrl7oWhDxPr&#10;UFpI9nozSLGL2XHyxFmIUAnqT2zXypfaV8S/h/L8RvD+j+B/D2tw/Fe6k1S3uPEGu29lc6bNdQrD&#10;LbXkD5a4SJgQnlbsjA4zWyGfT/hL4m6J438ReJNE0v7Yb7w/JDHem4tWjiPnJ5kTRSfdlVkwwKk8&#10;EV1YBYgDknivJv2edE17wL4bPgTVNCubbTPCtlYaXp3iK6dN2uCO3VJZtgYsgV1KruxlNtetRtsd&#10;W64INAzzrwj+0F4B8c+LLnw1pGuPJrEH2j91dWNxbRzfZ5PLn8qWVFSXy3IVtjHGRVv4j/GTw78K&#10;4ZJtcXUGt47Ke/lnsbRp44o4mjVldgcK5Mq7VPJ59K+bE/Yd8VSXPjHb4i8P6ZHq0WqCKe0S7llv&#10;nubtbmFbtJG8tEiKgfuQC2STnvsa5+yD4z8UyeJ77VPEvh6PU9dXVHlWzguBBHJd/YtoAbLFV+yN&#10;nPJ3D3FPQR9Jar480fR/F3h3w1cSyHVteFwbOOJNyjyYxI/mHPyfKwIz1qi/xc8Jx2VxeNquLa31&#10;weGpH8iT5dRLqggxt5+ZlG77vPWvHPh1+y1rXgr44WfjW61Lw/e2trf6tePfRWky6vqC3igIlzIS&#10;UYQ/cUDjYBjHSo7z9jWyu/EF94laexPiqbx0niiLUTJcbUshKj/ZjHu2GTCkbtuOetLQD3DTfiRo&#10;F94Kj8VXN5/YejtbSXbtrS/ZJYYULB3kjc5UDaT9MVvW2o2d7FBLb3dvNHcRCeFklU+ZGRkOvPK4&#10;79K+OpP2DdZ1Ei1v9Y8NtaP4UuPD9xcSWcl3NPKwkMTqsq4gCO6tuiYFtvKknNbOm/sa6/B4r0zV&#10;HvvCWnJB9luDdaZZTreWJhtPs5sLRycLZSH52UgHLvlSSDRoB9XreWzByt1AwQbmIlU7R6nnge9S&#10;9a+O7r9mSLw3qHwh8A6FpjROumfYvG2p2OnyLp9/pyPHM++c4BmkngRQpJfZK/AFfYpOSSAAPQdB&#10;QMSiiikAUUUUAFFFFABRRRQAoGTWToHizRPFVj9s0bWLHVLQzSW4mtbhXUyI5R0HPUMCpHrWnKQI&#10;pC0P2hdpzCMfvBjleeOenPHNfD/h/wDZJ1XTybSbwSun2FpBr0WmXWk29ml1BLfSI1tdOpugnnW4&#10;UoCDwFTaQRwwPtz7bbeWJPtVv5Zzh/OXbx15zjjv6Vi+J/HmkeEdU8PadqEsgu9e1BdMs44U3nzm&#10;jeRS/PyqVif5vXFfEvgr9jfxJpPha00fxB4Ym1aGGLVVe2MlpJatLc2ccEMyxmVAjK8fmOMHJwQS&#10;3NdT8Pv2avHGj/Fbwfruq6Pb3KabrFnqVzr95FE2qMkdh9la2MouWH2dW/eINpPzHIB5LsI+0hzR&#10;jisPxt4N034geGL7QdWE4sroKfNtJmhnhkVg0csci8q6Oqsp9QOo4rl/hz8LtT8Oa3c+I/Fviebx&#10;l4qa3/s63vmh+zQW1mGBCJApKiSQqryydWYADaoC1Iz0Ormmf61/92qdXNM/1r/7tJ7AaVFFFZgR&#10;CJldyrABjnBHsB/SnbX/AL4/75/+vT6KAGbX/vj/AL5/+vRtf++P++f/AK9PooAZtf8Avj/vn/69&#10;G1/74/75/wDr0+igBm1/74/75/8Ar0bX/vj/AL5/+vT6KAGbX/vj/vn/AOvRtf8Avj/vn/69PooA&#10;Ztf++P8Avn/69G1/74/75/8Ar0+igBm1/wC+P++f/r0bX/vj/vn/AOvT6KAGbX/vj/vn/wCvRtf+&#10;+P8Avn/69PooAZtf++P++f8A69G1/wC+P++f/r0+igBm1/74/wC+f/r0jLJg/OP++f8A69SUUAcN&#10;rN8un3IDrKzgsfliLAgn2qh/wkaf88Jf+/LV6FJaQynLoGPuKZ/Z1v8A88l/Ks3TjJ3aMnShJ3aO&#10;A/4SNP8AnhL/AN+Wo/4SNP8AnhL/AN+Wrv8A+zrf/nkv5Uf2db/88l/Kl7KHYn2NPscB/wAJGn/P&#10;CX/vy1H/AAkaf88Jf+/LV3/9nW//ADyX8qP7Ot/+eS/lR7KHYPY0+xwH/CRp/wA8Jf8Avy1H/CRp&#10;/wA8Jf8Avy1d/wD2db/88l/Kj+zrf/nkv5Ueyh2D2NPscB/wkaf88Jf+/LUf8JGn/PCX/vy1d/8A&#10;2db/APPJfyo/s63/AOeS/lR7KHYPY0+x5+fESMCPKlXPcQscVYtvEtpbsmIboqF2n9yfwruP7Ot/&#10;+eS/lR/Z1v8A88l/Kn7OPYfsYdjkP+Eus/8Anhd/9+D/AI0f8JdZ/wDPC7/78H/Guv8A7Ot/+eS/&#10;lR/Z1v8A88l/Kl7KHYXsafY5D/hLrP8A54Xf/fg/40f8JdZ/88Lv/vwf8a6/+zrf/nkv5Uf2db/8&#10;8l/Kj2UOwexp9jkP+Eus/wDnhd/9+D/jR/wl1n/zwu/+/B/xrr/7Ot/+eS/lR/Z1v/zyX8qPZQ7B&#10;7Gn2OQ/4S6z/AOeF3/34P+NH/CXWf/PC7/78H/Guv/s63/55L+VH9nW//PJfyo9lDsHsafY5D/hL&#10;rP8A54Xf/fg/402TxdaGNgsF1uIwMwnFdj/Z1v8A88l/Kj+zrf8A55L+VHsodg9jT7GH4XcXFxLO&#10;iuIyqKPMXaeBjpXS1HFAkIwihR7VJWpslbQwsViaz4I0DxFr2ha3qmjWd/q+hSSTaXezxBpbN5E2&#10;OY27ZXj8j1rf/wCEiP8A0CtS/wC/A/xo/wCEiP8A0CtS/wC/A/xrS7C6I8UYqT/hIj/0CtS/78D/&#10;ABo/4SI/9ArUv+/A/wAaLsLojxRipP8AhIj/ANArUv8AvwP8aP8AhIj/ANArUv8AvwP8aLsLojxR&#10;ipP+EiP/AECtS/78D/Gj/hIj/wBArUv+/A/xouwuiPFGKk/4SI/9ArUv+/A/xo/4SI/9ArUv+/A/&#10;xouwuiPnGOcUYqT/AISI/wDQK1L/AL8D/Gj/AISI/wDQK1L/AL8D/Gi7C6I8UYqT/hIj/wBArUv+&#10;/A/xo/4SI/8AQK1L/vwP8aLsLojxRipP+EiP/QK1L/vwP8aP+EiP/QK1L/vwP8aLsLojxRipP+Ei&#10;P/QK1L/vwP8AGj/hIj/0CtS/78D/ABouwuiPFGKk/wCEiP8A0CtS/wC/A/xo/wCEiP8A0CtS/wC/&#10;A/xouwuiPFGKk/4SI/8AQK1L/vwP8aP+EiP/AECtS/78D/Gi7C6I8UYqT/hIj/0CtS/78D/Gj/hI&#10;j/0CtS/78D/Gi7C6I8UYqT/hIj/0CtS/78D/ABo/4SI/9ArUv+/A/wAaLsLojxVzTP8AWv8A7tRQ&#10;eIYZLiKKa1urMytsRrmLarN6ZyefrWtUthe4UUUVIzM17xPo3ha3S41rVrHSIHbYst/cpArH0BYg&#10;E1etbqG+tori3mjuIJVDxyxMGV1PQgjgiviL9sf4Na6vxkT4w/8ACG6D8Z/B+i6CbPVPBWtzqsmn&#10;IrGV7q3VwYyxTOdwzwcA8ETeHvj14j+LPiLwB8OfgFc6L8NfDk/gyPxPHe6zphu3SHzjClnDBvVQ&#10;FIIZsnAHHvXKB9uUV8G6R+1/8U/H+hfBOHRZNB0jxD4i8U6t4Y1iaS1aexuGtEIFxENwcKSN20MM&#10;njIFXNB/ao+IS/D3xv4b17xRpVv8R9E8cnwfp+q6f4ee8OqMU8wCGyWVR5m0N95woAyfc5WB9zVS&#10;1fWtP8P2El9ql/babZR/fubuZYo1+rMQBXwJe/ti/F61+B+oyNJpkPj3Q/iTZ+DZ7y605YY7uGXB&#10;/ewB3ET5YK2xjjHHNbV/4Nvfid+2r4c+Hvx1v9P8Z6fpPg+XVtMsDZ/ZtM1K+e5ZZH+zMzB2iiwo&#10;DFuFz60+XuB9y6dqVpq9lFeWF1De2kw3R3FvIJI3HqGBII+lGpaja6Pp11f31xHaWVrE889xMwVI&#10;o1BZmYnoAAST7V+cWu+NNQ/Za8VftVWXwjnh03wr4b0nStUs7IIJ7HS9UmlRJoo4z8q7kZiUHAIH&#10;HFez/FP40+JtQ+JOr+BHvrWTw5ffCG+1+5gSBfMN2VZA4cchdpPy9KOUD6t8OeJNK8YaFY61omoW&#10;+q6RfRCe1vbSQSRTRnoysOCD61pV+d37Pnxg+Jnwh8A/sx/a9U8P6r8P/GMEehx6BZ2bC+tdsLML&#10;jzy58xvl+ZQoVc4561v/AAI/at+OXxg8beGvE1n4Yl1L4e63rUunXOm22heXDpVmsjxi5/tAzZlk&#10;UqC6GMDk46UOIj7tubqGyt5Li4mjggjUs8srBVUDqSTwBVPQ/EWleJrP7Xo+p2erWm4p59jcJMmR&#10;1G5SRmvlL9try/FHxh+AHgLxLK8Xw48Ra3c/2zAZDHBfzRRBra2mIIyjMT8p+9+Fcf4q8O6N+zr+&#10;2fo+n/CaxtPDNlqngfVr/wAQaJpSBLNGt42a0uXgHyqxcBc4GR9TSURn3dRXxZ4L/ah8d614P/ZP&#10;1C61Oxe6+IV5cReICtrGBMiRO3yD/lnggZK1l+GP2tPiBN8dfAZTWbTxX8MvG+vXeiWMkfhxtOhj&#10;EfmbZLa5eZnuNpTaxaNVODjtRysD60sfjP4D1K302e18YaLNFqWovpFk630eLm8QkPbx8/NICDlR&#10;zXZZ5r8z/gj4qufDvgn4QWVvYaReDVvjHrFm8up6dHdPbgySnzIGcZikBH31wal+GuofHfwrYftR&#10;eJfD/j2z1nWPDGvzvNYT6MJPt00ISR2j3OfJjMIdViUHB5Bp8oj9LKo6zrum+HLFr3VtQtNLs1OG&#10;uL2dYYwfdmIFeBfAn48a58efjL4guNGvLb/hWmkeHtMOyOFWefVLqMXDfveuI4iqlR3avHPGGi2P&#10;xk/bP+KuleNvDsPxAk8GeHLO48H+BNSuUhtL1pU3TTASfu2cthd7AhQfYYVhn3FpWsWGvWMd7pl9&#10;bajZyfcuLSVZY2+jKSDVsnAr4N8F/tF29t8GZtC+HHhey+CHidvGdz4cg8OWWmrrrzXUUQkufIgi&#10;aGMEZGWZggCk8kivMfjd8afih8Yf2T7DUdR1630LVtB+Ii+GNVNpY+UdQdZoxBKyrIRFsLEvECyt&#10;jGRT5QP1Bor4J+I37R/x7sfiZr3w/wDBiL4h1vwNpdlJqM9l4X+0jX72aPzCHXz0FnCeAGXec5Oc&#10;V9v+EdUv9b8KaNqOqac+kand2cM91p8hy1tKyAvET3KsSPwqWrAa9FFFIAooooAKKKKACiiigAoo&#10;ooAKKKKACiiigAooooAKKKKACiiigAooooA57xT4yj8N3NjZQ6deazqt9vNvYWCpvKJjfIzOyoiL&#10;uUFmYcsoGSal8K+LbXxXbXTRQXFleWcxt7ywvECTW0uA21gCQcqysGUkEMCCao+LPC+pX+q6dreg&#10;39vY6zZRyW+29gMtvcQSFC8bhWVgQ0aMrKeCCCCCRWP8OvDnijw14n8SP4gltNXTV5Evxq1ovkCN&#10;wiRfZfJLMQqKgKvk7stuwerA6q78WadZ6hcWBa4nvYIhLJDb2skpCkEjlVIyQpwM5NTad4i0/VZ5&#10;IILhfPjkkjML/K5KEB8A8kAsBn3rnNb8CXGqX/ie7S6MUmpWSWtsonkVFYI6kyIODywwcE1i6n8L&#10;b+6uLyeGSzS6uEvY0uskSwiZo2Uq20n+BlOMYDkjPQoD04MCAcjB6HPWqmnatbao10tu5Y207W8g&#10;KkYdcZHPUcjmuP8ACnw6/sbVrG+niiCW8M4WBp/O8qWR4zuj+RFAwh6KMbj6ms3UPhjqN7qOqvH9&#10;gtftd1c3K6gjuZ2WSDy1hZdo+Xd8xwxHyjAzzQB3mueILXw9b/aLwTCAKztJHEzqgUZO4gce2etS&#10;3Gr21tqVpYSORc3SyPGoBIIQAtk9vvDrXn+p/D3Xtdkv7i5ksbaW6ZiII5pJFUG3jiGSUGfmQnp0&#10;I70y6+GWoXN7LJJBYSfu7yOS7juHiubwTOrJvbYdu0LjncOAAAMigD08EEZByD3FLXK6FY+ItF0a&#10;3shBpEjQpgGNmhUnr91UwOTjgAd8DOB1VABRRRQAUUUUAFFFFABRRRQAUUUUAFFFFABRRRQAUUUU&#10;AZHin/kE/S4g/wDRqVr1keKf+QR/23g/9GpWvT6C6hRRRSGeO/FX9kj4W/GnxQPEPi3w7Lf6q0KW&#10;00sGo3VstzEmdscqRSKsijc3DA9TUnxA/ZL+FHxL0nQNO1nwlBHBoFuLPTH0yeWxltbfj9yskLI3&#10;lnHKk4P4169RTuwPNYP2cvh5ZL4DjsvDkOnQeBp5LnQILOWSKO0kdCrsVVsOSCc788knrzWF4g/Y&#10;9+E/imy8RWuqeGWuk1/XB4jvX+3XCSfbwu3zo3Vw0R25GEIGCeK9noouwPF7f9jz4T2egXGiW3hk&#10;22lz69b+JXtob2dVF/CAI5B8+QAFHy/dPcHNdL8XvgB4C+O1lZW/jTQI9UksWL2d5HNJb3VqTwTH&#10;NEyuue4Bwa9DoouwPnf4efsReCvhs3jbR9OvdQvfh94ujxqPg3U2FzbebtCmVJm/fBjju5556gY3&#10;fB37G3wl8A3Mtzofhl7O4m0afQJpjqFxI8tnKcyIzPIST2DHkAAAgV7XRRdgeK/Dn9jX4QfCjxTp&#10;XiLw14Qjs9X0u2+y2M013POtsuNrOiSOyrIwOGcDce5qfw1+yJ8KPB/xIPjrRfC/9m6/9oe7H2e9&#10;uFtVncEPKtsJPKDncednevY6KLsDlPiX8LPCnxh8LzeHfGWiW2vaRI6yfZ7kHKOv3XRgQyMOzKQa&#10;8g8A/sQ+DvhJ8T08X+B9W1nQ4bmyOn6xo1zcHULfVYckgSvcb5FIz1Vx0HHXP0VRRdgeGeEv2Jvg&#10;34E17RtZ0LwiNP1DR9Qk1KxkS+uGEErqVZVVpCBHhj+7xtyc4zTvDv7FPwc8JeJ9M8QaR4RFhqum&#10;ao2sWcsd9cFbe4YEHYhkKqnzE+WBtyc4r3Gii7A8l0n9lf4baJbeHbez0OWOLQNem8TaeDfTt5V/&#10;KWMkpy/zAlj8pyo7Csbxr8E9P+HeueK/ib8NPAFt4g+JetxC2urG51mSys71XZRJJKrFotwVQSdm&#10;5sEZ5r3Oii7A8T/ZA/Z/b9nD4LWHhm7e1m1y5uJtS1WWyBEP2mVslI887EUKi57J71u/F/8AZp+H&#10;Hx1ubK78Y+HUvtTskMdtqdrcS2l5ChOSizQsr7Tz8uccn1r0+ii7vcDw6X9ij4MyeCLHwmPBkUWj&#10;2WonVoRFeXCTi7KhXlM4k8wsygK2W5A5rRX9kj4Up8Ndd8ADwpF/wies6g2q3WnfaZsC5JU+ZG2/&#10;dGQUXGwjGOO9ewUUXYHhfiL9iX4O+Km0KTUvC8011o9lFp0F3Hql3FcTW0f3Ip5UlDTqP+mhY17f&#10;a20VlbRW8CCOGJBGiDoqgYA/KpaKLtgFFFFIAooooAKKKKACiiigAooooAKKKKACiiigAooooAKK&#10;KKACiiigAooooAx86/8A3dN/76k/wozr/wDd03/vqT/CpV1FXuHgW5jadBlogyl1HqR1FSieVjgM&#10;SfYU7k7lXOv/AN3Tf++pP8KM6/8A3dN/76k/wqyZ5R1Y/lR9ok/vn8hRcditnX/7um/99Sf4UZ1/&#10;+7pv/fUn+FWftEn98/kKPtEn98/kKLhYrZ1/+7pv/fUn+FGdf/u6b/31J/hVn7RJ/fP5Cj7RJ/fP&#10;5Ci4WK2df/u6b/31J/hRnX/7um/99Sf4VZ+0Sf3z+Qo+0Sf3z+QouFitnX/7um/99Sf4UZ1/+7pv&#10;/fUn+FWftEn98/kKPtEn98/kKLhYrZ1/+7pv/fUn+FGdf/u6b/31J/hVn7RJ/fP5Cj7RJ/fP5Ci4&#10;WK2df/u6b/31J/hRnX/7um/99Sf4VZ+0Sf3z+Qo+0Sf3z+QouFitnX/7um/99Sf4UZ1/+7pv/fUn&#10;+FWftEn98/kKPtEn98/kKLhYrZ1/+7pv/fUn+FGdf/u6b/31J/hVn7RJ/fP5Cj7RJ/fP5Ci4WK2d&#10;f/u6b/31J/hRnX/7um/99Sf4VZ+0Sf3z+Qo+0Sf3z+QouFitnX/7um/99Sf4UZ1/+7pv/fUn+FWf&#10;tEn98/kKPtEn98/kKLhYrZ1/+7pv/fUn+FGdf/u6b/31J/hVn7RL/eP5Cj7RJ/fP5Ci4WKcmn6pq&#10;bRR38lrFapIsjLbbi0hU5AyegyAfwrbqh9ol/vH8hU1rK8jsGbIAoCxZooopDCiiigAooooAKKKK&#10;ACiiigAooooAKKKKACiiigAooooAKKK8q+NPxb1L4aXmkw2FlaXa3kcjubktldpUDGCP7xrkxWKp&#10;YOk69Z2iv10M6k40480tj1WivmEftV+ICcf2RpefTdJ/8VS/8NU+Iv8AoD6X+cn+NeD/AKy5d/M/&#10;uZy/XaPc+naK+Yv+GqfEX/QH0v8AOT/Gj/hqnxF/0B9L/OT/ABo/1ly7+Z/cw+uUe59O0V8xj9qf&#10;xEWUf2NpgyQOsn+NfTSNuRSepGa9TA5nhsx5vq7b5bX0tv8A8Mb0q0K1+ToOooor1TcKKKKACiii&#10;gAooooAKKKKACiiigAooooAKKKKACiiigAooooA+bNf0KysbHU5NM8LxeHNL0O1kvIvGU1wHub2U&#10;putnt5VOZS7Y3hyQc7cEmrvx91HxPe+HvB9tpni3SPBV9c4uNR/tKaOJjmNVIUORkKXYnH90e1ei&#10;2Xwm8JafqEN3Bo0atBJ50MDSyNbwyZzuSEsUU55GBx2xXWsoY5YBj7jNYUoODbf9fgjysFhJ4eUp&#10;Ssr9Ft+UfTa/dvp5v8F7uG5n8bfZtbfXrP8AtkNb3b3wuwUNtDnawYhV3h8KMAYOBXpNIFC9AB9B&#10;ilrc9UKKKKACkZgqkk4ABJPpS0hAYEEAgjBB6GgDxmz+Iep6NaGGxkTWpHvDG+q3dw5ilO0lVEbk&#10;GIk/KQuVBxjOcV0fg74jXOvSXS6pJZ21utrJJI0QaJreQSMgjyx+clBuyo4x7iu0Xw9pKOGXSbAM&#10;OjC1jyP0pP8AhG9HwAdJsDjputUPfPcUwPI7LxNqbeQqatdyKJWbT2imd0nbz1Lht3zlBFuwJP8A&#10;aIzgV1njbxfYnVNCgsdXksrqdxPHKJWWAJuHySIBgs+du18YBJOMV2cOhaZbzLLFpllFKpyskdsi&#10;sD6ggZFEmg6XLI8kml2LySEs7tbISxPUk45NAHjo8YOtpDBNr2o29xcvbhbqaZwltdAZudwUEsgO&#10;0Kn3CSccZI7Hwb4vsL/xDrLpqs5tHmEMVteO7bXUuXkyw2xqwwAoOMKD1bFdePDukDppOnjt/wAe&#10;kf8AhUq6Pp6W0luun2i28hBeEW6BHI6ZXGD+NAHnOm+OA+r63PpOp/asSGGHS9SlfMsi+Zl1dsLC&#10;rEAAZIwvYsKwtC8X67FqVimqyzyIt7KqRSX2GmY3GCcxZXYiHIVyFKg4zwa9ePhzSCMHSNPI/wCv&#10;SP8AwpP+Eb0f/oEaf/4CR/8AxNFwPLPFk+s3uoeLJ7DX5bC2jlWGCSDUSWZWjiGIocbV2szNvBzw&#10;RjrW/wCDtc1XWvG0cl3cyLbR6fLataLIDE00UkatPgf3yW2n+6K7T/hG9H/6A+n/APgJH/8AE1Na&#10;aRYWEhktbC1tZCNpeCBEYj0yAOKALdFFFIAooooAKCMgiiigDkfEGk6np0DXltqVzdwRIfNhlOX2&#10;dyCuN2PQ8+hqnqviaaw8LNqss7+XBEDuTLE5fbkgYyR+uPeu6IDAgjIPBFZdvoK21rbwR3UoWGPy&#10;+VRgwySMggjjNbyqc0OV7nPGlyVOZPQx/AevHxHYRX6TSSwy+Yg3gru2tgHaScce/eu0s/vt9KzL&#10;XT/s0vmGd5TggKVRVGepwoHNadn99vpWB0FuiiigAooooA+W/HXiKy8EftGDVNS1BfGct5PHb6Zp&#10;Om65LHqOizLak+U1gr7JYJdpYyFdymTkEAEVLT9qbxdcWGnvazeEtbudWt9Mu4zp/nGPSGub6C2a&#10;1u/3hJfbMxU/Id0TgpivqMaNp41M6kLG2GolPLN2IV84r/d34zj2zTIdB0y38/ytOtI/PlFxLsgU&#10;eZIDkO3HLZAOTzxVXQHy747/AGr/ABN4J8Lawsv9gS+KNDvdVS4jaForW+t7LyiShknUxuwmUbQZ&#10;WyCQpFXfH/i7xN8TPC/id7vxB4b8K+HtK8QR2VvbXuoz6cdWCRRyvbXF2rgwhxIQNgySgyNpKn6U&#10;ufD+l3n+v02zn+dpP3kCt8zDDNyOpHBPcUt3oOmX9pLa3OnWlxayv5kkEsCsjtx8xUjBPA59qLoD&#10;5z+Gnx7gv18O6Xos2neDvDNro8eom18RzzX19qCmaeOSGzkMo81U8k4kzIWDx4UA85XhD9qvxX4x&#10;1X+zNPTw/O15f6QtjfNG2wWt8ly37yJJ3IkT7OCAWUndhlU19STaNp9y9m8tjbSvZnNszwqTAcYy&#10;mR8vAHSo7bw/pdkQbfTbOAhg4MUCLhgSQeB1yzH/AIEfWi6A+NfF2qeLPjN4y8P2w0u51LxOPDut&#10;W0L6DrMmmWdhfW+pLbR6gQZQxUFQdmJGG4jBHNehy/HHx1o1vqkV7eeGbexs/E0fhGPWb+GYJDKI&#10;EkkvLnEgXaSSioCmWdMsBwfo6HTbS2lEsVrDFKAyh0jAYBm3MMgdzyfU802bSbG4trm2lsreW3uS&#10;WnieJSkpOMlgRhs4HX0ouB8s3v7R+s6daXfid9G0vVdT0/SL6CPULSaVLK6EepwWwuUzIVFuQ/mM&#10;xyRsIEm3k7mg/H7xlqmqeH9E1W98GeGri+F1cf23Pci5s76OKSJFggEc+1Zz5hLL5r7QoIBz8vtO&#10;n/DTSbDxlfeJDJc3V1cWK6ZFazsptbO1BBaKGMKAFZgpbOScAZAGK2f+EY0c2NvZf2TY/Y7ZxJDb&#10;/Zk8uJh0ZVxgHnqKLoD5CubK6+JXwnvr/wAaeIRreuaV47bSY3027ubCS0t31dYWhlWKfkNH90MA&#10;QjDGfvHpND+O3i/S5vE2jeG9E8NW2i+HftunWdjrOuJHewtbSCOJ5jLOXZZPvfOEGGj/AHh3Zr6g&#10;Gj2CtOwsbYNPIJpiIVzI4xhm45YYGCeeBUVx4d0q7nupp9Ms5prqMRXEklujNMg6K5I+Yex4ouB8&#10;i698cPEOu382oS+JNMvfDlz4A1K9OjT2MtkL27guGjkCbbksGXbglHb5QSpwwau4X9oPxbpV/JdS&#10;afpF74fh8Qah4ei0+0jmF9IYLF7mJxIXK5JiZCu0khgQcjFfQkmgaXLHbxvpto8dshjgVoFIiUjB&#10;VRj5QRwQO1Pk0izaNlW3iiYu0qvHGoZZCCC4OOGwetF0B4x8DfjVrfxD8WJpeoal4Z1i1m8O22uC&#10;fw6JP3EksrqYHLSODsCgZ4JOSVXpWL+1f/yE/Dn/AFxn/wDQkr1TwD8ItK8A6xqOrxX2oaxq19El&#10;vJeak8e5IVZnEaLFGiKNzsxO3cxOSTxXI/H/AOG/iDx3faLJotpHcpbRyrKXmWPBYrjqeehr5/Pq&#10;U6+AqQpRbbtotXujkxUXKk1FXf8AwTitROmDwxoejXBtZbjVtHs47SwjtFSZbh5MfaDOVAAwCMbj&#10;n0pl78F9HtNV0yNpNUEF0lyjRBGZhNG6quX8rKoS33thHTnBzWE37P8A4+cqW06NigAUtfRnaB0A&#10;+bgVP/wo74k+YJPJfzBkB/7TXI9ed1fCOGIqfxcHJ2slo9LfLrr5eR5lpv4qbJE+EdnPpkjA3lre&#10;RX/2a5kuZFENshmEYYHZtm75KsMHtirF/wDCXQodaNrBJrDmC3u5ZbNoSs1yYsbRCzRqCTnnAbGO&#10;Caz2+AvxCeDyWsg0Od3lHUEKZ9cbsZpzfAn4jPLHK1sWljGEkOoqWT6HdkfhWf1epa31KXTo+ny6&#10;/wBaaJcj/wCfbM/4vW62ms+HokgmtlXR7UCG4x5iDnhsAcjvwK+xIv8AVJ9BXyPJ8AfH88qvNp6T&#10;MCPmkvkY4z6lq+uYwVRQeoAr6rh+lWjVxFSrTcObltdW7+SO7CRkpTcla9h1FFFfZnohRRRQAUUU&#10;UAFFFFABRRRQAUUUUAFFFFABRRRQAUUUUAFFFFAGJ5retHmt60yitbIB/mt60ea3rTKKLICTzHxn&#10;nHrik81vWvnj4+apfeHvGLappuu3GiNbWUU95e6Lq7TXWnwBiv2q70iTMVzaKWAdkxIFLH+HI9T+&#10;FXje78ceHbg6vaw6f4h0m7fTNXt7di0C3CKreZCx5MUkbxyoTztcA8g0WA7TzW9aPNb1ryDR/wBp&#10;Tw/qESS3FrcRwy6r9gjls2F0iQNC80V3MU/1aMkbkg8rtOehrYuP2gPBFnGWuNRvLdlRpXil0y4W&#10;SOFVRjMybMiLa6sHIwRk9jRYD0fzW9aPNb1rzrxF8aNL0zw9p+q6ZZ3eqrd60mhtG0EsBtZix8xp&#10;gULIqKC33eRjsc1BD+0h8N55I0TxPAC8gTDxupRW27ZXyPlibemHPB3CiwHpnmt60ea3rXmDfHjS&#10;JbDxhqFnp2oX2n+HtIi1fzEtpEkvUfzdoiRlBKkRZDjIIbPapLP4+eFhplpNqk9xp95MiAwJZ3Ei&#10;NOWRHghfyx5ro8iKwUZBPIGDRYD0vzW9aPNb1rh/iB8WdH+Hto325ZzqEtpLdWlq8LxrcMiM5i8z&#10;aVVyqtweeDWr4C8XL448OR6utq1kGuLi38kvvI8qZ4s5wOuzOPeiwHSGRx14+opPNb1r5c8Q+JPE&#10;/hT4k3j+FtSWSWbUpoYbKHXG1LSNRucNKdNuYZfn067kRWMbxt5ZcbSOQp9vm+KWlSfCuHx3Zgy6&#10;bdWMd3aw3DiFneTCxwsx4Ri7BCT0OfSiwHaea3rR5reteWaN+0L4c1N7aGW11KKebT7e8BtrR7qO&#10;SWWSSP7NE0YPmSq8MgwByFJ7HFl/2hvAgRnTVLq4jVWJe3024kXKxCZ0yE++sZLleoCtn7posB6V&#10;5retHmt615v4k+N+jeFvGMWkX0M0emtpUeqHVtjtHIZZfLghiAU+Y7kE4yMAd+cFv+0P8PbyZIbX&#10;xFHeSSIrQpawSStOzbMRRBVJeX94mUHI3c96LAekea3rR5reteVT/Hizg8PeG9WOk3EdvrOrXWml&#10;5t6x2cVuZjLPMdhKAJCx2kDk4JGCa6DRfi94Y8Qa3aaPZXF62q3JbZZzafPFKqKqMZHVlGxCsiMG&#10;OAQ3HeiwHa+a3rR5reteWWfx/wBG+w6leapZXmiwRapd6VZNdwShbmSAlcs2zEYd1IX73bvxVnw5&#10;8dfD+sWWpz3rHTXsJUV0AeYNG7pHHICFHDO+3GMjGTxRYD0rzW9aPNb1rzR/2i/h9FHE82uNbpLb&#10;C7Qz2kqZjKF04K5y6KzKOrAZFd9pOpw61plrf2wlFvcxiSMTRmN8H1U8g/WiwF3zW9at6c5aV8nP&#10;FUauaZ/rX/3aTWgGlRRRWYBRRRQAUV5n8S/BeueItdjn0UG3k/s+WD+0GnUGHJ+7ECCVd+hYhlx1&#10;GQKp+B/hdd6fo3+l/bLW7htTHYx3N5G7Wb+Y7fKIUWMD7nRScZFAHrFFeL3vw28UXnjSy1e4ubtm&#10;lgZ2a0vIVhspWRvMj+eMylGJUZRhwoyBitfW/htqNppGn22nTTapDDd28sOm3UkS21oVyXkZtokl&#10;yxLHc5YNgj0IB6LJq9pFb287TARTyLFG2D8zMcAdO5q5Xi/iL4a+I9V1i2eK1jbUUcSQeJG1F1ex&#10;jAI8pYsHed3zcjac5PKgVNoXgzVvDXws1jT54L03U90hSzub6IbgZIwwWS3jTYrncScE/MSaAPYq&#10;K8gg+F97JogYaUtisKFrXQxqchjhVpFMsIkHALoHG4ZC+YQOM1Wg+HeuqsCRaKllG8Uq6Yq6mW/4&#10;R2Qow3qCCJCxIPGduMDIoA9oqNLiN5pIVbMkYBZcdAc4/ka8R8PfDDXdMstHQ2N6ZIbyd2F3qFuV&#10;tEaMBnj8mNAHY7trAEgs24EHjZ0T4XXeo6Dpuna7YxQ6dChJ02K6YICBJs3hDtLZZScHbuGQBgYA&#10;PWa5L4s6ld6P8ONfvLG4ktbuG3LRzRHDIcjkV5lpNjL/AMLHstPubS21jXbZHbUruHV2aWSLyWCR&#10;SwfwqrMmC+ASAy5JOPRPjX/ySvxJ/wBep/8AQhXFjW44Wq1vyv8AJmdTSEvRnzVpHjb4j6+0o0zV&#10;tZvzEAZPIO7YD0zxxWefix4yVip8T6iGBII80dR1HSp/AXiDSdKtb601ueWTTbl0abTxaecs4UHD&#10;K4ZTHICeG5HPNblr4z8IQ6bbmazmuZhb2VtLYvargiGYs7ebnksmO3OMGvyKnKdSnGTxLi9b3k+n&#10;lf8A4PlZa/PptpPnt8zmv+Ft+MMZ/wCEo1DH/XYf4Uv/AAtrxjz/AMVRqHHX96OP0rornxtpMkGs&#10;ImrSi9uXVrfUf7GiBWEbs2+zOFGSp3j6dq1B8SvC63OltDaQQWsCjMUmm75IP3QRlVw+Dk5IOOuD&#10;VpTe+La+fnb+b5/l1s1f/n5/X3nEj4s+MScDxRqBP/XUf4V9Ifs+a9qXiPwC13ql7Nf3X22VPNnb&#10;LbRtwK8G8U+LdA1PwlPp9kZ/tX2xpoSbRIyyF2YmZh95sEY249COK9q/Zj/5Jq//AF/zf+y17eRT&#10;qLMFB1nNcre7a6ebOnCt+1tzX0PW6KKK/TD2gooooAKKKKACiiigAooooAKKKKACiiigAooooAKK&#10;KKACiiigAooooAKKKKAMGiiitQCiiigDCvvAnhzVNZvNWu9EsrnVLyxbTLi8kiBkltG+9Cx/uH0p&#10;p8D6Va6TrVlpdsmkPqtuLee4tgdxCwiCNuvJWMKo5HCjmiigDzKT9mK0Yw+VrlvZLHHFFsstDhgS&#10;RYw6qHVHAf5ZJFJOSVcg8VJD+zaYY7hW8XXFw89rLZSzXOnrLK0DqqGPe0hO0KihR/CBx1NFFMRs&#10;zfBrUrmJopfF4kifUf7WZG0aEq1zjaWI38jHG3pXOWP7LNppz2DW/iJUaxLCAnRoSRGdv7k5b5o/&#10;lXCn0oooGaWlfs+3Gjadq1jbeMbg2uqWSabcpPpyS/6KgcJChaQlFUSOAFxgY9BUZ/Z0c6gLw+LJ&#10;GkScXMMTaYhit5fMSRniTzNqF3jQttHzY56nJRQAvir9naTxrrjavrPiyS7vmjERYaXGq4COgO0P&#10;gHbK4yPX2Fei+BvCi+CPDkOkpdG98uWaYzmIRbmkkaRvlBIHzMe9FFICO3+HPha0lu5IPD9hDJd6&#10;jHq9w8cW0y3kbBo52I6upAIP+JrN8TfCzTNb8J2Hh3Txb6Nplnei9S2FmtzAzBnfa0TnaRvcvg5G&#10;ccUUUAcKP2Y44bl57TxXPpspcyRnT9OS3ED72kDRBJAEIZ5MbcYEjjoxq5Zfs7tp1qLe28UeTAHk&#10;k2LpMf3pLf7M7f6zktESD7kt15oopgS6/wDAGfxPEsepeK/P2WsFnG/9jwhoo4X3xbTv4ZWJO7rz&#10;jpVBf2ZI47i4ni8UPbTT+U7SW+lRRMssZUpMjK4KS/u0+cEZx9aKKQGmnwJuhotlpL+K/tGnWk1x&#10;cRwXGkRSAvOsizFyXy24TSZz/e9hR4c+BV/4V1WPVLHxpcNqaRvD9su9NSeVkYINrM8hJAESBR2A&#10;46nJRQBmax+zLFr12Li+8USSyCWSbA0xFUvJKZmbAkxnezEemcdKZL+zBFK6t/wlU8YBUssWnqiy&#10;7XR0EgEmHCtGrAHoc+poop3YrFlf2cnhvIru38WyWl1HYppwmt9KiRjEibEyd+SyqSobrjrmvTfB&#10;fhiHwV4T0rQbeTzoLCEQrJ5ezdyTnaCccn1oooGbNXNM/wBa/wDu0UVL2A0qKKKzAKKKKACiiigA&#10;ooooAKKKKACiiigAooooAKoa7oln4k0i60zUIjNZXKbJYwxXcPqORRRUyippxkrpiavozh/+Ge/A&#10;v/QIk/8AAuX/AOKo/wCGe/Av/QIk/wDAuX/4qiivP/szA/8APiP/AICv8jL2FL+VfcH/AAz34F/6&#10;BEn/AIFy/wDxVH/DPfgX/oESf+Bcv/xVFFH9mYH/AJ8R/wDAV/kHsKX8q+4P+Ge/Av8A0CJP/AuX&#10;/wCKrrvCvhHS/BWlnTtItzbWhkaXYZGf5jjJyxJ7CiitqWCw1CXPSpxi+6SRUacIO8YpGzRRRXYa&#10;BRRRQAUUUUAFFFFABRRRQAUUUUAFFFFABRRRQAUUUUAFFFFABRRRQAUUUUAf/9lQSwMECgAAAAAA&#10;AAAhAK/MlhwYWwAAGFsAABUAAABkcnMvbWVkaWEvaW1hZ2UyLmpwZWf/2P/gABBKRklGAAEBAQBg&#10;AGAAAP/bAEMAAwICAwICAwMDAwQDAwQFCAUFBAQFCgcHBggMCgwMCwoLCw0OEhANDhEOCwsQFhAR&#10;ExQVFRUMDxcYFhQYEhQVFP/bAEMBAwQEBQQFCQUFCRQNCw0UFBQUFBQUFBQUFBQUFBQUFBQUFBQU&#10;FBQUFBQUFBQUFBQUFBQUFBQUFBQUFBQUFBQUFP/AABEIASYCU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5i8QRyWktyW8uGIEuzrjaAMk1&#10;Vg8b6Vco7x6pZsqZ3EyAYwSD19wawrXxX4PtreeFvFuiTRzZDq+pQ4wRgj73pWRDD8MbcKses6Aq&#10;qVbb/asZBKgBSfn5xj9T61zYZ1nRi8Qkp9bbGlTk5nybHpum6lDqlqk9vIk0TjKvGcqwqODWre4v&#10;mtF3+aCRkrxx15rmNB8YeBfD2nRWVn4n0OG2iG2OIanEQg9BlulRw+LfBUOp/bR4x0jfuZtn9pQb&#10;eev8VZYl4lSp/V0mr+9ft5FU/Z2lz9tPU6aTxHpAvLiymvreO4gx5kczBMZGeM8Hj06Uv9q6MSo+&#10;22WWICjzk5JOBjn1rkNS1T4Z6tdm5u9a8PTXBcu0h1GHcxKhTk7vRV/Kq5l+FzMzNrmhOSWb5tVj&#10;4LAgkfPwSDjj2ruMTvLO40/UDL9meG48pgrmMhgDjOMj2NQzajYwXy2jRHzWIGQnGT05rm9B8U/D&#10;/wAM2rW+neJNDt4mbew/tOJsn1yXpt54s8FXl+t0fGOkI4ZW2pqUGOP+BVw4x4lQi8Kk3dXv26m1&#10;JU237Tb9TrJ7jT7WRo5pIIWUKT5hC/eJC8n1IIpkOo6TPOsEV1ZyTPnbGkqljjrgZrlNZ8Q/DzX5&#10;0lvvEmiTsm3CnVIguVJKkjfjIyfzNVtKvvhjoskUlnrmgxSROZFf+04ywY4ycl/YV3GJ29/NaabA&#10;JZohtJ2/KuTmopNR06HTDqEu2K1HV2Tkc46D3rC1Px34M1O3EL+LtFQBg2V1GHP/AKFUUPjHwMmm&#10;Cxm8VaJdQBtxEuownJ3bh/F61wp4n6000vZW+d/8rG1qfs/71/wOkXUNJdgq3NoW5+XzFzx14z2q&#10;B9d0SMN/plqxXHyowZjnGNoHLdR0z1rjnufhk4kH/CQaKokILbdWQZxnH8fYEgexIpY7v4ZQlGj1&#10;7Q0kQhklXVYw6EZwQd/BGTXcYnXXHiDRLSKKSa4hjWUOyblOW2sFbjGcgkDFTWOq6VqRcW8sUhQ4&#10;OV287tvceoI+tcdNqPw2uX3y+JNHkkBbbI2rxlkDElgDv4B3Nkd81asvEnw+09J1h8S6KFnI8wNq&#10;kTbsdAcv07UAdjb/AGW7i8yFUdNxXIHcEgj8waq2+o2NzfNapEfNBI5TjjrzWNYePvBWnW/kw+Kt&#10;ECb2fnUoerMWP8XqapQeLPBVvqf21fGOkF8s2z+0oMc/8CrhxLxKlT+rpNX96/byNqap2lz/ACOk&#10;u9Y0ewlnjubm2geAIZBIQu3fnb19cGmHXtEFzLA13bI8XDFztXPHAY8E8jgHjNcrf6p8NNTv2vbj&#10;XtCe6dgzy/2pGC2MDB+fkYGMVA0/wvkjijfW9CkiidXjjfVI2VGAAyAXxkgDPrXcYnYtr2iJctA1&#10;3apIvBLkBc8cBjwTyOM55rQgW1uohJD5U0Z6PHhgfxFeezzfDKeGCEeItGihhcSLHHq0YXIGCcb+&#10;pGAT1IFbeleOPA2i2SWlp4n0SK3Qkqn9pxHGSSerepoA6v7LD/zyT8qPssP/ADyT8q5//hZng/8A&#10;6GvQ/wDwYw//ABVH/CzPB/8A0Neh/wDgxh/+KoA6D7NF/wA81/Kj7LD/AM8k/Kuf/wCFmeD/APoa&#10;9D/8GMP/AMVR/wALM8H/APQ16H/4MYf/AIqgDoPssP8AzyT8qPs0X/PNfyrn/wDhZng//oa9D/8A&#10;BjD/APFUf8LM8H/9DXof/gxh/wDiqAOg+zQ/881/Kj7LD/zyT8q5/wD4WZ4P/wChr0P/AMGMP/xV&#10;H/CzPB//AENeh/8Agxh/+KoA6D7LD/zyT8qPssP/ADyT8q5//hZng/8A6GvQ/wDwYw//ABVH/CzP&#10;B/8A0Neh/wDgxh/+KoA6D7LD/wA8k/Kj7LD/AM8k/Kuf/wCFmeD/APoa9D/8GMP/AMVR/wALM8H/&#10;APQ16H/4MYf/AIqgDoPssP8AzyT8qPssP/PJPyrn/wDhZng//oa9D/8ABjD/APFUf8LM8H/9DXof&#10;/gxh/wDiqAOg+yw/88k/Kj7LD/zyT8q5/wD4WZ4P/wChr0P/AMGMP/xVH/CzPB//AENeh/8Agxh/&#10;+KoA6D7LD/zyT8qPssP/ADyT8q5//hZng/8A6GvQ/wDwYw//ABVH/CzPB/8A0Neh/wDgxh/+KoA6&#10;D7LD/wA8k/Kj7LD/AM8k/Kuf/wCFmeD/APoa9D/8GMP/AMVR/wALM8H/APQ16H/4MYf/AIqgDoPs&#10;sP8AzyT8qPssP/PJPyrn/wDhZng//oa9D/8ABjD/APFUf8LM8H/9DXof/gxh/wDiqAOg+yw/88k/&#10;Kj7LD/zyT8q5/wD4WZ4P/wChr0P/AMGMP/xVH/CzPB//AENeh/8Agxh/+KoA6D7LD/zyT8qPssP/&#10;ADyT8q5//hZng/8A6GvQ/wDwYw//ABVH/CzPB/8A0Neh/wDgxh/+KoA6D7LD/wA8k/Kj7LD/AM8k&#10;/Kuf/wCFmeD/APoa9D/8GMP/AMVR/wALM8H/APQ16H/4MYf/AIqgDoPssP8AzyT8qPssP/PJPyrn&#10;/wDhZng//oa9D/8ABjD/APFUf8LM8H/9DXof/gxh/wDiqAOg+yw/88k/Kj7LD/zyT8q5/wD4WZ4P&#10;/wChr0P/AMGMP/xVH/CzPB//AENeh/8Agxh/+KoA6D7LD/zyT8qPssP/ADyT8q5//hZng/8A6GvQ&#10;/wDwYw//ABVH/CzPB/8A0Neh/wDgxh/+KoA6D7LD/wA8k/Kj7LD/AM8k/Kuf/wCFmeD/APoa9D/8&#10;GMP/AMVR/wALM8H/APQ16H/4MYf/AIqgDoPssP8AzyT8qPssP/PJPyrn/wDhZng//oa9D/8ABjD/&#10;APFUf8LM8H/9DXof/gxh/wDiqAOg+yw/88k/Kj7NF/zzX8q5/wD4WZ4P/wChr0P/AMGMP/xVH/Cz&#10;PB//AENeh/8Agxh/+KoA6D7ND/zzX8qUW8SnIjUH6Vz3/CzPB/8A0Neh/wDgxh/+Ko/4WZ4P/wCh&#10;r0P/AMGMP/xVAHS0VzX/AAszwf8A9DXof/gxh/8AiqP+FmeD/wDoa9D/APBjD/8AFUAdLRXNf8LM&#10;8H/9DXof/gxh/wDiqP8AhZng/wD6GvQ//BjD/wDFUAdLRXNf8LM8H/8AQ16H/wCDGH/4qj/hZng/&#10;/oa9D/8ABjD/APFUAdLSEAkHAyOhrm/+FmeD/wDoa9D/APBjD/8AFUf8LM8H/wDQ16H/AODGH/4q&#10;gDpa5T4s/wDJK/GX/YFvf/RD1N/wszwf/wBDXof/AIMYf/iqxviJ4n0fXfhR41fTNVstRRNHvFZr&#10;S4SUKfIfglScGgD856KKKAPg37LB/wA8Y/8AvkUfZYP+eMf/AHyKX7RF/wA9F/Oj7RF/z0X86AE+&#10;ywf88Y/++RR9lg/54x/98il+0Rf89F/Oj7RF/wA9F/OgBPssH/PGP/vkUfZYP+eMf/fIpftEX/PR&#10;fzo+0Rf89F/OgBPssH/PGP8A75FH2WD/AJ4x/wDfIpftEX/PRfzo8+L/AJ6L+dAHWW/wY8ZXjbYP&#10;BWrTNkLhLBiclQ4HT+6QfoRUJ+EnitbdLhvCOpJbuFZZmsmCENnb8xGOdrfka6j/AIae+IwtRbL4&#10;reOEIsQWOGJSEVVUJkLnb8qnHqM9aj1z9pTx74nSyi1jxEmpWto2+O1uLaIwk99yBQGznPPfmgDm&#10;4fhV4gks0uz4du/s5uDatttsyK425G3rxuA+tUNX8LQaXbmTH7xJTBLDNDseNx1UjsRXU3P7QPjK&#10;5m8061FG4eRwY7eMFfMx5gzjOGAAbJ5A5riLvWJL6WeSe4DtPKZpORy5zz+pqk0k00Q0200y3o3g&#10;y+8QQXE2nact0sBCuEC7skMQAO5wrflSjwPqpTeNDuGGN3FsTx69OlV7HxBc6Ymy0vmt181J8I+B&#10;5iZ2t+GT+dbEfxP1+LTlsk1dkhGBlcBsAAAZ9sD396kszL7wbqGmWgurrSJILY/8tXiG0fMV59OQ&#10;R+FV9N8Py6xM8VlYi5lRd5jjQFsZC8DvywH41eu/G+qX9lNaT6lvtpuZIgEAb5t3Yf3iT9TVPTNe&#10;uNFuftFjefZpsY3oR0yGxz7qD+FAEy+DdSZkVdEuGZxlQLcndyRxx7H8qrX+gTaU6Je6c1o7gsqz&#10;Q7SwBxkZHqDW7F8UvEcGfL12VM56bO5JPbuSfzrJ1XxNea4IBf3xuRAGWPeR8oJyenvQBLZeC77U&#10;tKk1G104T2kbFWZFBORjPHU43D86dceA9WtFLS6FcKoTeW+z5AG0NyccYByfSm6V4x1LRIRDY6m9&#10;vDkt5asCpJxkkHg/dH5VfuPid4iunLTa5LKx3csV/iGG7dxQBz9npQv7qG2t7ZJZ5WCIgUck1ot4&#10;J1ESpGmkvceYoeN7eMSJIpGQVYcHgHp6Vn22ofYriKeCcRTRMGR1blSOhrpE+K/iWJkMetmLYAEE&#10;ccahcDAwAuBx6UAZ2p+A9V0eFprzR5IoVZlMvlgqCACckdOoqW9+HWs2DKJNFd9wyDDGHH0OOh46&#10;U+9+IutalYXdnd6q1zDdBVlEhGSAytjj3Rfy+tQW/jrV7WaWaLV5Vklbe7FgdxwBnn6DHpgUATXf&#10;w21yycpJoUzsGKHyohJg8DHGe5FYMthHBK8cluqSISrKyAEEdQa6H/hZfiDyvLOuTGPcH2kqRuBz&#10;npWHeakb+6mubi4Es8zl5HJGWYnJNAGhP4H1G3VSdKMgJ2nykD7Gxkq2Putgg4NTy/DnW4YDM+gz&#10;hFxuAhyy5JAyOvUGrEPxQ8Q29ukEWsskadAEjyfcnbkn3PNSD4r+JDctPJrck0jK4y+3A3KVJGB1&#10;wTQBlweCr+6tYJ4NM89Zv9WkShnYfNztHOPlb8qL3wPqmnJK9zok8UcQJeQwfIoGMndjHcVY0j4g&#10;a1oMMUWn6u9qkX3Au045JAyR0BYkemTTrn4ia5dwPDNrMksTxtCysV5Q9R0oAydL0J9Z1G2sLK0S&#10;e7uHEcUYUDcx6DJ4Faf/AArvWzAJl0C4eMs6ZSDPKnDfqfxrLsNYl0q5W4s7s21woZVljbDKCCDg&#10;9uCa3Zfih4jnA369MxB3ZyuScYyTjnj1oAot4E1ZOuhz9CR/o55A6kcdBipf+Fd619pkt/7Bn82M&#10;EuPJGFAzyT07H8qn/wCFmeIDIXOuTFidxJKnnGM9PSlT4neIY1mC65IBNjzPufNjpnigDMuvCGoW&#10;VvJcXGjzQ28eN0rwYUZOBzj1rN+ywf8APGP/AL5FbmoePdZ1a1e2vNXkngcYZGK4bkHnA56Dn2rE&#10;+0Rf89F/OgBPssH/ADxj/wC+RR9lg/54x/8AfIpftEX/AD0X86PtEX/PRfzoAT7LB/zxj/75FH2W&#10;D/njH/3yKX7RF/z0X86PtEX/AD0X86AE+ywf88Y/++RR9lg/54x/98il+0Rf89F/Oj7RF/z0X86A&#10;E+ywf88Y/wDvkUfZYP8AnjH/AN8il+0Rf89F/Oj7RF/z0X86AE+ywf8APGP/AL5FH2WD/njH/wB8&#10;il+0Rf8APRfzo+0Rf89F/OgBPssH/PGP/vkUfZYP+eMf/fIpftEX/PRfzo+0Rf8APRfzoAT7LB/z&#10;xj/75FH2WD/njH/3yKX7RF/z0X86PtEX/PRfzoAn03Q31jUbWwsrIXN7dSpBBBGgLSSMQqqPckgV&#10;13xN+CPiL4SNbjxDp9rEs8ktusltIsqJPFtMsLEDh1DoSPRgQSK5PTdZl0fUbW/srs217aypPBPG&#10;2GjkUhlYe4IBruPi7+0D4v8AjgbA+K9TtrlLEzSQw2sCQR+bKwaWVgvV3IGSfQAYFAH6E/C/9gr9&#10;nrxB4J8Ey6zpGqya7rGk2d3cPHfTiISzRbgCV+VCxD7V46V2cn/BN/8AZshvprSXTL6GeEqrLLq8&#10;y8kZABJ5OK4/4b/t2fs7aX8P/A1rr2o6gniHQ9Ls7Z5Y9OnzHLDGBgMvDAHdg88E+prsNQ/4KJfs&#10;0ardm6u9Sv57g/8ALR9KuMjjHHHHHpQAx/8AgnR+zLGisbO6KsyqCutSnk9M4PHWpYv+Cbn7Nk13&#10;Jarpt79oSXyTEdXmDb/QAnnr2qC3/wCChP7MdpD5UN/fRxd0GlXGD9eOe/X1qyv/AAUa/ZsTUVv1&#10;1S/F2rFxL/ZNxkMRjPTGccZoAj/4dxfsz4JFnckDrjW5P/iqa3/BOb9mVXiX7JckycJjWpSD+Oaq&#10;N+35+zC1gbQ6nqJjONzHS7gu2ABycc8AfkPSpz/wUH/ZjMAh/tC/EQ/gGl3IHTHp6cfgKANv/h1v&#10;8AP+hf1P/wAGs3+NH/Drf4Af9C/qf/g1m/xoj/4Kefs/xDC+IdUx76VcH+Yp/wDw9C+AP/Qw6n/4&#10;KZ//AImgBn/Drf4Af9C/qf8A4NZv8aP+HW/wA/6F/U//AAazf40//h6F8Af+hh1P/wAFM/8A8TR/&#10;w9C+AP8A0MOp/wDgpn/+JoA+ff24v2GvhN8CfgJe+K/CWkXtrrMN/awLJcX0kybHfDAq2R0rbs/2&#10;GfgTaaF4fuNU0rUEuNSjgRW/tKQB5nQN0A4Gc+1Y/wC3H+3B8J/jr8A73wp4S1e9u9Zmv7WdY57C&#10;SFNiPuYlmAHSt3T/ANuP4E3GgaPb6pqV5NcWlnFCVk0uVvLYIobB9cqOR6Vx4jn05L/I8XMvb+57&#10;C/W9j5i/bd/Z+8FfAzX/AAra+EdPntYNRtZ5bhbqczksrqAQW6cE180fZYP+eMf/AHyK+mf23/j7&#10;4M+OXiDwrc+Eb+e8g061niuGubdoMM7qQAG68A18z/aIv+ei/nW1Hm9mubc7cF7T6vH2t+bz33E+&#10;ywf88Y/++RR9lg/54x/98il+0Rf89F/Oj7RF/wA9F/OtjtE+ywf88Y/++RR9lg/54x/98il+0Rf8&#10;9F/Oj7RF/wA9F/OgBPssH/PGP/vkUfZYP+eMf/fIpftEX/PRfzo+0Rf89F/OgBPssH/PGP8A75Ff&#10;oB+wJqEGmfsxfGKFbmKymuJpAm6IsHAs2yMDuc4z2zXwB9oi/wCei/nX29+xU6v+zv8AErawb/SZ&#10;uh/6dKANOiiigD9M/wDhW3hH/oVtF/8ABdD/APE0f8K28I/9Ctov/guh/wDia6OigDnP+FbeEf8A&#10;oVtF/wDBdD/8TR/wrbwj/wBCtov/AILof/ia6OigDnP+FbeEf+hW0X/wXQ//ABNH/CtvCP8A0K2i&#10;/wDguh/+Jro6KAOc/wCFbeEf+hW0X/wXQ/8AxNH/AArbwj/0K2i/+C6H/wCJro6KAOGsfD3gHUNS&#10;ksYfDWjmdN3XS4wrYPODtwarQWPwznmuYv7I8Pwtbzm2cz6fFEpkBIKqWQBuVYcZ6V2dto6W0kLC&#10;eeRYclI3YFRkEemehrnr34VaBqN1dXFzHczS3LHzC1y/KEkmPr90k5x7DsAKufLf3TOHNb39yiNM&#10;+GTJG4sPCxWQbkItrf5hu28cc8kCobC2+GOpWq3EWleHkifdtM+nxRFgoBJAZASMEHI45rSX4SeG&#10;11e21IWs32m3ZXiH2h9isMYO3OM/KPypv/CpNA8udc3wafIlkF5IGkHGAxB5AwMfrnNQaGTqT/Cv&#10;S40eXTfDsoZtv+jafFMV+RnyQinA2qxyeOKtfYPhhtUiw8LsDzlba3OBzyeOBwea0NM+E3hfSXsG&#10;h01ZPsOfIE7GQKTu5w2cn52596q6v8G/D2ri3SSKVYI23ND5hKt8uOhPBPy8/wCyKAKV9H8LrCIO&#10;2l+HpyUMix2unxTuyhC5IVFJPygn6CnLD8LTZNctp3hqFFUu6S2UKyIAu4hkK7gQOcEZrasvhloe&#10;njbBHcJHhh5QnbZlozG525xlgeT6gVUk+DvhiR3b7HIm6VpSEmZeWBzyOcZJP1PpxQBUisfhfNGz&#10;rYeFwqkK262t1Kk9AQRxnFTaxofw90G5gt7zQNCjllIyo06E+Wpz874X5UyMbjxmo9T+DOi3VpFF&#10;ZyXGnSLIzPPG5Z3V/wDWLknjdgc1u+IvBdv4huTM15dWZe3NtKtsUAmQsDh8qcjqP+BGgCF/h/4O&#10;W1a4XwvoskQTzAY9OhbcMZ4+XmoIPBngaew+2Dw7oKW4Xc7vYQqE4yQ3y8Ed811Utur2rwITEpQo&#10;CmBtGMcfSqcWgWSaMNMaIS2uwK6t1f1LEdSSMmq05fMn3ubyOZfw/wDDhIzI2meFwgXdn7Nb9Oee&#10;nsfyqe18IeAb5Xa20Tw5OI13OY7SBto9TgcUSfCTwrLdNcNpY8wgAkTSAY46Ddx0HT0rU0TwTovh&#10;23uoLCxSCK5XZMuS29eeDk/7R/OkrdRvyMXQfDXw+8T2r3OlaHoF9Cj+WzxWEXDYBx930IP41p/8&#10;K28I/wDQraL/AOC6H/4mrPhfwhpfg60lttLgaKOVw7mSRpGJACgZYk4AAAHYCtqrqcnM/Z3t57kU&#10;+fkXtLc3W2xzn/CtvCP/AEK2i/8Aguh/+Jo/4Vt4R/6FbRf/AAXQ/wDxNdHRWZoc5/wrbwj/ANCt&#10;ov8A4Lof/iaP+FbeEf8AoVtF/wDBdD/8TXR0UAc5/wAK28I/9Ctov/guh/8AiaP+FbeEf+hW0X/w&#10;XQ//ABNdHRQBzn/CtvCP/QraL/4Lof8A4mj/AIVt4R/6FbRf/BdD/wDE10dFAHOf8K28I/8AQraL&#10;/wCC6H/4mj/hW3hH/oVtF/8ABdD/APE10dFAHOf8K28I/wDQraL/AOC6H/4mj/hW3hH/AKFbRf8A&#10;wXQ//E10dFAHOf8ACtvCP/QraL/4Lof/AImj/hW3hH/oVtF/8F0P/wATXR0UAcB4h0LwL4YtWutQ&#10;8OaFBB5iwof7NiZndjhVUBckk9qXR/DngnX9Ot7/AE/w5oF1Z3AzHKmnRYPb+7wcjGK2PGHgmz8a&#10;WBstQjdoVmW4jeKTa8cinKsD60/w54St/CmjWml6bD5NnbAhFZ9zHJJJJ7kkk14rljfrDVv3dvne&#10;/wB1rHfbD+wTu/aX8rW/O5z1xpXw/s1Qz6N4ah3p5iiSyhBZfUDbk9DSy6T8PreUxS6P4YilVdxR&#10;7OEMBjOSMenNak/w30S6mWWbSopZFG1WeVztGc4HPAz2pbr4c6Jez3E0+kQSy3AVZXZ2y4HQda05&#10;sSY2pmKLL4dGJZBpfhfYwJB+yQdAcE9Omaku9L+H9jII59F8No+wybfsERIULu3HC8DHNaKfDDQU&#10;jCf2RCUU5VSxwnAHHPoBV0eCdNDs39nQ7mi8gncfubQuOvoAPwHpTviAtA52Ky+Hc9vLPFpHhqWO&#10;KPznKWMJKp6kbc9xRHZ/DmRUYaX4WAcZXdaQAn8CK3Ivh7o8DTNHpUEbTIY5CrMCynGR1/2R+VRN&#10;8M9BdgzaLbMQjRjJJ+VvvDr3yaV8QFqZlLp/w8ZSw0fwztEogJ+xQ4DkEhfu9wD+VLHpnw+nDGLR&#10;vDUqqUDGOxhYAu21Rwvc8Vut4E0t4HhbTYnjflg7sS3DDkk56M351Db/AA/sNNtHg0y1TTldlZvL&#10;w+drbhw2R97nPrVRde+t7Ey5babmXNo/w/tmKy6P4YjYEqQ1pACCOo6dajWw+HbnC6V4XJ6/8ekH&#10;+FWJ/hXZ3Ny1xLtedpTMXMEeS56seOtRXPwjs7lcea8J3iQtBHEjNjjGdvQgkH2NdKT6yf3f8Awb&#10;l0SNG48G+CtPsnur3w1ocEKMFLnTosc9P4feq76L8NoyA2meGQScY+ywdef9njoa6uXS4b+yktry&#10;ISwyHLJk4P5Vkj4ceHAxP9lxbCABHk7FxnkDPB5/lW9O/KubcqVr6GR/ZHw080R/2b4Y3nJx9lg7&#10;dedtPn0H4dW0cMj6L4fMcxYRumnxOrkdQCFPPtWzN4A8PXCqsmlQMqggDnHUH19QD9QKsTeEdInt&#10;7eB7FDDbljEgLAISckjnryefc1oSYF74c+H2nTJFc6DocTuu9AdNjO4eoISmpoHw7e3kn/sTQEhj&#10;xveTT4kAzkDqg7gj6iuiuvCelXzh7i185wixhmkbhRnA6+5qJ/BOiSWb2r2CyW7sjtG7swJUYXqe&#10;woAw/wDhHvh5mQf2HoGYxGzf8S+LgSY2fwd8j86im0f4c24hM2h6FEJm2IZNMjXJ3Fccpx8wI/Cu&#10;qj8N6ZFJK62iBpURHOT8wXG0HntgflRceG9LuoRFNYwyIEEYDLnCg7sZ+vNAHOv4a+H0dlHdvofh&#10;9bWTdtmNhCFO04bnb2NRjQvhw3TS/DLfS1tz/T2rpZfDGlT6ZDp0ljC9jCdyQMMqp5/xP51TfwD4&#10;fkMRbS4SYs7DlsrnqRz196AMo+G/h2I45P7I8NeXJuCN9kt8NjrjjnFN/wCEf+HXlxudI8Nqsi7k&#10;LWkA3DJGRleeQfyrcbwXoj28UB02ERRHKKMjaeORg8dB+VMbwNojyxu1ijCKMRRIWO2MDd90Z4Pz&#10;HmgDDl0X4bQFQ+l+GV3Yx/okHfP+z7Gpl8MfD57O5u10Tw89rbHEsy2MJVTgHGQvPUdPWtF/h34b&#10;kJ3aRBycnGRk5zzzzzz9eanufB2nSaJd6ZbRCyhuCH3RjcUcYKsA2RwVGPpQBk6R4Q8Ea1A8lv4W&#10;0hGjbZJDNpkSSRN1wylcg4wfoRV//hW3hH/oVtF/8F0P/wATUnhHwjD4RtbiJLu4vpJ5A7T3RDSE&#10;AAKpYDJAA4z61v0Ac5/wrbwj/wBCtov/AILof/iaP+FbeEf+hW0X/wAF0P8A8TXR0UAc5/wrbwj/&#10;ANCtov8A4Lof/iaP+FbeEf8AoVtF/wDBdD/8TXR0UAc5/wAK28I/9Ctov/guh/8AiaP+FbeEf+hW&#10;0X/wXQ//ABNdHRQBzn/CtvCP/QraL/4Lof8A4mvIv2kdA0zw/wCB76LS9NtNNik0+8Z0s4FiDHyj&#10;yQoGTX0BXh37VH/Im3X/AGDrz/0WaAPhqiiigD9VqKxvt0//AD0P5Cj7dP8A89D+QoA2aKxvt0//&#10;AD0P5Cj7dP8A89D+QoA2aKxvt0//AD0P5Cj7dP8A89D+QoA2aQ9Kx/t0/wDz0P5Cj7dP/wA9P0FA&#10;HPzeNdfso5CfDVxqBIDDyFMQjbPzI27OcZHzDhucDii58da9AsWPB97I74JCyjau48ZOOowc8cce&#10;tNfwsruzHWNcBJzgalIAKT/hFE/6DOu/+DOT/Gt+Wn/N+H/BMOar/L+P/AOk8M63d67aSzXek3Gk&#10;MkmwRXJG5hgHcMduf51leIfF2raJqkkEHh651K22hkmgz1wMg8H1P5YqfSbd9Ht2hjvLu5DNu3Xk&#10;5mYewLdvarv26f8A56H8hWLsnobK7Wpz6/EHVpLtI08I6isGUDTSZUjcwDYXbztyfTp6c11ur3Fx&#10;aaXdzWkYmuY42aONgSGYDgHHP5VS+3T/APPQ/kKPt0//AD0P5CkM5zT/AB9rkilbrwreR+WoLS8/&#10;vDjJ2qA2O5GT2PQ4FSWnjvWZdSsY7jwxcWtrduI1Z2O9CT1YbcYCgkjrW/8Abp/+eh/IUfbp/wDn&#10;p+goA5y58beJbVmQ+FZXY42MrsVI3EEnCnHABwf1qBPiVrVzFMLfwleefH8u1ywAfaDg/J/tZHsp&#10;zg4B6r7dP/z0P5Cj7dP/AM9P0FAEvhvVrjWtMW5urCTTp97IYJc54OARkDg/Suc1jxl4h0vV5YIf&#10;DE+oWaT7FmhJG5Cq7Wzz33g8f3fet77dP/z0P5Cj7dP/AM9D+QoA5m3+JGryBzJ4N1OPg7Bgksdx&#10;AB+XjOB+damg+LtV1TVktLzw5c6dE3mA3DvuUFcYz8o4OTjn0rS+3T/89D+Qo+3T/wDPQ/kKAHeI&#10;tRvNOht2tITLvk2yMIWlKjBI+VSDyQFz0Ga5d/iDr3221jTwheNDIxWRiSNnIw2SuMckeuR6fNXT&#10;fbp/+eh/IUfbp/8AnofyFAF7VbqWx025uIIHup442aOFBku2OB+JrjIfHfiILbed4VudyqwuUTdu&#10;DKoJKcFSpO7HzEnA9a6X7dP/AM9D+Qo+3T/89D+QoAzfDHizVNX1Wax1DQ5dNZUaVZGfI25AAPHU&#10;nPTjArq6xvt0/wDz0/QUfbp/+eh/IUAbNFY326f/AJ6H8hR9un/56H8hQBs0Vjfbp/8AnofyFH26&#10;f/nofyFAGzRWN9un/wCeh/IUfbp/+eh/IUAbNFY326f/AJ6H8hR9un/56H8hQBs0Vjfbp/8Anofy&#10;FH26f/nofyFAGzRWN9un/wCeh/IUfbp/+eh/IUAbNFY326f/AJ6H8hR9un/56H8hQBs0Vjfbp/8A&#10;nofyFH26f/nofyFAGzRWN9un/wCeh/IUfbp/+eh/IUAbNFY326f/AJ6H8hR9un/56H8hQBs0Vjfb&#10;p/8AnofyFH26f/nofyFAGzRWN9un/wCeh/IUfbp/+eh/IUAbNc1rvifUNJ1cQwaPLfWSRo8s0R+Y&#10;FmZQAD1xgZ9jVz7dP/z0P5Cj7dP/AM9D+QoA5i3+LsFzdSW8ejX5ZMZkKqIwSQBlienPJxxketSX&#10;vxNm0+W0Muh3UkdxaxzbLf53R2OCrZwAB6njPvxXRLeSqWKsFLHJIUDJ9T+VL9un/wCeh/IUAcnB&#10;8XyLWWe88P31osf32JBRPTcxxj39K19K8fvrVnp9zaaDqU8d1efZXKiMfZl27vOfcw+TH93cckDF&#10;actzJPG0chWSNhgo6gg/UEU4X04GA+B9BQAzxtr8/hjwxfanbW63U9uoZYWJAbLAdue9cL8O/i1r&#10;njfwxLqDeH0ivVv/ALIttE7YK+Xv3EsBjnj8a737dP8A89P0FH2+f/np+graM4KDi43fcwlCcpqS&#10;lZdjnpfipHb3EMEmiaj50gB8tEBIzjrz7/jxVkfECRrUXC6NdOhmEQRDlyDGG3dMDk7Tz1BrX+2T&#10;Fg24bgMA7RnH+RS/bp/+eh/IUc0P5fxHyVP5vwOdtfifLPCC3h7UBPjcY1UfKM8ZJxzgg4+tMb4s&#10;J9s8gaFqOFH7x2jwFPp/PJ6Ac10v26f/AJ6H8hR9un/56H8hRzw/l/EXJU/n/APDXiMeJLeWUWNz&#10;YhGwFuV2lhzyPyP6etbNY326f/nofyFH26f/AJ6H8hWTab0NkmlqzZorG+3T/wDPQ/kKPt0//PQ/&#10;kKQzZorG+3T/APPQ/kKPt0//AD0P5CgDZorG+3T/APPQ/kKPt0//AD0P5CgDZrw79qj/AJE26/7B&#10;15/6LNesfbp/+eh/IV47+0xM83gm9LtuI0+8/wDRRoA+JKKKKAP02ooooAKKKKACiiigAoooAyQK&#10;APJY/i34t33sbeAr6SaJmWFYreYB2AztJYY44G8Ha2Tt6Vft/iL4r1XS82nhKSy1ZCPNt9ShmWNB&#10;+66Mo+Y5eToT/q/evJNZ/wCChHhDRNYvtOl8L65JJaTyW7OkkO1ijFSR83TiqX/Dxvwb/wBCpr3/&#10;AH8h/wDiq8d5vgE7Oqvx/wAjwXnuWp2dZfj/AJHt+qePfFmkWemTy+EXunmuJY7iGxWSZkRG2grw&#10;MbgGcFuNoA5JrKt/iT49kvtCE/gpLW0vZIorwOkzS2bEuJCcHaVGwEH0dc15L/w8b8G/9Cpr3/fy&#10;H/4qj/h434N/6FTXv+/kP/xVL+2MB/z9X4/5C/t/LP8An+vx/wAj17WPiP47sWu3s/BH26OC+uLV&#10;IUWXzZ40KeXKpOBhgzEk8ZQgZp2ofEjxtYQ6ht8Gi8nQSS2YhjnCSRruxvODhyQnyjru46Zrx/8A&#10;4eN+Df8AoVNe/wC/kP8A8VR/w8b8G/8AQqa9/wB/If8A4qj+2MB/z9X4/wCQf2/ln/P9fj/kfQMP&#10;i/W5fFlhpr+H5orG4t4pZLllP7sshZwTnA2MApU8nNdlXyZ/w8b8G4x/wimvf9/If/iqP+HjXgz/&#10;AKFTXv8Av5D/APFUf2xgP+fq/H/IP7fyz/n+vx/yPrOivkz/AIeNeDP+hU17/v5D/wDFUf8ADxrw&#10;Z/0Kmvf9/If/AIqj+2MB/wA/V+P+Qf2/ln/P9fj/AJH1nRXyZ/w8a8Gf9Cpr3/fyH/4qj/h414M/&#10;6FTXv+/kP/xVH9sYD/n6vx/yD+38s/5/r8f8j6zor5M/4eNeDP8AoVNe/wC/kP8A8VQf+CjXgwD/&#10;AJFTXv8Av5D/APFU/wC2MB/z9X4/5B/b2Wf8/wBfj/kfT/inUb/SPDmo3ul2P9p6jBCz29nkjznH&#10;RcjnmvLNO+MXj2e5uFu/hteQorx+VFEkjSGMv87FjhcrGCcDq2B0r1vSdTTV9IstQjRo47qCOdUf&#10;qodQwB9+at5b/Jr107q6PeTTV0eR3nxU8eLb3cdn8PpZ79Lh47dWEqwyxB2XeXOMcBDgkZ3HHAzV&#10;nwv8TPGesarYwaj4KewtptQa1mkCTZhh8ssJcsMEFuM8Y9zXqeW/yaMsf/10xi0UnPoPzo59B+dA&#10;C0UnPoPzpGLhSVUMwHAzjNADqKx/P8T/APQtwf8AgyX/AOIo8/xR/wBC1B/4Ml/+Irf2MvL71/mc&#10;/t4dn/4DL/I2KKx/P8Uf9C1B/wCDJf8A4ijz/FH/AELUH/gyX/4ij2MvL71/mHt4dn/4DL/I2KKx&#10;/P8AFH/QtQf+DJf/AIijz/FH/QtQf+DJf/iKPYy8vvX+Ye3h2f8A4DL/ACNiisfz/FH/AELcH/gy&#10;X/4itZCSqlhtYjkZzg1nKDhvb70/yNIVFPa/zTX5jqKKKg0CiiigAooooAKKKKACiiigAooooAKK&#10;KKACiiigAooooAKKKKACiiigAooooAKKKKACiiigAooooAKKKKACiiigAryD9pT/AJEi9/7B95/6&#10;KNev15B+0p/yJF7/ANg+8/8ARRoA+KKKKKAP02ooooAKKKKACiiigApV+8PrSUq/eH1oA/JjQPCN&#10;n49/aIXw7qEk0NjqWvzW8z27BZFUytkqSCAfqDXoF9+zR4d8Y+J4NM8CeJ4yyWm+9juJv7Qjt7ky&#10;OscX2iGNU+ZU3cjjpzXjnifWL3QPidrWo6bdS2N/barcSQ3ELbXjYStgg9jVXwx8QfEvgp7t9B1y&#10;+0hrsqZzaTFPMIJIJ9xk8+5r8ahVoQbhVhfV3fW3kfz/AE6+Gg5Qr0+b3nd9bdEvmeo2f7LN7dJ4&#10;fk/4SrSlttWjdjdKrmCGQR+Z5PmdGlPI2Hacg9qtQfsd+KJ7MSf2rp9tdS37WdvZ3oeCSVVmWEyY&#10;YZBy2dmMlQT6Z80j+MHjaIWQXxPqSrZZ+zr53yx5G08dDxxz2qCb4qeMLi2ngl8TanJFNc/bJA9y&#10;xJm3Bt+eoOQDx3AqvaYLrTf3+n/BLVbLra0pff5Lz73Og+L/AMM9L+HWn+EpNN1V9YbVLOee4uTE&#10;0UZdLiSLCIyhgMJ3zk5PSvNq3PFXjjxB45uYLjxBrF3rE1uhjie7kLlFJLED0GST+NYdcNaUJTbp&#10;qy/4B5mIlTnUcqStHTT5fP8AMKKKKwOcKKKKACiiigAoPSig9KAP2W8Ff8iP4f8A+wdbf+ilrE+L&#10;Ov8AjLw5otpdeC9Ci8Q3vmv9otJOG8sROVKHcBu37OD1GRwSDW34K/5Efw//ANg62/8ARS1Y8RTa&#10;rBaxNpEC3E/mDejAcrg9yeOcc1+6U/gXof0nS/hx9DzXwt8VPiTrt7bW+ofCW50NJop3a5n1JHSF&#10;k3+WrALnLlB04G9eeazbn4q/FKw0opD8ObnWr1rUyi8MDWaLKX27DBuckL7NluGwFyR6Naar4reW&#10;BbnRreNWdBI6yZCofvH73UdOnv7VBc6z4vtZpVTRormIybY5M4JBOBwDwB6n+laGpP8ADTxN4g8W&#10;eHHvfEvheXwjqS3UsAsJpxKWjU4WXI6BuuP1NdXXGDVvGrWrn+xrNZlXjL53HHb5sf8A66t2WpeK&#10;LmK8+1aXBZlI2MJjYOztkY4LY5GTjt05xyAdRRWP4fvNVmtJDq9r5NyG4WIDGMdiDzg5/StdTuAO&#10;CPY0AVviVq+vaJ4Xe58O2hu74TRo+22Ny0URbDusIdDIQP4Qw9e2K88T4s/FNLrTLOT4TO0k6ulx&#10;eDVFEELr5eGwFLbDvb3+RhzXtg6UtAHiujfEr4na3Za1dT+BToiw2TvZwzqZpHlEwXONy7sx7nCf&#10;KSRtz3qhqvxg+KVhAIbH4YXOrSxvbgXjN9nFwpXdIfJJbyycEDLkKfvHOAfeaKSVgMHwJreqeJPB&#10;+kaprWiyeHdVu7dZbnSpZRI1q56oWAGcfSt6iimAh6VgVvnpWBQAUUUUAFFFFABRRRQAUUUUAFFF&#10;FABRRRQAUUUUAFFFFABRRRQAUUUUAFFFFABRRRQAUUUUAFFFFABRRRQAUUUUAFFFFABXkH7Sn/Ik&#10;Xv8A2D7z/wBFGvX68g/aU/5Ei9/7B95/6KNAHxRRRRQB+m1FFFABRRRQAUUUUAFKv3h9aSlX7w+t&#10;AH4+a1dadY/FbWbnVrV77T4tUuXktUbb52JHwhPYE4BPpmtnUdc+Gt1qqPb6FqNvYpbRR7C/zNIN&#10;+9jh+5Mffop4BOa5Px9/yPfiP/sJXP8A6NasGvxF1XCUlZPXqj+dJVnTnKKSer3Vz17TfFHwhtGu&#10;DL4U1WZXG1BLPvK8nBzvHbqPX24rI1XVvhlNp93HYaHq0F2yP5E0lxkKxJ2ZG7BwNufU5PoK84oo&#10;eIbVuVfcgeLlJW5I/wDgKPU59R+E0CSRppOsXEoYATLKVQjB6Atnnjr7+wrN1/Vfh3Lo19Douj6l&#10;b6g6KIJ7uTeFO5SeA2BwGHfgjuDXn1FJ121blX3CliW01yR+5BRRRXMcYUUUUAFFFFABQelFB6UA&#10;fst4K/5Efw//ANg62/8ARS1P4k0WbXLOKGG8exdJN/mRk56EdiPWo/Aqh/BnhxT0On2w/wDIa11/&#10;9mQ/7X51+6U/gXof0nS/hx9EebJ4I1sfM3iy83Kw2bQcKuMEck5z6mrcPg++VV8zW55X8qaNnOck&#10;vnDDngjI/LjFd9/ZkP8AtfnR/ZkP+1+daGp54PCOtBwP+EouzFuyV2/MVBzjOeOOM+2euaj1Twt4&#10;jnjsxaeJJY2iiEUpwV3nPMh5OSB27969H/syH/a/Oj+zIf8Aa/OgDn9LtZrKwihuLlruZc7pn6tz&#10;/TpVutX+zIf9r86P7Mh/2vzoAtDpS0UUAFFFFABRRRQAh6VgV0FU/wCy4fV/zoAy6K1P7Kh9X/Oj&#10;+yofV/zoAy6K1P7Kh9X/ADo/sqH1f86AMuitT+yofV/zo/sqH1f86AMuitT+yofV/wA6P7Kh9X/O&#10;gDLorU/sqH1f86P7Kh9X/OgDLorU/sqH1f8AOj+yofV/zoAy6K1P7Kh9X/Oj+yofV/zoAy6K1P7K&#10;h9X/ADo/sqH1f86AMuitT+yofV/zo/sqH1f86AMuitT+yofV/wA6P7Kh9X/OgDLorU/sqH1f86P7&#10;Kh9X/OgDLorU/sqH1f8AOj+yofV/zoAy6K1P7Kh9X/Oj+yofV/zoAy6KnvbdbaVVQkgrnk1BQAUU&#10;UUAFFFFABRRRQAV5B+0p/wAiRe/9g+8/9FGvX68g/aU/5Ei9/wCwfef+ijQB8UUUUUAfptRRRQAU&#10;UUUAFFFFABSr94fWkpV+8PrQB+NPj7/ke/Ef/YSuf/RrVg1vePv+R78R/wDYSuf/AEa1YNfhdT45&#10;ep/Nlb+JL1YUUUVmZBRRRQAUUUUAFFFFABRRRQAUHpRQelAH7NeAv+RO8N/9eFr/AOi1rua4bwF/&#10;yJ3hv/rwtf8A0WtdzX7pT+Beh/SdL+HH0Q13WNGd2CooyWY4AHrTLa5hvIEmt5UnhcZWSNgyt9CK&#10;wPiBFoNz4be38SyRx6VPPDE4mdkjkcyLsRyv8LNtBB4OcHiuL+BsEmkax470aeOyiuLbU452TSBt&#10;sIxLAhVIkPKMAuXH95s96640+am59iJVXGooW3/r9D1iivGPE/xO8c6b8etJ8N2Hhh7nwe4hiutT&#10;8slQ0qu2/d0Hl+Vgjv5q10uo+NfFOkSak0vh1ri1imYQTR5+4GIBIGSeNp4659qwOg9CorJ8Malq&#10;Gq6SlxqennTLsswMBbdgA8HPuK1qACiiigAooooAKKKKACiiigAooooAKKKKACiiigAooooAKKKK&#10;ACiiigAooooAKKKKACiiigAooooAKKK4C98WeLrDULqFfDhvIWkf7PKh2hUDOAT1ySApxx1+lAHf&#10;0V5wPH3iuWW4RPCFwiogEZk3ZZu56YwPTOemO9b/AIP8S6rrctzBqmjtpssChyxYlWDMQo5H3sLk&#10;9uR60AdRRXjvxK8T6nF4snsFvZrG2t4o3hjin8jzSxG5i/fHPHtXc/DXWb3XfCVtdX5Lz7mQSkY8&#10;xQcBq+SwPEmHx2Z1cshBqUObXo+VpP01enda6XV/Rq4KdKhGu2rO346o1dU/4+E/3f61Tq5qn/Hw&#10;n+7/AFqnX1p5wUUUUAFFFFABRRRQAV5B+0p/yJF7/wBg+8/9FGvX68g/aU/5Ei9/7B95/wCijQB8&#10;UUUUUAfptRRRQAUUUUAFFFFABQDgg0UUAfnv4o/YM+JWs+JtX1CC40EQXd5NPGHvWDbWcsMjZ1wa&#10;zP8Ah318T/8An48P/wDgc3/xuv0bor5p8PYGTbd/v/4B8hLhXLpNyalr5/8AAPzk/wCHfXxP/wCf&#10;jw//AOBzf/G6P+HfXxP/AOfjw/8A+Bzf/G6/Ruip/wBXcD5/f/wCf9VMt7S+/wD4B+cn/Dvr4n/8&#10;/Hh//wADm/8AjdH/AA76+J//AD8eH/8AwOb/AON1+jdFH+ruB8/v/wCAH+qmW9pff/wD85P+HfXx&#10;P/5+PD//AIHN/wDG6P8Ah318T/8An48P/wDgc3/xuv0boo/1dwPn9/8AwA/1Uy3tL7/+AfnJ/wAO&#10;+vif/wA/Hh//AMDm/wDjdH/Dvr4n/wDPx4f/APA5v/jdfo3RR/q7gfP7/wDgB/qplvaX3/8AAPzk&#10;/wCHfXxP/wCfjw//AOBzf/G6P+HfXxP/AOfjw/8A+Bzf/G6/Ruij/V3A+f3/APAD/VTLe0vv/wCA&#10;fnJ/w76+J/8Az8eH/wDwOb/43SH/AIJ9fFDH/Hx4f/8AA5v/AI3X6OUUf6u4Hz+//gB/qplvaX3/&#10;APAKHhXT5dJ0HRrGfaZ7W2ggk2HI3KiqcH0yK6+sGM4lQn+8P51ueYn95fzr6ZKysj6+KUUkivqW&#10;nW2r2M1neW8N1azLslgnjDo6+hU8Gq+geHdO8MWAstKsbbT7QMWENrEI13HqTjqT61oeYn95fzo8&#10;xP7y/nV8ztboHKr81tR1FN8xP7y/nR5if3l/OpKHUU3zE/vL+dHmJ/eX86AHUU3zE/vL+dHmJ/eX&#10;86AHUU3zE/vL+dHmJ/eX86AHUU3zE/vL+dHmJ/eX86AHUU3zE/vL+dHmJ/eX86AHUU3zE/vL+dHm&#10;J/eX86AHUU3zE/vL+dHmJ/eX86AHUU3zE/vL+dHmJ/eX86AHUU3zE/vL+dHmJ/eX86AHUU3zE/vL&#10;+dHmJ/eX86AHUU3zE/vL+dHmJ/eX86AHUU3zE/vL+dHmJ/eX86AHUU3zE/vL+dHmJ/eX86AHUU3z&#10;E/vL+dHmJ/eX86AHUU3zE/vL+dHmJ/eX86AHUU3zE/vL+dHmJ/eX86AHUU3zE/vL+dHmJ/eX86AK&#10;GreHdM13y/7QsYLwx/cMqAkVehhjt4kiiRY40GFRBgAegFL5if3l/OjzE/vL+dYRoUoVJVYwSlLd&#10;2V36vdlucmlFvRGbqn/Hwn+7/WqdW9TYNOuCD8vb61UrcgKKKKACiiigAooooAK8g/aU/wCRIvf+&#10;wfef+ijXr9eQftKf8iRe/wDYPvP/AEUaAPiiiiigD9NqKKKACiiigAooooAKKKKACiiigAooooAK&#10;KKKACiiigAooooAKKKKACiiigB0X+tT/AHh/Ot3aPQVhRf61P94fzreoATaPQUbR6CsnxX4os/B+&#10;iTanfCV4kZI1igTfJLI7BURF7szEAfWqvhHxnb+LVv4xZ3Wmahp8wgu7C+VVlhYqHUnaSpVlYEEE&#10;g/gavkk481tCOeKlyX1Og2j0FG0egpDIgkCFlDkEhc8kDqcfiKdUFibR6CjaPQUtFACbR6CjaPQU&#10;tFACbR6CjaPQUtFACbR6CjaPQUtFACbR6CjaPQUtFACbR6CjaPQUtFACbR6CjaPQUtFACbR6CjaP&#10;QUtFACbR6CjaPQUtFACbR6CjaPQUtFACbR6CjaPQUtFACbR6CjaPQUtFACbR6CjaPQUtFACbR6Cj&#10;aPQUtFACbR6CjaPQUtFACbR6CjaPQUtFACbR6CjaPQUtFACbR6CjaPQVynjX4reEfhzLbReJNftN&#10;JluQTFFMxLsB1baATj3PFdFpmp2ms6fb31hcxXlncIJIp4HDo6noQR1FZRq05TcIyTa3V9UYxrUp&#10;zdOMk5LdX1XqipqgAuFxx8v9aqVc1T/j4T/d/rVOtTYKKKKACiiigAooooAK8g/aU/5Ei9/7B95/&#10;6KNev15B+0p/yJF7/wBg+8/9FGgD4oooooA/TaiiigAooooAKKKKACiiigAooooAKKKKACiiigAo&#10;oooAKKKKACiiigAooooAdF/rU/3h/Ot6sGL/AFqf7w/nW9QBxfxZ0O/1nwzbSabbG9u9O1G11JbR&#10;WCtOIZVdkUnjcVBxnviqvw6sr+88TeLfEt5p1xpMGrS20draXgCz+XDFtLuoJ27mZsDOcKPWu8ZA&#10;4wwyKRI1jztGM1sqrVNw/rp/kYOknUVS/wDWq/U8g8T/AAy8Y6n8e9E8X2Gp6dH4etI4YpbefmcI&#10;FnEqoPLP3zLGch1HyHIPGOs1b4c3OoXM7w+Ir+yhll3+VET8qg7gqnIwNzOc+4HYV21FYm559c/C&#10;7UJ7WaH/AITDVgZGBDs5JVc/dHzD2H0Huahf4R3bTGYeLNTjlxhSjH5BjGBljxjjnJx3zzXo9FAG&#10;R4a0OfQLOaCfUrjUy8pkWS5JLKCB8uSSSMgn8a16KKACiiigAooooAKKKKACiiigAooooAKKKKAC&#10;iiigAooooAKKKKACiiigAooooAKKKKACiiigArnPF/ha58S/YmtdSfTJ7VmdZo13EEjGcE4OMdx9&#10;Md+jooA4aPwPr6QxxHxbdEZHmyFSXZRjIB3YXoRkDODzzzWl4Q8Mal4dnulvNZm1O2YDyVmJJViz&#10;Fzzn1UAZwMH1rp6KAPkD9oT4ceN9P+Mt74u0XwtL4ysNUsorJEiYn7KgAWWMqOQHUHDdBvbNe1/s&#10;z+ANX+Gvwj0zRtb/AHd95ktx9mMm/wCzK7blj3DgkDrjjJNeqUV49DLKWHxUsVGTbd9NLK7u+l+n&#10;XY8DDZPRwuMnjYybcr6aWXM030u7tdXoZeqf8fCf7v8AWqdXNU/4+E/3f61Tr2D3wooooAKKKKAC&#10;iiigAryD9pT/AJEi9/7B95/6KNev15B+0p/yJF7/ANg+8/8ARRoA+KKKKKAP02ooooAKKKKACiii&#10;gAooooAKKKKACiiigAooooAKKKKACiiigAooooAKKKKAHR/6xMddw/nW3uf+4P8Avr/61YkX+tT/&#10;AHh/Ot6gBm5/7g/76/8ArUbn/uD/AL6/+tT6KAGbn/uD/vr/AOtRuf8AuD/vr/61PooAZuf+4P8A&#10;vr/61G5/7g/76/8ArU+igBm5/wC4P++v/rUbn/uD/vr/AOtT6KAGbn/uD/vr/wCtRuf+4P8Avr/6&#10;1PooAZuf+4P++v8A61G5/wC4P++v/rU+igBm5/7g/wC+v/rUbn/uD/vr/wCtT6KAGbn/ALg/76/+&#10;tRuf+4P++v8A61PooAZuf+4P++v/AK1G5/7g/wC+v/rU+igBm5/7g/76/wDrUbn/ALg/76/+tT6K&#10;AGbn/uD/AL6/+tRuf+4P++v/AK1PooAZuf8AuD/vr/61G5/7g/76/wDrU+igBm5/7g/76/8ArUbn&#10;/uD/AL6/+tT6KAGbn/uD/vr/AOtRuf8AuD/vr/61PooAZuf+4P8Avr/61G5/7g/76/8ArU+igBm5&#10;/wC4P++v/rUbn/uD/vr/AOtT6KAGbn/uD/vr/wCtRuf+4P8Avr/61PooAZuf+4P++v8A61G5/wC4&#10;P++v/rU+igBm5/7g/wC+v/rUbn/uD/vr/wCtT6KAGbn/ALg/76/+tRuf+4P++v8A61PooAytTJM6&#10;5GDt7HPeqlXNU/4+E/3f61ToAKKKKACiiigAooooAK8g/aU/5Ei9/wCwfef+ijXr9ebfHrw7Nrfw&#10;/wBbmiljjW00y8dg+csPKY8flQB8JUUUUAfptRRRQAUUUUAFFFFABRRRQAUUUUAFFFFABRRRQAUU&#10;UUAFFFFABRRRQAUUUUAOi/1qf7w/nW9WDF/rU/3h/Ot6gDj/AIo+Ir/w74bg/suRINQv7+206G4d&#10;A4hM0qoZNp4JUEkA8ZxVb4faxqg8Q+KfDeq37atJo8tu8F/JEsckkU0e4K4UBdysrDIAyMVueNPC&#10;1v4x0GXTp5ZrZvMjnhubfHmQTRuHjkXPGQyg4PB6VU8E+Dj4YfU7u71CfV9X1OZZru+njWPftQIi&#10;qi8KqqOB6knPNdKlD2TXX/hv+CcrjP2ya2/4fp62OZ8R/tAaD4Y+I+neDrix1Ke8vLyKwN1bRJJF&#10;BNKgePzAG3ohDAbyu3PGSa6ST4m6BBqk2nTXTw3sUpi8loWLOQcZUAHIJ4B79qkuvhr4YvfGsPi6&#10;bRrZ/EcUIt11DBDlFJKhgDhtpY7SwJXJxitiTQ9Old2fT7V2ckszQqSxPXPFcx1GC/xS8NrdxwC/&#10;Z2bq6wuUTgH5jjjgj8xT9R+JegaXdzWtxcyrcRZ3ILdyeCBxxzyQPxFbDeHNKaLy/wCzrVU3bsLC&#10;q85z2FT3Gl2V2wae0gmZSSDJErEZ69RQBzTfFjwwI966g0nBIVIJCTggHjb2LKD6FgO9TXPxM8P2&#10;0mlo15u/tInyCEPQOIyWzgj52C+uTWrD4X0eB5Gj0qzRpG3sRAvJxjPT0on8MaRcyWckumWjvZuX&#10;tyYV/dMTnK8cc8/UZoA1KKKKACiiigAooooAKKKKAM/W/EOmeG7RbnVb+3063ZggluZAilj2ye/B&#10;pdF17TfEdn9r0u+g1C13FPOtpA67h1GR3q8QD1GaAAOgxQBx8PxZ8MyTSQyX/wBnlRmUrIhPTvlc&#10;gdcc4NCfF7wk8BmGsIE943yfp8vPJxxXSyaPYSuXextnYjaWaJScenT2FN/sLTcEf2da4Of+WC9+&#10;vbvQBFoPiOx8S28s+nytNDG/llyhUMdobIyORgjmtOoLWyt7JWW3git1ZtzCJAoJ9TjvU9ABRRRQ&#10;AUUUUAFFFFABRRRQAUUUUAFYviDxdpvheW2XUZWt0nDETMv7tAoBO5u3XgdTW1VPUNGsNV2fbbOC&#10;72AhfOjD4B6jmgDKHxA8PtbicalGYiQFbY3zEnAA45OeOO/FVm+Jugf2PLqUd2ZreJ1SQKu1kLNt&#10;BIbGASDz6VqDwnookjk/smz3xnKMYFypwBkcewqS08OaXYtM1vYQRecys4VBglc7eOgxk/mfWgDI&#10;X4neGDAZjq0Mag4YPkFT3B47d60tF8W6P4ikaPTb+K7kVd7ImcqM45B6Uq+E9EWLyhpFiI+fk+zp&#10;gZxnjHfA/IVasdGsNMkd7Syt7aRwFZ4ogrMB0BIHOKAPEPir+0Zq/hv4iz+DfCehW2q6jY2f22+n&#10;vpHWNQQCkSBBks25QCeMsPevRPg38ULT4weAbDxJa2z2RmLRT2znJilU4Zc9x3B9DXD/ABk/Za0v&#10;4r+JU1+317UPDWqOsaXUlkNy3AjP7slcjDL2Oew44r0n4cfD7S/hh4Rs/D+k+a1tBud5p23STSMc&#10;u7nuSTXhYaOYLGVHWf7rW23dWt1Vle992fNYSGaLMKrxD/c6227rlst1ZXvfdmlqn/Hwn+7/AFqn&#10;VzVP+PhP93+tU690+lCiiigAooooAKKKKACuU+K3/JMvF3/YHvP/AES9dXXKfFb/AJJl4u/7A95/&#10;6JegD89KKKKAP02ooooAKKKKACiiigAooooAKKKKACiiigAooooAKKKKACiiigAooooAKKKKAHRf&#10;61P94fzrerBjGZE7fMP51t+X/tt+dAD6KZ5f+2350eX/ALbfnQA+imeX/tt+dHl/7bfnQA+imeX/&#10;ALbfnR5f+2350APopnl/7bfnR5f+2350APopnl/7bfnR5f8Att+dAD6KZ5f+2350eX/tt+dAD6KZ&#10;5f8Att+dHl/7bfnQA+imeX/tt+dHl/7bfnQA+imeX/tt+dHl/wC2350APopnl/7bfnR5f+2350AP&#10;opnl/wC2350eX/tt+dAD6KZ5f+2350eX/tt+dAD6KZ5f+2350eX/ALbfnQA+imeX/tt+dHl/7bfn&#10;QA+imeX/ALbfnR5f+2350APopnl/7bfnR5f+2350APopnl/7bfnR5f8Att+dAD6KZ5f+2350eX/t&#10;t+dAD6KZ5f8Att+dHl/7bfnQA+imeX/tt+dHl/7bfnQBnap/x8J/u/1qnVvUxtnXkn5e/wBaqUAF&#10;FFFABRRRQAUUUUAFcp8Vv+SZeLv+wPef+iXrq65T4rf8ky8Xf9ge8/8ARL0AfnpRRRQB+m1FFFAB&#10;RRRQAUUUUAFFFFABRRRQAUUUUAFFFFABRRRQAUUUUAFFFFABRRRQA6L/AFqf7w/nW9WDF/rU/wB4&#10;fzreoAhu7uCwtpbm5mjt7eJS8ksrBURR1JJ4AqDSNb0/xBYpe6ZfW+oWjkhZ7WVZEJHUZBxXEfHT&#10;avgu1kuMf2XFq1jJqG4ZQWwuELl/9kcE54wDmoPhfPZ3vjr4g3WjvBLocl1aCOW0IMD3AtwJipXg&#10;n/Vgkdx610KknSc/66f5nM6rVVU/66/5HpdFcZr8/jOG/uP7Htrae3ZsKbplCquwYK4IJO7Od3HT&#10;FbfheTWZdOdtcjiivDK21YcYCcbc4J5655rnOk2KKKKACiiigAooooAKKKKACiiigAooooAhu7yD&#10;T7WW5upo7a3iUvJNK4VEUdSSeAKg0jWtP1+xS90y9t9QtHJCz20okQkdRkHFcR8c9i+D7KS5x/Zc&#10;Wr2MmoFx8gthOu8v/sjgnPGAc1D8Lp7O88a/EG60d4ZdDkvLURSWhBgecW6iYoV4J+4CR3B75roV&#10;JOk6n9dP8zmdZqqqf9df8j0qivDPHviX4n2Xxp0q00TTLubwuHgRhHHEbe4SQr5kkjlSy+ViTI3K&#10;Tuj2hua9A1G68ZwyTixs7ecGR8GZkCqufl2YYE/Lg/N/FxwOa5zpOzorhvtPjx9Js3NpYJqImYTR&#10;KwMbR4G0kk+uen6VXu7z4jiTbDY6UVQghw2PMGDkEFuOcD+tAHoNFQ2TzSWcDXKLFcGNTKinIVsc&#10;gHvzU1ABRRRQAUUUUAFFFFABRRRQAUUVHPvEEnlcybTtz644oAkorzldc+IUEkMbaFa3G9V3uZVU&#10;IQoDHhu7AnHofaphrvj4Xwg/sGzeMuc3HmAIq5GON2Txknp2oA9AorzqTX/iBNNOI/D9vAoG2PMi&#10;nJ4y2d3bnAxz7Yre8H6p4ivZbmDXdPitDEoZZYjw5ZmwvUglQBkj+8OnNAHT0V8S/tR+L7i0+Nlz&#10;p/ivU9S03wxBp8f9lQ2bSIsksgAaf5CMmMljyf4VGOa9/wD2WNc8QeIfgvo134jllurzfLHDdTgh&#10;54FYiNznk5HQnqADXiYfNIYjFzwijZxvr6NLVdL307nzmEzmGKx1TAqFnG+t+zS1XS99O67Ho+qf&#10;8fCf7v8AWqdXNU/4+E/3f61Tr2z6MKKKKACiiigAooooAK5T4rf8ky8Xf9ge8/8ARL11dcp8Vv8A&#10;kmXi7/sD3n/ol6APz0ooooA/TaiiigAooooAKKKKACiiigAooooAKKKKACiiigAooooAKKKKACii&#10;igAooooAdF/rU/3h/Ot6sGM4kQnpuH862/OT+8KAEnhWeJo2AKMCrKwBBB6gg1Fp+nW+l2yW1rDF&#10;b26fchhjVEX6AAAVN5yf3hR5yf3hTvpYVle4+imecn94Uecn94Uhj6KZ5yf3hR5yf3hQA+imecn9&#10;4Uecn94UAPopnnJ/eFHnJ/eFAD6KZ5yf3hR5yf3hQA+imecn94Uecn94UAPopnnJ/eFHnJ/eFACT&#10;wrcRPE4DI4KsrKCGB6gg1Fp+nwaXbJbWsMVvboMJDDGqIv0AGBU3nJ/eFHnJ/eFO+lhWV7j6KZ5y&#10;f3hR5yf3hSGPopnnJ/eFHnJ/eFAD6KZ5yf3hR5yf3hQA+imecn94Uecn94UAPopnnJ/eFHnJ/eFA&#10;D6KZ5yf3hR5yf3hQA+imecn94Uecn94UAPopnnJ/eFHnJ/eFAD6KZ5yf3hR5yf3hQA+imecn94Ue&#10;cn94UAUtX8PaV4gSJNU0yz1JIm3RrdwJKEPqNwODV5EWJFRFCIowqqMAD0FJ5yf3hR5yf3hUqKTu&#10;lqSoxTcktWZ2qf8AHwn+7/WqdW9TYPOpByNv9aqVRQUUUUAFFFFABRRRQAVynxW/5Jl4u/7A95/6&#10;JeurrlPit/yTLxd/2B7z/wBEvQB+elFFFAH6bUUUUAFFFFABRRRQAUUUUAFFFFABRRRQAUUUUAFF&#10;FFABRRRQAUUUUAFFFFADov8AWp/vD+db1YMX+tT/AHh/Ot6gAooooAKKKwrnx14fs/EcWgT6vaRa&#10;zLjZZtIA5JGQPYkAkDqe1UouWyJclHdm7RWR4k8WaP4Psku9Z1GDTrd38tHmbG9sZwB1JwCeOwJq&#10;GXx14ehn0uF9YsxJqih7ICUETqcYKkcYOQAe5OBTUJNXSE5xTs2btFVbPUrXUJLqO2nSd7WXyJgh&#10;zsfAYqffDD86tVNrFJ32CiiikMKKKKACimyypDG8kjrHGgLM7HAUDqSaqaVrWn69a/atNvrbULbc&#10;V861lWRMjqMqSM07O1xXV7F2iiikMKKKKACiiigAooooAKKKKACiiigAooooAKKKKACiiigAoooo&#10;AKKKKACiiigAooooAy9U/wCPhP8Ad/rVOrmqf8fCf7v9ap0AFFFFABRRRQAUUUUAFcp8Vv8AkmXi&#10;7/sD3n/ol66uuU+K3/JMvF3/AGB7z/0S9AH56UUUUAfptRRRQAUUUUAFFFFABRRRQAUUUUAFFFFA&#10;BRRRQAUUUUAFFFFABRRRQAUUUUAOi/1qf7w/nW9WDF/rU/3h/Ot6gDnfHHiK58PaTCNPhjuNVvrh&#10;LKyjlJEfmvn5nxztVQzHHZcVkj4dam8Xny+NddOq43GeN41gDe0G3bt9jk+9aHxA0W+1PTbK80uN&#10;ZtT0q7S/t4HbaJyoKvHntuRmAPYkVnj4xeHxFslTUodSxg6U2nzG6D/3doXBPuDt9686q6ftH7d2&#10;XTWy8/n/AMCx5VZ0vatYiVlZW1aXn21/FK1tzT8D+IL3V7a/stWSJNZ0u4NrdGAERy/KGSVQeQHR&#10;lOOxyO1eNa9dW8Ufi/wzIwHi+/8AF1veWNsVPnSxGS3aOZOOUSNGBYcLsIOK9e8A6XfxLq2s6rb/&#10;AGPUNYuRctabgxt4lRY4o2I4LBVBOOMsR2rVi17Tria42ahAr25KyFwF24JB5OMjIIyOMivRwVV0&#10;4JzV/wA9Hpf5blwpzrUY8z1133tqlfbW1vn0PPfGPirRrH4k+E9fvdQt10C0i1LT5L52/c214fK+&#10;V26KxVJVGe+R3ri9L8GtF8OtK1tZri2mupzFZ6S0A/0pTfyXFinPMYBZWbH8GemK92XWdNlRwNTs&#10;ygJ3ZdQMgjPf1I5p0Wu6dcRxyJqto6Ngo3mLzngY5rtjiOWKUVt/wfLzLlhueTlJ7/rbz8jzT4T+&#10;JdQtPE9x4UmFtcJbteNclEYXMUqSoPOnJOD9oMjyLwMAcZA49grP/tOygKySX9sqyLuVi6jevQEH&#10;PIyaRfEGntf3NmLpPtFuYhKnPymQkIM9Mkjp9KwqS9pLmSOilD2ceVu5o0VR/tzTgCTf2wwcHMyj&#10;BxnB5q6rBlBBBB5BHesTcWioby7isLSa5nfy4IUMjvgnCgZJ4rPHizRxbCd9RghTcy7Zn8tww6qV&#10;bBBHpjNAHK/Hrd/wqvWDz9mD25u8Z/49vtEfn59vL359s1Q+H76dL8VPGLaA1q2jfY7ASGxKmA3O&#10;Jc428bvL8vOO22u1uPFmhm1DSarYiKUiMCSVcMTj5cZ9xx71Rs9f8L+GrCSKzudNtLOJRM0WnooR&#10;QzBQ21OOWIFdEaqVJw/rp/kcsqTdVVP66/5nUUVir4z0J7T7SNWtRCBuyZADjnt17GtKy1C11GNp&#10;LS5iuY1baWhcOAfTIrnOosUUUUAFFFFABRRRQAUUUUAFFFFABRRRQAUUUUAFFFFABRRRQAUUUUAF&#10;FFFABRRRQBl6p/x8J/u/1qnVzVP+PhP93+tU6ACiiigAooooAKKKKACuU+K3/JMvF3/YHvP/AES9&#10;dXXKfFb/AJJl4u/7A95/6JegD89KKKKAPr//AIbH8F/9AzXv/AeH/wCPUf8ADY/gv/oGa9/4Dw//&#10;AB6iigA/4bH8F/8AQM17/wAB4f8A49R/w2P4L/6Bmvf+A8P/AMeoooAP+Gx/Bf8A0DNe/wDAeH/4&#10;9R/w2P4L/wCgZr3/AIDw/wDx6iigA/4bH8F/9AzXv/AeH/49R/w2P4L/AOgZr3/gPD/8eoooAP8A&#10;hsfwX/0DNe/8B4f/AI9R/wANj+C/+gZr3/gPD/8AHqKKAD/hsfwX/wBAzXv/AAHh/wDj1H/DY/gv&#10;/oGa9/4Dw/8Ax6iigA/4bH8F/wDQM17/AMB4f/j1H/DY/gv/AKBmvf8AgPD/APHqKKAD/hsfwX/0&#10;DNe/8B4f/j1H/DY/gv8A6Bmvf+A8P/x6iigA/wCGx/Bf/QM17/wHh/8Aj1H/AA2P4L/6Bmvf+A8P&#10;/wAeoooAP+Gx/Bf/AEDNe/8AAeH/AOPUf8Nj+C/+gZr3/gPD/wDHqKKAD/hsfwX/ANAzXv8AwHh/&#10;+PUf8Nj+C/8AoGa9/wCA8P8A8eoooAVP2yfBaupOma9gEH/j3h/+PVrf8NreB/8AoFeIP/AeD/49&#10;RRQAf8NreB/+gV4g/wDAeD/49R/w2t4H/wCgV4g/8B4P/j1FFAB/w2t4H/6BXiD/AMB4P/j1cpq3&#10;7Rfwt1lZRcaR4p3SMzB1EQKbm3kL+/wBuO7HrRRQBFJ8fvhHJbzwf8I94kWK4AEyqIx5mDnn9/65&#10;/M0+P9oL4RRkY8N+ICFBAVo4iBkYzjz+uMD8KKKAJz+0f8KWjs438PeIXS1j8uJWjiIAyxH/AC35&#10;xubH1qy/7Ufwyaa7mTQdft57ryjJNBBCjsY23IcifqD3oopptCaT3M2f4/fCC4Kl/DXiAsFZdxji&#10;JO4knP7/AK5Oc11Vr+2d4Es7aKCLSfEIiiQIoMEJIAGByZuaKKQxLz9svwFf2k1tPpHiCSGZDG6/&#10;Z4RlSMEcTVzl1+0V8Jb24jmm8O+IpJFJLFljPmZGDv8A3/zZ7564HpRRQAkv7Q3wgnWFX8K66yQl&#10;mjQxx7ULdSB9owM1LB+0j8Jra2kt4vDOvRwyIqMixRAYVgw/5b9cgc+woooAb/w0Z8IgrIPC2uBG&#10;Ro2QQxbSrDDKR5/Q8ZHfA9K1dE/a0+G/hyGWLTtC1+2jlfe6iCE5OAO8/oBRRQBpf8NreB/+gV4g&#10;/wDAeD/49R/w2t4H/wCgV4g/8B4P/j1FFAB/w2t4H/6BXiD/AMB4P/j1H/Da3gf/AKBXiD/wHg/+&#10;PUUUAH/Da3gf/oFeIP8AwHg/+PUf8NreB/8AoFeIP/AeD/49RRQAf8NreB/+gV4g/wDAeD/49R/w&#10;2t4H/wCgV4g/8B4P/j1FFAB/w2t4H/6BXiD/AMB4P/j1H/Da3gf/AKBXiD/wHg/+PUUUAH/Da3gf&#10;/oFeIP8AwHg/+PUf8NreB/8AoFeIP/AeD/49RRQAf8NreB/+gV4g/wDAeD/49R/w2t4H/wCgV4g/&#10;8B4P/j1FFAB/w2t4H/6BXiD/AMB4P/j1H/Da3gf/AKBXiD/wHg/+PUUUAH/Da3gf/oFeIP8AwHg/&#10;+PUf8NreB/8AoFeIP/AeD/49RRQAf8NreB/+gV4g/wDAeD/49R/w2t4H/wCgV4g/8B4P/j1FFAB/&#10;w2t4H/6BXiD/AMB4P/j1H/Da3gf/AKBXiD/wHg/+PUUUAH/Da3gf/oFeIP8AwHg/+PUf8NreB/8A&#10;oFeIP/AeD/49RRQBQv8A9s3wVNMpXS9fA245t4PX/rtVf/hsfwX/ANAzXv8AwHh/+PUUUAH/AA2P&#10;4L/6Bmvf+A8P/wAeo/4bH8F/9AzXv/AeH/49RRQAf8Nj+C/+gZr3/gPD/wDHqP8AhsfwX/0DNe/8&#10;B4f/AI9RRQAf8Nj+C/8AoGa9/wCA8P8A8eo/4bH8F/8AQM17/wAB4f8A49RRQAf8Nj+C/wDoGa9/&#10;4Dw//Hq5v4jftd+DtS8A+JbSLTdcWSfS7mJS8EOAWiYDP73pzRRQB8yUUUUAf//ZUEsDBBQABgAI&#10;AAAAIQCDYgEO4QAAAA0BAAAPAAAAZHJzL2Rvd25yZXYueG1sTI/BbsIwEETvlfoP1lbqrdgGQlEa&#10;ByHU9oQqFSpV3Ey8JBGxHcUmCX/f5VRuM9qn2ZlsNdqG9diF2jsFciKAoSu8qV2p4Gf/8bIEFqJ2&#10;RjfeoYIrBljljw+ZTo0f3Df2u1gyCnEh1QqqGNuU81BUaHWY+BYd3U6+szqS7UpuOj1QuG34VIgF&#10;t7p29KHSLW4qLM67i1XwOehhPZPv/fZ82lwP++TrdytRqeencf0GLOIY/2G41afqkFOno784E1hD&#10;XrwuCCUxn9OoGyHllNYcSSWzRADPM36/Iv8D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BNzJQt1CgAAZTYAAA4AAAAAAAAAAAAAAAAAPAIAAGRycy9l&#10;Mm9Eb2MueG1sUEsBAi0ACgAAAAAAAAAhAEn6oSrDkAAAw5AAABUAAAAAAAAAAAAAAAAA3QwAAGRy&#10;cy9tZWRpYS9pbWFnZTEuanBlZ1BLAQItAAoAAAAAAAAAIQCvzJYcGFsAABhbAAAVAAAAAAAAAAAA&#10;AAAAANOdAABkcnMvbWVkaWEvaW1hZ2UyLmpwZWdQSwECLQAUAAYACAAAACEAg2IBDuEAAAANAQAA&#10;DwAAAAAAAAAAAAAAAAAe+QAAZHJzL2Rvd25yZXYueG1sUEsBAi0AFAAGAAgAAAAhABmUu8nDAAAA&#10;pwEAABkAAAAAAAAAAAAAAAAALPoAAGRycy9fcmVscy9lMm9Eb2MueG1sLnJlbHNQSwUGAAAAAAcA&#10;BwDAAQAAJvsAAAAA&#10;">
                <v:shape id="AutoShape 10" o:spid="_x0000_s1027" style="position:absolute;left:1075;top:1440;width:10195;height:13910;visibility:visible;mso-wrap-style:square;v-text-anchor:top" coordsize="10195,1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kcvQAAANoAAAAPAAAAZHJzL2Rvd25yZXYueG1sRE/LisIw&#10;FN0L/kO4gjtNHRyRahRRBl0N4wPcXpprW21uShJr/XszILg8nPd82ZpKNOR8aVnBaJiAIM6sLjlX&#10;cDr+DKYgfEDWWFkmBU/ysFx0O3NMtX3wnppDyEUMYZ+igiKEOpXSZwUZ9ENbE0fuYp3BEKHLpXb4&#10;iOGmkl9JMpEGS44NBda0Lii7He5GwQaz83krT8m1wV/59+1W203co/q9djUDEagNH/HbvdMKxvB/&#10;Jd4AuXgBAAD//wMAUEsBAi0AFAAGAAgAAAAhANvh9svuAAAAhQEAABMAAAAAAAAAAAAAAAAAAAAA&#10;AFtDb250ZW50X1R5cGVzXS54bWxQSwECLQAUAAYACAAAACEAWvQsW78AAAAVAQAACwAAAAAAAAAA&#10;AAAAAAAfAQAAX3JlbHMvLnJlbHNQSwECLQAUAAYACAAAACEAoMSpHL0AAADaAAAADwAAAAAAAAAA&#10;AAAAAAAHAgAAZHJzL2Rvd25yZXYueG1sUEsFBgAAAAADAAMAtwAAAPECAAAAAA==&#10;" path="m9,10l,10,,13900r,10l9,13910r,-10l9,10xm9,l,,,10r9,l9,xm1109,13900r-1100,l9,13910r1100,l1109,13900xm1109,l9,r,10l1109,10r,-10xm10194,10r-10,l10184,13900r-9065,l1119,10r-10,l1109,13900r,10l1119,13910r9065,l10194,13910r,-10l10194,10xm10194,r-10,l1119,r-10,l1109,10r10,l10184,10r10,l10194,xe" fillcolor="black" stroked="f">
                  <v:path arrowok="t" o:connecttype="custom" o:connectlocs="9,1450;0,1450;0,15340;0,15350;9,15350;9,15340;9,1450;9,1440;0,1440;0,1450;9,1450;9,1440;1109,15340;9,15340;9,15350;1109,15350;1109,15340;1109,1440;9,1440;9,1450;1109,1450;1109,1440;10194,1450;10184,1450;10184,15340;1119,15340;1119,1450;1109,1450;1109,15340;1109,15350;1119,15350;10184,15350;10194,15350;10194,15340;10194,1450;10194,1440;10184,1440;1119,1440;1109,1440;1109,1450;1119,1450;10184,1450;10194,1450;10194,1440" o:connectangles="0,0,0,0,0,0,0,0,0,0,0,0,0,0,0,0,0,0,0,0,0,0,0,0,0,0,0,0,0,0,0,0,0,0,0,0,0,0,0,0,0,0,0,0"/>
                </v:shape>
                <v:shape id="Picture 11" o:spid="_x0000_s1028" type="#_x0000_t75" style="position:absolute;left:2316;top:1450;width:8885;height:7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ZJvwAAANoAAAAPAAAAZHJzL2Rvd25yZXYueG1sRI/NqsIw&#10;FIT3F3yHcAR311QXRapR/Cu49FYf4Nic/mBzUpuo9e3NBcHlMDPfMItVbxrxoM7VlhVMxhEI4tzq&#10;mksF51P6OwPhPLLGxjIpeJGD1XLws8BE2yf/0SPzpQgQdgkqqLxvEyldXpFBN7YtcfAK2xn0QXal&#10;1B0+A9w0chpFsTRYc1iosKVtRfk1uxsFVByLGx52+7i99W792mwvaZ4pNRr26zkIT73/hj/tg1YQ&#10;w/+VcAPk8g0AAP//AwBQSwECLQAUAAYACAAAACEA2+H2y+4AAACFAQAAEwAAAAAAAAAAAAAAAAAA&#10;AAAAW0NvbnRlbnRfVHlwZXNdLnhtbFBLAQItABQABgAIAAAAIQBa9CxbvwAAABUBAAALAAAAAAAA&#10;AAAAAAAAAB8BAABfcmVscy8ucmVsc1BLAQItABQABgAIAAAAIQBph5ZJvwAAANoAAAAPAAAAAAAA&#10;AAAAAAAAAAcCAABkcnMvZG93bnJldi54bWxQSwUGAAAAAAMAAwC3AAAA8wIAAAAA&#10;">
                  <v:imagedata r:id="rId13" o:title=""/>
                </v:shape>
                <v:shape id="Picture 12" o:spid="_x0000_s1029" type="#_x0000_t75" style="position:absolute;left:2316;top:9366;width:8812;height:4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3QiwwAAANoAAAAPAAAAZHJzL2Rvd25yZXYueG1sRI/LasMw&#10;FET3hfyDuIXuGrlZ2MWJHPIgbRaF0jQfcLGuH8S6MpLqx99HhUKXw8ycYTbbyXRiIOdbywpelgkI&#10;4tLqlmsF1+/T8ysIH5A1dpZJwUwetsXiYYO5tiN/0XAJtYgQ9jkqaELocyl92ZBBv7Q9cfQq6wyG&#10;KF0ttcMxwk0nV0mSSoMtx4UGezo0VN4uP0bByVYmm9Nj977/WF0PPQ7Jm/tU6ulx2q1BBJrCf/iv&#10;fdYKMvi9Em+ALO4AAAD//wMAUEsBAi0AFAAGAAgAAAAhANvh9svuAAAAhQEAABMAAAAAAAAAAAAA&#10;AAAAAAAAAFtDb250ZW50X1R5cGVzXS54bWxQSwECLQAUAAYACAAAACEAWvQsW78AAAAVAQAACwAA&#10;AAAAAAAAAAAAAAAfAQAAX3JlbHMvLnJlbHNQSwECLQAUAAYACAAAACEAoH90IsMAAADaAAAADwAA&#10;AAAAAAAAAAAAAAAHAgAAZHJzL2Rvd25yZXYueG1sUEsFBgAAAAADAAMAtwAAAPcCAAAA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3D0391E6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4D01037D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3AEFB192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87BFBBE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6775695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E57D740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2AE96A26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799FA9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49302576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71A0432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C1FD453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0C2125AF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6EAF6085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916C620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9BBA48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0EA4706B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5797F61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31188328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46C63F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D4474D8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66434215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3D4B01A3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018A942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3C631A2D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40F0010C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265005A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07CB521E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1E19FF13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665B3BE4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55157850" w14:textId="77777777" w:rsidR="00E150CF" w:rsidRDefault="00E150CF" w:rsidP="00E150CF">
      <w:pPr>
        <w:pStyle w:val="BodyText"/>
        <w:rPr>
          <w:rFonts w:ascii="Times New Roman"/>
          <w:b w:val="0"/>
          <w:sz w:val="20"/>
          <w:u w:val="none"/>
        </w:rPr>
      </w:pPr>
    </w:p>
    <w:p w14:paraId="33B570C7" w14:textId="77777777" w:rsidR="00E150CF" w:rsidRDefault="00E150CF" w:rsidP="00E150CF">
      <w:pPr>
        <w:pStyle w:val="BodyText"/>
        <w:spacing w:before="226"/>
        <w:ind w:left="1365"/>
        <w:rPr>
          <w:u w:val="none"/>
        </w:rPr>
      </w:pPr>
      <w:r>
        <w:rPr>
          <w:color w:val="23292E"/>
          <w:u w:color="23292E"/>
        </w:rPr>
        <w:t>PART</w:t>
      </w:r>
      <w:r>
        <w:rPr>
          <w:color w:val="23292E"/>
          <w:spacing w:val="-3"/>
          <w:u w:color="23292E"/>
        </w:rPr>
        <w:t xml:space="preserve"> </w:t>
      </w:r>
      <w:r>
        <w:rPr>
          <w:color w:val="23292E"/>
          <w:u w:color="23292E"/>
        </w:rPr>
        <w:t>E:</w:t>
      </w:r>
      <w:r>
        <w:rPr>
          <w:color w:val="23292E"/>
          <w:spacing w:val="-5"/>
          <w:u w:color="23292E"/>
        </w:rPr>
        <w:t xml:space="preserve"> </w:t>
      </w:r>
      <w:r>
        <w:rPr>
          <w:color w:val="23292E"/>
          <w:u w:color="23292E"/>
        </w:rPr>
        <w:t>View</w:t>
      </w:r>
      <w:r>
        <w:rPr>
          <w:color w:val="23292E"/>
          <w:spacing w:val="-1"/>
          <w:u w:color="23292E"/>
        </w:rPr>
        <w:t xml:space="preserve"> </w:t>
      </w:r>
      <w:r>
        <w:rPr>
          <w:color w:val="23292E"/>
          <w:u w:color="23292E"/>
        </w:rPr>
        <w:t>static</w:t>
      </w:r>
      <w:r>
        <w:rPr>
          <w:color w:val="23292E"/>
          <w:spacing w:val="-3"/>
          <w:u w:color="23292E"/>
        </w:rPr>
        <w:t xml:space="preserve"> </w:t>
      </w:r>
      <w:r>
        <w:rPr>
          <w:color w:val="23292E"/>
          <w:u w:color="23292E"/>
        </w:rPr>
        <w:t>analysis</w:t>
      </w:r>
      <w:r>
        <w:rPr>
          <w:color w:val="23292E"/>
          <w:spacing w:val="-4"/>
          <w:u w:color="23292E"/>
        </w:rPr>
        <w:t xml:space="preserve"> </w:t>
      </w:r>
      <w:r>
        <w:rPr>
          <w:color w:val="23292E"/>
          <w:u w:color="23292E"/>
        </w:rPr>
        <w:t>report</w:t>
      </w:r>
    </w:p>
    <w:p w14:paraId="52B4425B" w14:textId="77777777" w:rsidR="00E150CF" w:rsidRDefault="00E150CF" w:rsidP="00E150CF">
      <w:pPr>
        <w:sectPr w:rsidR="00E150CF">
          <w:pgSz w:w="11910" w:h="16840"/>
          <w:pgMar w:top="1420" w:right="520" w:bottom="280" w:left="920" w:header="720" w:footer="720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075"/>
      </w:tblGrid>
      <w:tr w:rsidR="00E150CF" w14:paraId="13C3CD86" w14:textId="77777777" w:rsidTr="00CA2EB6">
        <w:trPr>
          <w:trHeight w:val="5362"/>
        </w:trPr>
        <w:tc>
          <w:tcPr>
            <w:tcW w:w="1109" w:type="dxa"/>
          </w:tcPr>
          <w:p w14:paraId="68628282" w14:textId="77777777" w:rsidR="00E150CF" w:rsidRDefault="00E150CF" w:rsidP="00CA2E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75" w:type="dxa"/>
          </w:tcPr>
          <w:p w14:paraId="2635B32F" w14:textId="77777777" w:rsidR="00E150CF" w:rsidRDefault="00E150CF" w:rsidP="00CA2EB6">
            <w:pPr>
              <w:pStyle w:val="TableParagraph"/>
              <w:spacing w:before="13"/>
              <w:rPr>
                <w:b/>
                <w:sz w:val="23"/>
              </w:rPr>
            </w:pPr>
          </w:p>
          <w:p w14:paraId="7527D282" w14:textId="77777777" w:rsidR="00E150CF" w:rsidRDefault="00E150CF" w:rsidP="00CA2EB6">
            <w:pPr>
              <w:pStyle w:val="TableParagraph"/>
              <w:ind w:left="1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2C0817" wp14:editId="0895C613">
                  <wp:extent cx="5486400" cy="2743511"/>
                  <wp:effectExtent l="0" t="0" r="0" b="0"/>
                  <wp:docPr id="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368" cy="274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0CF" w14:paraId="0B7EEB8F" w14:textId="77777777" w:rsidTr="00CA2EB6">
        <w:trPr>
          <w:trHeight w:val="955"/>
        </w:trPr>
        <w:tc>
          <w:tcPr>
            <w:tcW w:w="1109" w:type="dxa"/>
          </w:tcPr>
          <w:p w14:paraId="59B050BD" w14:textId="77777777" w:rsidR="00E150CF" w:rsidRDefault="00E150CF" w:rsidP="00CA2EB6">
            <w:pPr>
              <w:pStyle w:val="TableParagraph"/>
              <w:spacing w:line="242" w:lineRule="auto"/>
              <w:ind w:left="95" w:right="102"/>
              <w:rPr>
                <w:sz w:val="24"/>
              </w:rPr>
            </w:pPr>
            <w:r>
              <w:rPr>
                <w:spacing w:val="-1"/>
                <w:sz w:val="24"/>
              </w:rPr>
              <w:t>Conclusi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9075" w:type="dxa"/>
          </w:tcPr>
          <w:p w14:paraId="5C16524D" w14:textId="77777777" w:rsidR="00E150CF" w:rsidRDefault="00E150CF" w:rsidP="00CA2EB6">
            <w:pPr>
              <w:pStyle w:val="TableParagraph"/>
              <w:spacing w:line="314" w:lineRule="exact"/>
              <w:ind w:left="96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CICD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SonarQube/GitLab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F604689" w14:textId="77777777" w:rsidR="00E150CF" w:rsidRDefault="00E150CF" w:rsidP="00CA2EB6">
            <w:pPr>
              <w:pStyle w:val="TableParagraph"/>
              <w:spacing w:line="318" w:lineRule="exact"/>
              <w:ind w:left="96" w:right="47"/>
              <w:rPr>
                <w:sz w:val="24"/>
              </w:rPr>
            </w:pPr>
            <w:r>
              <w:rPr>
                <w:sz w:val="24"/>
              </w:rPr>
              <w:t>static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smells,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</w:tbl>
    <w:p w14:paraId="1F1F951C" w14:textId="77777777" w:rsidR="00E150CF" w:rsidRDefault="00E150CF" w:rsidP="00E150CF"/>
    <w:p w14:paraId="4F2ADC08" w14:textId="77777777" w:rsidR="00E150CF" w:rsidRDefault="00E150CF"/>
    <w:sectPr w:rsidR="00E150CF">
      <w:pgSz w:w="11910" w:h="16840"/>
      <w:pgMar w:top="1420" w:right="5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0789"/>
    <w:multiLevelType w:val="hybridMultilevel"/>
    <w:tmpl w:val="9EB4C604"/>
    <w:lvl w:ilvl="0" w:tplc="3692D0A6">
      <w:start w:val="1"/>
      <w:numFmt w:val="decimal"/>
      <w:lvlText w:val="%1."/>
      <w:lvlJc w:val="left"/>
      <w:pPr>
        <w:ind w:left="816" w:hanging="360"/>
        <w:jc w:val="left"/>
      </w:pPr>
      <w:rPr>
        <w:rFonts w:hint="default"/>
        <w:w w:val="100"/>
        <w:lang w:val="en-US" w:eastAsia="en-US" w:bidi="ar-SA"/>
      </w:rPr>
    </w:lvl>
    <w:lvl w:ilvl="1" w:tplc="F8FCA37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20BE8154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EEAE2DA6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C26C238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275C371E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F960838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19C9EA0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FBA6AEA6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F50E5E"/>
    <w:multiLevelType w:val="hybridMultilevel"/>
    <w:tmpl w:val="DEE6D6E6"/>
    <w:lvl w:ilvl="0" w:tplc="DF16DD0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969E48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B0785C8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2B8CE326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4" w:tplc="E4BEFA9C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5" w:tplc="DDBE4D3C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6" w:tplc="8106577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7" w:tplc="CAE2F700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8" w:tplc="8294E73C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C46CA4"/>
    <w:multiLevelType w:val="hybridMultilevel"/>
    <w:tmpl w:val="16A63892"/>
    <w:lvl w:ilvl="0" w:tplc="C306472C">
      <w:start w:val="1"/>
      <w:numFmt w:val="decimal"/>
      <w:lvlText w:val="%1."/>
      <w:lvlJc w:val="left"/>
      <w:pPr>
        <w:ind w:left="816" w:hanging="360"/>
        <w:jc w:val="left"/>
      </w:pPr>
      <w:rPr>
        <w:rFonts w:ascii="Segoe UI" w:eastAsia="Segoe UI" w:hAnsi="Segoe UI" w:cs="Segoe UI" w:hint="default"/>
        <w:spacing w:val="0"/>
        <w:w w:val="100"/>
        <w:sz w:val="20"/>
        <w:szCs w:val="20"/>
        <w:lang w:val="en-US" w:eastAsia="en-US" w:bidi="ar-SA"/>
      </w:rPr>
    </w:lvl>
    <w:lvl w:ilvl="1" w:tplc="B316D8E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2BCEFB74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4F20F1B4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398C2B7A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76FE596E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2E0A7F0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9D58A908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1D7800F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 w16cid:durableId="948777538">
    <w:abstractNumId w:val="0"/>
  </w:num>
  <w:num w:numId="2" w16cid:durableId="1495758473">
    <w:abstractNumId w:val="1"/>
  </w:num>
  <w:num w:numId="3" w16cid:durableId="909316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CF"/>
    <w:rsid w:val="00134ECC"/>
    <w:rsid w:val="00394ABE"/>
    <w:rsid w:val="005C7D88"/>
    <w:rsid w:val="006C5AD4"/>
    <w:rsid w:val="00E150CF"/>
    <w:rsid w:val="00F0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0678"/>
  <w15:chartTrackingRefBased/>
  <w15:docId w15:val="{8EE31955-AF97-4290-98A7-C0253281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CF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50CF"/>
    <w:rPr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E150CF"/>
    <w:rPr>
      <w:rFonts w:ascii="Segoe UI" w:eastAsia="Segoe UI" w:hAnsi="Segoe UI" w:cs="Segoe UI"/>
      <w:b/>
      <w:bCs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E1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MohammedSiddique Khot</dc:creator>
  <cp:keywords/>
  <dc:description/>
  <cp:lastModifiedBy>MohammedSiddique Khot</cp:lastModifiedBy>
  <cp:revision>6</cp:revision>
  <dcterms:created xsi:type="dcterms:W3CDTF">2022-10-16T15:58:00Z</dcterms:created>
  <dcterms:modified xsi:type="dcterms:W3CDTF">2022-11-29T19:23:00Z</dcterms:modified>
</cp:coreProperties>
</file>