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6AA0FE" wp14:paraId="59724E16" wp14:textId="672A4072">
      <w:pPr>
        <w:spacing w:before="240" w:beforeAutospacing="off" w:after="198" w:afterAutospacing="off" w:line="276" w:lineRule="auto"/>
        <w:jc w:val="left"/>
      </w:pPr>
      <w:r w:rsidRPr="0B6AA0FE" w:rsidR="4798AF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1. Выборка из одной таблицы</w:t>
      </w:r>
    </w:p>
    <w:p xmlns:wp14="http://schemas.microsoft.com/office/word/2010/wordml" w:rsidP="0B6AA0FE" wp14:paraId="1D93283A" wp14:textId="7C96B17B">
      <w:pPr>
        <w:spacing w:before="240" w:beforeAutospacing="off" w:after="198" w:afterAutospacing="off" w:line="276" w:lineRule="auto"/>
        <w:jc w:val="left"/>
      </w:pPr>
      <w:r w:rsidRPr="0B6AA0FE" w:rsidR="4798AF5E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1.1</w:t>
      </w:r>
      <w:r w:rsidRPr="0B6AA0FE" w:rsidR="4798AF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Выбрать из произвольной таблицы данные и отсортировать их по двум произвольным имеющимся в таблице признакам (разные направления сортировки).</w:t>
      </w:r>
    </w:p>
    <w:p xmlns:wp14="http://schemas.microsoft.com/office/word/2010/wordml" w:rsidP="0B6AA0FE" wp14:paraId="501817AE" wp14:textId="3CEFD6AB">
      <w:pPr>
        <w:pStyle w:val="Normal"/>
        <w:jc w:val="left"/>
      </w:pPr>
      <w:r w:rsidR="20448B67">
        <w:drawing>
          <wp:inline xmlns:wp14="http://schemas.microsoft.com/office/word/2010/wordprocessingDrawing" wp14:editId="79E1F35C" wp14:anchorId="55F84CF8">
            <wp:extent cx="3695700" cy="504825"/>
            <wp:effectExtent l="0" t="0" r="0" b="0"/>
            <wp:docPr id="262032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032391" name=""/>
                    <pic:cNvPicPr/>
                  </pic:nvPicPr>
                  <pic:blipFill>
                    <a:blip xmlns:r="http://schemas.openxmlformats.org/officeDocument/2006/relationships" r:embed="rId15685416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5CBDE01D" w14:textId="613B8C94">
      <w:pPr>
        <w:jc w:val="left"/>
      </w:pPr>
    </w:p>
    <w:p w:rsidR="20448B67" w:rsidP="0B6AA0FE" w:rsidRDefault="20448B67" w14:paraId="0A9EE227" w14:textId="5E59FD4A">
      <w:pPr>
        <w:pStyle w:val="Normal"/>
        <w:jc w:val="left"/>
      </w:pPr>
      <w:r w:rsidR="20448B67">
        <w:drawing>
          <wp:inline wp14:editId="4E376E22" wp14:anchorId="16465C96">
            <wp:extent cx="2933700" cy="2362200"/>
            <wp:effectExtent l="0" t="0" r="0" b="0"/>
            <wp:docPr id="1302241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241697" name=""/>
                    <pic:cNvPicPr/>
                  </pic:nvPicPr>
                  <pic:blipFill>
                    <a:blip xmlns:r="http://schemas.openxmlformats.org/officeDocument/2006/relationships" r:embed="rId1892808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44B7FEAA" w14:textId="10227844">
      <w:pPr>
        <w:pStyle w:val="Normal"/>
        <w:jc w:val="left"/>
      </w:pPr>
    </w:p>
    <w:p w:rsidR="20448B67" w:rsidP="0B6AA0FE" w:rsidRDefault="20448B67" w14:paraId="0269FE68" w14:textId="4A03DBF7">
      <w:pPr>
        <w:spacing w:before="240" w:beforeAutospacing="off" w:after="198" w:afterAutospacing="off" w:line="276" w:lineRule="auto"/>
        <w:jc w:val="left"/>
      </w:pPr>
      <w:r w:rsidRPr="0B6AA0FE" w:rsidR="20448B67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1.2</w:t>
      </w:r>
      <w:r w:rsidRPr="0B6AA0FE" w:rsidR="20448B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Выбрать из произвольной таблицы те записи, которые удовлетворяют условию отбора (where). Привести 2-3 запроса.</w:t>
      </w:r>
    </w:p>
    <w:p w:rsidR="422E78A9" w:rsidP="0B6AA0FE" w:rsidRDefault="422E78A9" w14:paraId="354E21C3" w14:textId="18515D8B">
      <w:pPr>
        <w:pStyle w:val="Normal"/>
        <w:jc w:val="left"/>
      </w:pPr>
      <w:r w:rsidR="422E78A9">
        <w:drawing>
          <wp:inline wp14:editId="1CF27154" wp14:anchorId="4FEBEEE4">
            <wp:extent cx="2505075" cy="676275"/>
            <wp:effectExtent l="0" t="0" r="0" b="0"/>
            <wp:docPr id="1727869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869161" name=""/>
                    <pic:cNvPicPr/>
                  </pic:nvPicPr>
                  <pic:blipFill>
                    <a:blip xmlns:r="http://schemas.openxmlformats.org/officeDocument/2006/relationships" r:embed="rId3222431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E78A9" w:rsidP="0B6AA0FE" w:rsidRDefault="422E78A9" w14:paraId="7A048C5A" w14:textId="4F40E0F6">
      <w:pPr>
        <w:pStyle w:val="Normal"/>
        <w:jc w:val="left"/>
      </w:pPr>
      <w:r w:rsidR="422E78A9">
        <w:drawing>
          <wp:inline wp14:editId="4E52E3B1" wp14:anchorId="32609F3B">
            <wp:extent cx="2628900" cy="1352550"/>
            <wp:effectExtent l="0" t="0" r="0" b="0"/>
            <wp:docPr id="1468568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8568090" name=""/>
                    <pic:cNvPicPr/>
                  </pic:nvPicPr>
                  <pic:blipFill>
                    <a:blip xmlns:r="http://schemas.openxmlformats.org/officeDocument/2006/relationships" r:embed="rId13406627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E78A9" w:rsidP="0B6AA0FE" w:rsidRDefault="422E78A9" w14:paraId="427D54F9" w14:textId="78AE0DD8">
      <w:pPr>
        <w:pStyle w:val="Normal"/>
        <w:jc w:val="left"/>
      </w:pPr>
      <w:r w:rsidR="422E78A9">
        <w:rPr/>
        <w:t>Второй</w:t>
      </w:r>
    </w:p>
    <w:p w:rsidR="33FF52C4" w:rsidP="0B6AA0FE" w:rsidRDefault="33FF52C4" w14:paraId="123236AD" w14:textId="2B9EC0BD">
      <w:pPr>
        <w:pStyle w:val="Normal"/>
        <w:jc w:val="left"/>
      </w:pPr>
      <w:r w:rsidR="33FF52C4">
        <w:drawing>
          <wp:inline wp14:editId="69B468ED" wp14:anchorId="1BB93D8C">
            <wp:extent cx="2228850" cy="523875"/>
            <wp:effectExtent l="0" t="0" r="0" b="0"/>
            <wp:docPr id="794123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123653" name=""/>
                    <pic:cNvPicPr/>
                  </pic:nvPicPr>
                  <pic:blipFill>
                    <a:blip xmlns:r="http://schemas.openxmlformats.org/officeDocument/2006/relationships" r:embed="rId11528371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F52C4" w:rsidP="0B6AA0FE" w:rsidRDefault="33FF52C4" w14:paraId="326C43BA" w14:textId="49E87285">
      <w:pPr>
        <w:pStyle w:val="Normal"/>
        <w:jc w:val="left"/>
      </w:pPr>
      <w:r w:rsidR="33FF52C4">
        <w:drawing>
          <wp:inline wp14:editId="5677EC6D" wp14:anchorId="6BA402D9">
            <wp:extent cx="3114675" cy="790575"/>
            <wp:effectExtent l="0" t="0" r="0" b="0"/>
            <wp:docPr id="1535819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819436" name=""/>
                    <pic:cNvPicPr/>
                  </pic:nvPicPr>
                  <pic:blipFill>
                    <a:blip xmlns:r="http://schemas.openxmlformats.org/officeDocument/2006/relationships" r:embed="rId4662178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1035E624" w14:textId="6188F554">
      <w:pPr>
        <w:pStyle w:val="Normal"/>
        <w:jc w:val="left"/>
      </w:pPr>
    </w:p>
    <w:p w:rsidR="33FF52C4" w:rsidP="0B6AA0FE" w:rsidRDefault="33FF52C4" w14:paraId="07B6297D" w14:textId="0B96AD31">
      <w:pPr>
        <w:spacing w:before="240" w:beforeAutospacing="off" w:after="198" w:afterAutospacing="off" w:line="276" w:lineRule="auto"/>
        <w:jc w:val="left"/>
      </w:pP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1.3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Привести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примеры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2-3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запросов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с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использованием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агрегатных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функций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(count, max, sum и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др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.) с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группировкой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и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без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группировки</w:t>
      </w:r>
      <w:r w:rsidRPr="0B6AA0FE" w:rsidR="33FF52C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B6AA0FE" w:rsidP="0B6AA0FE" w:rsidRDefault="0B6AA0FE" w14:paraId="49826BC1" w14:textId="017F464B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E21668B" w:rsidP="0B6AA0FE" w:rsidRDefault="4E21668B" w14:paraId="23D8E8A9" w14:textId="31BF3BB3">
      <w:pPr>
        <w:pStyle w:val="Normal"/>
        <w:jc w:val="left"/>
      </w:pPr>
      <w:r w:rsidR="4E21668B">
        <w:drawing>
          <wp:inline wp14:editId="02904A33" wp14:anchorId="249AB52C">
            <wp:extent cx="3695700" cy="1343025"/>
            <wp:effectExtent l="0" t="0" r="0" b="0"/>
            <wp:docPr id="1321258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258496" name=""/>
                    <pic:cNvPicPr/>
                  </pic:nvPicPr>
                  <pic:blipFill>
                    <a:blip xmlns:r="http://schemas.openxmlformats.org/officeDocument/2006/relationships" r:embed="rId7480167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1668B" w:rsidP="0B6AA0FE" w:rsidRDefault="4E21668B" w14:paraId="12BBD9CF" w14:textId="4281640D">
      <w:pPr>
        <w:pStyle w:val="Normal"/>
        <w:jc w:val="left"/>
      </w:pPr>
      <w:r w:rsidR="4E21668B">
        <w:drawing>
          <wp:inline wp14:editId="681AD519" wp14:anchorId="30EA2FCB">
            <wp:extent cx="5724525" cy="400050"/>
            <wp:effectExtent l="0" t="0" r="0" b="0"/>
            <wp:docPr id="913938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938069" name=""/>
                    <pic:cNvPicPr/>
                  </pic:nvPicPr>
                  <pic:blipFill>
                    <a:blip xmlns:r="http://schemas.openxmlformats.org/officeDocument/2006/relationships" r:embed="rId6707100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1668B" w:rsidP="0B6AA0FE" w:rsidRDefault="4E21668B" w14:paraId="19A7CA75" w14:textId="672F3E35">
      <w:pPr>
        <w:pStyle w:val="Normal"/>
        <w:jc w:val="left"/>
      </w:pPr>
      <w:r w:rsidR="4E21668B">
        <w:rPr/>
        <w:t>С группировкой</w:t>
      </w:r>
      <w:r>
        <w:br/>
      </w:r>
    </w:p>
    <w:p w:rsidR="03B94CB7" w:rsidP="0B6AA0FE" w:rsidRDefault="03B94CB7" w14:paraId="09C53905" w14:textId="0F2DFEA4">
      <w:pPr>
        <w:pStyle w:val="Normal"/>
        <w:jc w:val="left"/>
      </w:pPr>
      <w:r w:rsidR="03B94CB7">
        <w:drawing>
          <wp:inline wp14:editId="3904282B" wp14:anchorId="09DFF010">
            <wp:extent cx="3324225" cy="1171575"/>
            <wp:effectExtent l="0" t="0" r="0" b="0"/>
            <wp:docPr id="88504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045744" name=""/>
                    <pic:cNvPicPr/>
                  </pic:nvPicPr>
                  <pic:blipFill>
                    <a:blip xmlns:r="http://schemas.openxmlformats.org/officeDocument/2006/relationships" r:embed="rId1259335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94CB7" w:rsidP="0B6AA0FE" w:rsidRDefault="03B94CB7" w14:paraId="698B258B" w14:textId="7C16D9FD">
      <w:pPr>
        <w:pStyle w:val="Normal"/>
        <w:jc w:val="left"/>
      </w:pPr>
      <w:r w:rsidR="03B94CB7">
        <w:drawing>
          <wp:inline wp14:editId="563B79A4" wp14:anchorId="0CF29497">
            <wp:extent cx="4733925" cy="2400300"/>
            <wp:effectExtent l="0" t="0" r="0" b="0"/>
            <wp:docPr id="316772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772842" name=""/>
                    <pic:cNvPicPr/>
                  </pic:nvPicPr>
                  <pic:blipFill>
                    <a:blip xmlns:r="http://schemas.openxmlformats.org/officeDocument/2006/relationships" r:embed="rId19660611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A8C618" w:rsidP="0B6AA0FE" w:rsidRDefault="0AA8C618" w14:paraId="0106459E" w14:textId="27193F41">
      <w:pPr>
        <w:spacing w:before="240" w:beforeAutospacing="off" w:after="198" w:afterAutospacing="off" w:line="276" w:lineRule="auto"/>
        <w:jc w:val="left"/>
      </w:pP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1.4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Привести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примеры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подведения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подытога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с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использованием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GROUP BY [ALL] [ CUBE |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ROLLUP](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2-3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запроса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). В ROLLUP и CUBE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использовать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не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менее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2-х 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столбцов</w:t>
      </w:r>
      <w:r w:rsidRPr="0B6AA0FE" w:rsidR="0AA8C6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D3A75AB" w:rsidP="0B6AA0FE" w:rsidRDefault="5D3A75AB" w14:paraId="5FCE17E4" w14:textId="5ECEFA18">
      <w:pPr>
        <w:pStyle w:val="Normal"/>
        <w:spacing w:before="240" w:beforeAutospacing="off" w:after="198" w:afterAutospacing="off" w:line="276" w:lineRule="auto"/>
        <w:jc w:val="left"/>
      </w:pPr>
      <w:r w:rsidR="5D3A75AB">
        <w:drawing>
          <wp:inline wp14:editId="4FE66195" wp14:anchorId="76D04409">
            <wp:extent cx="2657475" cy="1009650"/>
            <wp:effectExtent l="0" t="0" r="0" b="0"/>
            <wp:docPr id="33077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770615" name=""/>
                    <pic:cNvPicPr/>
                  </pic:nvPicPr>
                  <pic:blipFill>
                    <a:blip xmlns:r="http://schemas.openxmlformats.org/officeDocument/2006/relationships" r:embed="rId6264635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3A75AB">
        <w:rPr/>
        <w:t xml:space="preserve">       </w:t>
      </w:r>
      <w:r w:rsidR="5D3A75AB">
        <w:drawing>
          <wp:inline wp14:editId="397770FA" wp14:anchorId="46A505A4">
            <wp:extent cx="1981200" cy="3152775"/>
            <wp:effectExtent l="0" t="0" r="0" b="0"/>
            <wp:docPr id="130122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221398" name=""/>
                    <pic:cNvPicPr/>
                  </pic:nvPicPr>
                  <pic:blipFill>
                    <a:blip xmlns:r="http://schemas.openxmlformats.org/officeDocument/2006/relationships" r:embed="rId21162524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E217" w:rsidP="0B6AA0FE" w:rsidRDefault="715FE217" w14:paraId="50F14DE2" w14:textId="1005F716">
      <w:pPr>
        <w:pStyle w:val="Normal"/>
        <w:spacing w:before="240" w:beforeAutospacing="off" w:after="198" w:afterAutospacing="off" w:line="276" w:lineRule="auto"/>
        <w:jc w:val="left"/>
      </w:pPr>
      <w:r w:rsidR="715FE217">
        <w:drawing>
          <wp:inline wp14:editId="14E655AF" wp14:anchorId="73AAAA17">
            <wp:extent cx="2267266" cy="1124107"/>
            <wp:effectExtent l="0" t="0" r="0" b="0"/>
            <wp:docPr id="188480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80634" name=""/>
                    <pic:cNvPicPr/>
                  </pic:nvPicPr>
                  <pic:blipFill>
                    <a:blip xmlns:r="http://schemas.openxmlformats.org/officeDocument/2006/relationships" r:embed="rId1451097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5FE217">
        <w:rPr/>
        <w:t xml:space="preserve">   </w:t>
      </w:r>
      <w:r w:rsidR="715FE217">
        <w:drawing>
          <wp:inline wp14:editId="4C44DA38" wp14:anchorId="1CB3596E">
            <wp:extent cx="2162175" cy="5724525"/>
            <wp:effectExtent l="0" t="0" r="0" b="0"/>
            <wp:docPr id="120944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445438" name=""/>
                    <pic:cNvPicPr/>
                  </pic:nvPicPr>
                  <pic:blipFill>
                    <a:blip xmlns:r="http://schemas.openxmlformats.org/officeDocument/2006/relationships" r:embed="rId270035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4918C361" w14:textId="645F8C0A">
      <w:pPr>
        <w:pStyle w:val="Normal"/>
        <w:spacing w:before="240" w:beforeAutospacing="off" w:after="198" w:afterAutospacing="off" w:line="276" w:lineRule="auto"/>
        <w:jc w:val="left"/>
      </w:pPr>
    </w:p>
    <w:p w:rsidR="7DBD2DE7" w:rsidP="0B6AA0FE" w:rsidRDefault="7DBD2DE7" w14:paraId="5BA3533A" w14:textId="7DBEB236">
      <w:pPr>
        <w:spacing w:before="240" w:beforeAutospacing="off" w:after="198" w:afterAutospacing="off" w:line="276" w:lineRule="auto"/>
        <w:jc w:val="left"/>
      </w:pPr>
      <w:r w:rsidRPr="0B6AA0FE" w:rsidR="7DBD2DE7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1.5</w:t>
      </w:r>
      <w:r w:rsidRPr="0B6AA0FE" w:rsidR="7DBD2DE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Выбрать из таблиц информацию об объектах, в названиях которых нет заданной последовательности букв (LIKE).</w:t>
      </w:r>
    </w:p>
    <w:p w:rsidR="13D15804" w:rsidP="0B6AA0FE" w:rsidRDefault="13D15804" w14:paraId="7255D09E" w14:textId="14007A53">
      <w:pPr>
        <w:pStyle w:val="Normal"/>
        <w:spacing w:before="240" w:beforeAutospacing="off" w:after="198" w:afterAutospacing="off" w:line="276" w:lineRule="auto"/>
        <w:jc w:val="left"/>
      </w:pPr>
      <w:r w:rsidR="13D15804">
        <w:drawing>
          <wp:inline wp14:editId="2D27116D" wp14:anchorId="2B653D98">
            <wp:extent cx="2476846" cy="1047896"/>
            <wp:effectExtent l="0" t="0" r="0" b="0"/>
            <wp:docPr id="731680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680530" name=""/>
                    <pic:cNvPicPr/>
                  </pic:nvPicPr>
                  <pic:blipFill>
                    <a:blip xmlns:r="http://schemas.openxmlformats.org/officeDocument/2006/relationships" r:embed="rId13946181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15804" w:rsidP="0B6AA0FE" w:rsidRDefault="13D15804" w14:paraId="6A668F31" w14:textId="618537F6">
      <w:pPr>
        <w:pStyle w:val="Normal"/>
        <w:spacing w:before="240" w:beforeAutospacing="off" w:after="198" w:afterAutospacing="off" w:line="276" w:lineRule="auto"/>
        <w:jc w:val="left"/>
      </w:pPr>
      <w:r w:rsidR="13D15804">
        <w:drawing>
          <wp:inline wp14:editId="70EB78DB" wp14:anchorId="057E8891">
            <wp:extent cx="3267531" cy="781159"/>
            <wp:effectExtent l="0" t="0" r="0" b="0"/>
            <wp:docPr id="1439392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392591" name=""/>
                    <pic:cNvPicPr/>
                  </pic:nvPicPr>
                  <pic:blipFill>
                    <a:blip xmlns:r="http://schemas.openxmlformats.org/officeDocument/2006/relationships" r:embed="rId19236123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15804" w:rsidP="0B6AA0FE" w:rsidRDefault="13D15804" w14:paraId="628A6B32" w14:textId="24158043">
      <w:pPr>
        <w:spacing w:before="240" w:beforeAutospacing="off" w:after="198" w:afterAutospacing="off" w:line="276" w:lineRule="auto"/>
        <w:jc w:val="left"/>
      </w:pPr>
      <w:r w:rsidRPr="0B6AA0FE" w:rsidR="13D158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2. Выборка из нескольких таблиц</w:t>
      </w:r>
    </w:p>
    <w:p w:rsidR="13D15804" w:rsidP="0B6AA0FE" w:rsidRDefault="13D15804" w14:paraId="039DAE5A" w14:textId="6B314367">
      <w:pPr>
        <w:spacing w:before="240" w:beforeAutospacing="off" w:after="198" w:afterAutospacing="off" w:line="276" w:lineRule="auto"/>
        <w:jc w:val="left"/>
      </w:pPr>
      <w:r w:rsidRPr="0B6AA0FE" w:rsidR="13D15804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 xml:space="preserve">2.1 </w:t>
      </w:r>
      <w:r w:rsidRPr="0B6AA0FE" w:rsidR="13D158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Вывести информацию подчиненной (дочерней) таблицы, заменяя коды (значения внешних ключей) соответствующими символьными значениями из родительских таблиц. Привести 2-3 запроса с использованием классического подхода соединения таблиц (where).</w:t>
      </w:r>
    </w:p>
    <w:p w:rsidR="0B6AA0FE" w:rsidP="0B6AA0FE" w:rsidRDefault="0B6AA0FE" w14:paraId="4748B37C" w14:textId="12AC81BA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697250CB" w14:textId="6EB6B352">
      <w:pPr>
        <w:pStyle w:val="Normal"/>
        <w:spacing w:before="240" w:beforeAutospacing="off" w:after="198" w:afterAutospacing="off" w:line="276" w:lineRule="auto"/>
        <w:jc w:val="left"/>
      </w:pPr>
      <w:r w:rsidR="149DB287">
        <w:drawing>
          <wp:inline wp14:editId="423AEF49" wp14:anchorId="0A37F351">
            <wp:extent cx="4029075" cy="2076450"/>
            <wp:effectExtent l="0" t="0" r="0" b="0"/>
            <wp:docPr id="310822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822377" name="Picture 310822377"/>
                    <pic:cNvPicPr/>
                  </pic:nvPicPr>
                  <pic:blipFill>
                    <a:blip xmlns:r="http://schemas.openxmlformats.org/officeDocument/2006/relationships" r:embed="rId186938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1CA385E4" w14:textId="70429900">
      <w:pPr>
        <w:pStyle w:val="Normal"/>
        <w:spacing w:before="240" w:beforeAutospacing="off" w:after="198" w:afterAutospacing="off" w:line="276" w:lineRule="auto"/>
        <w:jc w:val="left"/>
      </w:pPr>
      <w:r w:rsidR="149DB287">
        <w:drawing>
          <wp:inline wp14:editId="306D87A5" wp14:anchorId="3043B6F8">
            <wp:extent cx="5724525" cy="1866900"/>
            <wp:effectExtent l="0" t="0" r="0" b="0"/>
            <wp:docPr id="143268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682092" name="Picture 1432682092"/>
                    <pic:cNvPicPr/>
                  </pic:nvPicPr>
                  <pic:blipFill>
                    <a:blip xmlns:r="http://schemas.openxmlformats.org/officeDocument/2006/relationships" r:embed="rId1368939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7AFAB39A" w14:textId="38777E58">
      <w:pPr>
        <w:pStyle w:val="Normal"/>
        <w:spacing w:before="240" w:beforeAutospacing="off" w:after="198" w:afterAutospacing="off" w:line="276" w:lineRule="auto"/>
        <w:jc w:val="left"/>
      </w:pPr>
      <w:r w:rsidR="5CDD9FF8">
        <w:drawing>
          <wp:inline wp14:editId="6A32562E" wp14:anchorId="5825F55D">
            <wp:extent cx="4010025" cy="1485900"/>
            <wp:effectExtent l="0" t="0" r="0" b="0"/>
            <wp:docPr id="162375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759152" name="Picture 1623759152"/>
                    <pic:cNvPicPr/>
                  </pic:nvPicPr>
                  <pic:blipFill>
                    <a:blip xmlns:r="http://schemas.openxmlformats.org/officeDocument/2006/relationships" r:embed="rId29424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612D3D8F" w14:textId="4FD6AA20">
      <w:pPr>
        <w:pStyle w:val="Normal"/>
        <w:spacing w:before="240" w:beforeAutospacing="off" w:after="198" w:afterAutospacing="off" w:line="276" w:lineRule="auto"/>
        <w:jc w:val="left"/>
      </w:pPr>
      <w:r w:rsidR="5CDD9FF8">
        <w:drawing>
          <wp:inline wp14:editId="7E2BA9DE" wp14:anchorId="07A49920">
            <wp:extent cx="3819525" cy="2905125"/>
            <wp:effectExtent l="0" t="0" r="0" b="0"/>
            <wp:docPr id="377678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678557" name="Picture 377678557"/>
                    <pic:cNvPicPr/>
                  </pic:nvPicPr>
                  <pic:blipFill>
                    <a:blip xmlns:r="http://schemas.openxmlformats.org/officeDocument/2006/relationships" r:embed="rId1050019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1DDA197B" w14:textId="2D2BDD9F">
      <w:pPr>
        <w:spacing w:before="240" w:beforeAutospacing="off" w:after="198" w:afterAutospacing="off" w:line="276" w:lineRule="auto"/>
        <w:jc w:val="left"/>
      </w:pP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2.2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Реализовать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запросы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пункта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2.1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через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внутреннее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соединение</w:t>
      </w:r>
      <w:r w:rsidRPr="53418541" w:rsidR="6B0BBA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inner join.</w:t>
      </w:r>
    </w:p>
    <w:p w:rsidR="0B6AA0FE" w:rsidP="0B6AA0FE" w:rsidRDefault="0B6AA0FE" w14:paraId="1463CC0B" w14:textId="662E9F07">
      <w:pPr>
        <w:pStyle w:val="Normal"/>
        <w:spacing w:before="240" w:beforeAutospacing="off" w:after="198" w:afterAutospacing="off" w:line="276" w:lineRule="auto"/>
        <w:jc w:val="left"/>
      </w:pPr>
      <w:r w:rsidR="7FC60F30">
        <w:drawing>
          <wp:inline wp14:editId="39FEB524" wp14:anchorId="4CFBAAB1">
            <wp:extent cx="3676650" cy="1971675"/>
            <wp:effectExtent l="0" t="0" r="0" b="0"/>
            <wp:docPr id="80942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29819" name="Picture 809429819"/>
                    <pic:cNvPicPr/>
                  </pic:nvPicPr>
                  <pic:blipFill>
                    <a:blip xmlns:r="http://schemas.openxmlformats.org/officeDocument/2006/relationships" r:embed="rId1432289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37BAE1BE" w14:textId="75DA8BAD">
      <w:pPr>
        <w:pStyle w:val="Normal"/>
        <w:spacing w:before="240" w:beforeAutospacing="off" w:after="198" w:afterAutospacing="off" w:line="276" w:lineRule="auto"/>
        <w:jc w:val="left"/>
      </w:pPr>
      <w:r w:rsidR="7FC60F30">
        <w:drawing>
          <wp:inline wp14:editId="0AFD53A9" wp14:anchorId="69E42E27">
            <wp:extent cx="5724525" cy="2028825"/>
            <wp:effectExtent l="0" t="0" r="0" b="0"/>
            <wp:docPr id="2005972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972756" name="Picture 2005972756"/>
                    <pic:cNvPicPr/>
                  </pic:nvPicPr>
                  <pic:blipFill>
                    <a:blip xmlns:r="http://schemas.openxmlformats.org/officeDocument/2006/relationships" r:embed="rId12009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03ED40DB" w14:textId="685EFD6D">
      <w:pPr>
        <w:pStyle w:val="Normal"/>
        <w:spacing w:before="240" w:beforeAutospacing="off" w:after="198" w:afterAutospacing="off" w:line="276" w:lineRule="auto"/>
        <w:jc w:val="left"/>
      </w:pPr>
      <w:r w:rsidR="34A27BDB">
        <w:drawing>
          <wp:inline wp14:editId="18703DE9" wp14:anchorId="1707ACD2">
            <wp:extent cx="4286250" cy="1562100"/>
            <wp:effectExtent l="0" t="0" r="0" b="0"/>
            <wp:docPr id="143448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481766" name="Picture 1434481766"/>
                    <pic:cNvPicPr/>
                  </pic:nvPicPr>
                  <pic:blipFill>
                    <a:blip xmlns:r="http://schemas.openxmlformats.org/officeDocument/2006/relationships" r:embed="rId256796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76AF0328" w14:textId="4A6295C5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228D3D91" w14:textId="48EE0F63">
      <w:pPr>
        <w:pStyle w:val="Normal"/>
        <w:spacing w:before="240" w:beforeAutospacing="off" w:after="198" w:afterAutospacing="off" w:line="276" w:lineRule="auto"/>
        <w:jc w:val="left"/>
      </w:pPr>
      <w:r w:rsidR="34A27BDB">
        <w:drawing>
          <wp:inline wp14:editId="0130726F" wp14:anchorId="38BF359E">
            <wp:extent cx="5010150" cy="3276600"/>
            <wp:effectExtent l="0" t="0" r="0" b="0"/>
            <wp:docPr id="1913009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009007" name="Picture 1913009007"/>
                    <pic:cNvPicPr/>
                  </pic:nvPicPr>
                  <pic:blipFill>
                    <a:blip xmlns:r="http://schemas.openxmlformats.org/officeDocument/2006/relationships" r:embed="rId194544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0704273C" w14:textId="3E90E310">
      <w:pPr>
        <w:spacing w:before="240" w:beforeAutospacing="off" w:after="198" w:afterAutospacing="off" w:line="276" w:lineRule="auto"/>
        <w:jc w:val="left"/>
      </w:pPr>
      <w:r w:rsidRPr="53418541" w:rsidR="34A27BDB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2.3</w:t>
      </w:r>
      <w:r w:rsidRPr="53418541" w:rsidR="34A27B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Левое внешнее соединение left join. Привести 2-3 запроса.</w:t>
      </w:r>
    </w:p>
    <w:p w:rsidR="0B6AA0FE" w:rsidP="0B6AA0FE" w:rsidRDefault="0B6AA0FE" w14:paraId="6534CC3B" w14:textId="5F25C60B">
      <w:pPr>
        <w:pStyle w:val="Normal"/>
        <w:spacing w:before="240" w:beforeAutospacing="off" w:after="198" w:afterAutospacing="off" w:line="276" w:lineRule="auto"/>
        <w:jc w:val="left"/>
      </w:pPr>
      <w:r w:rsidR="53F302B7">
        <w:drawing>
          <wp:inline wp14:editId="2ACE22AC" wp14:anchorId="6481D84E">
            <wp:extent cx="3524250" cy="1381125"/>
            <wp:effectExtent l="0" t="0" r="0" b="0"/>
            <wp:docPr id="1885795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5795327" name="Picture 1885795327"/>
                    <pic:cNvPicPr/>
                  </pic:nvPicPr>
                  <pic:blipFill>
                    <a:blip xmlns:r="http://schemas.openxmlformats.org/officeDocument/2006/relationships" r:embed="rId1985329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1B9FC770" w14:textId="31012CAE">
      <w:pPr>
        <w:pStyle w:val="Normal"/>
        <w:spacing w:before="240" w:beforeAutospacing="off" w:after="198" w:afterAutospacing="off" w:line="276" w:lineRule="auto"/>
        <w:jc w:val="left"/>
      </w:pPr>
      <w:r w:rsidR="53F302B7">
        <w:drawing>
          <wp:inline wp14:editId="2A094C28" wp14:anchorId="60B73D47">
            <wp:extent cx="4657725" cy="2600325"/>
            <wp:effectExtent l="0" t="0" r="0" b="0"/>
            <wp:docPr id="1287474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474671" name="Picture 1287474671"/>
                    <pic:cNvPicPr/>
                  </pic:nvPicPr>
                  <pic:blipFill>
                    <a:blip xmlns:r="http://schemas.openxmlformats.org/officeDocument/2006/relationships" r:embed="rId41594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256B838B" w14:textId="17041726">
      <w:pPr>
        <w:pStyle w:val="Normal"/>
        <w:spacing w:before="240" w:beforeAutospacing="off" w:after="198" w:afterAutospacing="off" w:line="276" w:lineRule="auto"/>
        <w:jc w:val="left"/>
      </w:pPr>
      <w:r w:rsidR="71586D02">
        <w:drawing>
          <wp:inline wp14:editId="69D3D356" wp14:anchorId="0E51A838">
            <wp:extent cx="4324350" cy="1495425"/>
            <wp:effectExtent l="0" t="0" r="0" b="0"/>
            <wp:docPr id="1419057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057036" name="Picture 1419057036"/>
                    <pic:cNvPicPr/>
                  </pic:nvPicPr>
                  <pic:blipFill>
                    <a:blip xmlns:r="http://schemas.openxmlformats.org/officeDocument/2006/relationships" r:embed="rId1090029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37164C38" w14:textId="069BCAA2">
      <w:pPr>
        <w:pStyle w:val="Normal"/>
        <w:spacing w:before="240" w:beforeAutospacing="off" w:after="198" w:afterAutospacing="off" w:line="276" w:lineRule="auto"/>
        <w:jc w:val="left"/>
      </w:pPr>
      <w:r w:rsidR="71586D02">
        <w:drawing>
          <wp:inline wp14:editId="363E594F" wp14:anchorId="004A2E21">
            <wp:extent cx="3810000" cy="2828925"/>
            <wp:effectExtent l="0" t="0" r="0" b="0"/>
            <wp:docPr id="947247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247471" name="Picture 947247471"/>
                    <pic:cNvPicPr/>
                  </pic:nvPicPr>
                  <pic:blipFill>
                    <a:blip xmlns:r="http://schemas.openxmlformats.org/officeDocument/2006/relationships" r:embed="rId923906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2C1645C7" w14:textId="2EAC556E">
      <w:pPr>
        <w:spacing w:before="240" w:beforeAutospacing="off" w:after="198" w:afterAutospacing="off" w:line="276" w:lineRule="auto"/>
        <w:jc w:val="left"/>
      </w:pPr>
      <w:r w:rsidRPr="53418541" w:rsidR="71586D02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2.4</w:t>
      </w:r>
      <w:r w:rsidRPr="53418541" w:rsidR="71586D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Правое внешнее соединение right join. Привести 2-3 запроса.</w:t>
      </w:r>
    </w:p>
    <w:p w:rsidR="0B6AA0FE" w:rsidP="0B6AA0FE" w:rsidRDefault="0B6AA0FE" w14:paraId="0A126B7A" w14:textId="49C5A0E7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4BE5F0F0" w14:textId="5AE01977">
      <w:pPr>
        <w:pStyle w:val="Normal"/>
        <w:spacing w:before="240" w:beforeAutospacing="off" w:after="198" w:afterAutospacing="off" w:line="276" w:lineRule="auto"/>
        <w:jc w:val="left"/>
      </w:pPr>
      <w:r w:rsidR="534B0B8A">
        <w:drawing>
          <wp:inline wp14:editId="59FB4BB3" wp14:anchorId="01468BE1">
            <wp:extent cx="3638550" cy="1400175"/>
            <wp:effectExtent l="0" t="0" r="0" b="0"/>
            <wp:docPr id="1229462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462623" name="Picture 1229462623"/>
                    <pic:cNvPicPr/>
                  </pic:nvPicPr>
                  <pic:blipFill>
                    <a:blip xmlns:r="http://schemas.openxmlformats.org/officeDocument/2006/relationships" r:embed="rId953519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6B55B256" w14:textId="279EE6B9">
      <w:pPr>
        <w:pStyle w:val="Normal"/>
        <w:spacing w:before="240" w:beforeAutospacing="off" w:after="198" w:afterAutospacing="off" w:line="276" w:lineRule="auto"/>
        <w:jc w:val="left"/>
      </w:pPr>
      <w:r w:rsidR="534B0B8A">
        <w:drawing>
          <wp:inline wp14:editId="47D2A74E" wp14:anchorId="5D7C05F5">
            <wp:extent cx="4410075" cy="2438400"/>
            <wp:effectExtent l="0" t="0" r="0" b="0"/>
            <wp:docPr id="1682735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735435" name="Picture 1682735435"/>
                    <pic:cNvPicPr/>
                  </pic:nvPicPr>
                  <pic:blipFill>
                    <a:blip xmlns:r="http://schemas.openxmlformats.org/officeDocument/2006/relationships" r:embed="rId751168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3F79112D" w14:textId="4C206E53">
      <w:pPr>
        <w:pStyle w:val="Normal"/>
        <w:spacing w:before="240" w:beforeAutospacing="off" w:after="198" w:afterAutospacing="off" w:line="276" w:lineRule="auto"/>
        <w:jc w:val="left"/>
      </w:pPr>
      <w:r w:rsidR="24F8A7DE">
        <w:drawing>
          <wp:inline wp14:editId="78A7F4C2" wp14:anchorId="1A788012">
            <wp:extent cx="3581400" cy="1247775"/>
            <wp:effectExtent l="0" t="0" r="0" b="0"/>
            <wp:docPr id="2132602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602139" name="Picture 2132602139"/>
                    <pic:cNvPicPr/>
                  </pic:nvPicPr>
                  <pic:blipFill>
                    <a:blip xmlns:r="http://schemas.openxmlformats.org/officeDocument/2006/relationships" r:embed="rId1861907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5D662EDF" w14:textId="11C8D47F">
      <w:pPr>
        <w:pStyle w:val="Normal"/>
        <w:spacing w:before="240" w:beforeAutospacing="off" w:after="198" w:afterAutospacing="off" w:line="276" w:lineRule="auto"/>
        <w:jc w:val="left"/>
      </w:pPr>
      <w:r w:rsidR="24F8A7DE">
        <w:drawing>
          <wp:inline wp14:editId="726FDC01" wp14:anchorId="712A4BA0">
            <wp:extent cx="3190875" cy="3333750"/>
            <wp:effectExtent l="0" t="0" r="0" b="0"/>
            <wp:docPr id="72901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01466" name="Picture 72901466"/>
                    <pic:cNvPicPr/>
                  </pic:nvPicPr>
                  <pic:blipFill>
                    <a:blip xmlns:r="http://schemas.openxmlformats.org/officeDocument/2006/relationships" r:embed="rId1490685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6002726A" w14:textId="3D5480FD">
      <w:pPr>
        <w:spacing w:before="240" w:beforeAutospacing="off" w:after="198" w:afterAutospacing="off" w:line="276" w:lineRule="auto"/>
        <w:jc w:val="left"/>
      </w:pPr>
      <w:r w:rsidRPr="53418541" w:rsidR="24F8A7DE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2.5</w:t>
      </w:r>
      <w:r w:rsidRPr="53418541" w:rsidR="24F8A7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Привести примеры 2-3 запросов с использованием агрегатных функций и группировки.</w:t>
      </w:r>
    </w:p>
    <w:p w:rsidR="0B6AA0FE" w:rsidP="53418541" w:rsidRDefault="0B6AA0FE" w14:paraId="0CA8494D" w14:textId="0BC05607">
      <w:pPr>
        <w:pStyle w:val="Normal"/>
        <w:spacing w:before="240" w:beforeAutospacing="off" w:after="198" w:afterAutospacing="off" w:line="276" w:lineRule="auto"/>
        <w:jc w:val="left"/>
      </w:pPr>
      <w:r w:rsidR="3B844A21">
        <w:drawing>
          <wp:inline wp14:editId="6EE57862" wp14:anchorId="3279897A">
            <wp:extent cx="3495675" cy="1400175"/>
            <wp:effectExtent l="0" t="0" r="0" b="0"/>
            <wp:docPr id="625064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064685" name="Picture 625064685"/>
                    <pic:cNvPicPr/>
                  </pic:nvPicPr>
                  <pic:blipFill>
                    <a:blip xmlns:r="http://schemas.openxmlformats.org/officeDocument/2006/relationships" r:embed="rId91270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72EC1C3B" w14:textId="491B5824">
      <w:pPr>
        <w:pStyle w:val="Normal"/>
        <w:spacing w:before="240" w:beforeAutospacing="off" w:after="198" w:afterAutospacing="off" w:line="276" w:lineRule="auto"/>
        <w:jc w:val="left"/>
      </w:pPr>
      <w:r w:rsidR="3B844A21">
        <w:drawing>
          <wp:inline wp14:editId="46DB15FA" wp14:anchorId="2BBDF26B">
            <wp:extent cx="4914900" cy="2009775"/>
            <wp:effectExtent l="0" t="0" r="0" b="0"/>
            <wp:docPr id="527363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363962" name="Picture 527363962"/>
                    <pic:cNvPicPr/>
                  </pic:nvPicPr>
                  <pic:blipFill>
                    <a:blip xmlns:r="http://schemas.openxmlformats.org/officeDocument/2006/relationships" r:embed="rId1503474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DF024" w:rsidP="7EBDF024" w:rsidRDefault="7EBDF024" w14:paraId="7E32D965" w14:textId="30A3C49E">
      <w:pPr>
        <w:pStyle w:val="Normal"/>
        <w:spacing w:before="240" w:beforeAutospacing="off" w:after="198" w:afterAutospacing="off" w:line="276" w:lineRule="auto"/>
        <w:jc w:val="left"/>
      </w:pPr>
    </w:p>
    <w:p w:rsidR="7EBDF024" w:rsidP="7EBDF024" w:rsidRDefault="7EBDF024" w14:paraId="3CD56DCA" w14:textId="40F559B5">
      <w:pPr>
        <w:pStyle w:val="Normal"/>
        <w:spacing w:before="240" w:beforeAutospacing="off" w:after="198" w:afterAutospacing="off" w:line="276" w:lineRule="auto"/>
        <w:jc w:val="left"/>
      </w:pPr>
    </w:p>
    <w:p w:rsidR="0B6AA0FE" w:rsidP="53418541" w:rsidRDefault="0B6AA0FE" w14:paraId="679BEDC7" w14:textId="16BF31B9">
      <w:pPr>
        <w:pStyle w:val="Normal"/>
        <w:spacing w:before="240" w:beforeAutospacing="off" w:after="198" w:afterAutospacing="off" w:line="276" w:lineRule="auto"/>
        <w:jc w:val="left"/>
      </w:pPr>
      <w:r w:rsidR="3B844A21">
        <w:drawing>
          <wp:inline wp14:editId="218D2884" wp14:anchorId="6AD943C5">
            <wp:extent cx="4924425" cy="1276350"/>
            <wp:effectExtent l="0" t="0" r="0" b="0"/>
            <wp:docPr id="59971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716667" name="Picture 599716667"/>
                    <pic:cNvPicPr/>
                  </pic:nvPicPr>
                  <pic:blipFill>
                    <a:blip xmlns:r="http://schemas.openxmlformats.org/officeDocument/2006/relationships" r:embed="rId1360760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46AFDBCE" w14:textId="44CDF2F7">
      <w:pPr>
        <w:pStyle w:val="Normal"/>
        <w:spacing w:before="240" w:beforeAutospacing="off" w:after="198" w:afterAutospacing="off" w:line="276" w:lineRule="auto"/>
        <w:jc w:val="left"/>
      </w:pPr>
      <w:r w:rsidR="3B844A21">
        <w:drawing>
          <wp:inline wp14:editId="5D88EDC3" wp14:anchorId="2D562EF8">
            <wp:extent cx="3648075" cy="1162050"/>
            <wp:effectExtent l="0" t="0" r="0" b="0"/>
            <wp:docPr id="295719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719771" name="Picture 295719771"/>
                    <pic:cNvPicPr/>
                  </pic:nvPicPr>
                  <pic:blipFill>
                    <a:blip xmlns:r="http://schemas.openxmlformats.org/officeDocument/2006/relationships" r:embed="rId1002288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0B6AA0FE" w:rsidRDefault="0B6AA0FE" w14:paraId="156A5175" w14:textId="58479D71">
      <w:pPr>
        <w:spacing w:before="240" w:beforeAutospacing="off" w:after="198" w:afterAutospacing="off" w:line="276" w:lineRule="auto"/>
        <w:jc w:val="left"/>
      </w:pPr>
      <w:r w:rsidRPr="53418541" w:rsidR="3B844A21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2.6</w:t>
      </w:r>
      <w:r w:rsidRPr="53418541" w:rsidR="3B844A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Привести примеры 2-3 запросов с использованием группировки и условия отбора групп (Having).</w:t>
      </w:r>
    </w:p>
    <w:p w:rsidR="0B6AA0FE" w:rsidP="53418541" w:rsidRDefault="0B6AA0FE" w14:paraId="42275F8C" w14:textId="25374E56">
      <w:pPr>
        <w:pStyle w:val="Normal"/>
        <w:spacing w:before="240" w:beforeAutospacing="off" w:after="198" w:afterAutospacing="off" w:line="276" w:lineRule="auto"/>
        <w:jc w:val="left"/>
      </w:pPr>
      <w:r w:rsidR="626BEAC5">
        <w:drawing>
          <wp:anchor distT="0" distB="0" distL="114300" distR="114300" simplePos="0" relativeHeight="251658240" behindDoc="0" locked="0" layoutInCell="1" allowOverlap="1" wp14:editId="161ED56A" wp14:anchorId="070AC177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00275" cy="819150"/>
            <wp:effectExtent l="0" t="0" r="0" b="0"/>
            <wp:wrapSquare wrapText="bothSides"/>
            <wp:docPr id="140839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39246" name="Picture 140839246"/>
                    <pic:cNvPicPr/>
                  </pic:nvPicPr>
                  <pic:blipFill>
                    <a:blip xmlns:r="http://schemas.openxmlformats.org/officeDocument/2006/relationships" r:embed="rId1385693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0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26BEAC5">
        <w:rPr/>
        <w:t xml:space="preserve"> </w:t>
      </w:r>
      <w:r w:rsidR="2AD13ED4">
        <w:drawing>
          <wp:anchor distT="0" distB="0" distL="114300" distR="114300" simplePos="0" relativeHeight="251658240" behindDoc="0" locked="0" layoutInCell="1" allowOverlap="1" wp14:anchorId="4E400041" wp14:editId="0FAE0F0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333750" cy="1219200"/>
            <wp:effectExtent l="0" t="0" r="0" b="0"/>
            <wp:wrapSquare wrapText="bothSides"/>
            <wp:docPr id="1818637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637034" name="Picture 1818637034"/>
                    <pic:cNvPicPr/>
                  </pic:nvPicPr>
                  <pic:blipFill>
                    <a:blip xmlns:r="http://schemas.openxmlformats.org/officeDocument/2006/relationships" r:embed="rId1681852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53418541" w:rsidRDefault="0B6AA0FE" w14:paraId="79FB79CD" w14:textId="048A52EF">
      <w:pPr>
        <w:pStyle w:val="Normal"/>
        <w:spacing w:before="240" w:beforeAutospacing="off" w:after="198" w:afterAutospacing="off" w:line="276" w:lineRule="auto"/>
        <w:jc w:val="left"/>
      </w:pPr>
      <w:r w:rsidR="762AC79D">
        <w:rPr/>
        <w:t xml:space="preserve">  </w:t>
      </w:r>
      <w:r w:rsidR="762AC79D">
        <w:rPr/>
        <w:t xml:space="preserve"> </w:t>
      </w:r>
      <w:r w:rsidR="0140B487">
        <w:drawing>
          <wp:anchor distT="0" distB="0" distL="114300" distR="114300" simplePos="0" relativeHeight="251658240" behindDoc="0" locked="0" layoutInCell="1" allowOverlap="1" wp14:editId="03BA904A" wp14:anchorId="248C3F3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600450" cy="1181100"/>
            <wp:effectExtent l="0" t="0" r="0" b="0"/>
            <wp:wrapSquare wrapText="bothSides"/>
            <wp:docPr id="477316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316483" name="Picture 477316483"/>
                    <pic:cNvPicPr/>
                  </pic:nvPicPr>
                  <pic:blipFill>
                    <a:blip xmlns:r="http://schemas.openxmlformats.org/officeDocument/2006/relationships" r:embed="rId1031334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140B487">
        <w:drawing>
          <wp:anchor distT="0" distB="0" distL="114300" distR="114300" simplePos="0" relativeHeight="251658240" behindDoc="0" locked="0" layoutInCell="1" allowOverlap="1" wp14:anchorId="55DAB6C6" wp14:editId="2AE0F53F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71675" cy="1390650"/>
            <wp:effectExtent l="0" t="0" r="0" b="0"/>
            <wp:wrapSquare wrapText="bothSides"/>
            <wp:docPr id="1387086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086557" name="Picture 1387086557"/>
                    <pic:cNvPicPr/>
                  </pic:nvPicPr>
                  <pic:blipFill>
                    <a:blip xmlns:r="http://schemas.openxmlformats.org/officeDocument/2006/relationships" r:embed="rId1192354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0B6AA0FE" w:rsidRDefault="0B6AA0FE" w14:paraId="16D3B879" w14:textId="487B3476">
      <w:pPr>
        <w:spacing w:before="240" w:beforeAutospacing="off" w:after="198" w:afterAutospacing="off" w:line="276" w:lineRule="auto"/>
        <w:jc w:val="left"/>
      </w:pPr>
      <w:r w:rsidRPr="53418541" w:rsidR="0A924CDA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2.7</w:t>
      </w:r>
      <w:r w:rsidRPr="53418541" w:rsidR="0A924CD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Привести примеры 3-4 вложенных (соотнесенных, c использованием IN, EXISTS) запросов.</w:t>
      </w:r>
    </w:p>
    <w:p w:rsidR="0B6AA0FE" w:rsidP="53418541" w:rsidRDefault="0B6AA0FE" w14:paraId="734806FB" w14:textId="37F9DEAF">
      <w:pPr>
        <w:pStyle w:val="Normal"/>
        <w:spacing w:before="240" w:beforeAutospacing="off" w:after="198" w:afterAutospacing="off" w:line="276" w:lineRule="auto"/>
        <w:jc w:val="left"/>
      </w:pPr>
      <w:r w:rsidR="45C72C5B">
        <w:drawing>
          <wp:anchor distT="0" distB="0" distL="114300" distR="114300" simplePos="0" relativeHeight="251658240" behindDoc="0" locked="0" layoutInCell="1" allowOverlap="1" wp14:anchorId="4199EE20" wp14:editId="2E70A7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171825" cy="1323975"/>
            <wp:effectExtent l="0" t="0" r="0" b="0"/>
            <wp:wrapSquare wrapText="bothSides"/>
            <wp:docPr id="6086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66178" name="Picture 60866178"/>
                    <pic:cNvPicPr/>
                  </pic:nvPicPr>
                  <pic:blipFill>
                    <a:blip xmlns:r="http://schemas.openxmlformats.org/officeDocument/2006/relationships" r:embed="rId944991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1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5C72C5B">
        <w:drawing>
          <wp:anchor distT="0" distB="0" distL="114300" distR="114300" simplePos="0" relativeHeight="251658240" behindDoc="0" locked="0" layoutInCell="1" allowOverlap="1" wp14:anchorId="29FA3B80" wp14:editId="1BA8FA4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19350" cy="817789"/>
            <wp:effectExtent l="0" t="0" r="0" b="0"/>
            <wp:wrapSquare wrapText="bothSides"/>
            <wp:docPr id="1963113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113554" name="Picture 1963113554"/>
                    <pic:cNvPicPr/>
                  </pic:nvPicPr>
                  <pic:blipFill>
                    <a:blip xmlns:r="http://schemas.openxmlformats.org/officeDocument/2006/relationships" r:embed="rId1020735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50" cy="81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53418541" w:rsidRDefault="0B6AA0FE" w14:paraId="606B8337" w14:textId="09845BEF">
      <w:pPr>
        <w:pStyle w:val="Normal"/>
        <w:spacing w:before="240" w:beforeAutospacing="off" w:after="198" w:afterAutospacing="off" w:line="276" w:lineRule="auto"/>
        <w:jc w:val="left"/>
      </w:pPr>
      <w:r w:rsidR="32014941">
        <w:drawing>
          <wp:inline wp14:editId="69BE39ED" wp14:anchorId="5367AFA1">
            <wp:extent cx="981075" cy="800100"/>
            <wp:effectExtent l="0" t="0" r="0" b="0"/>
            <wp:docPr id="16012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375579" name="Picture 1879375579"/>
                    <pic:cNvPicPr/>
                  </pic:nvPicPr>
                  <pic:blipFill>
                    <a:blip xmlns:r="http://schemas.openxmlformats.org/officeDocument/2006/relationships" r:embed="rId1307268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FB24F">
        <w:drawing>
          <wp:anchor distT="0" distB="0" distL="114300" distR="114300" simplePos="0" relativeHeight="251658240" behindDoc="0" locked="0" layoutInCell="1" allowOverlap="1" wp14:editId="3892E4D8" wp14:anchorId="5DFD16E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771900" cy="923925"/>
            <wp:effectExtent l="0" t="0" r="0" b="0"/>
            <wp:wrapSquare wrapText="bothSides"/>
            <wp:docPr id="402128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128291" name="Picture 402128291"/>
                    <pic:cNvPicPr/>
                  </pic:nvPicPr>
                  <pic:blipFill>
                    <a:blip xmlns:r="http://schemas.openxmlformats.org/officeDocument/2006/relationships" r:embed="rId1078324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0B6AA0FE" w:rsidRDefault="0B6AA0FE" w14:paraId="3FB6CD70" w14:textId="374570CF">
      <w:pPr>
        <w:spacing w:before="240" w:beforeAutospacing="off" w:after="198" w:afterAutospacing="off" w:line="276" w:lineRule="auto"/>
        <w:jc w:val="left"/>
      </w:pPr>
      <w:r w:rsidRPr="53418541" w:rsidR="3F65D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3. Представления</w:t>
      </w:r>
    </w:p>
    <w:p w:rsidR="0B6AA0FE" w:rsidP="0B6AA0FE" w:rsidRDefault="0B6AA0FE" w14:paraId="738AD3F4" w14:textId="058665C4">
      <w:pPr>
        <w:spacing w:before="240" w:beforeAutospacing="off" w:after="198" w:afterAutospacing="off" w:line="276" w:lineRule="auto"/>
        <w:jc w:val="left"/>
      </w:pPr>
      <w:r w:rsidRPr="53418541" w:rsidR="3F65D47C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3.1</w:t>
      </w:r>
      <w:r w:rsidRPr="53418541" w:rsidR="3F65D4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На основе любых запросов из п. 2 создать два представления (VIEW).</w:t>
      </w:r>
    </w:p>
    <w:p w:rsidR="0B6AA0FE" w:rsidP="53418541" w:rsidRDefault="0B6AA0FE" w14:paraId="11795DEF" w14:textId="6F78CA46">
      <w:pPr>
        <w:pStyle w:val="Normal"/>
        <w:spacing w:before="240" w:beforeAutospacing="off" w:after="198" w:afterAutospacing="off" w:line="276" w:lineRule="auto"/>
        <w:jc w:val="left"/>
      </w:pPr>
      <w:r w:rsidR="6990996C">
        <w:drawing>
          <wp:inline wp14:editId="56D27B9E" wp14:anchorId="33D333C8">
            <wp:extent cx="3562350" cy="2171700"/>
            <wp:effectExtent l="0" t="0" r="0" b="0"/>
            <wp:docPr id="493598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598262" name="Picture 493598262"/>
                    <pic:cNvPicPr/>
                  </pic:nvPicPr>
                  <pic:blipFill>
                    <a:blip xmlns:r="http://schemas.openxmlformats.org/officeDocument/2006/relationships" r:embed="rId1090479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4A2ACF8A" w14:textId="7E2ADEE8">
      <w:pPr>
        <w:pStyle w:val="Normal"/>
        <w:spacing w:before="240" w:beforeAutospacing="off" w:after="198" w:afterAutospacing="off" w:line="276" w:lineRule="auto"/>
        <w:jc w:val="left"/>
      </w:pPr>
      <w:r w:rsidR="6990996C">
        <w:drawing>
          <wp:inline wp14:editId="693849F8" wp14:anchorId="6D78B6CE">
            <wp:extent cx="5724525" cy="1971675"/>
            <wp:effectExtent l="0" t="0" r="0" b="0"/>
            <wp:docPr id="1039837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837564" name="Picture 1039837564"/>
                    <pic:cNvPicPr/>
                  </pic:nvPicPr>
                  <pic:blipFill>
                    <a:blip xmlns:r="http://schemas.openxmlformats.org/officeDocument/2006/relationships" r:embed="rId278830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468707D3" w14:textId="49F93FBE">
      <w:pPr>
        <w:pStyle w:val="Normal"/>
        <w:spacing w:before="240" w:beforeAutospacing="off" w:after="198" w:afterAutospacing="off" w:line="276" w:lineRule="auto"/>
        <w:jc w:val="left"/>
      </w:pPr>
      <w:r w:rsidR="51AF4716">
        <w:drawing>
          <wp:inline wp14:editId="2AE0F650" wp14:anchorId="7662B9DB">
            <wp:extent cx="3562350" cy="1743075"/>
            <wp:effectExtent l="0" t="0" r="0" b="0"/>
            <wp:docPr id="20668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8226" name="Picture 20668226"/>
                    <pic:cNvPicPr/>
                  </pic:nvPicPr>
                  <pic:blipFill>
                    <a:blip xmlns:r="http://schemas.openxmlformats.org/officeDocument/2006/relationships" r:embed="rId909683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1FAC3BCB" w14:textId="1EDCCD07">
      <w:pPr>
        <w:pStyle w:val="Normal"/>
        <w:spacing w:before="240" w:beforeAutospacing="off" w:after="198" w:afterAutospacing="off" w:line="276" w:lineRule="auto"/>
        <w:jc w:val="left"/>
      </w:pPr>
      <w:r w:rsidR="51AF4716">
        <w:drawing>
          <wp:inline wp14:editId="66EA80D7" wp14:anchorId="4B16B157">
            <wp:extent cx="4752975" cy="2085975"/>
            <wp:effectExtent l="0" t="0" r="0" b="0"/>
            <wp:docPr id="102603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034979" name="Picture 1026034979"/>
                    <pic:cNvPicPr/>
                  </pic:nvPicPr>
                  <pic:blipFill>
                    <a:blip xmlns:r="http://schemas.openxmlformats.org/officeDocument/2006/relationships" r:embed="rId63579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17CEF903" w14:textId="193892EA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1628D428" w14:textId="0E9C8929">
      <w:pPr>
        <w:spacing w:before="240" w:beforeAutospacing="off" w:after="198" w:afterAutospacing="off" w:line="276" w:lineRule="auto"/>
        <w:jc w:val="left"/>
      </w:pPr>
      <w:r w:rsidRPr="53418541" w:rsidR="51AF4716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3.2</w:t>
      </w:r>
      <w:r w:rsidRPr="53418541" w:rsidR="51AF47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Привести примеры использования общетабличных выражений (СТЕ) (2-3 запроса).</w:t>
      </w:r>
    </w:p>
    <w:p w:rsidR="0B6AA0FE" w:rsidP="53418541" w:rsidRDefault="0B6AA0FE" w14:paraId="46E0388A" w14:textId="4FE21BD8">
      <w:pPr>
        <w:pStyle w:val="Normal"/>
        <w:spacing w:before="240" w:beforeAutospacing="off" w:after="198" w:afterAutospacing="off" w:line="276" w:lineRule="auto"/>
        <w:jc w:val="left"/>
      </w:pPr>
      <w:r w:rsidR="4489D5C8">
        <w:drawing>
          <wp:inline wp14:editId="7F158124" wp14:anchorId="091F2899">
            <wp:extent cx="4152900" cy="2495550"/>
            <wp:effectExtent l="0" t="0" r="0" b="0"/>
            <wp:docPr id="14308577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857725" name="Picture 1430857725"/>
                    <pic:cNvPicPr/>
                  </pic:nvPicPr>
                  <pic:blipFill>
                    <a:blip xmlns:r="http://schemas.openxmlformats.org/officeDocument/2006/relationships" r:embed="rId1100468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6F9AF140" w14:textId="467529D3">
      <w:pPr>
        <w:pStyle w:val="Normal"/>
        <w:spacing w:before="240" w:beforeAutospacing="off" w:after="198" w:afterAutospacing="off" w:line="276" w:lineRule="auto"/>
        <w:jc w:val="left"/>
      </w:pPr>
      <w:r w:rsidR="4489D5C8">
        <w:drawing>
          <wp:inline wp14:editId="557EF97B" wp14:anchorId="1DEBD7A6">
            <wp:extent cx="4143375" cy="2152650"/>
            <wp:effectExtent l="0" t="0" r="0" b="0"/>
            <wp:docPr id="176467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67585" name="Picture 176467585"/>
                    <pic:cNvPicPr/>
                  </pic:nvPicPr>
                  <pic:blipFill>
                    <a:blip xmlns:r="http://schemas.openxmlformats.org/officeDocument/2006/relationships" r:embed="rId1577824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0B2CD3B2" w14:textId="3E13303F">
      <w:pPr>
        <w:pStyle w:val="Normal"/>
        <w:spacing w:before="240" w:beforeAutospacing="off" w:after="198" w:afterAutospacing="off" w:line="276" w:lineRule="auto"/>
        <w:jc w:val="left"/>
      </w:pPr>
      <w:r w:rsidR="0D10DB33">
        <w:drawing>
          <wp:anchor distT="0" distB="0" distL="114300" distR="114300" simplePos="0" relativeHeight="251658240" behindDoc="0" locked="0" layoutInCell="1" allowOverlap="1" wp14:editId="4F706A1E" wp14:anchorId="6B442D1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752725" cy="2257425"/>
            <wp:effectExtent l="0" t="0" r="0" b="0"/>
            <wp:wrapSquare wrapText="bothSides"/>
            <wp:docPr id="137642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429639" name="Picture 1376429639"/>
                    <pic:cNvPicPr/>
                  </pic:nvPicPr>
                  <pic:blipFill>
                    <a:blip xmlns:r="http://schemas.openxmlformats.org/officeDocument/2006/relationships" r:embed="rId1432390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D10DB33">
        <w:drawing>
          <wp:anchor distT="0" distB="0" distL="114300" distR="114300" simplePos="0" relativeHeight="251658240" behindDoc="0" locked="0" layoutInCell="1" allowOverlap="1" wp14:editId="29D12999" wp14:anchorId="231A0F83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43100" cy="800100"/>
            <wp:effectExtent l="0" t="0" r="0" b="0"/>
            <wp:wrapSquare wrapText="bothSides"/>
            <wp:docPr id="41918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183423" name="Picture 419183423"/>
                    <pic:cNvPicPr/>
                  </pic:nvPicPr>
                  <pic:blipFill>
                    <a:blip xmlns:r="http://schemas.openxmlformats.org/officeDocument/2006/relationships" r:embed="rId1221459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53418541" w:rsidRDefault="0B6AA0FE" w14:paraId="7592133C" w14:textId="53837534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479131E2" w14:textId="1C8A3BBE">
      <w:pPr>
        <w:spacing w:before="240" w:beforeAutospacing="off" w:after="198" w:afterAutospacing="off" w:line="276" w:lineRule="auto"/>
        <w:jc w:val="left"/>
      </w:pPr>
      <w:r w:rsidRPr="53418541" w:rsidR="1835A0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Функции ранжирования</w:t>
      </w:r>
    </w:p>
    <w:p w:rsidR="0B6AA0FE" w:rsidP="0B6AA0FE" w:rsidRDefault="0B6AA0FE" w14:paraId="4CA15EF2" w14:textId="4C63B42D">
      <w:pPr>
        <w:spacing w:before="240" w:beforeAutospacing="off" w:after="198" w:afterAutospacing="off" w:line="276" w:lineRule="auto"/>
        <w:jc w:val="left"/>
      </w:pPr>
      <w:r w:rsidRPr="53418541" w:rsidR="1835A068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4.1</w:t>
      </w:r>
      <w:r w:rsidRPr="53418541" w:rsidR="1835A06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Привести примеры 3-4 запросов с использованием ROW_NUMBER, RANK, DENSE_RANK (c PARTITION BY и без).</w:t>
      </w:r>
    </w:p>
    <w:p w:rsidR="0B6AA0FE" w:rsidP="53418541" w:rsidRDefault="0B6AA0FE" w14:paraId="54A25133" w14:textId="52680CD3">
      <w:pPr>
        <w:pStyle w:val="Normal"/>
        <w:spacing w:before="240" w:beforeAutospacing="off" w:after="198" w:afterAutospacing="off" w:line="276" w:lineRule="auto"/>
        <w:jc w:val="left"/>
      </w:pPr>
      <w:r w:rsidR="53418541">
        <w:drawing>
          <wp:anchor distT="0" distB="0" distL="114300" distR="114300" simplePos="0" relativeHeight="251658240" behindDoc="0" locked="0" layoutInCell="1" allowOverlap="1" wp14:editId="08CAF843" wp14:anchorId="32B2E44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857500" cy="1438275"/>
            <wp:effectExtent l="0" t="0" r="0" b="0"/>
            <wp:wrapSquare wrapText="bothSides"/>
            <wp:docPr id="288725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725543" name="Picture 288725543"/>
                    <pic:cNvPicPr/>
                  </pic:nvPicPr>
                  <pic:blipFill>
                    <a:blip xmlns:r="http://schemas.openxmlformats.org/officeDocument/2006/relationships" r:embed="rId953956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3418541">
        <w:drawing>
          <wp:anchor distT="0" distB="0" distL="114300" distR="114300" simplePos="0" relativeHeight="251658240" behindDoc="0" locked="0" layoutInCell="1" allowOverlap="1" wp14:anchorId="1BA2F32C" wp14:editId="2F21B26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552700" cy="2438400"/>
            <wp:effectExtent l="0" t="0" r="0" b="0"/>
            <wp:wrapSquare wrapText="bothSides"/>
            <wp:docPr id="44269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69119" name="Picture 44269119"/>
                    <pic:cNvPicPr/>
                  </pic:nvPicPr>
                  <pic:blipFill>
                    <a:blip xmlns:r="http://schemas.openxmlformats.org/officeDocument/2006/relationships" r:embed="rId376859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27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53418541" w:rsidRDefault="0B6AA0FE" w14:paraId="05285904" w14:textId="281A86A9">
      <w:pPr>
        <w:pStyle w:val="Normal"/>
        <w:spacing w:before="240" w:beforeAutospacing="off" w:after="198" w:afterAutospacing="off" w:line="276" w:lineRule="auto"/>
        <w:jc w:val="left"/>
      </w:pPr>
      <w:r w:rsidR="0B499D99">
        <w:drawing>
          <wp:anchor distT="0" distB="0" distL="114300" distR="114300" simplePos="0" relativeHeight="251658240" behindDoc="0" locked="0" layoutInCell="1" allowOverlap="1" wp14:anchorId="205C1E0B" wp14:editId="343E1B7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933825" cy="1504950"/>
            <wp:effectExtent l="0" t="0" r="0" b="0"/>
            <wp:wrapSquare wrapText="bothSides"/>
            <wp:docPr id="15132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2617" name="Picture 15132617"/>
                    <pic:cNvPicPr/>
                  </pic:nvPicPr>
                  <pic:blipFill>
                    <a:blip xmlns:r="http://schemas.openxmlformats.org/officeDocument/2006/relationships" r:embed="rId1914219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53418541" w:rsidRDefault="0B6AA0FE" w14:paraId="613BB2F0" w14:textId="082D78CE">
      <w:pPr>
        <w:pStyle w:val="Normal"/>
        <w:spacing w:before="240" w:beforeAutospacing="off" w:after="198" w:afterAutospacing="off" w:line="276" w:lineRule="auto"/>
        <w:jc w:val="left"/>
      </w:pPr>
      <w:r w:rsidR="230CCF90">
        <w:drawing>
          <wp:inline wp14:editId="1F8429F2" wp14:anchorId="39604A26">
            <wp:extent cx="3933825" cy="2143125"/>
            <wp:effectExtent l="0" t="0" r="0" b="0"/>
            <wp:docPr id="1424075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075501" name="Picture 1424075501"/>
                    <pic:cNvPicPr/>
                  </pic:nvPicPr>
                  <pic:blipFill>
                    <a:blip xmlns:r="http://schemas.openxmlformats.org/officeDocument/2006/relationships" r:embed="rId203970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38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50F2CD51" w14:textId="169583D8">
      <w:pPr>
        <w:pStyle w:val="Normal"/>
        <w:spacing w:before="240" w:beforeAutospacing="off" w:after="198" w:afterAutospacing="off" w:line="276" w:lineRule="auto"/>
        <w:jc w:val="left"/>
      </w:pPr>
    </w:p>
    <w:p w:rsidR="0D10DB33" w:rsidP="0D10DB33" w:rsidRDefault="0D10DB33" w14:paraId="0E5EEFB1">
      <w:pPr>
        <w:pStyle w:val="Normal"/>
        <w:spacing w:before="240" w:beforeAutospacing="off" w:after="198" w:afterAutospacing="off" w:line="276" w:lineRule="auto"/>
        <w:jc w:val="left"/>
      </w:pPr>
    </w:p>
    <w:p w:rsidR="0B6AA0FE" w:rsidP="53418541" w:rsidRDefault="0B6AA0FE" w14:paraId="7273ACE0" w14:textId="70093827">
      <w:pPr>
        <w:pStyle w:val="Normal"/>
        <w:spacing w:before="240" w:beforeAutospacing="off" w:after="198" w:afterAutospacing="off" w:line="276" w:lineRule="auto"/>
        <w:jc w:val="left"/>
      </w:pPr>
      <w:r w:rsidR="617D0548">
        <w:drawing>
          <wp:inline wp14:editId="6881EC32" wp14:anchorId="60712D53">
            <wp:extent cx="5724525" cy="1409700"/>
            <wp:effectExtent l="0" t="0" r="0" b="0"/>
            <wp:docPr id="1716990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990943" name="Picture 1716990943"/>
                    <pic:cNvPicPr/>
                  </pic:nvPicPr>
                  <pic:blipFill>
                    <a:blip xmlns:r="http://schemas.openxmlformats.org/officeDocument/2006/relationships" r:embed="rId103814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0650F960" w14:textId="106771FC">
      <w:pPr>
        <w:pStyle w:val="Normal"/>
        <w:spacing w:before="240" w:beforeAutospacing="off" w:after="198" w:afterAutospacing="off" w:line="276" w:lineRule="auto"/>
        <w:jc w:val="left"/>
      </w:pPr>
      <w:r w:rsidR="617D0548">
        <w:drawing>
          <wp:inline wp14:editId="45AAC8EC" wp14:anchorId="07E1EBA5">
            <wp:extent cx="3657600" cy="2428875"/>
            <wp:effectExtent l="0" t="0" r="0" b="0"/>
            <wp:docPr id="157021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218540" name="Picture 1570218540"/>
                    <pic:cNvPicPr/>
                  </pic:nvPicPr>
                  <pic:blipFill>
                    <a:blip xmlns:r="http://schemas.openxmlformats.org/officeDocument/2006/relationships" r:embed="rId403494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53418541" w:rsidRDefault="0B6AA0FE" w14:paraId="6BC85273" w14:textId="7E6B899A">
      <w:pPr>
        <w:pStyle w:val="Normal"/>
        <w:spacing w:before="240" w:beforeAutospacing="off" w:after="198" w:afterAutospacing="off" w:line="276" w:lineRule="auto"/>
        <w:jc w:val="left"/>
      </w:pPr>
    </w:p>
    <w:p w:rsidR="0B6AA0FE" w:rsidP="0B6AA0FE" w:rsidRDefault="0B6AA0FE" w14:paraId="59110A42" w14:textId="5FC8FB87">
      <w:pPr>
        <w:spacing w:before="240" w:beforeAutospacing="off" w:after="198" w:afterAutospacing="off" w:line="276" w:lineRule="auto"/>
        <w:jc w:val="left"/>
      </w:pPr>
      <w:r w:rsidRPr="53418541" w:rsidR="617D05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Объединение, пересечение, разность</w:t>
      </w:r>
    </w:p>
    <w:p w:rsidR="0B6AA0FE" w:rsidP="0B6AA0FE" w:rsidRDefault="0B6AA0FE" w14:paraId="4361E184" w14:textId="75254266">
      <w:pPr>
        <w:spacing w:before="240" w:beforeAutospacing="off" w:after="198" w:afterAutospacing="off" w:line="276" w:lineRule="auto"/>
        <w:jc w:val="left"/>
      </w:pPr>
      <w:r w:rsidRPr="7EBDF024" w:rsidR="617D0548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ru-RU"/>
        </w:rPr>
        <w:t>5.1</w:t>
      </w:r>
      <w:r w:rsidRPr="7EBDF024" w:rsidR="617D05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Привести примеры 3-4 запросов с использованием UNION / UNION ALL, EXCEPT, INTERSECT. Данные в одном из запросов отсортируйте по произвольному признаку.</w:t>
      </w:r>
    </w:p>
    <w:p w:rsidR="7EBDF024" w:rsidP="7EBDF024" w:rsidRDefault="7EBDF024" w14:paraId="4474C53F" w14:textId="1A6F76D3">
      <w:pPr>
        <w:pStyle w:val="Normal"/>
        <w:spacing w:before="240" w:beforeAutospacing="off" w:after="198" w:afterAutospacing="off" w:line="276" w:lineRule="auto"/>
        <w:jc w:val="left"/>
      </w:pPr>
      <w:r w:rsidR="7EBDF024">
        <w:drawing>
          <wp:anchor distT="0" distB="0" distL="114300" distR="114300" simplePos="0" relativeHeight="251658240" behindDoc="0" locked="0" layoutInCell="1" allowOverlap="1" wp14:editId="7F185542" wp14:anchorId="7988BA2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362200" cy="2114550"/>
            <wp:effectExtent l="0" t="0" r="0" b="0"/>
            <wp:wrapSquare wrapText="bothSides"/>
            <wp:docPr id="714983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983639" name="Picture 714983639"/>
                    <pic:cNvPicPr/>
                  </pic:nvPicPr>
                  <pic:blipFill>
                    <a:blip xmlns:r="http://schemas.openxmlformats.org/officeDocument/2006/relationships" r:embed="rId232116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EBDF024">
        <w:drawing>
          <wp:anchor distT="0" distB="0" distL="114300" distR="114300" simplePos="0" relativeHeight="251658240" behindDoc="0" locked="0" layoutInCell="1" allowOverlap="1" wp14:editId="42A27C47" wp14:anchorId="42C0B388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43200" cy="3829050"/>
            <wp:effectExtent l="0" t="0" r="0" b="0"/>
            <wp:wrapSquare wrapText="bothSides"/>
            <wp:docPr id="1124438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438752" name="Picture 1124438752"/>
                    <pic:cNvPicPr/>
                  </pic:nvPicPr>
                  <pic:blipFill>
                    <a:blip xmlns:r="http://schemas.openxmlformats.org/officeDocument/2006/relationships" r:embed="rId181432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7C5AA6" w:rsidP="787C5AA6" w:rsidRDefault="787C5AA6" w14:paraId="7A7D9D9E" w14:textId="0D017F9E">
      <w:pPr>
        <w:pStyle w:val="Normal"/>
        <w:spacing w:before="240" w:beforeAutospacing="off" w:after="198" w:afterAutospacing="off" w:line="276" w:lineRule="auto"/>
        <w:jc w:val="left"/>
      </w:pPr>
    </w:p>
    <w:p w:rsidR="3DC52DA1" w:rsidP="3DC52DA1" w:rsidRDefault="3DC52DA1" w14:paraId="2BB83B6F" w14:textId="75265E5B">
      <w:pPr>
        <w:pStyle w:val="Normal"/>
        <w:spacing w:before="240" w:beforeAutospacing="off" w:after="198" w:afterAutospacing="off" w:line="276" w:lineRule="auto"/>
        <w:jc w:val="left"/>
      </w:pPr>
    </w:p>
    <w:p w:rsidR="3DC52DA1" w:rsidP="3DC52DA1" w:rsidRDefault="3DC52DA1" w14:paraId="061A8B6C" w14:textId="23547942">
      <w:pPr>
        <w:pStyle w:val="Normal"/>
        <w:spacing w:before="240" w:beforeAutospacing="off" w:after="198" w:afterAutospacing="off" w:line="276" w:lineRule="auto"/>
        <w:jc w:val="left"/>
      </w:pPr>
      <w:r w:rsidR="3DC52DA1">
        <w:drawing>
          <wp:anchor distT="0" distB="0" distL="114300" distR="114300" simplePos="0" relativeHeight="251658240" behindDoc="0" locked="0" layoutInCell="1" allowOverlap="1" wp14:anchorId="0ED5F5C0" wp14:editId="290850B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05200" cy="1737789"/>
            <wp:effectExtent l="0" t="0" r="0" b="0"/>
            <wp:wrapSquare wrapText="bothSides"/>
            <wp:docPr id="87231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31981" name="Picture 87231981"/>
                    <pic:cNvPicPr/>
                  </pic:nvPicPr>
                  <pic:blipFill>
                    <a:blip xmlns:r="http://schemas.openxmlformats.org/officeDocument/2006/relationships" r:embed="rId1877470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5200" cy="173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DC52DA1">
        <w:drawing>
          <wp:anchor distT="0" distB="0" distL="114300" distR="114300" simplePos="0" relativeHeight="251658240" behindDoc="0" locked="0" layoutInCell="1" allowOverlap="1" wp14:anchorId="568E9145" wp14:editId="5B5B98BA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408856" cy="904875"/>
            <wp:effectExtent l="0" t="0" r="0" b="0"/>
            <wp:wrapSquare wrapText="bothSides"/>
            <wp:docPr id="2096207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207241" name="Picture 2096207241"/>
                    <pic:cNvPicPr/>
                  </pic:nvPicPr>
                  <pic:blipFill>
                    <a:blip xmlns:r="http://schemas.openxmlformats.org/officeDocument/2006/relationships" r:embed="rId214692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85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87C5AA6" w:rsidP="787C5AA6" w:rsidRDefault="787C5AA6" w14:paraId="0A02B484" w14:textId="467C5510">
      <w:pPr>
        <w:pStyle w:val="Normal"/>
        <w:spacing w:before="240" w:beforeAutospacing="off" w:after="198" w:afterAutospacing="off" w:line="276" w:lineRule="auto"/>
        <w:jc w:val="left"/>
      </w:pPr>
    </w:p>
    <w:p w:rsidR="787C5AA6" w:rsidP="787C5AA6" w:rsidRDefault="787C5AA6" w14:paraId="1025F20C" w14:textId="022B9798">
      <w:pPr>
        <w:pStyle w:val="Normal"/>
        <w:spacing w:before="240" w:beforeAutospacing="off" w:after="198" w:afterAutospacing="off" w:line="276" w:lineRule="auto"/>
        <w:jc w:val="left"/>
      </w:pPr>
      <w:r w:rsidR="787C5AA6">
        <w:drawing>
          <wp:anchor distT="0" distB="0" distL="114300" distR="114300" simplePos="0" relativeHeight="251658240" behindDoc="0" locked="0" layoutInCell="1" allowOverlap="1" wp14:anchorId="6B46993C" wp14:editId="7BDAB3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962400" cy="1758226"/>
            <wp:effectExtent l="0" t="0" r="0" b="0"/>
            <wp:wrapSquare wrapText="bothSides"/>
            <wp:docPr id="240265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265424" name="Picture 240265424"/>
                    <pic:cNvPicPr/>
                  </pic:nvPicPr>
                  <pic:blipFill>
                    <a:blip xmlns:r="http://schemas.openxmlformats.org/officeDocument/2006/relationships" r:embed="rId1027511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2400" cy="1758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787C5AA6">
        <w:drawing>
          <wp:anchor distT="0" distB="0" distL="114300" distR="114300" simplePos="0" relativeHeight="251658240" behindDoc="0" locked="0" layoutInCell="1" allowOverlap="1" wp14:editId="7F2182A0" wp14:anchorId="0F8642C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00200" cy="428625"/>
            <wp:effectExtent l="0" t="0" r="0" b="0"/>
            <wp:wrapSquare wrapText="bothSides"/>
            <wp:docPr id="76585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859295" name="Picture 765859295"/>
                    <pic:cNvPicPr/>
                  </pic:nvPicPr>
                  <pic:blipFill>
                    <a:blip xmlns:r="http://schemas.openxmlformats.org/officeDocument/2006/relationships" r:embed="rId90310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2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6AA0FE" w:rsidP="6AF01CC6" w:rsidRDefault="0B6AA0FE" w14:paraId="0C3E37EF" w14:textId="17FE7A9E">
      <w:pPr>
        <w:spacing w:before="240" w:beforeAutospacing="off" w:after="198" w:afterAutospacing="off" w:line="276" w:lineRule="auto"/>
        <w:jc w:val="left"/>
      </w:pPr>
      <w:r w:rsidRPr="6AF01CC6" w:rsidR="0FC1C1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Использование CASE, PIVOT и UNPIVOT</w:t>
      </w:r>
    </w:p>
    <w:p w:rsidR="0B6AA0FE" w:rsidP="6AF01CC6" w:rsidRDefault="0B6AA0FE" w14:paraId="4ACA6535" w14:textId="705C8E50">
      <w:pPr>
        <w:spacing w:before="240" w:beforeAutospacing="off" w:after="198" w:afterAutospacing="off" w:line="276" w:lineRule="auto"/>
        <w:jc w:val="left"/>
      </w:pP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>6.1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Привести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примеры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получения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сводных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итоговых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таблиц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с 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использованием</w:t>
      </w:r>
      <w:r w:rsidRPr="6AF01CC6" w:rsidR="0FC1C1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CASE.</w:t>
      </w:r>
    </w:p>
    <w:p w:rsidR="0B6AA0FE" w:rsidP="6AF01CC6" w:rsidRDefault="0B6AA0FE" w14:paraId="5CB33567" w14:textId="7364CD78">
      <w:pPr>
        <w:pStyle w:val="Normal"/>
        <w:spacing w:before="240" w:beforeAutospacing="off" w:after="198" w:afterAutospacing="off" w:line="276" w:lineRule="auto"/>
        <w:jc w:val="left"/>
      </w:pPr>
      <w:r w:rsidR="3FCCF2C4">
        <w:drawing>
          <wp:inline wp14:editId="660C6E3C" wp14:anchorId="11882658">
            <wp:extent cx="4333875" cy="1924050"/>
            <wp:effectExtent l="0" t="0" r="0" b="0"/>
            <wp:docPr id="615999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999311" name="Picture 615999311"/>
                    <pic:cNvPicPr/>
                  </pic:nvPicPr>
                  <pic:blipFill>
                    <a:blip xmlns:r="http://schemas.openxmlformats.org/officeDocument/2006/relationships" r:embed="rId1415748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6AF01CC6" w:rsidRDefault="0B6AA0FE" w14:paraId="0758B8B9" w14:textId="4C7E1541">
      <w:pPr>
        <w:pStyle w:val="Normal"/>
        <w:spacing w:before="240" w:beforeAutospacing="off" w:after="198" w:afterAutospacing="off" w:line="276" w:lineRule="auto"/>
        <w:jc w:val="left"/>
      </w:pPr>
      <w:r w:rsidR="3FCCF2C4">
        <w:drawing>
          <wp:inline wp14:editId="17A2E309" wp14:anchorId="546299DC">
            <wp:extent cx="2857500" cy="2428875"/>
            <wp:effectExtent l="0" t="0" r="0" b="0"/>
            <wp:docPr id="1028536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8536288" name="Picture 1028536288"/>
                    <pic:cNvPicPr/>
                  </pic:nvPicPr>
                  <pic:blipFill>
                    <a:blip xmlns:r="http://schemas.openxmlformats.org/officeDocument/2006/relationships" r:embed="rId1726280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AA0FE" w:rsidP="6AF01CC6" w:rsidRDefault="0B6AA0FE" w14:paraId="1C401042" w14:textId="66466F43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B6AA0FE" w:rsidP="6AF01CC6" w:rsidRDefault="0B6AA0FE" w14:paraId="14570425" w14:textId="7C114819">
      <w:pPr>
        <w:spacing w:before="240" w:beforeAutospacing="off" w:after="198" w:afterAutospacing="off" w:line="276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B6AA0FE" w:rsidP="0B6AA0FE" w:rsidRDefault="0B6AA0FE" w14:paraId="51FBA978" w14:textId="7FA3ADF4">
      <w:pPr>
        <w:pStyle w:val="Normal"/>
        <w:jc w:val="left"/>
      </w:pPr>
      <w:r w:rsidR="460A1D46">
        <w:drawing>
          <wp:inline wp14:editId="6E96AD9C" wp14:anchorId="3217B3D8">
            <wp:extent cx="5467350" cy="1190625"/>
            <wp:effectExtent l="0" t="0" r="0" b="0"/>
            <wp:docPr id="1554854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854846" name="Picture 1554854846"/>
                    <pic:cNvPicPr/>
                  </pic:nvPicPr>
                  <pic:blipFill>
                    <a:blip xmlns:r="http://schemas.openxmlformats.org/officeDocument/2006/relationships" r:embed="rId2001664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A1D46" w:rsidP="6AF01CC6" w:rsidRDefault="460A1D46" w14:paraId="0ADF4FB2" w14:textId="09D816A5">
      <w:pPr>
        <w:pStyle w:val="Normal"/>
        <w:jc w:val="left"/>
      </w:pPr>
      <w:r w:rsidR="460A1D46">
        <w:drawing>
          <wp:inline wp14:editId="7E9AA62A" wp14:anchorId="582ABEBD">
            <wp:extent cx="3448050" cy="428625"/>
            <wp:effectExtent l="0" t="0" r="0" b="0"/>
            <wp:docPr id="1268454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454695" name="Picture 1268454695"/>
                    <pic:cNvPicPr/>
                  </pic:nvPicPr>
                  <pic:blipFill>
                    <a:blip xmlns:r="http://schemas.openxmlformats.org/officeDocument/2006/relationships" r:embed="rId259502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01CC6" w:rsidP="6AF01CC6" w:rsidRDefault="6AF01CC6" w14:paraId="10AB4102" w14:textId="4B9FCEE0">
      <w:pPr>
        <w:pStyle w:val="Normal"/>
        <w:jc w:val="left"/>
      </w:pPr>
    </w:p>
    <w:p w:rsidR="5C457EC7" w:rsidP="6AF01CC6" w:rsidRDefault="5C457EC7" w14:paraId="2BD421E5" w14:textId="3A47132E">
      <w:pPr>
        <w:spacing w:before="240" w:beforeAutospacing="off" w:after="198" w:afterAutospacing="off" w:line="276" w:lineRule="auto"/>
        <w:jc w:val="left"/>
      </w:pPr>
      <w:r w:rsidRPr="6AF01CC6" w:rsidR="5C457EC7">
        <w:rPr>
          <w:rFonts w:ascii="Aptos" w:hAnsi="Aptos" w:eastAsia="Aptos" w:cs="Aptos"/>
          <w:b w:val="0"/>
          <w:bCs w:val="0"/>
          <w:noProof w:val="0"/>
          <w:sz w:val="24"/>
          <w:szCs w:val="24"/>
          <w:u w:val="single"/>
          <w:lang w:val="en-US"/>
        </w:rPr>
        <w:t xml:space="preserve">6.2 </w:t>
      </w:r>
      <w:r w:rsidRPr="6AF01CC6" w:rsidR="5C457EC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Привести примеры получения сводных (итоговых) таблиц с использованием PIVOT и UNPIVOT.</w:t>
      </w:r>
    </w:p>
    <w:p w:rsidR="5C457EC7" w:rsidP="6AF01CC6" w:rsidRDefault="5C457EC7" w14:paraId="79C6975F" w14:textId="7167CCE1">
      <w:pPr>
        <w:pStyle w:val="Normal"/>
        <w:jc w:val="left"/>
      </w:pPr>
      <w:r w:rsidR="5C457EC7">
        <w:drawing>
          <wp:inline wp14:editId="6DC50AF3" wp14:anchorId="243105C7">
            <wp:extent cx="4933950" cy="2352675"/>
            <wp:effectExtent l="0" t="0" r="0" b="0"/>
            <wp:docPr id="1679597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597220" name="Picture 1679597220"/>
                    <pic:cNvPicPr/>
                  </pic:nvPicPr>
                  <pic:blipFill>
                    <a:blip xmlns:r="http://schemas.openxmlformats.org/officeDocument/2006/relationships" r:embed="rId72666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457EC7" w:rsidP="6AF01CC6" w:rsidRDefault="5C457EC7" w14:paraId="14701718" w14:textId="776B392B">
      <w:pPr>
        <w:pStyle w:val="Normal"/>
        <w:jc w:val="left"/>
      </w:pPr>
      <w:r w:rsidR="5C457EC7">
        <w:drawing>
          <wp:inline wp14:editId="13FD4BAD" wp14:anchorId="472F8D94">
            <wp:extent cx="3676650" cy="1952625"/>
            <wp:effectExtent l="0" t="0" r="0" b="0"/>
            <wp:docPr id="1027955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7955413" name="Picture 1027955413"/>
                    <pic:cNvPicPr/>
                  </pic:nvPicPr>
                  <pic:blipFill>
                    <a:blip xmlns:r="http://schemas.openxmlformats.org/officeDocument/2006/relationships" r:embed="rId696180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01CC6" w:rsidP="6AF01CC6" w:rsidRDefault="6AF01CC6" w14:paraId="7D176D2D" w14:textId="587583CD">
      <w:pPr>
        <w:pStyle w:val="Normal"/>
        <w:jc w:val="left"/>
      </w:pPr>
    </w:p>
    <w:p w:rsidR="02A1F4DF" w:rsidP="6AF01CC6" w:rsidRDefault="02A1F4DF" w14:paraId="709D6F27" w14:textId="3AF04B53">
      <w:pPr>
        <w:pStyle w:val="Normal"/>
        <w:jc w:val="left"/>
      </w:pPr>
      <w:r w:rsidR="02A1F4DF">
        <w:drawing>
          <wp:inline wp14:editId="7D72F998" wp14:anchorId="13DEF89B">
            <wp:extent cx="5724525" cy="3571875"/>
            <wp:effectExtent l="0" t="0" r="0" b="0"/>
            <wp:docPr id="121198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983894" name="Picture 1211983894"/>
                    <pic:cNvPicPr/>
                  </pic:nvPicPr>
                  <pic:blipFill>
                    <a:blip xmlns:r="http://schemas.openxmlformats.org/officeDocument/2006/relationships" r:embed="rId747468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1F4DF" w:rsidP="6AF01CC6" w:rsidRDefault="02A1F4DF" w14:paraId="7D148342" w14:textId="099C0BBA">
      <w:pPr>
        <w:pStyle w:val="Normal"/>
        <w:jc w:val="left"/>
      </w:pPr>
      <w:r w:rsidR="02A1F4DF">
        <w:drawing>
          <wp:inline wp14:editId="3C0D1164" wp14:anchorId="77AA8EDD">
            <wp:extent cx="2981325" cy="3000375"/>
            <wp:effectExtent l="0" t="0" r="0" b="0"/>
            <wp:docPr id="1913742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742181" name="Picture 1913742181"/>
                    <pic:cNvPicPr/>
                  </pic:nvPicPr>
                  <pic:blipFill>
                    <a:blip xmlns:r="http://schemas.openxmlformats.org/officeDocument/2006/relationships" r:embed="rId164278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34CD51"/>
    <w:rsid w:val="00B5FA4D"/>
    <w:rsid w:val="0140B487"/>
    <w:rsid w:val="01F565B5"/>
    <w:rsid w:val="02A1F4DF"/>
    <w:rsid w:val="03B94CB7"/>
    <w:rsid w:val="0537852C"/>
    <w:rsid w:val="05EAACC0"/>
    <w:rsid w:val="08523BE0"/>
    <w:rsid w:val="08DC675A"/>
    <w:rsid w:val="0A69A40D"/>
    <w:rsid w:val="0A924CDA"/>
    <w:rsid w:val="0AA8C618"/>
    <w:rsid w:val="0B499D99"/>
    <w:rsid w:val="0B6AA0FE"/>
    <w:rsid w:val="0B7BB97E"/>
    <w:rsid w:val="0D10DB33"/>
    <w:rsid w:val="0D7FB24F"/>
    <w:rsid w:val="0FC1C1B8"/>
    <w:rsid w:val="101A3F7A"/>
    <w:rsid w:val="1034CD51"/>
    <w:rsid w:val="116A8C2B"/>
    <w:rsid w:val="13D15804"/>
    <w:rsid w:val="141520FF"/>
    <w:rsid w:val="149DB287"/>
    <w:rsid w:val="180ED9D8"/>
    <w:rsid w:val="1835A068"/>
    <w:rsid w:val="18558B36"/>
    <w:rsid w:val="186CBB9E"/>
    <w:rsid w:val="1AF780A6"/>
    <w:rsid w:val="1B73E5BA"/>
    <w:rsid w:val="1D1177A3"/>
    <w:rsid w:val="1D22B257"/>
    <w:rsid w:val="1EF0851D"/>
    <w:rsid w:val="1F13BBEA"/>
    <w:rsid w:val="1F6376E0"/>
    <w:rsid w:val="20448B67"/>
    <w:rsid w:val="230CCF90"/>
    <w:rsid w:val="247FABB5"/>
    <w:rsid w:val="24F8A7DE"/>
    <w:rsid w:val="2AAE8067"/>
    <w:rsid w:val="2AD13ED4"/>
    <w:rsid w:val="304FA6D5"/>
    <w:rsid w:val="32014941"/>
    <w:rsid w:val="336AF2DA"/>
    <w:rsid w:val="33FF52C4"/>
    <w:rsid w:val="34A27BDB"/>
    <w:rsid w:val="34A3264D"/>
    <w:rsid w:val="34C02597"/>
    <w:rsid w:val="351B9931"/>
    <w:rsid w:val="361740B2"/>
    <w:rsid w:val="375E296E"/>
    <w:rsid w:val="386536D8"/>
    <w:rsid w:val="38B4ED22"/>
    <w:rsid w:val="393C326B"/>
    <w:rsid w:val="3B51E730"/>
    <w:rsid w:val="3B844A21"/>
    <w:rsid w:val="3D6C9C31"/>
    <w:rsid w:val="3DC52DA1"/>
    <w:rsid w:val="3F65D47C"/>
    <w:rsid w:val="3FCCF2C4"/>
    <w:rsid w:val="422E78A9"/>
    <w:rsid w:val="42A94963"/>
    <w:rsid w:val="442DF71C"/>
    <w:rsid w:val="4489D5C8"/>
    <w:rsid w:val="448E5B72"/>
    <w:rsid w:val="44B54034"/>
    <w:rsid w:val="44F9F23C"/>
    <w:rsid w:val="45C72C5B"/>
    <w:rsid w:val="460A1D46"/>
    <w:rsid w:val="4798AF5E"/>
    <w:rsid w:val="4B66B775"/>
    <w:rsid w:val="4E21668B"/>
    <w:rsid w:val="4EA8774C"/>
    <w:rsid w:val="51AF4716"/>
    <w:rsid w:val="526C79AE"/>
    <w:rsid w:val="5327B4F9"/>
    <w:rsid w:val="53418541"/>
    <w:rsid w:val="534B0B8A"/>
    <w:rsid w:val="53F302B7"/>
    <w:rsid w:val="55C74014"/>
    <w:rsid w:val="55D132D4"/>
    <w:rsid w:val="576D77D2"/>
    <w:rsid w:val="584FC88A"/>
    <w:rsid w:val="5C457EC7"/>
    <w:rsid w:val="5CDD9FF8"/>
    <w:rsid w:val="5D3A75AB"/>
    <w:rsid w:val="5DFD4ED0"/>
    <w:rsid w:val="5EE70036"/>
    <w:rsid w:val="5F401E9E"/>
    <w:rsid w:val="6092383F"/>
    <w:rsid w:val="617D0548"/>
    <w:rsid w:val="626BEAC5"/>
    <w:rsid w:val="68270FA7"/>
    <w:rsid w:val="684F1560"/>
    <w:rsid w:val="6990996C"/>
    <w:rsid w:val="6A346BF7"/>
    <w:rsid w:val="6AE1A815"/>
    <w:rsid w:val="6AED0E04"/>
    <w:rsid w:val="6AF01CC6"/>
    <w:rsid w:val="6B0BBA59"/>
    <w:rsid w:val="6EE0F3C6"/>
    <w:rsid w:val="6FC3BC16"/>
    <w:rsid w:val="6FF8C950"/>
    <w:rsid w:val="71586D02"/>
    <w:rsid w:val="715FE217"/>
    <w:rsid w:val="7308DA7F"/>
    <w:rsid w:val="7561D25C"/>
    <w:rsid w:val="761AE7AC"/>
    <w:rsid w:val="762AC79D"/>
    <w:rsid w:val="777A91ED"/>
    <w:rsid w:val="787C5AA6"/>
    <w:rsid w:val="7D2A5FBC"/>
    <w:rsid w:val="7DBD2DE7"/>
    <w:rsid w:val="7EBDF024"/>
    <w:rsid w:val="7F0B095A"/>
    <w:rsid w:val="7F4945E4"/>
    <w:rsid w:val="7FC6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CD51"/>
  <w15:chartTrackingRefBased/>
  <w15:docId w15:val="{6EF32733-A79E-4380-A669-8C75266B43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68541603" /><Relationship Type="http://schemas.openxmlformats.org/officeDocument/2006/relationships/image" Target="/media/image2.jpg" Id="rId189280862" /><Relationship Type="http://schemas.openxmlformats.org/officeDocument/2006/relationships/image" Target="/media/image3.jpg" Id="rId322243133" /><Relationship Type="http://schemas.openxmlformats.org/officeDocument/2006/relationships/image" Target="/media/image4.jpg" Id="rId1340662725" /><Relationship Type="http://schemas.openxmlformats.org/officeDocument/2006/relationships/image" Target="/media/image.png" Id="rId1152837153" /><Relationship Type="http://schemas.openxmlformats.org/officeDocument/2006/relationships/image" Target="/media/image2.png" Id="rId466217823" /><Relationship Type="http://schemas.openxmlformats.org/officeDocument/2006/relationships/image" Target="/media/image3.png" Id="rId748016767" /><Relationship Type="http://schemas.openxmlformats.org/officeDocument/2006/relationships/image" Target="/media/image4.png" Id="rId670710073" /><Relationship Type="http://schemas.openxmlformats.org/officeDocument/2006/relationships/image" Target="/media/image5.png" Id="rId1259335442" /><Relationship Type="http://schemas.openxmlformats.org/officeDocument/2006/relationships/image" Target="/media/image6.png" Id="rId1966061108" /><Relationship Type="http://schemas.openxmlformats.org/officeDocument/2006/relationships/image" Target="/media/image7.png" Id="rId626463574" /><Relationship Type="http://schemas.openxmlformats.org/officeDocument/2006/relationships/image" Target="/media/image8.png" Id="rId2116252453" /><Relationship Type="http://schemas.openxmlformats.org/officeDocument/2006/relationships/image" Target="/media/image9.png" Id="rId145109760" /><Relationship Type="http://schemas.openxmlformats.org/officeDocument/2006/relationships/image" Target="/media/imagea.png" Id="rId270035987" /><Relationship Type="http://schemas.openxmlformats.org/officeDocument/2006/relationships/image" Target="/media/imageb.png" Id="rId1394618177" /><Relationship Type="http://schemas.openxmlformats.org/officeDocument/2006/relationships/image" Target="/media/imagec.png" Id="rId1923612354" /><Relationship Type="http://schemas.openxmlformats.org/officeDocument/2006/relationships/image" Target="/media/imaged.png" Id="rId1869389921" /><Relationship Type="http://schemas.openxmlformats.org/officeDocument/2006/relationships/image" Target="/media/imagee.png" Id="rId1368939073" /><Relationship Type="http://schemas.openxmlformats.org/officeDocument/2006/relationships/image" Target="/media/imagef.png" Id="rId294245762" /><Relationship Type="http://schemas.openxmlformats.org/officeDocument/2006/relationships/image" Target="/media/image10.png" Id="rId1050019872" /><Relationship Type="http://schemas.openxmlformats.org/officeDocument/2006/relationships/image" Target="/media/image11.png" Id="rId1432289698" /><Relationship Type="http://schemas.openxmlformats.org/officeDocument/2006/relationships/image" Target="/media/image12.png" Id="rId120092452" /><Relationship Type="http://schemas.openxmlformats.org/officeDocument/2006/relationships/image" Target="/media/image13.png" Id="rId256796931" /><Relationship Type="http://schemas.openxmlformats.org/officeDocument/2006/relationships/image" Target="/media/image14.png" Id="rId1945441658" /><Relationship Type="http://schemas.openxmlformats.org/officeDocument/2006/relationships/image" Target="/media/image15.png" Id="rId1985329634" /><Relationship Type="http://schemas.openxmlformats.org/officeDocument/2006/relationships/image" Target="/media/image16.png" Id="rId415944131" /><Relationship Type="http://schemas.openxmlformats.org/officeDocument/2006/relationships/image" Target="/media/image17.png" Id="rId1090029601" /><Relationship Type="http://schemas.openxmlformats.org/officeDocument/2006/relationships/image" Target="/media/image18.png" Id="rId923906064" /><Relationship Type="http://schemas.openxmlformats.org/officeDocument/2006/relationships/image" Target="/media/image19.png" Id="rId953519895" /><Relationship Type="http://schemas.openxmlformats.org/officeDocument/2006/relationships/image" Target="/media/image1a.png" Id="rId751168947" /><Relationship Type="http://schemas.openxmlformats.org/officeDocument/2006/relationships/image" Target="/media/image1b.png" Id="rId1861907991" /><Relationship Type="http://schemas.openxmlformats.org/officeDocument/2006/relationships/image" Target="/media/image1c.png" Id="rId1490685466" /><Relationship Type="http://schemas.openxmlformats.org/officeDocument/2006/relationships/image" Target="/media/image1d.png" Id="rId912702943" /><Relationship Type="http://schemas.openxmlformats.org/officeDocument/2006/relationships/image" Target="/media/image1e.png" Id="rId1503474433" /><Relationship Type="http://schemas.openxmlformats.org/officeDocument/2006/relationships/image" Target="/media/image1f.png" Id="rId1360760235" /><Relationship Type="http://schemas.openxmlformats.org/officeDocument/2006/relationships/image" Target="/media/image20.png" Id="rId1002288295" /><Relationship Type="http://schemas.openxmlformats.org/officeDocument/2006/relationships/image" Target="/media/image21.png" Id="rId1681852875" /><Relationship Type="http://schemas.openxmlformats.org/officeDocument/2006/relationships/image" Target="/media/image22.png" Id="rId1385693867" /><Relationship Type="http://schemas.openxmlformats.org/officeDocument/2006/relationships/image" Target="/media/image23.png" Id="rId1031334961" /><Relationship Type="http://schemas.openxmlformats.org/officeDocument/2006/relationships/image" Target="/media/image24.png" Id="rId1192354731" /><Relationship Type="http://schemas.openxmlformats.org/officeDocument/2006/relationships/image" Target="/media/image25.png" Id="rId944991339" /><Relationship Type="http://schemas.openxmlformats.org/officeDocument/2006/relationships/image" Target="/media/image26.png" Id="rId1020735325" /><Relationship Type="http://schemas.openxmlformats.org/officeDocument/2006/relationships/image" Target="/media/image27.png" Id="rId1078324283" /><Relationship Type="http://schemas.openxmlformats.org/officeDocument/2006/relationships/image" Target="/media/image28.png" Id="rId1307268387" /><Relationship Type="http://schemas.openxmlformats.org/officeDocument/2006/relationships/image" Target="/media/image29.png" Id="rId1090479682" /><Relationship Type="http://schemas.openxmlformats.org/officeDocument/2006/relationships/image" Target="/media/image2a.png" Id="rId278830710" /><Relationship Type="http://schemas.openxmlformats.org/officeDocument/2006/relationships/image" Target="/media/image2b.png" Id="rId909683463" /><Relationship Type="http://schemas.openxmlformats.org/officeDocument/2006/relationships/image" Target="/media/image2c.png" Id="rId635791791" /><Relationship Type="http://schemas.openxmlformats.org/officeDocument/2006/relationships/image" Target="/media/image2d.png" Id="rId1100468631" /><Relationship Type="http://schemas.openxmlformats.org/officeDocument/2006/relationships/image" Target="/media/image2e.png" Id="rId1577824132" /><Relationship Type="http://schemas.openxmlformats.org/officeDocument/2006/relationships/image" Target="/media/image2f.png" Id="rId1432390118" /><Relationship Type="http://schemas.openxmlformats.org/officeDocument/2006/relationships/image" Target="/media/image30.png" Id="rId1221459112" /><Relationship Type="http://schemas.openxmlformats.org/officeDocument/2006/relationships/image" Target="/media/image31.png" Id="rId953956658" /><Relationship Type="http://schemas.openxmlformats.org/officeDocument/2006/relationships/image" Target="/media/image32.png" Id="rId376859019" /><Relationship Type="http://schemas.openxmlformats.org/officeDocument/2006/relationships/image" Target="/media/image33.png" Id="rId1914219510" /><Relationship Type="http://schemas.openxmlformats.org/officeDocument/2006/relationships/image" Target="/media/image34.png" Id="rId2039702246" /><Relationship Type="http://schemas.openxmlformats.org/officeDocument/2006/relationships/image" Target="/media/image35.png" Id="rId1038142288" /><Relationship Type="http://schemas.openxmlformats.org/officeDocument/2006/relationships/image" Target="/media/image36.png" Id="rId403494503" /><Relationship Type="http://schemas.openxmlformats.org/officeDocument/2006/relationships/image" Target="/media/image37.png" Id="rId232116569" /><Relationship Type="http://schemas.openxmlformats.org/officeDocument/2006/relationships/image" Target="/media/image38.png" Id="rId181432477" /><Relationship Type="http://schemas.openxmlformats.org/officeDocument/2006/relationships/image" Target="/media/image39.png" Id="rId1027511790" /><Relationship Type="http://schemas.openxmlformats.org/officeDocument/2006/relationships/image" Target="/media/image3a.png" Id="rId903100302" /><Relationship Type="http://schemas.openxmlformats.org/officeDocument/2006/relationships/image" Target="/media/image3b.png" Id="rId1877470470" /><Relationship Type="http://schemas.openxmlformats.org/officeDocument/2006/relationships/image" Target="/media/image3c.png" Id="rId2146929292" /><Relationship Type="http://schemas.openxmlformats.org/officeDocument/2006/relationships/image" Target="/media/image3d.png" Id="rId1415748007" /><Relationship Type="http://schemas.openxmlformats.org/officeDocument/2006/relationships/image" Target="/media/image3e.png" Id="rId1726280053" /><Relationship Type="http://schemas.openxmlformats.org/officeDocument/2006/relationships/image" Target="/media/image3f.png" Id="rId2001664208" /><Relationship Type="http://schemas.openxmlformats.org/officeDocument/2006/relationships/image" Target="/media/image40.png" Id="rId259502860" /><Relationship Type="http://schemas.openxmlformats.org/officeDocument/2006/relationships/image" Target="/media/image41.png" Id="rId72666379" /><Relationship Type="http://schemas.openxmlformats.org/officeDocument/2006/relationships/image" Target="/media/image42.png" Id="rId696180594" /><Relationship Type="http://schemas.openxmlformats.org/officeDocument/2006/relationships/image" Target="/media/image43.png" Id="rId747468452" /><Relationship Type="http://schemas.openxmlformats.org/officeDocument/2006/relationships/image" Target="/media/image44.png" Id="rId16427801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2025-11-09T12:12:56.9556104Z</dcterms:created>
  <dcterms:modified xsi:type="dcterms:W3CDTF">2025-11-25T22:24:30.4967213Z</dcterms:modified>
  <dc:creator>Edward Kremnev</dc:creator>
  <lastModifiedBy>Edward Kremnev</lastModifiedBy>
</coreProperties>
</file>