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0B6AA0FE" wp14:paraId="59724E16" wp14:textId="672A4072">
      <w:pPr>
        <w:spacing w:before="240" w:beforeAutospacing="off" w:after="198" w:afterAutospacing="off" w:line="276" w:lineRule="auto"/>
        <w:jc w:val="left"/>
      </w:pPr>
      <w:r w:rsidRPr="0B6AA0FE" w:rsidR="4798AF5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ru-RU"/>
        </w:rPr>
        <w:t>1. Выборка из одной таблицы</w:t>
      </w:r>
    </w:p>
    <w:p xmlns:wp14="http://schemas.microsoft.com/office/word/2010/wordml" w:rsidP="0B6AA0FE" wp14:paraId="1D93283A" wp14:textId="7C96B17B">
      <w:pPr>
        <w:spacing w:before="240" w:beforeAutospacing="off" w:after="198" w:afterAutospacing="off" w:line="276" w:lineRule="auto"/>
        <w:jc w:val="left"/>
      </w:pPr>
      <w:r w:rsidRPr="0B6AA0FE" w:rsidR="4798AF5E">
        <w:rPr>
          <w:rFonts w:ascii="Aptos" w:hAnsi="Aptos" w:eastAsia="Aptos" w:cs="Aptos"/>
          <w:b w:val="0"/>
          <w:bCs w:val="0"/>
          <w:noProof w:val="0"/>
          <w:sz w:val="24"/>
          <w:szCs w:val="24"/>
          <w:u w:val="single"/>
          <w:lang w:val="ru-RU"/>
        </w:rPr>
        <w:t>1.1</w:t>
      </w:r>
      <w:r w:rsidRPr="0B6AA0FE" w:rsidR="4798AF5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ru-RU"/>
        </w:rPr>
        <w:t xml:space="preserve"> Выбрать из произвольной таблицы данные и отсортировать их по двум произвольным имеющимся в таблице признакам (разные направления сортировки).</w:t>
      </w:r>
    </w:p>
    <w:p xmlns:wp14="http://schemas.microsoft.com/office/word/2010/wordml" w:rsidP="0B6AA0FE" wp14:paraId="501817AE" wp14:textId="3CEFD6AB">
      <w:pPr>
        <w:pStyle w:val="Normal"/>
        <w:jc w:val="left"/>
      </w:pPr>
      <w:r w:rsidR="20448B67">
        <w:drawing>
          <wp:inline xmlns:wp14="http://schemas.microsoft.com/office/word/2010/wordprocessingDrawing" wp14:editId="79E1F35C" wp14:anchorId="55F84CF8">
            <wp:extent cx="3695700" cy="504825"/>
            <wp:effectExtent l="0" t="0" r="0" b="0"/>
            <wp:docPr id="26203239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62032391" name=""/>
                    <pic:cNvPicPr/>
                  </pic:nvPicPr>
                  <pic:blipFill>
                    <a:blip xmlns:r="http://schemas.openxmlformats.org/officeDocument/2006/relationships" r:embed="rId156854160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0B6AA0FE" w:rsidRDefault="0B6AA0FE" w14:paraId="5CBDE01D" w14:textId="613B8C94">
      <w:pPr>
        <w:jc w:val="left"/>
      </w:pPr>
    </w:p>
    <w:p w:rsidR="20448B67" w:rsidP="0B6AA0FE" w:rsidRDefault="20448B67" w14:paraId="0A9EE227" w14:textId="5E59FD4A">
      <w:pPr>
        <w:pStyle w:val="Normal"/>
        <w:jc w:val="left"/>
      </w:pPr>
      <w:r w:rsidR="20448B67">
        <w:drawing>
          <wp:inline wp14:editId="4E376E22" wp14:anchorId="16465C96">
            <wp:extent cx="2933700" cy="2362200"/>
            <wp:effectExtent l="0" t="0" r="0" b="0"/>
            <wp:docPr id="13022416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02241697" name=""/>
                    <pic:cNvPicPr/>
                  </pic:nvPicPr>
                  <pic:blipFill>
                    <a:blip xmlns:r="http://schemas.openxmlformats.org/officeDocument/2006/relationships" r:embed="rId18928086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0B6AA0FE" w:rsidRDefault="0B6AA0FE" w14:paraId="44B7FEAA" w14:textId="10227844">
      <w:pPr>
        <w:pStyle w:val="Normal"/>
        <w:jc w:val="left"/>
      </w:pPr>
    </w:p>
    <w:p w:rsidR="20448B67" w:rsidP="0B6AA0FE" w:rsidRDefault="20448B67" w14:paraId="0269FE68" w14:textId="4A03DBF7">
      <w:pPr>
        <w:spacing w:before="240" w:beforeAutospacing="off" w:after="198" w:afterAutospacing="off" w:line="276" w:lineRule="auto"/>
        <w:jc w:val="left"/>
      </w:pPr>
      <w:r w:rsidRPr="0B6AA0FE" w:rsidR="20448B67">
        <w:rPr>
          <w:rFonts w:ascii="Aptos" w:hAnsi="Aptos" w:eastAsia="Aptos" w:cs="Aptos"/>
          <w:b w:val="0"/>
          <w:bCs w:val="0"/>
          <w:noProof w:val="0"/>
          <w:sz w:val="24"/>
          <w:szCs w:val="24"/>
          <w:u w:val="single"/>
          <w:lang w:val="ru-RU"/>
        </w:rPr>
        <w:t>1.2</w:t>
      </w:r>
      <w:r w:rsidRPr="0B6AA0FE" w:rsidR="20448B6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ru-RU"/>
        </w:rPr>
        <w:t xml:space="preserve"> Выбрать из произвольной таблицы те записи, которые удовлетворяют условию отбора (where). Привести 2-3 запроса.</w:t>
      </w:r>
    </w:p>
    <w:p w:rsidR="422E78A9" w:rsidP="0B6AA0FE" w:rsidRDefault="422E78A9" w14:paraId="354E21C3" w14:textId="18515D8B">
      <w:pPr>
        <w:pStyle w:val="Normal"/>
        <w:jc w:val="left"/>
      </w:pPr>
      <w:r w:rsidR="422E78A9">
        <w:drawing>
          <wp:inline wp14:editId="1CF27154" wp14:anchorId="4FEBEEE4">
            <wp:extent cx="2505075" cy="676275"/>
            <wp:effectExtent l="0" t="0" r="0" b="0"/>
            <wp:docPr id="17278691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7869161" name=""/>
                    <pic:cNvPicPr/>
                  </pic:nvPicPr>
                  <pic:blipFill>
                    <a:blip xmlns:r="http://schemas.openxmlformats.org/officeDocument/2006/relationships" r:embed="rId32224313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22E78A9" w:rsidP="0B6AA0FE" w:rsidRDefault="422E78A9" w14:paraId="7A048C5A" w14:textId="4F40E0F6">
      <w:pPr>
        <w:pStyle w:val="Normal"/>
        <w:jc w:val="left"/>
      </w:pPr>
      <w:r w:rsidR="422E78A9">
        <w:drawing>
          <wp:inline wp14:editId="4E52E3B1" wp14:anchorId="32609F3B">
            <wp:extent cx="2628900" cy="1352550"/>
            <wp:effectExtent l="0" t="0" r="0" b="0"/>
            <wp:docPr id="14685680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8568090" name=""/>
                    <pic:cNvPicPr/>
                  </pic:nvPicPr>
                  <pic:blipFill>
                    <a:blip xmlns:r="http://schemas.openxmlformats.org/officeDocument/2006/relationships" r:embed="rId134066272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22E78A9" w:rsidP="0B6AA0FE" w:rsidRDefault="422E78A9" w14:paraId="427D54F9" w14:textId="78AE0DD8">
      <w:pPr>
        <w:pStyle w:val="Normal"/>
        <w:jc w:val="left"/>
      </w:pPr>
      <w:r w:rsidR="422E78A9">
        <w:rPr/>
        <w:t>Второй</w:t>
      </w:r>
    </w:p>
    <w:p w:rsidR="33FF52C4" w:rsidP="0B6AA0FE" w:rsidRDefault="33FF52C4" w14:paraId="123236AD" w14:textId="2B9EC0BD">
      <w:pPr>
        <w:pStyle w:val="Normal"/>
        <w:jc w:val="left"/>
      </w:pPr>
      <w:r w:rsidR="33FF52C4">
        <w:drawing>
          <wp:inline wp14:editId="69B468ED" wp14:anchorId="1BB93D8C">
            <wp:extent cx="2228850" cy="523875"/>
            <wp:effectExtent l="0" t="0" r="0" b="0"/>
            <wp:docPr id="7941236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94123653" name=""/>
                    <pic:cNvPicPr/>
                  </pic:nvPicPr>
                  <pic:blipFill>
                    <a:blip xmlns:r="http://schemas.openxmlformats.org/officeDocument/2006/relationships" r:embed="rId115283715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3FF52C4" w:rsidP="0B6AA0FE" w:rsidRDefault="33FF52C4" w14:paraId="326C43BA" w14:textId="49E87285">
      <w:pPr>
        <w:pStyle w:val="Normal"/>
        <w:jc w:val="left"/>
      </w:pPr>
      <w:r w:rsidR="33FF52C4">
        <w:drawing>
          <wp:inline wp14:editId="5677EC6D" wp14:anchorId="6BA402D9">
            <wp:extent cx="3114675" cy="790575"/>
            <wp:effectExtent l="0" t="0" r="0" b="0"/>
            <wp:docPr id="15358194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35819436" name=""/>
                    <pic:cNvPicPr/>
                  </pic:nvPicPr>
                  <pic:blipFill>
                    <a:blip xmlns:r="http://schemas.openxmlformats.org/officeDocument/2006/relationships" r:embed="rId46621782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0B6AA0FE" w:rsidRDefault="0B6AA0FE" w14:paraId="1035E624" w14:textId="6188F554">
      <w:pPr>
        <w:pStyle w:val="Normal"/>
        <w:jc w:val="left"/>
      </w:pPr>
    </w:p>
    <w:p w:rsidR="33FF52C4" w:rsidP="0B6AA0FE" w:rsidRDefault="33FF52C4" w14:paraId="07B6297D" w14:textId="0B96AD31">
      <w:pPr>
        <w:spacing w:before="240" w:beforeAutospacing="off" w:after="198" w:afterAutospacing="off" w:line="276" w:lineRule="auto"/>
        <w:jc w:val="left"/>
      </w:pPr>
      <w:r w:rsidRPr="0B6AA0FE" w:rsidR="33FF52C4">
        <w:rPr>
          <w:rFonts w:ascii="Aptos" w:hAnsi="Aptos" w:eastAsia="Aptos" w:cs="Aptos"/>
          <w:b w:val="0"/>
          <w:bCs w:val="0"/>
          <w:noProof w:val="0"/>
          <w:sz w:val="24"/>
          <w:szCs w:val="24"/>
          <w:u w:val="single"/>
          <w:lang w:val="en-US"/>
        </w:rPr>
        <w:t>1.3</w:t>
      </w:r>
      <w:r w:rsidRPr="0B6AA0FE" w:rsidR="33FF52C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B6AA0FE" w:rsidR="33FF52C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Привести</w:t>
      </w:r>
      <w:r w:rsidRPr="0B6AA0FE" w:rsidR="33FF52C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B6AA0FE" w:rsidR="33FF52C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примеры</w:t>
      </w:r>
      <w:r w:rsidRPr="0B6AA0FE" w:rsidR="33FF52C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2-3 </w:t>
      </w:r>
      <w:r w:rsidRPr="0B6AA0FE" w:rsidR="33FF52C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запросов</w:t>
      </w:r>
      <w:r w:rsidRPr="0B6AA0FE" w:rsidR="33FF52C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с </w:t>
      </w:r>
      <w:r w:rsidRPr="0B6AA0FE" w:rsidR="33FF52C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использованием</w:t>
      </w:r>
      <w:r w:rsidRPr="0B6AA0FE" w:rsidR="33FF52C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B6AA0FE" w:rsidR="33FF52C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агрегатных</w:t>
      </w:r>
      <w:r w:rsidRPr="0B6AA0FE" w:rsidR="33FF52C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B6AA0FE" w:rsidR="33FF52C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функций</w:t>
      </w:r>
      <w:r w:rsidRPr="0B6AA0FE" w:rsidR="33FF52C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(count, max, sum и </w:t>
      </w:r>
      <w:r w:rsidRPr="0B6AA0FE" w:rsidR="33FF52C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др</w:t>
      </w:r>
      <w:r w:rsidRPr="0B6AA0FE" w:rsidR="33FF52C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.) с </w:t>
      </w:r>
      <w:r w:rsidRPr="0B6AA0FE" w:rsidR="33FF52C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группировкой</w:t>
      </w:r>
      <w:r w:rsidRPr="0B6AA0FE" w:rsidR="33FF52C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и </w:t>
      </w:r>
      <w:r w:rsidRPr="0B6AA0FE" w:rsidR="33FF52C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без</w:t>
      </w:r>
      <w:r w:rsidRPr="0B6AA0FE" w:rsidR="33FF52C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B6AA0FE" w:rsidR="33FF52C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группировки</w:t>
      </w:r>
      <w:r w:rsidRPr="0B6AA0FE" w:rsidR="33FF52C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.</w:t>
      </w:r>
    </w:p>
    <w:p w:rsidR="0B6AA0FE" w:rsidP="0B6AA0FE" w:rsidRDefault="0B6AA0FE" w14:paraId="49826BC1" w14:textId="017F464B">
      <w:pPr>
        <w:spacing w:before="240" w:beforeAutospacing="off" w:after="198" w:afterAutospacing="off" w:line="276" w:lineRule="auto"/>
        <w:jc w:val="left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</w:p>
    <w:p w:rsidR="4E21668B" w:rsidP="0B6AA0FE" w:rsidRDefault="4E21668B" w14:paraId="23D8E8A9" w14:textId="31BF3BB3">
      <w:pPr>
        <w:pStyle w:val="Normal"/>
        <w:jc w:val="left"/>
      </w:pPr>
      <w:r w:rsidR="4E21668B">
        <w:drawing>
          <wp:inline wp14:editId="02904A33" wp14:anchorId="249AB52C">
            <wp:extent cx="3695700" cy="1343025"/>
            <wp:effectExtent l="0" t="0" r="0" b="0"/>
            <wp:docPr id="13212584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1258496" name=""/>
                    <pic:cNvPicPr/>
                  </pic:nvPicPr>
                  <pic:blipFill>
                    <a:blip xmlns:r="http://schemas.openxmlformats.org/officeDocument/2006/relationships" r:embed="rId74801676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21668B" w:rsidP="0B6AA0FE" w:rsidRDefault="4E21668B" w14:paraId="12BBD9CF" w14:textId="4281640D">
      <w:pPr>
        <w:pStyle w:val="Normal"/>
        <w:jc w:val="left"/>
      </w:pPr>
      <w:r w:rsidR="4E21668B">
        <w:drawing>
          <wp:inline wp14:editId="681AD519" wp14:anchorId="30EA2FCB">
            <wp:extent cx="5724525" cy="400050"/>
            <wp:effectExtent l="0" t="0" r="0" b="0"/>
            <wp:docPr id="91393806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13938069" name=""/>
                    <pic:cNvPicPr/>
                  </pic:nvPicPr>
                  <pic:blipFill>
                    <a:blip xmlns:r="http://schemas.openxmlformats.org/officeDocument/2006/relationships" r:embed="rId67071007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21668B" w:rsidP="0B6AA0FE" w:rsidRDefault="4E21668B" w14:paraId="19A7CA75" w14:textId="672F3E35">
      <w:pPr>
        <w:pStyle w:val="Normal"/>
        <w:jc w:val="left"/>
      </w:pPr>
      <w:r w:rsidR="4E21668B">
        <w:rPr/>
        <w:t>С группировкой</w:t>
      </w:r>
      <w:r>
        <w:br/>
      </w:r>
    </w:p>
    <w:p w:rsidR="03B94CB7" w:rsidP="0B6AA0FE" w:rsidRDefault="03B94CB7" w14:paraId="09C53905" w14:textId="0F2DFEA4">
      <w:pPr>
        <w:pStyle w:val="Normal"/>
        <w:jc w:val="left"/>
      </w:pPr>
      <w:r w:rsidR="03B94CB7">
        <w:drawing>
          <wp:inline wp14:editId="3904282B" wp14:anchorId="09DFF010">
            <wp:extent cx="3324225" cy="1171575"/>
            <wp:effectExtent l="0" t="0" r="0" b="0"/>
            <wp:docPr id="8850457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85045744" name=""/>
                    <pic:cNvPicPr/>
                  </pic:nvPicPr>
                  <pic:blipFill>
                    <a:blip xmlns:r="http://schemas.openxmlformats.org/officeDocument/2006/relationships" r:embed="rId125933544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3B94CB7" w:rsidP="0B6AA0FE" w:rsidRDefault="03B94CB7" w14:paraId="698B258B" w14:textId="7C16D9FD">
      <w:pPr>
        <w:pStyle w:val="Normal"/>
        <w:jc w:val="left"/>
      </w:pPr>
      <w:r w:rsidR="03B94CB7">
        <w:drawing>
          <wp:inline wp14:editId="563B79A4" wp14:anchorId="0CF29497">
            <wp:extent cx="4733925" cy="2400300"/>
            <wp:effectExtent l="0" t="0" r="0" b="0"/>
            <wp:docPr id="3167728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16772842" name=""/>
                    <pic:cNvPicPr/>
                  </pic:nvPicPr>
                  <pic:blipFill>
                    <a:blip xmlns:r="http://schemas.openxmlformats.org/officeDocument/2006/relationships" r:embed="rId1966061108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AA8C618" w:rsidP="0B6AA0FE" w:rsidRDefault="0AA8C618" w14:paraId="0106459E" w14:textId="27193F41">
      <w:pPr>
        <w:spacing w:before="240" w:beforeAutospacing="off" w:after="198" w:afterAutospacing="off" w:line="276" w:lineRule="auto"/>
        <w:jc w:val="left"/>
      </w:pPr>
      <w:r w:rsidRPr="0B6AA0FE" w:rsidR="0AA8C618">
        <w:rPr>
          <w:rFonts w:ascii="Aptos" w:hAnsi="Aptos" w:eastAsia="Aptos" w:cs="Aptos"/>
          <w:b w:val="0"/>
          <w:bCs w:val="0"/>
          <w:noProof w:val="0"/>
          <w:sz w:val="24"/>
          <w:szCs w:val="24"/>
          <w:u w:val="single"/>
          <w:lang w:val="en-US"/>
        </w:rPr>
        <w:t>1.4</w:t>
      </w:r>
      <w:r w:rsidRPr="0B6AA0FE" w:rsidR="0AA8C61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B6AA0FE" w:rsidR="0AA8C61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Привести</w:t>
      </w:r>
      <w:r w:rsidRPr="0B6AA0FE" w:rsidR="0AA8C61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B6AA0FE" w:rsidR="0AA8C61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примеры</w:t>
      </w:r>
      <w:r w:rsidRPr="0B6AA0FE" w:rsidR="0AA8C61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B6AA0FE" w:rsidR="0AA8C61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подведения</w:t>
      </w:r>
      <w:r w:rsidRPr="0B6AA0FE" w:rsidR="0AA8C61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B6AA0FE" w:rsidR="0AA8C61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подытога</w:t>
      </w:r>
      <w:r w:rsidRPr="0B6AA0FE" w:rsidR="0AA8C61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с </w:t>
      </w:r>
      <w:r w:rsidRPr="0B6AA0FE" w:rsidR="0AA8C61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использованием</w:t>
      </w:r>
      <w:r w:rsidRPr="0B6AA0FE" w:rsidR="0AA8C61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GROUP BY [ALL] [ CUBE | </w:t>
      </w:r>
      <w:r w:rsidRPr="0B6AA0FE" w:rsidR="0AA8C61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ROLLUP](</w:t>
      </w:r>
      <w:r w:rsidRPr="0B6AA0FE" w:rsidR="0AA8C61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2-3 </w:t>
      </w:r>
      <w:r w:rsidRPr="0B6AA0FE" w:rsidR="0AA8C61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запроса</w:t>
      </w:r>
      <w:r w:rsidRPr="0B6AA0FE" w:rsidR="0AA8C61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). В ROLLUP и CUBE </w:t>
      </w:r>
      <w:r w:rsidRPr="0B6AA0FE" w:rsidR="0AA8C61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использовать</w:t>
      </w:r>
      <w:r w:rsidRPr="0B6AA0FE" w:rsidR="0AA8C61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B6AA0FE" w:rsidR="0AA8C61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не</w:t>
      </w:r>
      <w:r w:rsidRPr="0B6AA0FE" w:rsidR="0AA8C61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B6AA0FE" w:rsidR="0AA8C61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менее</w:t>
      </w:r>
      <w:r w:rsidRPr="0B6AA0FE" w:rsidR="0AA8C61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2-х </w:t>
      </w:r>
      <w:r w:rsidRPr="0B6AA0FE" w:rsidR="0AA8C61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столбцов</w:t>
      </w:r>
      <w:r w:rsidRPr="0B6AA0FE" w:rsidR="0AA8C61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.</w:t>
      </w:r>
    </w:p>
    <w:p w:rsidR="5D3A75AB" w:rsidP="0B6AA0FE" w:rsidRDefault="5D3A75AB" w14:paraId="5FCE17E4" w14:textId="5ECEFA18">
      <w:pPr>
        <w:pStyle w:val="Normal"/>
        <w:spacing w:before="240" w:beforeAutospacing="off" w:after="198" w:afterAutospacing="off" w:line="276" w:lineRule="auto"/>
        <w:jc w:val="left"/>
      </w:pPr>
      <w:r w:rsidR="5D3A75AB">
        <w:drawing>
          <wp:inline wp14:editId="4FE66195" wp14:anchorId="76D04409">
            <wp:extent cx="2657475" cy="1009650"/>
            <wp:effectExtent l="0" t="0" r="0" b="0"/>
            <wp:docPr id="3307706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30770615" name=""/>
                    <pic:cNvPicPr/>
                  </pic:nvPicPr>
                  <pic:blipFill>
                    <a:blip xmlns:r="http://schemas.openxmlformats.org/officeDocument/2006/relationships" r:embed="rId62646357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D3A75AB">
        <w:rPr/>
        <w:t xml:space="preserve">       </w:t>
      </w:r>
      <w:r w:rsidR="5D3A75AB">
        <w:drawing>
          <wp:inline wp14:editId="397770FA" wp14:anchorId="46A505A4">
            <wp:extent cx="1981200" cy="3152775"/>
            <wp:effectExtent l="0" t="0" r="0" b="0"/>
            <wp:docPr id="13012213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01221398" name=""/>
                    <pic:cNvPicPr/>
                  </pic:nvPicPr>
                  <pic:blipFill>
                    <a:blip xmlns:r="http://schemas.openxmlformats.org/officeDocument/2006/relationships" r:embed="rId211625245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5FE217" w:rsidP="0B6AA0FE" w:rsidRDefault="715FE217" w14:paraId="50F14DE2" w14:textId="1005F716">
      <w:pPr>
        <w:pStyle w:val="Normal"/>
        <w:spacing w:before="240" w:beforeAutospacing="off" w:after="198" w:afterAutospacing="off" w:line="276" w:lineRule="auto"/>
        <w:jc w:val="left"/>
      </w:pPr>
      <w:r w:rsidR="715FE217">
        <w:drawing>
          <wp:inline wp14:editId="14E655AF" wp14:anchorId="73AAAA17">
            <wp:extent cx="2267266" cy="1124107"/>
            <wp:effectExtent l="0" t="0" r="0" b="0"/>
            <wp:docPr id="1884806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8480634" name=""/>
                    <pic:cNvPicPr/>
                  </pic:nvPicPr>
                  <pic:blipFill>
                    <a:blip xmlns:r="http://schemas.openxmlformats.org/officeDocument/2006/relationships" r:embed="rId14510976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15FE217">
        <w:rPr/>
        <w:t xml:space="preserve">   </w:t>
      </w:r>
      <w:r w:rsidR="715FE217">
        <w:drawing>
          <wp:inline wp14:editId="4C44DA38" wp14:anchorId="1CB3596E">
            <wp:extent cx="2162175" cy="5724525"/>
            <wp:effectExtent l="0" t="0" r="0" b="0"/>
            <wp:docPr id="12094454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09445438" name=""/>
                    <pic:cNvPicPr/>
                  </pic:nvPicPr>
                  <pic:blipFill>
                    <a:blip xmlns:r="http://schemas.openxmlformats.org/officeDocument/2006/relationships" r:embed="rId27003598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0B6AA0FE" w:rsidRDefault="0B6AA0FE" w14:paraId="4918C361" w14:textId="645F8C0A">
      <w:pPr>
        <w:pStyle w:val="Normal"/>
        <w:spacing w:before="240" w:beforeAutospacing="off" w:after="198" w:afterAutospacing="off" w:line="276" w:lineRule="auto"/>
        <w:jc w:val="left"/>
      </w:pPr>
    </w:p>
    <w:p w:rsidR="7DBD2DE7" w:rsidP="0B6AA0FE" w:rsidRDefault="7DBD2DE7" w14:paraId="5BA3533A" w14:textId="7DBEB236">
      <w:pPr>
        <w:spacing w:before="240" w:beforeAutospacing="off" w:after="198" w:afterAutospacing="off" w:line="276" w:lineRule="auto"/>
        <w:jc w:val="left"/>
      </w:pPr>
      <w:r w:rsidRPr="0B6AA0FE" w:rsidR="7DBD2DE7">
        <w:rPr>
          <w:rFonts w:ascii="Aptos" w:hAnsi="Aptos" w:eastAsia="Aptos" w:cs="Aptos"/>
          <w:b w:val="0"/>
          <w:bCs w:val="0"/>
          <w:noProof w:val="0"/>
          <w:sz w:val="24"/>
          <w:szCs w:val="24"/>
          <w:u w:val="single"/>
          <w:lang w:val="en-US"/>
        </w:rPr>
        <w:t>1.5</w:t>
      </w:r>
      <w:r w:rsidRPr="0B6AA0FE" w:rsidR="7DBD2DE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Выбрать из таблиц информацию об объектах, в названиях которых нет заданной последовательности букв (LIKE).</w:t>
      </w:r>
    </w:p>
    <w:p w:rsidR="13D15804" w:rsidP="0B6AA0FE" w:rsidRDefault="13D15804" w14:paraId="7255D09E" w14:textId="14007A53">
      <w:pPr>
        <w:pStyle w:val="Normal"/>
        <w:spacing w:before="240" w:beforeAutospacing="off" w:after="198" w:afterAutospacing="off" w:line="276" w:lineRule="auto"/>
        <w:jc w:val="left"/>
      </w:pPr>
      <w:r w:rsidR="13D15804">
        <w:drawing>
          <wp:inline wp14:editId="2D27116D" wp14:anchorId="2B653D98">
            <wp:extent cx="2476846" cy="1047896"/>
            <wp:effectExtent l="0" t="0" r="0" b="0"/>
            <wp:docPr id="7316805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31680530" name=""/>
                    <pic:cNvPicPr/>
                  </pic:nvPicPr>
                  <pic:blipFill>
                    <a:blip xmlns:r="http://schemas.openxmlformats.org/officeDocument/2006/relationships" r:embed="rId139461817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3D15804" w:rsidP="0B6AA0FE" w:rsidRDefault="13D15804" w14:paraId="6A668F31" w14:textId="618537F6">
      <w:pPr>
        <w:pStyle w:val="Normal"/>
        <w:spacing w:before="240" w:beforeAutospacing="off" w:after="198" w:afterAutospacing="off" w:line="276" w:lineRule="auto"/>
        <w:jc w:val="left"/>
      </w:pPr>
      <w:r w:rsidR="13D15804">
        <w:drawing>
          <wp:inline wp14:editId="70EB78DB" wp14:anchorId="057E8891">
            <wp:extent cx="3267531" cy="781159"/>
            <wp:effectExtent l="0" t="0" r="0" b="0"/>
            <wp:docPr id="143939259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39392591" name=""/>
                    <pic:cNvPicPr/>
                  </pic:nvPicPr>
                  <pic:blipFill>
                    <a:blip xmlns:r="http://schemas.openxmlformats.org/officeDocument/2006/relationships" r:embed="rId192361235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3D15804" w:rsidP="0B6AA0FE" w:rsidRDefault="13D15804" w14:paraId="628A6B32" w14:textId="24158043">
      <w:pPr>
        <w:spacing w:before="240" w:beforeAutospacing="off" w:after="198" w:afterAutospacing="off" w:line="276" w:lineRule="auto"/>
        <w:jc w:val="left"/>
      </w:pPr>
      <w:r w:rsidRPr="0B6AA0FE" w:rsidR="13D1580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ru-RU"/>
        </w:rPr>
        <w:t>2. Выборка из нескольких таблиц</w:t>
      </w:r>
    </w:p>
    <w:p w:rsidR="13D15804" w:rsidP="0B6AA0FE" w:rsidRDefault="13D15804" w14:paraId="039DAE5A" w14:textId="6B314367">
      <w:pPr>
        <w:spacing w:before="240" w:beforeAutospacing="off" w:after="198" w:afterAutospacing="off" w:line="276" w:lineRule="auto"/>
        <w:jc w:val="left"/>
      </w:pPr>
      <w:r w:rsidRPr="0B6AA0FE" w:rsidR="13D15804">
        <w:rPr>
          <w:rFonts w:ascii="Aptos" w:hAnsi="Aptos" w:eastAsia="Aptos" w:cs="Aptos"/>
          <w:b w:val="0"/>
          <w:bCs w:val="0"/>
          <w:noProof w:val="0"/>
          <w:sz w:val="24"/>
          <w:szCs w:val="24"/>
          <w:u w:val="single"/>
          <w:lang w:val="ru-RU"/>
        </w:rPr>
        <w:t xml:space="preserve">2.1 </w:t>
      </w:r>
      <w:r w:rsidRPr="0B6AA0FE" w:rsidR="13D1580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ru-RU"/>
        </w:rPr>
        <w:t>Вывести информацию подчиненной (дочерней) таблицы, заменяя коды (значения внешних ключей) соответствующими символьными значениями из родительских таблиц. Привести 2-3 запроса с использованием классического подхода соединения таблиц (where).</w:t>
      </w:r>
    </w:p>
    <w:p w:rsidR="0B6AA0FE" w:rsidP="0B6AA0FE" w:rsidRDefault="0B6AA0FE" w14:paraId="4748B37C" w14:textId="12AC81BA">
      <w:pPr>
        <w:pStyle w:val="Normal"/>
        <w:spacing w:before="240" w:beforeAutospacing="off" w:after="198" w:afterAutospacing="off" w:line="276" w:lineRule="auto"/>
        <w:jc w:val="left"/>
      </w:pPr>
    </w:p>
    <w:p w:rsidR="0B6AA0FE" w:rsidP="0B6AA0FE" w:rsidRDefault="0B6AA0FE" w14:paraId="697250CB" w14:textId="6EB6B352">
      <w:pPr>
        <w:pStyle w:val="Normal"/>
        <w:spacing w:before="240" w:beforeAutospacing="off" w:after="198" w:afterAutospacing="off" w:line="276" w:lineRule="auto"/>
        <w:jc w:val="left"/>
      </w:pPr>
      <w:r w:rsidR="149DB287">
        <w:drawing>
          <wp:inline wp14:editId="423AEF49" wp14:anchorId="0A37F351">
            <wp:extent cx="4029075" cy="2076450"/>
            <wp:effectExtent l="0" t="0" r="0" b="0"/>
            <wp:docPr id="3108223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10822377" name="Picture 310822377"/>
                    <pic:cNvPicPr/>
                  </pic:nvPicPr>
                  <pic:blipFill>
                    <a:blip xmlns:r="http://schemas.openxmlformats.org/officeDocument/2006/relationships" r:embed="rId18693899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0B6AA0FE" w:rsidRDefault="0B6AA0FE" w14:paraId="1CA385E4" w14:textId="70429900">
      <w:pPr>
        <w:pStyle w:val="Normal"/>
        <w:spacing w:before="240" w:beforeAutospacing="off" w:after="198" w:afterAutospacing="off" w:line="276" w:lineRule="auto"/>
        <w:jc w:val="left"/>
      </w:pPr>
      <w:r w:rsidR="149DB287">
        <w:drawing>
          <wp:inline wp14:editId="306D87A5" wp14:anchorId="3043B6F8">
            <wp:extent cx="5724525" cy="1866900"/>
            <wp:effectExtent l="0" t="0" r="0" b="0"/>
            <wp:docPr id="14326820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32682092" name="Picture 1432682092"/>
                    <pic:cNvPicPr/>
                  </pic:nvPicPr>
                  <pic:blipFill>
                    <a:blip xmlns:r="http://schemas.openxmlformats.org/officeDocument/2006/relationships" r:embed="rId13689390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0B6AA0FE" w:rsidRDefault="0B6AA0FE" w14:paraId="7AFAB39A" w14:textId="38777E58">
      <w:pPr>
        <w:pStyle w:val="Normal"/>
        <w:spacing w:before="240" w:beforeAutospacing="off" w:after="198" w:afterAutospacing="off" w:line="276" w:lineRule="auto"/>
        <w:jc w:val="left"/>
      </w:pPr>
      <w:r w:rsidR="5CDD9FF8">
        <w:drawing>
          <wp:inline wp14:editId="6A32562E" wp14:anchorId="5825F55D">
            <wp:extent cx="4010025" cy="1485900"/>
            <wp:effectExtent l="0" t="0" r="0" b="0"/>
            <wp:docPr id="16237591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23759152" name="Picture 1623759152"/>
                    <pic:cNvPicPr/>
                  </pic:nvPicPr>
                  <pic:blipFill>
                    <a:blip xmlns:r="http://schemas.openxmlformats.org/officeDocument/2006/relationships" r:embed="rId2942457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0B6AA0FE" w:rsidRDefault="0B6AA0FE" w14:paraId="612D3D8F" w14:textId="4FD6AA20">
      <w:pPr>
        <w:pStyle w:val="Normal"/>
        <w:spacing w:before="240" w:beforeAutospacing="off" w:after="198" w:afterAutospacing="off" w:line="276" w:lineRule="auto"/>
        <w:jc w:val="left"/>
      </w:pPr>
      <w:r w:rsidR="5CDD9FF8">
        <w:drawing>
          <wp:inline wp14:editId="7E2BA9DE" wp14:anchorId="07A49920">
            <wp:extent cx="3819525" cy="2905125"/>
            <wp:effectExtent l="0" t="0" r="0" b="0"/>
            <wp:docPr id="3776785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77678557" name="Picture 377678557"/>
                    <pic:cNvPicPr/>
                  </pic:nvPicPr>
                  <pic:blipFill>
                    <a:blip xmlns:r="http://schemas.openxmlformats.org/officeDocument/2006/relationships" r:embed="rId10500198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53418541" w:rsidRDefault="0B6AA0FE" w14:paraId="1DDA197B" w14:textId="2D2BDD9F">
      <w:pPr>
        <w:spacing w:before="240" w:beforeAutospacing="off" w:after="198" w:afterAutospacing="off" w:line="276" w:lineRule="auto"/>
        <w:jc w:val="left"/>
      </w:pPr>
      <w:r w:rsidRPr="53418541" w:rsidR="6B0BBA59">
        <w:rPr>
          <w:rFonts w:ascii="Aptos" w:hAnsi="Aptos" w:eastAsia="Aptos" w:cs="Aptos"/>
          <w:b w:val="0"/>
          <w:bCs w:val="0"/>
          <w:noProof w:val="0"/>
          <w:sz w:val="24"/>
          <w:szCs w:val="24"/>
          <w:u w:val="single"/>
          <w:lang w:val="en-US"/>
        </w:rPr>
        <w:t>2.2</w:t>
      </w:r>
      <w:r w:rsidRPr="53418541" w:rsidR="6B0BBA59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3418541" w:rsidR="6B0BBA59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Реализовать</w:t>
      </w:r>
      <w:r w:rsidRPr="53418541" w:rsidR="6B0BBA59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3418541" w:rsidR="6B0BBA59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запросы</w:t>
      </w:r>
      <w:r w:rsidRPr="53418541" w:rsidR="6B0BBA59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3418541" w:rsidR="6B0BBA59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пункта</w:t>
      </w:r>
      <w:r w:rsidRPr="53418541" w:rsidR="6B0BBA59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2.1 </w:t>
      </w:r>
      <w:r w:rsidRPr="53418541" w:rsidR="6B0BBA59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через</w:t>
      </w:r>
      <w:r w:rsidRPr="53418541" w:rsidR="6B0BBA59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3418541" w:rsidR="6B0BBA59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внутреннее</w:t>
      </w:r>
      <w:r w:rsidRPr="53418541" w:rsidR="6B0BBA59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3418541" w:rsidR="6B0BBA59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соединение</w:t>
      </w:r>
      <w:r w:rsidRPr="53418541" w:rsidR="6B0BBA59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inner join.</w:t>
      </w:r>
    </w:p>
    <w:p w:rsidR="0B6AA0FE" w:rsidP="0B6AA0FE" w:rsidRDefault="0B6AA0FE" w14:paraId="1463CC0B" w14:textId="662E9F07">
      <w:pPr>
        <w:pStyle w:val="Normal"/>
        <w:spacing w:before="240" w:beforeAutospacing="off" w:after="198" w:afterAutospacing="off" w:line="276" w:lineRule="auto"/>
        <w:jc w:val="left"/>
      </w:pPr>
      <w:r w:rsidR="7FC60F30">
        <w:drawing>
          <wp:inline wp14:editId="39FEB524" wp14:anchorId="4CFBAAB1">
            <wp:extent cx="3676650" cy="1971675"/>
            <wp:effectExtent l="0" t="0" r="0" b="0"/>
            <wp:docPr id="80942981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9429819" name="Picture 809429819"/>
                    <pic:cNvPicPr/>
                  </pic:nvPicPr>
                  <pic:blipFill>
                    <a:blip xmlns:r="http://schemas.openxmlformats.org/officeDocument/2006/relationships" r:embed="rId14322896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0B6AA0FE" w:rsidRDefault="0B6AA0FE" w14:paraId="37BAE1BE" w14:textId="75DA8BAD">
      <w:pPr>
        <w:pStyle w:val="Normal"/>
        <w:spacing w:before="240" w:beforeAutospacing="off" w:after="198" w:afterAutospacing="off" w:line="276" w:lineRule="auto"/>
        <w:jc w:val="left"/>
      </w:pPr>
      <w:r w:rsidR="7FC60F30">
        <w:drawing>
          <wp:inline wp14:editId="0AFD53A9" wp14:anchorId="69E42E27">
            <wp:extent cx="5724525" cy="2028825"/>
            <wp:effectExtent l="0" t="0" r="0" b="0"/>
            <wp:docPr id="200597275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5972756" name="Picture 2005972756"/>
                    <pic:cNvPicPr/>
                  </pic:nvPicPr>
                  <pic:blipFill>
                    <a:blip xmlns:r="http://schemas.openxmlformats.org/officeDocument/2006/relationships" r:embed="rId1200924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0B6AA0FE" w:rsidRDefault="0B6AA0FE" w14:paraId="03ED40DB" w14:textId="685EFD6D">
      <w:pPr>
        <w:pStyle w:val="Normal"/>
        <w:spacing w:before="240" w:beforeAutospacing="off" w:after="198" w:afterAutospacing="off" w:line="276" w:lineRule="auto"/>
        <w:jc w:val="left"/>
      </w:pPr>
      <w:r w:rsidR="34A27BDB">
        <w:drawing>
          <wp:inline wp14:editId="18703DE9" wp14:anchorId="1707ACD2">
            <wp:extent cx="4286250" cy="1562100"/>
            <wp:effectExtent l="0" t="0" r="0" b="0"/>
            <wp:docPr id="143448176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34481766" name="Picture 1434481766"/>
                    <pic:cNvPicPr/>
                  </pic:nvPicPr>
                  <pic:blipFill>
                    <a:blip xmlns:r="http://schemas.openxmlformats.org/officeDocument/2006/relationships" r:embed="rId2567969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0B6AA0FE" w:rsidRDefault="0B6AA0FE" w14:paraId="76AF0328" w14:textId="4A6295C5">
      <w:pPr>
        <w:pStyle w:val="Normal"/>
        <w:spacing w:before="240" w:beforeAutospacing="off" w:after="198" w:afterAutospacing="off" w:line="276" w:lineRule="auto"/>
        <w:jc w:val="left"/>
      </w:pPr>
    </w:p>
    <w:p w:rsidR="0B6AA0FE" w:rsidP="0B6AA0FE" w:rsidRDefault="0B6AA0FE" w14:paraId="228D3D91" w14:textId="48EE0F63">
      <w:pPr>
        <w:pStyle w:val="Normal"/>
        <w:spacing w:before="240" w:beforeAutospacing="off" w:after="198" w:afterAutospacing="off" w:line="276" w:lineRule="auto"/>
        <w:jc w:val="left"/>
      </w:pPr>
      <w:r w:rsidR="34A27BDB">
        <w:drawing>
          <wp:inline wp14:editId="0130726F" wp14:anchorId="38BF359E">
            <wp:extent cx="5010150" cy="3276600"/>
            <wp:effectExtent l="0" t="0" r="0" b="0"/>
            <wp:docPr id="19130090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13009007" name="Picture 1913009007"/>
                    <pic:cNvPicPr/>
                  </pic:nvPicPr>
                  <pic:blipFill>
                    <a:blip xmlns:r="http://schemas.openxmlformats.org/officeDocument/2006/relationships" r:embed="rId19454416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53418541" w:rsidRDefault="0B6AA0FE" w14:paraId="0704273C" w14:textId="3E90E310">
      <w:pPr>
        <w:spacing w:before="240" w:beforeAutospacing="off" w:after="198" w:afterAutospacing="off" w:line="276" w:lineRule="auto"/>
        <w:jc w:val="left"/>
      </w:pPr>
      <w:r w:rsidRPr="53418541" w:rsidR="34A27BDB">
        <w:rPr>
          <w:rFonts w:ascii="Aptos" w:hAnsi="Aptos" w:eastAsia="Aptos" w:cs="Aptos"/>
          <w:b w:val="0"/>
          <w:bCs w:val="0"/>
          <w:noProof w:val="0"/>
          <w:sz w:val="24"/>
          <w:szCs w:val="24"/>
          <w:u w:val="single"/>
          <w:lang w:val="en-US"/>
        </w:rPr>
        <w:t>2.3</w:t>
      </w:r>
      <w:r w:rsidRPr="53418541" w:rsidR="34A27BDB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Левое внешнее соединение left join. Привести 2-3 запроса.</w:t>
      </w:r>
    </w:p>
    <w:p w:rsidR="0B6AA0FE" w:rsidP="0B6AA0FE" w:rsidRDefault="0B6AA0FE" w14:paraId="6534CC3B" w14:textId="5F25C60B">
      <w:pPr>
        <w:pStyle w:val="Normal"/>
        <w:spacing w:before="240" w:beforeAutospacing="off" w:after="198" w:afterAutospacing="off" w:line="276" w:lineRule="auto"/>
        <w:jc w:val="left"/>
      </w:pPr>
      <w:r w:rsidR="53F302B7">
        <w:drawing>
          <wp:inline wp14:editId="2ACE22AC" wp14:anchorId="6481D84E">
            <wp:extent cx="3524250" cy="1381125"/>
            <wp:effectExtent l="0" t="0" r="0" b="0"/>
            <wp:docPr id="18857953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85795327" name="Picture 1885795327"/>
                    <pic:cNvPicPr/>
                  </pic:nvPicPr>
                  <pic:blipFill>
                    <a:blip xmlns:r="http://schemas.openxmlformats.org/officeDocument/2006/relationships" r:embed="rId19853296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0B6AA0FE" w:rsidRDefault="0B6AA0FE" w14:paraId="1B9FC770" w14:textId="31012CAE">
      <w:pPr>
        <w:pStyle w:val="Normal"/>
        <w:spacing w:before="240" w:beforeAutospacing="off" w:after="198" w:afterAutospacing="off" w:line="276" w:lineRule="auto"/>
        <w:jc w:val="left"/>
      </w:pPr>
      <w:r w:rsidR="53F302B7">
        <w:drawing>
          <wp:inline wp14:editId="0727D239" wp14:anchorId="60B73D47">
            <wp:extent cx="4657725" cy="2600325"/>
            <wp:effectExtent l="0" t="0" r="0" b="0"/>
            <wp:docPr id="12874746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87474671" name="Picture 1287474671"/>
                    <pic:cNvPicPr/>
                  </pic:nvPicPr>
                  <pic:blipFill>
                    <a:blip xmlns:r="http://schemas.openxmlformats.org/officeDocument/2006/relationships" r:embed="rId4159441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B4E274E" w:rsidP="2B4E274E" w:rsidRDefault="2B4E274E" w14:paraId="30FB624C" w14:textId="452675F2">
      <w:pPr>
        <w:pStyle w:val="Normal"/>
        <w:spacing w:before="240" w:beforeAutospacing="off" w:after="198" w:afterAutospacing="off" w:line="276" w:lineRule="auto"/>
        <w:jc w:val="left"/>
      </w:pPr>
    </w:p>
    <w:p w:rsidR="2B4E274E" w:rsidP="2B4E274E" w:rsidRDefault="2B4E274E" w14:paraId="49083BDB" w14:textId="7842B0E1">
      <w:pPr>
        <w:pStyle w:val="Normal"/>
        <w:spacing w:before="240" w:beforeAutospacing="off" w:after="198" w:afterAutospacing="off" w:line="276" w:lineRule="auto"/>
        <w:jc w:val="left"/>
      </w:pPr>
    </w:p>
    <w:p w:rsidR="0B6AA0FE" w:rsidP="0B6AA0FE" w:rsidRDefault="0B6AA0FE" w14:paraId="256B838B" w14:textId="17041726">
      <w:pPr>
        <w:pStyle w:val="Normal"/>
        <w:spacing w:before="240" w:beforeAutospacing="off" w:after="198" w:afterAutospacing="off" w:line="276" w:lineRule="auto"/>
        <w:jc w:val="left"/>
      </w:pPr>
      <w:r w:rsidR="71586D02">
        <w:drawing>
          <wp:inline wp14:editId="69D3D356" wp14:anchorId="0E51A838">
            <wp:extent cx="4324350" cy="1495425"/>
            <wp:effectExtent l="0" t="0" r="0" b="0"/>
            <wp:docPr id="14190570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19057036" name="Picture 1419057036"/>
                    <pic:cNvPicPr/>
                  </pic:nvPicPr>
                  <pic:blipFill>
                    <a:blip xmlns:r="http://schemas.openxmlformats.org/officeDocument/2006/relationships" r:embed="rId10900296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0B6AA0FE" w:rsidRDefault="0B6AA0FE" w14:paraId="37164C38" w14:textId="069BCAA2">
      <w:pPr>
        <w:pStyle w:val="Normal"/>
        <w:spacing w:before="240" w:beforeAutospacing="off" w:after="198" w:afterAutospacing="off" w:line="276" w:lineRule="auto"/>
        <w:jc w:val="left"/>
      </w:pPr>
      <w:r w:rsidR="71586D02">
        <w:drawing>
          <wp:inline wp14:editId="363E594F" wp14:anchorId="004A2E21">
            <wp:extent cx="3810000" cy="2828925"/>
            <wp:effectExtent l="0" t="0" r="0" b="0"/>
            <wp:docPr id="9472474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47247471" name="Picture 947247471"/>
                    <pic:cNvPicPr/>
                  </pic:nvPicPr>
                  <pic:blipFill>
                    <a:blip xmlns:r="http://schemas.openxmlformats.org/officeDocument/2006/relationships" r:embed="rId9239060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53418541" w:rsidRDefault="0B6AA0FE" w14:paraId="2C1645C7" w14:textId="2EAC556E">
      <w:pPr>
        <w:spacing w:before="240" w:beforeAutospacing="off" w:after="198" w:afterAutospacing="off" w:line="276" w:lineRule="auto"/>
        <w:jc w:val="left"/>
      </w:pPr>
      <w:r w:rsidRPr="53418541" w:rsidR="71586D02">
        <w:rPr>
          <w:rFonts w:ascii="Aptos" w:hAnsi="Aptos" w:eastAsia="Aptos" w:cs="Aptos"/>
          <w:b w:val="0"/>
          <w:bCs w:val="0"/>
          <w:noProof w:val="0"/>
          <w:sz w:val="24"/>
          <w:szCs w:val="24"/>
          <w:u w:val="single"/>
          <w:lang w:val="en-US"/>
        </w:rPr>
        <w:t>2.4</w:t>
      </w:r>
      <w:r w:rsidRPr="53418541" w:rsidR="71586D02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Правое внешнее соединение right join. Привести 2-3 запроса.</w:t>
      </w:r>
    </w:p>
    <w:p w:rsidR="0B6AA0FE" w:rsidP="0B6AA0FE" w:rsidRDefault="0B6AA0FE" w14:paraId="0A126B7A" w14:textId="49C5A0E7">
      <w:pPr>
        <w:pStyle w:val="Normal"/>
        <w:spacing w:before="240" w:beforeAutospacing="off" w:after="198" w:afterAutospacing="off" w:line="276" w:lineRule="auto"/>
        <w:jc w:val="left"/>
      </w:pPr>
    </w:p>
    <w:p w:rsidR="0B6AA0FE" w:rsidP="0B6AA0FE" w:rsidRDefault="0B6AA0FE" w14:paraId="4BE5F0F0" w14:textId="5AE01977">
      <w:pPr>
        <w:pStyle w:val="Normal"/>
        <w:spacing w:before="240" w:beforeAutospacing="off" w:after="198" w:afterAutospacing="off" w:line="276" w:lineRule="auto"/>
        <w:jc w:val="left"/>
      </w:pPr>
      <w:r w:rsidR="534B0B8A">
        <w:drawing>
          <wp:inline wp14:editId="59FB4BB3" wp14:anchorId="01468BE1">
            <wp:extent cx="3638550" cy="1400175"/>
            <wp:effectExtent l="0" t="0" r="0" b="0"/>
            <wp:docPr id="122946262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29462623" name="Picture 1229462623"/>
                    <pic:cNvPicPr/>
                  </pic:nvPicPr>
                  <pic:blipFill>
                    <a:blip xmlns:r="http://schemas.openxmlformats.org/officeDocument/2006/relationships" r:embed="rId9535198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53418541" w:rsidRDefault="0B6AA0FE" w14:paraId="6B55B256" w14:textId="279EE6B9">
      <w:pPr>
        <w:pStyle w:val="Normal"/>
        <w:spacing w:before="240" w:beforeAutospacing="off" w:after="198" w:afterAutospacing="off" w:line="276" w:lineRule="auto"/>
        <w:jc w:val="left"/>
      </w:pPr>
      <w:r w:rsidR="534B0B8A">
        <w:drawing>
          <wp:inline wp14:editId="47D2A74E" wp14:anchorId="5D7C05F5">
            <wp:extent cx="4410075" cy="2438400"/>
            <wp:effectExtent l="0" t="0" r="0" b="0"/>
            <wp:docPr id="16827354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82735435" name="Picture 1682735435"/>
                    <pic:cNvPicPr/>
                  </pic:nvPicPr>
                  <pic:blipFill>
                    <a:blip xmlns:r="http://schemas.openxmlformats.org/officeDocument/2006/relationships" r:embed="rId7511689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53418541" w:rsidRDefault="0B6AA0FE" w14:paraId="3F79112D" w14:textId="4C206E53">
      <w:pPr>
        <w:pStyle w:val="Normal"/>
        <w:spacing w:before="240" w:beforeAutospacing="off" w:after="198" w:afterAutospacing="off" w:line="276" w:lineRule="auto"/>
        <w:jc w:val="left"/>
      </w:pPr>
      <w:r w:rsidR="24F8A7DE">
        <w:drawing>
          <wp:inline wp14:editId="78A7F4C2" wp14:anchorId="1A788012">
            <wp:extent cx="3581400" cy="1247775"/>
            <wp:effectExtent l="0" t="0" r="0" b="0"/>
            <wp:docPr id="21326021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32602139" name="Picture 2132602139"/>
                    <pic:cNvPicPr/>
                  </pic:nvPicPr>
                  <pic:blipFill>
                    <a:blip xmlns:r="http://schemas.openxmlformats.org/officeDocument/2006/relationships" r:embed="rId18619079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53418541" w:rsidRDefault="0B6AA0FE" w14:paraId="5D662EDF" w14:textId="11C8D47F">
      <w:pPr>
        <w:pStyle w:val="Normal"/>
        <w:spacing w:before="240" w:beforeAutospacing="off" w:after="198" w:afterAutospacing="off" w:line="276" w:lineRule="auto"/>
        <w:jc w:val="left"/>
      </w:pPr>
      <w:r w:rsidR="24F8A7DE">
        <w:drawing>
          <wp:inline wp14:editId="726FDC01" wp14:anchorId="712A4BA0">
            <wp:extent cx="3190875" cy="3333750"/>
            <wp:effectExtent l="0" t="0" r="0" b="0"/>
            <wp:docPr id="7290146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2901466" name="Picture 72901466"/>
                    <pic:cNvPicPr/>
                  </pic:nvPicPr>
                  <pic:blipFill>
                    <a:blip xmlns:r="http://schemas.openxmlformats.org/officeDocument/2006/relationships" r:embed="rId14906854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0B6AA0FE" w:rsidRDefault="0B6AA0FE" w14:paraId="6002726A" w14:textId="3D5480FD">
      <w:pPr>
        <w:spacing w:before="240" w:beforeAutospacing="off" w:after="198" w:afterAutospacing="off" w:line="276" w:lineRule="auto"/>
        <w:jc w:val="left"/>
      </w:pPr>
      <w:r w:rsidRPr="53418541" w:rsidR="24F8A7DE">
        <w:rPr>
          <w:rFonts w:ascii="Aptos" w:hAnsi="Aptos" w:eastAsia="Aptos" w:cs="Aptos"/>
          <w:b w:val="0"/>
          <w:bCs w:val="0"/>
          <w:noProof w:val="0"/>
          <w:sz w:val="24"/>
          <w:szCs w:val="24"/>
          <w:u w:val="single"/>
          <w:lang w:val="en-US"/>
        </w:rPr>
        <w:t>2.5</w:t>
      </w:r>
      <w:r w:rsidRPr="53418541" w:rsidR="24F8A7D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Привести примеры 2-3 запросов с использованием агрегатных функций и группировки.</w:t>
      </w:r>
    </w:p>
    <w:p w:rsidR="0B6AA0FE" w:rsidP="53418541" w:rsidRDefault="0B6AA0FE" w14:paraId="0CA8494D" w14:textId="0BC05607">
      <w:pPr>
        <w:pStyle w:val="Normal"/>
        <w:spacing w:before="240" w:beforeAutospacing="off" w:after="198" w:afterAutospacing="off" w:line="276" w:lineRule="auto"/>
        <w:jc w:val="left"/>
      </w:pPr>
      <w:r w:rsidR="3B844A21">
        <w:drawing>
          <wp:inline wp14:editId="6EE57862" wp14:anchorId="3279897A">
            <wp:extent cx="3495675" cy="1400175"/>
            <wp:effectExtent l="0" t="0" r="0" b="0"/>
            <wp:docPr id="6250646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5064685" name="Picture 625064685"/>
                    <pic:cNvPicPr/>
                  </pic:nvPicPr>
                  <pic:blipFill>
                    <a:blip xmlns:r="http://schemas.openxmlformats.org/officeDocument/2006/relationships" r:embed="rId9127029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53418541" w:rsidRDefault="0B6AA0FE" w14:paraId="72EC1C3B" w14:textId="491B5824">
      <w:pPr>
        <w:pStyle w:val="Normal"/>
        <w:spacing w:before="240" w:beforeAutospacing="off" w:after="198" w:afterAutospacing="off" w:line="276" w:lineRule="auto"/>
        <w:jc w:val="left"/>
      </w:pPr>
      <w:r w:rsidR="3B844A21">
        <w:drawing>
          <wp:inline wp14:editId="46DB15FA" wp14:anchorId="2BBDF26B">
            <wp:extent cx="4914900" cy="2009775"/>
            <wp:effectExtent l="0" t="0" r="0" b="0"/>
            <wp:docPr id="52736396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27363962" name="Picture 527363962"/>
                    <pic:cNvPicPr/>
                  </pic:nvPicPr>
                  <pic:blipFill>
                    <a:blip xmlns:r="http://schemas.openxmlformats.org/officeDocument/2006/relationships" r:embed="rId15034744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EBDF024" w:rsidP="7EBDF024" w:rsidRDefault="7EBDF024" w14:paraId="7E32D965" w14:textId="30A3C49E">
      <w:pPr>
        <w:pStyle w:val="Normal"/>
        <w:spacing w:before="240" w:beforeAutospacing="off" w:after="198" w:afterAutospacing="off" w:line="276" w:lineRule="auto"/>
        <w:jc w:val="left"/>
      </w:pPr>
    </w:p>
    <w:p w:rsidR="7EBDF024" w:rsidP="7EBDF024" w:rsidRDefault="7EBDF024" w14:paraId="3CD56DCA" w14:textId="40F559B5">
      <w:pPr>
        <w:pStyle w:val="Normal"/>
        <w:spacing w:before="240" w:beforeAutospacing="off" w:after="198" w:afterAutospacing="off" w:line="276" w:lineRule="auto"/>
        <w:jc w:val="left"/>
      </w:pPr>
    </w:p>
    <w:p w:rsidR="0B6AA0FE" w:rsidP="53418541" w:rsidRDefault="0B6AA0FE" w14:paraId="679BEDC7" w14:textId="16BF31B9">
      <w:pPr>
        <w:pStyle w:val="Normal"/>
        <w:spacing w:before="240" w:beforeAutospacing="off" w:after="198" w:afterAutospacing="off" w:line="276" w:lineRule="auto"/>
        <w:jc w:val="left"/>
      </w:pPr>
      <w:r w:rsidR="3B844A21">
        <w:drawing>
          <wp:inline wp14:editId="218D2884" wp14:anchorId="6AD943C5">
            <wp:extent cx="4924425" cy="1276350"/>
            <wp:effectExtent l="0" t="0" r="0" b="0"/>
            <wp:docPr id="59971666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99716667" name="Picture 599716667"/>
                    <pic:cNvPicPr/>
                  </pic:nvPicPr>
                  <pic:blipFill>
                    <a:blip xmlns:r="http://schemas.openxmlformats.org/officeDocument/2006/relationships" r:embed="rId13607602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53418541" w:rsidRDefault="0B6AA0FE" w14:paraId="46AFDBCE" w14:textId="44CDF2F7">
      <w:pPr>
        <w:pStyle w:val="Normal"/>
        <w:spacing w:before="240" w:beforeAutospacing="off" w:after="198" w:afterAutospacing="off" w:line="276" w:lineRule="auto"/>
        <w:jc w:val="left"/>
      </w:pPr>
      <w:r w:rsidR="3B844A21">
        <w:drawing>
          <wp:inline wp14:editId="5D88EDC3" wp14:anchorId="2D562EF8">
            <wp:extent cx="3648075" cy="1162050"/>
            <wp:effectExtent l="0" t="0" r="0" b="0"/>
            <wp:docPr id="2957197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95719771" name="Picture 295719771"/>
                    <pic:cNvPicPr/>
                  </pic:nvPicPr>
                  <pic:blipFill>
                    <a:blip xmlns:r="http://schemas.openxmlformats.org/officeDocument/2006/relationships" r:embed="rId10022882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0B6AA0FE" w:rsidRDefault="0B6AA0FE" w14:paraId="156A5175" w14:textId="58479D71">
      <w:pPr>
        <w:spacing w:before="240" w:beforeAutospacing="off" w:after="198" w:afterAutospacing="off" w:line="276" w:lineRule="auto"/>
        <w:jc w:val="left"/>
      </w:pPr>
      <w:r w:rsidRPr="53418541" w:rsidR="3B844A21">
        <w:rPr>
          <w:rFonts w:ascii="Aptos" w:hAnsi="Aptos" w:eastAsia="Aptos" w:cs="Aptos"/>
          <w:b w:val="0"/>
          <w:bCs w:val="0"/>
          <w:noProof w:val="0"/>
          <w:sz w:val="24"/>
          <w:szCs w:val="24"/>
          <w:u w:val="single"/>
          <w:lang w:val="en-US"/>
        </w:rPr>
        <w:t>2.6</w:t>
      </w:r>
      <w:r w:rsidRPr="53418541" w:rsidR="3B844A2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Привести примеры 2-3 запросов с использованием группировки и условия отбора групп (Having).</w:t>
      </w:r>
    </w:p>
    <w:p w:rsidR="0B6AA0FE" w:rsidP="53418541" w:rsidRDefault="0B6AA0FE" w14:paraId="42275F8C" w14:textId="25374E56">
      <w:pPr>
        <w:pStyle w:val="Normal"/>
        <w:spacing w:before="240" w:beforeAutospacing="off" w:after="198" w:afterAutospacing="off" w:line="276" w:lineRule="auto"/>
        <w:jc w:val="left"/>
      </w:pPr>
      <w:r w:rsidR="626BEAC5">
        <w:drawing>
          <wp:anchor distT="0" distB="0" distL="114300" distR="114300" simplePos="0" relativeHeight="251658240" behindDoc="0" locked="0" layoutInCell="1" allowOverlap="1" wp14:editId="161ED56A" wp14:anchorId="070AC177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2200275" cy="819150"/>
            <wp:effectExtent l="0" t="0" r="0" b="0"/>
            <wp:wrapSquare wrapText="bothSides"/>
            <wp:docPr id="1408392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839246" name="Picture 140839246"/>
                    <pic:cNvPicPr/>
                  </pic:nvPicPr>
                  <pic:blipFill>
                    <a:blip xmlns:r="http://schemas.openxmlformats.org/officeDocument/2006/relationships" r:embed="rId13856938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20027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626BEAC5">
        <w:rPr/>
        <w:t xml:space="preserve"> </w:t>
      </w:r>
      <w:r w:rsidR="2AD13ED4">
        <w:drawing>
          <wp:anchor distT="0" distB="0" distL="114300" distR="114300" simplePos="0" relativeHeight="251658240" behindDoc="0" locked="0" layoutInCell="1" allowOverlap="1" wp14:anchorId="4E400041" wp14:editId="0FAE0F03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3333750" cy="1219200"/>
            <wp:effectExtent l="0" t="0" r="0" b="0"/>
            <wp:wrapSquare wrapText="bothSides"/>
            <wp:docPr id="18186370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18637034" name="Picture 1818637034"/>
                    <pic:cNvPicPr/>
                  </pic:nvPicPr>
                  <pic:blipFill>
                    <a:blip xmlns:r="http://schemas.openxmlformats.org/officeDocument/2006/relationships" r:embed="rId16818528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33375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B6AA0FE" w:rsidP="53418541" w:rsidRDefault="0B6AA0FE" w14:paraId="79FB79CD" w14:textId="048A52EF">
      <w:pPr>
        <w:pStyle w:val="Normal"/>
        <w:spacing w:before="240" w:beforeAutospacing="off" w:after="198" w:afterAutospacing="off" w:line="276" w:lineRule="auto"/>
        <w:jc w:val="left"/>
      </w:pPr>
      <w:r w:rsidR="762AC79D">
        <w:rPr/>
        <w:t xml:space="preserve">  </w:t>
      </w:r>
      <w:r w:rsidR="762AC79D">
        <w:rPr/>
        <w:t xml:space="preserve"> </w:t>
      </w:r>
      <w:r w:rsidR="0140B487">
        <w:drawing>
          <wp:anchor distT="0" distB="0" distL="114300" distR="114300" simplePos="0" relativeHeight="251658240" behindDoc="0" locked="0" layoutInCell="1" allowOverlap="1" wp14:editId="03BA904A" wp14:anchorId="248C3F38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3600450" cy="1181100"/>
            <wp:effectExtent l="0" t="0" r="0" b="0"/>
            <wp:wrapSquare wrapText="bothSides"/>
            <wp:docPr id="4773164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77316483" name="Picture 477316483"/>
                    <pic:cNvPicPr/>
                  </pic:nvPicPr>
                  <pic:blipFill>
                    <a:blip xmlns:r="http://schemas.openxmlformats.org/officeDocument/2006/relationships" r:embed="rId10313349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140B487">
        <w:drawing>
          <wp:anchor distT="0" distB="0" distL="114300" distR="114300" simplePos="0" relativeHeight="251658240" behindDoc="0" locked="0" layoutInCell="1" allowOverlap="1" wp14:anchorId="55DAB6C6" wp14:editId="2AE0F53F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1971675" cy="1390650"/>
            <wp:effectExtent l="0" t="0" r="0" b="0"/>
            <wp:wrapSquare wrapText="bothSides"/>
            <wp:docPr id="13870865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87086557" name="Picture 1387086557"/>
                    <pic:cNvPicPr/>
                  </pic:nvPicPr>
                  <pic:blipFill>
                    <a:blip xmlns:r="http://schemas.openxmlformats.org/officeDocument/2006/relationships" r:embed="rId11923547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97167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B6AA0FE" w:rsidP="0B6AA0FE" w:rsidRDefault="0B6AA0FE" w14:paraId="16D3B879" w14:textId="487B3476">
      <w:pPr>
        <w:spacing w:before="240" w:beforeAutospacing="off" w:after="198" w:afterAutospacing="off" w:line="276" w:lineRule="auto"/>
        <w:jc w:val="left"/>
      </w:pPr>
      <w:r w:rsidRPr="53418541" w:rsidR="0A924CDA">
        <w:rPr>
          <w:rFonts w:ascii="Aptos" w:hAnsi="Aptos" w:eastAsia="Aptos" w:cs="Aptos"/>
          <w:b w:val="0"/>
          <w:bCs w:val="0"/>
          <w:noProof w:val="0"/>
          <w:sz w:val="24"/>
          <w:szCs w:val="24"/>
          <w:u w:val="single"/>
          <w:lang w:val="en-US"/>
        </w:rPr>
        <w:t>2.7</w:t>
      </w:r>
      <w:r w:rsidRPr="53418541" w:rsidR="0A924CDA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Привести примеры 3-4 вложенных (соотнесенных, c использованием IN, EXISTS) запросов.</w:t>
      </w:r>
    </w:p>
    <w:p w:rsidR="0B6AA0FE" w:rsidP="53418541" w:rsidRDefault="0B6AA0FE" w14:paraId="734806FB" w14:textId="37F9DEAF">
      <w:pPr>
        <w:pStyle w:val="Normal"/>
        <w:spacing w:before="240" w:beforeAutospacing="off" w:after="198" w:afterAutospacing="off" w:line="276" w:lineRule="auto"/>
        <w:jc w:val="left"/>
      </w:pPr>
      <w:r w:rsidR="45C72C5B">
        <w:drawing>
          <wp:anchor distT="0" distB="0" distL="114300" distR="114300" simplePos="0" relativeHeight="251658240" behindDoc="0" locked="0" layoutInCell="1" allowOverlap="1" wp14:anchorId="4199EE20" wp14:editId="2E70A725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3171825" cy="1323975"/>
            <wp:effectExtent l="0" t="0" r="0" b="0"/>
            <wp:wrapSquare wrapText="bothSides"/>
            <wp:docPr id="608661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0866178" name="Picture 60866178"/>
                    <pic:cNvPicPr/>
                  </pic:nvPicPr>
                  <pic:blipFill>
                    <a:blip xmlns:r="http://schemas.openxmlformats.org/officeDocument/2006/relationships" r:embed="rId9449913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17182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45C72C5B">
        <w:drawing>
          <wp:anchor distT="0" distB="0" distL="114300" distR="114300" simplePos="0" relativeHeight="251658240" behindDoc="0" locked="0" layoutInCell="1" allowOverlap="1" wp14:anchorId="29FA3B80" wp14:editId="1BA8FA49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2419350" cy="817789"/>
            <wp:effectExtent l="0" t="0" r="0" b="0"/>
            <wp:wrapSquare wrapText="bothSides"/>
            <wp:docPr id="19631135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63113554" name="Picture 1963113554"/>
                    <pic:cNvPicPr/>
                  </pic:nvPicPr>
                  <pic:blipFill>
                    <a:blip xmlns:r="http://schemas.openxmlformats.org/officeDocument/2006/relationships" r:embed="rId10207353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419350" cy="8177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B6AA0FE" w:rsidP="53418541" w:rsidRDefault="0B6AA0FE" w14:paraId="606B8337" w14:textId="09845BEF">
      <w:pPr>
        <w:pStyle w:val="Normal"/>
        <w:spacing w:before="240" w:beforeAutospacing="off" w:after="198" w:afterAutospacing="off" w:line="276" w:lineRule="auto"/>
        <w:jc w:val="left"/>
      </w:pPr>
      <w:r w:rsidR="32014941">
        <w:drawing>
          <wp:inline wp14:editId="69BE39ED" wp14:anchorId="5367AFA1">
            <wp:extent cx="981075" cy="800100"/>
            <wp:effectExtent l="0" t="0" r="0" b="0"/>
            <wp:docPr id="1601241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79375579" name="Picture 1879375579"/>
                    <pic:cNvPicPr/>
                  </pic:nvPicPr>
                  <pic:blipFill>
                    <a:blip xmlns:r="http://schemas.openxmlformats.org/officeDocument/2006/relationships" r:embed="rId13072683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D7FB24F">
        <w:drawing>
          <wp:anchor distT="0" distB="0" distL="114300" distR="114300" simplePos="0" relativeHeight="251658240" behindDoc="0" locked="0" layoutInCell="1" allowOverlap="1" wp14:editId="3892E4D8" wp14:anchorId="5DFD16E9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3771900" cy="923925"/>
            <wp:effectExtent l="0" t="0" r="0" b="0"/>
            <wp:wrapSquare wrapText="bothSides"/>
            <wp:docPr id="40212829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02128291" name="Picture 402128291"/>
                    <pic:cNvPicPr/>
                  </pic:nvPicPr>
                  <pic:blipFill>
                    <a:blip xmlns:r="http://schemas.openxmlformats.org/officeDocument/2006/relationships" r:embed="rId10783242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B6AA0FE" w:rsidP="0B6AA0FE" w:rsidRDefault="0B6AA0FE" w14:paraId="3FB6CD70" w14:textId="374570CF">
      <w:pPr>
        <w:spacing w:before="240" w:beforeAutospacing="off" w:after="198" w:afterAutospacing="off" w:line="276" w:lineRule="auto"/>
        <w:jc w:val="left"/>
      </w:pPr>
      <w:r w:rsidRPr="53418541" w:rsidR="3F65D47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ru-RU"/>
        </w:rPr>
        <w:t>3. Представления</w:t>
      </w:r>
    </w:p>
    <w:p w:rsidR="0B6AA0FE" w:rsidP="0B6AA0FE" w:rsidRDefault="0B6AA0FE" w14:paraId="738AD3F4" w14:textId="058665C4">
      <w:pPr>
        <w:spacing w:before="240" w:beforeAutospacing="off" w:after="198" w:afterAutospacing="off" w:line="276" w:lineRule="auto"/>
        <w:jc w:val="left"/>
      </w:pPr>
      <w:r w:rsidRPr="53418541" w:rsidR="3F65D47C">
        <w:rPr>
          <w:rFonts w:ascii="Aptos" w:hAnsi="Aptos" w:eastAsia="Aptos" w:cs="Aptos"/>
          <w:b w:val="0"/>
          <w:bCs w:val="0"/>
          <w:noProof w:val="0"/>
          <w:sz w:val="24"/>
          <w:szCs w:val="24"/>
          <w:u w:val="single"/>
          <w:lang w:val="ru-RU"/>
        </w:rPr>
        <w:t>3.1</w:t>
      </w:r>
      <w:r w:rsidRPr="53418541" w:rsidR="3F65D47C">
        <w:rPr>
          <w:rFonts w:ascii="Aptos" w:hAnsi="Aptos" w:eastAsia="Aptos" w:cs="Aptos"/>
          <w:b w:val="0"/>
          <w:bCs w:val="0"/>
          <w:noProof w:val="0"/>
          <w:sz w:val="24"/>
          <w:szCs w:val="24"/>
          <w:lang w:val="ru-RU"/>
        </w:rPr>
        <w:t xml:space="preserve"> На основе любых запросов из п. 2 создать два представления (VIEW).</w:t>
      </w:r>
    </w:p>
    <w:p w:rsidR="0B6AA0FE" w:rsidP="53418541" w:rsidRDefault="0B6AA0FE" w14:paraId="11795DEF" w14:textId="6F78CA46">
      <w:pPr>
        <w:pStyle w:val="Normal"/>
        <w:spacing w:before="240" w:beforeAutospacing="off" w:after="198" w:afterAutospacing="off" w:line="276" w:lineRule="auto"/>
        <w:jc w:val="left"/>
      </w:pPr>
      <w:r w:rsidR="6990996C">
        <w:drawing>
          <wp:inline wp14:editId="56D27B9E" wp14:anchorId="33D333C8">
            <wp:extent cx="3562350" cy="2171700"/>
            <wp:effectExtent l="0" t="0" r="0" b="0"/>
            <wp:docPr id="49359826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93598262" name="Picture 493598262"/>
                    <pic:cNvPicPr/>
                  </pic:nvPicPr>
                  <pic:blipFill>
                    <a:blip xmlns:r="http://schemas.openxmlformats.org/officeDocument/2006/relationships" r:embed="rId10904796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53418541" w:rsidRDefault="0B6AA0FE" w14:paraId="4A2ACF8A" w14:textId="7E2ADEE8">
      <w:pPr>
        <w:pStyle w:val="Normal"/>
        <w:spacing w:before="240" w:beforeAutospacing="off" w:after="198" w:afterAutospacing="off" w:line="276" w:lineRule="auto"/>
        <w:jc w:val="left"/>
      </w:pPr>
      <w:r w:rsidR="6990996C">
        <w:drawing>
          <wp:inline wp14:editId="693849F8" wp14:anchorId="6D78B6CE">
            <wp:extent cx="5724525" cy="1971675"/>
            <wp:effectExtent l="0" t="0" r="0" b="0"/>
            <wp:docPr id="10398375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39837564" name="Picture 1039837564"/>
                    <pic:cNvPicPr/>
                  </pic:nvPicPr>
                  <pic:blipFill>
                    <a:blip xmlns:r="http://schemas.openxmlformats.org/officeDocument/2006/relationships" r:embed="rId2788307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53418541" w:rsidRDefault="0B6AA0FE" w14:paraId="468707D3" w14:textId="49F93FBE">
      <w:pPr>
        <w:pStyle w:val="Normal"/>
        <w:spacing w:before="240" w:beforeAutospacing="off" w:after="198" w:afterAutospacing="off" w:line="276" w:lineRule="auto"/>
        <w:jc w:val="left"/>
      </w:pPr>
      <w:r w:rsidR="51AF4716">
        <w:drawing>
          <wp:inline wp14:editId="2AE0F650" wp14:anchorId="7662B9DB">
            <wp:extent cx="3562350" cy="1743075"/>
            <wp:effectExtent l="0" t="0" r="0" b="0"/>
            <wp:docPr id="206682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668226" name="Picture 20668226"/>
                    <pic:cNvPicPr/>
                  </pic:nvPicPr>
                  <pic:blipFill>
                    <a:blip xmlns:r="http://schemas.openxmlformats.org/officeDocument/2006/relationships" r:embed="rId9096834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53418541" w:rsidRDefault="0B6AA0FE" w14:paraId="1FAC3BCB" w14:textId="1EDCCD07">
      <w:pPr>
        <w:pStyle w:val="Normal"/>
        <w:spacing w:before="240" w:beforeAutospacing="off" w:after="198" w:afterAutospacing="off" w:line="276" w:lineRule="auto"/>
        <w:jc w:val="left"/>
      </w:pPr>
      <w:r w:rsidR="51AF4716">
        <w:drawing>
          <wp:inline wp14:editId="66EA80D7" wp14:anchorId="4B16B157">
            <wp:extent cx="4752975" cy="2085975"/>
            <wp:effectExtent l="0" t="0" r="0" b="0"/>
            <wp:docPr id="102603497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26034979" name="Picture 1026034979"/>
                    <pic:cNvPicPr/>
                  </pic:nvPicPr>
                  <pic:blipFill>
                    <a:blip xmlns:r="http://schemas.openxmlformats.org/officeDocument/2006/relationships" r:embed="rId6357917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53418541" w:rsidRDefault="0B6AA0FE" w14:paraId="17CEF903" w14:textId="193892EA">
      <w:pPr>
        <w:pStyle w:val="Normal"/>
        <w:spacing w:before="240" w:beforeAutospacing="off" w:after="198" w:afterAutospacing="off" w:line="276" w:lineRule="auto"/>
        <w:jc w:val="left"/>
      </w:pPr>
    </w:p>
    <w:p w:rsidR="0B6AA0FE" w:rsidP="0B6AA0FE" w:rsidRDefault="0B6AA0FE" w14:paraId="1628D428" w14:textId="0E9C8929">
      <w:pPr>
        <w:spacing w:before="240" w:beforeAutospacing="off" w:after="198" w:afterAutospacing="off" w:line="276" w:lineRule="auto"/>
        <w:jc w:val="left"/>
      </w:pPr>
      <w:r w:rsidRPr="53418541" w:rsidR="51AF4716">
        <w:rPr>
          <w:rFonts w:ascii="Aptos" w:hAnsi="Aptos" w:eastAsia="Aptos" w:cs="Aptos"/>
          <w:b w:val="0"/>
          <w:bCs w:val="0"/>
          <w:noProof w:val="0"/>
          <w:sz w:val="24"/>
          <w:szCs w:val="24"/>
          <w:u w:val="single"/>
          <w:lang w:val="en-US"/>
        </w:rPr>
        <w:t>3.2</w:t>
      </w:r>
      <w:r w:rsidRPr="53418541" w:rsidR="51AF4716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Привести примеры использования общетабличных выражений (СТЕ) (2-3 запроса).</w:t>
      </w:r>
    </w:p>
    <w:p w:rsidR="0B6AA0FE" w:rsidP="53418541" w:rsidRDefault="0B6AA0FE" w14:paraId="46E0388A" w14:textId="4FE21BD8">
      <w:pPr>
        <w:pStyle w:val="Normal"/>
        <w:spacing w:before="240" w:beforeAutospacing="off" w:after="198" w:afterAutospacing="off" w:line="276" w:lineRule="auto"/>
        <w:jc w:val="left"/>
      </w:pPr>
      <w:r w:rsidR="4489D5C8">
        <w:drawing>
          <wp:inline wp14:editId="7F158124" wp14:anchorId="091F2899">
            <wp:extent cx="4152900" cy="2495550"/>
            <wp:effectExtent l="0" t="0" r="0" b="0"/>
            <wp:docPr id="14308577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30857725" name="Picture 1430857725"/>
                    <pic:cNvPicPr/>
                  </pic:nvPicPr>
                  <pic:blipFill>
                    <a:blip xmlns:r="http://schemas.openxmlformats.org/officeDocument/2006/relationships" r:embed="rId11004686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53418541" w:rsidRDefault="0B6AA0FE" w14:paraId="6F9AF140" w14:textId="23FB26B0">
      <w:pPr>
        <w:pStyle w:val="Normal"/>
        <w:spacing w:before="240" w:beforeAutospacing="off" w:after="198" w:afterAutospacing="off" w:line="276" w:lineRule="auto"/>
        <w:jc w:val="left"/>
      </w:pPr>
      <w:r w:rsidR="4489D5C8">
        <w:drawing>
          <wp:inline wp14:editId="64782E90" wp14:anchorId="1DEBD7A6">
            <wp:extent cx="4143375" cy="2152650"/>
            <wp:effectExtent l="0" t="0" r="0" b="0"/>
            <wp:docPr id="1764675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467585" name="Picture 176467585"/>
                    <pic:cNvPicPr/>
                  </pic:nvPicPr>
                  <pic:blipFill>
                    <a:blip xmlns:r="http://schemas.openxmlformats.org/officeDocument/2006/relationships" r:embed="rId15778241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14337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5E9AA46" w:rsidP="65E9AA46" w:rsidRDefault="65E9AA46" w14:paraId="0D39F267" w14:textId="351C6DFF">
      <w:pPr>
        <w:pStyle w:val="Normal"/>
        <w:spacing w:before="240" w:beforeAutospacing="off" w:after="198" w:afterAutospacing="off" w:line="276" w:lineRule="auto"/>
        <w:jc w:val="left"/>
      </w:pPr>
    </w:p>
    <w:p w:rsidR="2B4E274E" w:rsidP="2B4E274E" w:rsidRDefault="2B4E274E" w14:paraId="7E67068B" w14:textId="33A9E6FB">
      <w:pPr>
        <w:pStyle w:val="Normal"/>
        <w:spacing w:before="240" w:beforeAutospacing="off" w:after="198" w:afterAutospacing="off" w:line="276" w:lineRule="auto"/>
        <w:jc w:val="left"/>
      </w:pPr>
    </w:p>
    <w:p w:rsidR="7A2E4C73" w:rsidP="7A2E4C73" w:rsidRDefault="7A2E4C73" w14:paraId="121EBB25" w14:textId="4FD8F5FD">
      <w:pPr>
        <w:pStyle w:val="Normal"/>
        <w:spacing w:before="240" w:beforeAutospacing="off" w:after="198" w:afterAutospacing="off" w:line="276" w:lineRule="auto"/>
        <w:jc w:val="left"/>
      </w:pPr>
      <w:r w:rsidR="7A2E4C73">
        <w:drawing>
          <wp:anchor distT="0" distB="0" distL="114300" distR="114300" simplePos="0" relativeHeight="251658240" behindDoc="0" locked="0" layoutInCell="1" allowOverlap="1" wp14:editId="592CB3FA" wp14:anchorId="065BD8E4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1943100" cy="800100"/>
            <wp:effectExtent l="0" t="0" r="0" b="0"/>
            <wp:wrapSquare wrapText="bothSides"/>
            <wp:docPr id="13327991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19183423" name="Picture 419183423"/>
                    <pic:cNvPicPr/>
                  </pic:nvPicPr>
                  <pic:blipFill>
                    <a:blip xmlns:r="http://schemas.openxmlformats.org/officeDocument/2006/relationships" r:embed="rId12214591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52A13827">
        <w:drawing>
          <wp:inline wp14:editId="0057C21C" wp14:anchorId="5E4A946B">
            <wp:extent cx="2752725" cy="2257425"/>
            <wp:effectExtent l="0" t="0" r="0" b="0"/>
            <wp:docPr id="81177352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76429639" name="Picture 1376429639"/>
                    <pic:cNvPicPr/>
                  </pic:nvPicPr>
                  <pic:blipFill>
                    <a:blip xmlns:r="http://schemas.openxmlformats.org/officeDocument/2006/relationships" r:embed="rId14323901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2E4C73" w:rsidP="7A2E4C73" w:rsidRDefault="7A2E4C73" w14:paraId="482FE163" w14:textId="21207800">
      <w:pPr>
        <w:spacing w:before="240" w:beforeAutospacing="off" w:after="198" w:afterAutospacing="off" w:line="276" w:lineRule="auto"/>
        <w:jc w:val="left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</w:p>
    <w:p w:rsidR="65E9AA46" w:rsidP="65E9AA46" w:rsidRDefault="65E9AA46" w14:paraId="445FE67C" w14:textId="1C8A3BBE">
      <w:pPr>
        <w:spacing w:before="240" w:beforeAutospacing="off" w:after="198" w:afterAutospacing="off" w:line="276" w:lineRule="auto"/>
        <w:jc w:val="left"/>
      </w:pPr>
      <w:r w:rsidRPr="19109938" w:rsidR="030038A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4. Функции ранжирования</w:t>
      </w:r>
    </w:p>
    <w:p w:rsidR="65E9AA46" w:rsidP="65E9AA46" w:rsidRDefault="65E9AA46" w14:paraId="3E4F643F" w14:textId="4C63B42D">
      <w:pPr>
        <w:spacing w:before="240" w:beforeAutospacing="off" w:after="198" w:afterAutospacing="off" w:line="276" w:lineRule="auto"/>
        <w:jc w:val="left"/>
      </w:pPr>
      <w:r w:rsidRPr="19109938" w:rsidR="030038A1">
        <w:rPr>
          <w:rFonts w:ascii="Aptos" w:hAnsi="Aptos" w:eastAsia="Aptos" w:cs="Aptos"/>
          <w:b w:val="0"/>
          <w:bCs w:val="0"/>
          <w:noProof w:val="0"/>
          <w:sz w:val="24"/>
          <w:szCs w:val="24"/>
          <w:u w:val="single"/>
          <w:lang w:val="ru-RU"/>
        </w:rPr>
        <w:t>4.1</w:t>
      </w:r>
      <w:r w:rsidRPr="19109938" w:rsidR="030038A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ru-RU"/>
        </w:rPr>
        <w:t xml:space="preserve"> Привести примеры 3-4 запросов с использованием ROW_NUMBER, RANK, DENSE_RANK (c PARTITION BY и без).</w:t>
      </w:r>
    </w:p>
    <w:p w:rsidR="65E9AA46" w:rsidP="65E9AA46" w:rsidRDefault="65E9AA46" w14:paraId="5663F060" w14:textId="044D26E7">
      <w:pPr>
        <w:spacing w:before="240" w:beforeAutospacing="off" w:after="198" w:afterAutospacing="off" w:line="276" w:lineRule="auto"/>
        <w:jc w:val="left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</w:p>
    <w:p w:rsidR="19109938" w:rsidP="19109938" w:rsidRDefault="19109938" w14:paraId="16B0C32E" w14:textId="2CB68D9B">
      <w:pPr>
        <w:spacing w:before="240" w:beforeAutospacing="off" w:after="198" w:afterAutospacing="off" w:line="276" w:lineRule="auto"/>
        <w:jc w:val="left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</w:p>
    <w:p w:rsidR="0B6AA0FE" w:rsidP="53418541" w:rsidRDefault="0B6AA0FE" w14:textId="52680CD3" w14:paraId="4F7A1641">
      <w:pPr>
        <w:pStyle w:val="Normal"/>
        <w:spacing w:before="240" w:beforeAutospacing="off" w:after="198" w:afterAutospacing="off" w:line="276" w:lineRule="auto"/>
        <w:jc w:val="left"/>
      </w:pPr>
      <w:r w:rsidR="53418541">
        <w:drawing>
          <wp:anchor distT="0" distB="0" distL="114300" distR="114300" simplePos="0" relativeHeight="251658240" behindDoc="0" locked="0" layoutInCell="1" allowOverlap="1" wp14:anchorId="32B2E440" wp14:editId="49406585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2857500" cy="1438275"/>
            <wp:effectExtent l="0" t="0" r="0" b="0"/>
            <wp:wrapSquare wrapText="bothSides"/>
            <wp:docPr id="28872554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88725543" name="Picture 288725543"/>
                    <pic:cNvPicPr/>
                  </pic:nvPicPr>
                  <pic:blipFill>
                    <a:blip xmlns:r="http://schemas.openxmlformats.org/officeDocument/2006/relationships" r:embed="rId9539566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8575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74D629C0">
        <w:drawing>
          <wp:anchor distT="0" distB="0" distL="114300" distR="114300" simplePos="0" relativeHeight="251658240" behindDoc="0" locked="0" layoutInCell="1" allowOverlap="1" wp14:editId="3133B43B" wp14:anchorId="77A940EF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2552700" cy="2438400"/>
            <wp:effectExtent l="0" t="0" r="0" b="0"/>
            <wp:wrapSquare wrapText="bothSides"/>
            <wp:docPr id="2589602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4269119" name="Picture 44269119"/>
                    <pic:cNvPicPr/>
                  </pic:nvPicPr>
                  <pic:blipFill>
                    <a:blip xmlns:r="http://schemas.openxmlformats.org/officeDocument/2006/relationships" r:embed="rId3768590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5527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74D629C0" w:rsidP="74D629C0" w:rsidRDefault="74D629C0" w14:paraId="5A2A75E0" w14:textId="631CE008">
      <w:pPr>
        <w:pStyle w:val="Normal"/>
        <w:spacing w:before="240" w:beforeAutospacing="off" w:after="198" w:afterAutospacing="off" w:line="276" w:lineRule="auto"/>
        <w:jc w:val="left"/>
      </w:pPr>
    </w:p>
    <w:p w:rsidR="74D629C0" w:rsidP="74D629C0" w:rsidRDefault="74D629C0" w14:paraId="57F1D196" w14:textId="6985B028">
      <w:pPr>
        <w:pStyle w:val="Normal"/>
        <w:spacing w:before="240" w:beforeAutospacing="off" w:after="198" w:afterAutospacing="off" w:line="276" w:lineRule="auto"/>
        <w:jc w:val="left"/>
      </w:pPr>
    </w:p>
    <w:p w:rsidR="0B6AA0FE" w:rsidP="53418541" w:rsidRDefault="0B6AA0FE" w14:paraId="613BB2F0" w14:textId="06566223">
      <w:pPr>
        <w:pStyle w:val="Normal"/>
        <w:spacing w:before="240" w:beforeAutospacing="off" w:after="198" w:afterAutospacing="off" w:line="276" w:lineRule="auto"/>
        <w:jc w:val="left"/>
      </w:pPr>
      <w:r w:rsidR="5B6BDD6E">
        <w:drawing>
          <wp:inline wp14:editId="62BC19FD" wp14:anchorId="205C1E0B">
            <wp:extent cx="3933825" cy="1504950"/>
            <wp:effectExtent l="0" t="0" r="0" b="0"/>
            <wp:docPr id="1513261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132617" name="Picture 15132617"/>
                    <pic:cNvPicPr/>
                  </pic:nvPicPr>
                  <pic:blipFill>
                    <a:blip xmlns:r="http://schemas.openxmlformats.org/officeDocument/2006/relationships" r:embed="rId19142195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338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5E9AA46" w:rsidP="65E9AA46" w:rsidRDefault="65E9AA46" w14:paraId="45B55E46" w14:textId="611F54DE">
      <w:pPr>
        <w:pStyle w:val="Normal"/>
        <w:spacing w:before="240" w:beforeAutospacing="off" w:after="198" w:afterAutospacing="off" w:line="276" w:lineRule="auto"/>
        <w:jc w:val="left"/>
      </w:pPr>
      <w:r w:rsidR="5B6BDD6E">
        <w:drawing>
          <wp:inline wp14:editId="2DDD90FC" wp14:anchorId="418767AF">
            <wp:extent cx="3933825" cy="2143125"/>
            <wp:effectExtent l="0" t="0" r="0" b="0"/>
            <wp:docPr id="9675186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24075501" name="Picture 1424075501"/>
                    <pic:cNvPicPr/>
                  </pic:nvPicPr>
                  <pic:blipFill>
                    <a:blip xmlns:r="http://schemas.openxmlformats.org/officeDocument/2006/relationships" r:embed="rId20397022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338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5E9AA46" w:rsidP="65E9AA46" w:rsidRDefault="65E9AA46" w14:paraId="3EE4DC66" w14:textId="50E4C197">
      <w:pPr>
        <w:pStyle w:val="Normal"/>
        <w:spacing w:before="240" w:beforeAutospacing="off" w:after="198" w:afterAutospacing="off" w:line="276" w:lineRule="auto"/>
        <w:jc w:val="left"/>
      </w:pPr>
    </w:p>
    <w:p w:rsidR="0B6AA0FE" w:rsidP="53418541" w:rsidRDefault="0B6AA0FE" w14:paraId="50F2CD51" w14:textId="169583D8">
      <w:pPr>
        <w:pStyle w:val="Normal"/>
        <w:spacing w:before="240" w:beforeAutospacing="off" w:after="198" w:afterAutospacing="off" w:line="276" w:lineRule="auto"/>
        <w:jc w:val="left"/>
      </w:pPr>
    </w:p>
    <w:p w:rsidR="0D10DB33" w:rsidP="0D10DB33" w:rsidRDefault="0D10DB33" w14:paraId="0E5EEFB1">
      <w:pPr>
        <w:pStyle w:val="Normal"/>
        <w:spacing w:before="240" w:beforeAutospacing="off" w:after="198" w:afterAutospacing="off" w:line="276" w:lineRule="auto"/>
        <w:jc w:val="left"/>
      </w:pPr>
    </w:p>
    <w:p w:rsidR="0B6AA0FE" w:rsidP="53418541" w:rsidRDefault="0B6AA0FE" w14:paraId="7273ACE0" w14:textId="70093827">
      <w:pPr>
        <w:pStyle w:val="Normal"/>
        <w:spacing w:before="240" w:beforeAutospacing="off" w:after="198" w:afterAutospacing="off" w:line="276" w:lineRule="auto"/>
        <w:jc w:val="left"/>
      </w:pPr>
      <w:r w:rsidR="617D0548">
        <w:drawing>
          <wp:inline wp14:editId="6881EC32" wp14:anchorId="60712D53">
            <wp:extent cx="5724525" cy="1409700"/>
            <wp:effectExtent l="0" t="0" r="0" b="0"/>
            <wp:docPr id="171699094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16990943" name="Picture 1716990943"/>
                    <pic:cNvPicPr/>
                  </pic:nvPicPr>
                  <pic:blipFill>
                    <a:blip xmlns:r="http://schemas.openxmlformats.org/officeDocument/2006/relationships" r:embed="rId103814228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53418541" w:rsidRDefault="0B6AA0FE" w14:paraId="0650F960" w14:textId="2D6AF66A">
      <w:pPr>
        <w:pStyle w:val="Normal"/>
        <w:spacing w:before="240" w:beforeAutospacing="off" w:after="198" w:afterAutospacing="off" w:line="276" w:lineRule="auto"/>
        <w:jc w:val="left"/>
      </w:pPr>
      <w:r w:rsidR="4D778F98">
        <w:drawing>
          <wp:inline wp14:editId="3A500CA7" wp14:anchorId="07E1EBA5">
            <wp:extent cx="3657600" cy="2428875"/>
            <wp:effectExtent l="0" t="0" r="0" b="0"/>
            <wp:docPr id="15702185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70218540" name="Picture 1570218540"/>
                    <pic:cNvPicPr/>
                  </pic:nvPicPr>
                  <pic:blipFill>
                    <a:blip xmlns:r="http://schemas.openxmlformats.org/officeDocument/2006/relationships" r:embed="rId4034945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53418541" w:rsidRDefault="0B6AA0FE" w14:paraId="6BC85273" w14:textId="7E6B899A">
      <w:pPr>
        <w:pStyle w:val="Normal"/>
        <w:spacing w:before="240" w:beforeAutospacing="off" w:after="198" w:afterAutospacing="off" w:line="276" w:lineRule="auto"/>
        <w:jc w:val="left"/>
      </w:pPr>
    </w:p>
    <w:p w:rsidR="74D629C0" w:rsidP="74D629C0" w:rsidRDefault="74D629C0" w14:paraId="55C8FAE9" w14:textId="27202964">
      <w:pPr>
        <w:pStyle w:val="Normal"/>
        <w:spacing w:before="240" w:beforeAutospacing="off" w:after="198" w:afterAutospacing="off" w:line="276" w:lineRule="auto"/>
        <w:jc w:val="left"/>
      </w:pPr>
    </w:p>
    <w:p w:rsidR="7EBDF024" w:rsidP="7EBDF024" w:rsidRDefault="7EBDF024" w14:paraId="042E9997" w14:textId="7AA1731E">
      <w:pPr>
        <w:pStyle w:val="Normal"/>
        <w:spacing w:before="240" w:beforeAutospacing="off" w:after="198" w:afterAutospacing="off" w:line="276" w:lineRule="auto"/>
        <w:jc w:val="left"/>
      </w:pPr>
    </w:p>
    <w:p w:rsidR="7EBDF024" w:rsidP="19109938" w:rsidRDefault="7EBDF024" w14:paraId="02BCC980" w14:textId="5FC8FB87">
      <w:pPr>
        <w:spacing w:before="240" w:beforeAutospacing="off" w:after="198" w:afterAutospacing="off" w:line="276" w:lineRule="auto"/>
        <w:jc w:val="left"/>
      </w:pPr>
      <w:r w:rsidRPr="19109938" w:rsidR="5F5203C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5. Объединение, пересечение, разность</w:t>
      </w:r>
    </w:p>
    <w:p w:rsidR="7EBDF024" w:rsidP="19109938" w:rsidRDefault="7EBDF024" w14:paraId="10D09AC9" w14:textId="75254266">
      <w:pPr>
        <w:spacing w:before="240" w:beforeAutospacing="off" w:after="198" w:afterAutospacing="off" w:line="276" w:lineRule="auto"/>
        <w:jc w:val="left"/>
      </w:pPr>
      <w:r w:rsidRPr="2B4E274E" w:rsidR="5F5203CD">
        <w:rPr>
          <w:rFonts w:ascii="Aptos" w:hAnsi="Aptos" w:eastAsia="Aptos" w:cs="Aptos"/>
          <w:b w:val="0"/>
          <w:bCs w:val="0"/>
          <w:noProof w:val="0"/>
          <w:sz w:val="24"/>
          <w:szCs w:val="24"/>
          <w:u w:val="single"/>
          <w:lang w:val="ru-RU"/>
        </w:rPr>
        <w:t>5.1</w:t>
      </w:r>
      <w:r w:rsidRPr="2B4E274E" w:rsidR="5F5203CD">
        <w:rPr>
          <w:rFonts w:ascii="Aptos" w:hAnsi="Aptos" w:eastAsia="Aptos" w:cs="Aptos"/>
          <w:b w:val="0"/>
          <w:bCs w:val="0"/>
          <w:noProof w:val="0"/>
          <w:sz w:val="24"/>
          <w:szCs w:val="24"/>
          <w:lang w:val="ru-RU"/>
        </w:rPr>
        <w:t xml:space="preserve"> Привести примеры </w:t>
      </w:r>
      <w:r w:rsidRPr="2B4E274E" w:rsidR="5F5203CD">
        <w:rPr>
          <w:rFonts w:ascii="Aptos" w:hAnsi="Aptos" w:eastAsia="Aptos" w:cs="Aptos"/>
          <w:b w:val="0"/>
          <w:bCs w:val="0"/>
          <w:noProof w:val="0"/>
          <w:sz w:val="24"/>
          <w:szCs w:val="24"/>
          <w:lang w:val="ru-RU"/>
        </w:rPr>
        <w:t>3-4</w:t>
      </w:r>
      <w:r w:rsidRPr="2B4E274E" w:rsidR="5F5203CD">
        <w:rPr>
          <w:rFonts w:ascii="Aptos" w:hAnsi="Aptos" w:eastAsia="Aptos" w:cs="Aptos"/>
          <w:b w:val="0"/>
          <w:bCs w:val="0"/>
          <w:noProof w:val="0"/>
          <w:sz w:val="24"/>
          <w:szCs w:val="24"/>
          <w:lang w:val="ru-RU"/>
        </w:rPr>
        <w:t xml:space="preserve"> запросов с использованием UNION / UNION ALL, EXCEPT, INTERSECT. Данные в одном из запросов отсортируйте по произвольному признаку.</w:t>
      </w:r>
    </w:p>
    <w:p w:rsidR="19109938" w:rsidP="19109938" w:rsidRDefault="19109938" w14:paraId="449EB8FB" w14:textId="65FCED17">
      <w:pPr>
        <w:pStyle w:val="Normal"/>
        <w:spacing w:before="240" w:beforeAutospacing="off" w:after="198" w:afterAutospacing="off" w:line="276" w:lineRule="auto"/>
        <w:jc w:val="left"/>
      </w:pPr>
      <w:r w:rsidR="19109938">
        <w:drawing>
          <wp:anchor distT="0" distB="0" distL="114300" distR="114300" simplePos="0" relativeHeight="251658240" behindDoc="0" locked="0" layoutInCell="1" allowOverlap="1" wp14:anchorId="54C9336C" wp14:editId="6F65CD2F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2743200" cy="3019425"/>
            <wp:effectExtent l="0" t="0" r="0" b="0"/>
            <wp:wrapSquare wrapText="bothSides"/>
            <wp:docPr id="17847443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24438752" name="Picture 1124438752"/>
                    <pic:cNvPicPr/>
                  </pic:nvPicPr>
                  <pic:blipFill>
                    <a:blip xmlns:r="http://schemas.openxmlformats.org/officeDocument/2006/relationships" r:embed="rId1814324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7432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2B4E274E">
        <w:drawing>
          <wp:anchor distT="0" distB="0" distL="114300" distR="114300" simplePos="0" relativeHeight="251658240" behindDoc="0" locked="0" layoutInCell="1" allowOverlap="1" wp14:anchorId="243577D7" wp14:editId="59FD9FA5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2647950" cy="2370342"/>
            <wp:effectExtent l="0" t="0" r="0" b="0"/>
            <wp:wrapSquare wrapText="bothSides"/>
            <wp:docPr id="4727701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14983639" name="Picture 714983639"/>
                    <pic:cNvPicPr/>
                  </pic:nvPicPr>
                  <pic:blipFill>
                    <a:blip xmlns:r="http://schemas.openxmlformats.org/officeDocument/2006/relationships" r:embed="rId2321165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647950" cy="23703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14ACC3CF">
        <w:rPr/>
        <w:t xml:space="preserve"> </w:t>
      </w:r>
    </w:p>
    <w:p w:rsidR="0C2CA6D9" w:rsidP="0C2CA6D9" w:rsidRDefault="0C2CA6D9" w14:paraId="0DAACADE" w14:textId="43987DCE">
      <w:pPr>
        <w:pStyle w:val="Normal"/>
        <w:spacing w:before="240" w:beforeAutospacing="off" w:after="198" w:afterAutospacing="off" w:line="276" w:lineRule="auto"/>
        <w:jc w:val="left"/>
      </w:pPr>
    </w:p>
    <w:p w:rsidR="790B5AFE" w:rsidP="790B5AFE" w:rsidRDefault="790B5AFE" w14:paraId="4FB284CD" w14:textId="717F57D4">
      <w:pPr>
        <w:pStyle w:val="Normal"/>
        <w:spacing w:before="240" w:beforeAutospacing="off" w:after="198" w:afterAutospacing="off" w:line="276" w:lineRule="auto"/>
        <w:jc w:val="left"/>
      </w:pPr>
    </w:p>
    <w:p w:rsidR="583A89CC" w:rsidP="583A89CC" w:rsidRDefault="583A89CC" w14:paraId="1A71D57F" w14:textId="2F0E9F43">
      <w:pPr>
        <w:pStyle w:val="Normal"/>
        <w:spacing w:before="240" w:beforeAutospacing="off" w:after="198" w:afterAutospacing="off" w:line="276" w:lineRule="auto"/>
        <w:jc w:val="left"/>
      </w:pPr>
    </w:p>
    <w:p w:rsidR="3DC52DA1" w:rsidP="3DC52DA1" w:rsidRDefault="3DC52DA1" w14:textId="23547942" w14:paraId="5E2F54D1">
      <w:pPr>
        <w:pStyle w:val="Normal"/>
        <w:spacing w:before="240" w:beforeAutospacing="off" w:after="198" w:afterAutospacing="off" w:line="276" w:lineRule="auto"/>
        <w:jc w:val="left"/>
      </w:pPr>
      <w:r w:rsidR="3DC52DA1">
        <w:drawing>
          <wp:anchor distT="0" distB="0" distL="114300" distR="114300" simplePos="0" relativeHeight="251658240" behindDoc="0" locked="0" layoutInCell="1" allowOverlap="1" wp14:anchorId="0ED5F5C0" wp14:editId="1BEB5A2C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3505200" cy="1737789"/>
            <wp:effectExtent l="0" t="0" r="0" b="0"/>
            <wp:wrapSquare wrapText="bothSides"/>
            <wp:docPr id="872319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7231981" name="Picture 87231981"/>
                    <pic:cNvPicPr/>
                  </pic:nvPicPr>
                  <pic:blipFill>
                    <a:blip xmlns:r="http://schemas.openxmlformats.org/officeDocument/2006/relationships" r:embed="rId18774704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505200" cy="17377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C2CA6D9">
        <w:drawing>
          <wp:anchor distT="0" distB="0" distL="114300" distR="114300" simplePos="0" relativeHeight="251658240" behindDoc="0" locked="0" layoutInCell="1" allowOverlap="1" wp14:anchorId="4EDA215C" wp14:editId="16376CF0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1849723" cy="1188033"/>
            <wp:effectExtent l="0" t="0" r="0" b="0"/>
            <wp:wrapSquare wrapText="bothSides"/>
            <wp:docPr id="9896769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96207241" name="Picture 2096207241"/>
                    <pic:cNvPicPr/>
                  </pic:nvPicPr>
                  <pic:blipFill>
                    <a:blip xmlns:r="http://schemas.openxmlformats.org/officeDocument/2006/relationships" r:embed="rId21469292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849723" cy="11880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6B9405D9">
        <w:rPr/>
        <w:t xml:space="preserve">  </w:t>
      </w:r>
    </w:p>
    <w:p w:rsidR="5E1D11C1" w:rsidP="5E1D11C1" w:rsidRDefault="5E1D11C1" w14:paraId="0C190C1B" w14:textId="045BEF06">
      <w:pPr>
        <w:pStyle w:val="Normal"/>
        <w:spacing w:before="240" w:beforeAutospacing="off" w:after="198" w:afterAutospacing="off" w:line="276" w:lineRule="auto"/>
        <w:jc w:val="left"/>
      </w:pPr>
    </w:p>
    <w:p w:rsidR="5E1D11C1" w:rsidP="5E1D11C1" w:rsidRDefault="5E1D11C1" w14:paraId="38AE922E" w14:textId="76BC7AFE">
      <w:pPr>
        <w:pStyle w:val="Normal"/>
        <w:spacing w:before="240" w:beforeAutospacing="off" w:after="198" w:afterAutospacing="off" w:line="276" w:lineRule="auto"/>
        <w:jc w:val="left"/>
      </w:pPr>
    </w:p>
    <w:p w:rsidR="787C5AA6" w:rsidP="787C5AA6" w:rsidRDefault="787C5AA6" w14:textId="022B9798" w14:paraId="16B2818C">
      <w:pPr>
        <w:pStyle w:val="Normal"/>
        <w:spacing w:before="240" w:beforeAutospacing="off" w:after="198" w:afterAutospacing="off" w:line="276" w:lineRule="auto"/>
        <w:jc w:val="left"/>
      </w:pPr>
      <w:r w:rsidR="787C5AA6">
        <w:drawing>
          <wp:anchor distT="0" distB="0" distL="114300" distR="114300" simplePos="0" relativeHeight="251658240" behindDoc="0" locked="0" layoutInCell="1" allowOverlap="1" wp14:anchorId="6B46993C" wp14:editId="347381AA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3962400" cy="1758226"/>
            <wp:effectExtent l="0" t="0" r="0" b="0"/>
            <wp:wrapSquare wrapText="bothSides"/>
            <wp:docPr id="2402654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40265424" name="Picture 240265424"/>
                    <pic:cNvPicPr/>
                  </pic:nvPicPr>
                  <pic:blipFill>
                    <a:blip xmlns:r="http://schemas.openxmlformats.org/officeDocument/2006/relationships" r:embed="rId10275117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62400" cy="17582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25CDB660">
        <w:rPr/>
        <w:t xml:space="preserve"> </w:t>
      </w:r>
      <w:r w:rsidR="773496CA">
        <w:drawing>
          <wp:anchor distT="0" distB="0" distL="114300" distR="114300" simplePos="0" relativeHeight="251658240" behindDoc="0" locked="0" layoutInCell="1" allowOverlap="1" wp14:anchorId="460B7F54" wp14:editId="1EBC2E96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1600200" cy="428625"/>
            <wp:effectExtent l="0" t="0" r="0" b="0"/>
            <wp:wrapSquare wrapText="bothSides"/>
            <wp:docPr id="151207381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65859295" name="Picture 765859295"/>
                    <pic:cNvPicPr/>
                  </pic:nvPicPr>
                  <pic:blipFill>
                    <a:blip xmlns:r="http://schemas.openxmlformats.org/officeDocument/2006/relationships" r:embed="rId9031003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6002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773496CA" w:rsidP="773496CA" w:rsidRDefault="773496CA" w14:paraId="0F9A928C" w14:textId="2FA5616B">
      <w:pPr>
        <w:spacing w:before="240" w:beforeAutospacing="off" w:after="198" w:afterAutospacing="off" w:line="276" w:lineRule="auto"/>
        <w:jc w:val="left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</w:p>
    <w:p w:rsidR="0C2CA6D9" w:rsidP="0C2CA6D9" w:rsidRDefault="0C2CA6D9" w14:paraId="61F00A99" w14:textId="4D4105E2">
      <w:pPr>
        <w:spacing w:before="240" w:beforeAutospacing="off" w:after="198" w:afterAutospacing="off" w:line="276" w:lineRule="auto"/>
        <w:jc w:val="left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</w:p>
    <w:p w:rsidR="790B5AFE" w:rsidP="790B5AFE" w:rsidRDefault="790B5AFE" w14:paraId="19239FA7" w14:textId="16C6A0DA">
      <w:pPr>
        <w:spacing w:before="240" w:beforeAutospacing="off" w:after="198" w:afterAutospacing="off" w:line="276" w:lineRule="auto"/>
        <w:jc w:val="left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</w:p>
    <w:p w:rsidR="0B6AA0FE" w:rsidP="6AF01CC6" w:rsidRDefault="0B6AA0FE" w14:paraId="0C3E37EF" w14:textId="17FE7A9E">
      <w:pPr>
        <w:spacing w:before="240" w:beforeAutospacing="off" w:after="198" w:afterAutospacing="off" w:line="276" w:lineRule="auto"/>
        <w:jc w:val="left"/>
      </w:pPr>
      <w:r w:rsidRPr="6AF01CC6" w:rsidR="0FC1C1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6. Использование CASE, PIVOT и UNPIVOT</w:t>
      </w:r>
    </w:p>
    <w:p w:rsidR="0B6AA0FE" w:rsidP="6AF01CC6" w:rsidRDefault="0B6AA0FE" w14:paraId="4ACA6535" w14:textId="705C8E50">
      <w:pPr>
        <w:spacing w:before="240" w:beforeAutospacing="off" w:after="198" w:afterAutospacing="off" w:line="276" w:lineRule="auto"/>
        <w:jc w:val="left"/>
      </w:pPr>
      <w:r w:rsidRPr="6AF01CC6" w:rsidR="0FC1C1B8">
        <w:rPr>
          <w:rFonts w:ascii="Aptos" w:hAnsi="Aptos" w:eastAsia="Aptos" w:cs="Aptos"/>
          <w:b w:val="0"/>
          <w:bCs w:val="0"/>
          <w:noProof w:val="0"/>
          <w:sz w:val="24"/>
          <w:szCs w:val="24"/>
          <w:u w:val="single"/>
          <w:lang w:val="en-US"/>
        </w:rPr>
        <w:t>6.1</w:t>
      </w:r>
      <w:r w:rsidRPr="6AF01CC6" w:rsidR="0FC1C1B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6AF01CC6" w:rsidR="0FC1C1B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Привести</w:t>
      </w:r>
      <w:r w:rsidRPr="6AF01CC6" w:rsidR="0FC1C1B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6AF01CC6" w:rsidR="0FC1C1B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примеры</w:t>
      </w:r>
      <w:r w:rsidRPr="6AF01CC6" w:rsidR="0FC1C1B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6AF01CC6" w:rsidR="0FC1C1B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получения</w:t>
      </w:r>
      <w:r w:rsidRPr="6AF01CC6" w:rsidR="0FC1C1B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6AF01CC6" w:rsidR="0FC1C1B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сводных</w:t>
      </w:r>
      <w:r w:rsidRPr="6AF01CC6" w:rsidR="0FC1C1B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(</w:t>
      </w:r>
      <w:r w:rsidRPr="6AF01CC6" w:rsidR="0FC1C1B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итоговых</w:t>
      </w:r>
      <w:r w:rsidRPr="6AF01CC6" w:rsidR="0FC1C1B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) </w:t>
      </w:r>
      <w:r w:rsidRPr="6AF01CC6" w:rsidR="0FC1C1B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таблиц</w:t>
      </w:r>
      <w:r w:rsidRPr="6AF01CC6" w:rsidR="0FC1C1B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с </w:t>
      </w:r>
      <w:r w:rsidRPr="6AF01CC6" w:rsidR="0FC1C1B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использованием</w:t>
      </w:r>
      <w:r w:rsidRPr="6AF01CC6" w:rsidR="0FC1C1B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CASE.</w:t>
      </w:r>
    </w:p>
    <w:p w:rsidR="0B6AA0FE" w:rsidP="6AF01CC6" w:rsidRDefault="0B6AA0FE" w14:paraId="5CB33567" w14:textId="7364CD78">
      <w:pPr>
        <w:pStyle w:val="Normal"/>
        <w:spacing w:before="240" w:beforeAutospacing="off" w:after="198" w:afterAutospacing="off" w:line="276" w:lineRule="auto"/>
        <w:jc w:val="left"/>
      </w:pPr>
      <w:r w:rsidR="3FCCF2C4">
        <w:drawing>
          <wp:inline wp14:editId="660C6E3C" wp14:anchorId="11882658">
            <wp:extent cx="4333875" cy="1924050"/>
            <wp:effectExtent l="0" t="0" r="0" b="0"/>
            <wp:docPr id="6159993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15999311" name="Picture 615999311"/>
                    <pic:cNvPicPr/>
                  </pic:nvPicPr>
                  <pic:blipFill>
                    <a:blip xmlns:r="http://schemas.openxmlformats.org/officeDocument/2006/relationships" r:embed="rId14157480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6AF01CC6" w:rsidRDefault="0B6AA0FE" w14:paraId="0758B8B9" w14:textId="4C7E1541">
      <w:pPr>
        <w:pStyle w:val="Normal"/>
        <w:spacing w:before="240" w:beforeAutospacing="off" w:after="198" w:afterAutospacing="off" w:line="276" w:lineRule="auto"/>
        <w:jc w:val="left"/>
      </w:pPr>
      <w:r w:rsidR="3FCCF2C4">
        <w:drawing>
          <wp:inline wp14:editId="17A2E309" wp14:anchorId="546299DC">
            <wp:extent cx="2857500" cy="2428875"/>
            <wp:effectExtent l="0" t="0" r="0" b="0"/>
            <wp:docPr id="10285362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28536288" name="Picture 1028536288"/>
                    <pic:cNvPicPr/>
                  </pic:nvPicPr>
                  <pic:blipFill>
                    <a:blip xmlns:r="http://schemas.openxmlformats.org/officeDocument/2006/relationships" r:embed="rId17262800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6AA0FE" w:rsidP="6AF01CC6" w:rsidRDefault="0B6AA0FE" w14:paraId="1C401042" w14:textId="66466F43">
      <w:pPr>
        <w:spacing w:before="240" w:beforeAutospacing="off" w:after="198" w:afterAutospacing="off" w:line="276" w:lineRule="auto"/>
        <w:jc w:val="left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</w:p>
    <w:p w:rsidR="0B6AA0FE" w:rsidP="6AF01CC6" w:rsidRDefault="0B6AA0FE" w14:paraId="14570425" w14:textId="7C114819">
      <w:pPr>
        <w:spacing w:before="240" w:beforeAutospacing="off" w:after="198" w:afterAutospacing="off" w:line="276" w:lineRule="auto"/>
        <w:jc w:val="left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</w:p>
    <w:p w:rsidR="0B6AA0FE" w:rsidP="0B6AA0FE" w:rsidRDefault="0B6AA0FE" w14:paraId="51FBA978" w14:textId="7FA3ADF4">
      <w:pPr>
        <w:pStyle w:val="Normal"/>
        <w:jc w:val="left"/>
      </w:pPr>
      <w:r w:rsidR="460A1D46">
        <w:drawing>
          <wp:inline wp14:editId="6E96AD9C" wp14:anchorId="3217B3D8">
            <wp:extent cx="5467350" cy="1190625"/>
            <wp:effectExtent l="0" t="0" r="0" b="0"/>
            <wp:docPr id="15548548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54854846" name="Picture 1554854846"/>
                    <pic:cNvPicPr/>
                  </pic:nvPicPr>
                  <pic:blipFill>
                    <a:blip xmlns:r="http://schemas.openxmlformats.org/officeDocument/2006/relationships" r:embed="rId200166420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60A1D46" w:rsidP="6AF01CC6" w:rsidRDefault="460A1D46" w14:paraId="0ADF4FB2" w14:textId="09D816A5">
      <w:pPr>
        <w:pStyle w:val="Normal"/>
        <w:jc w:val="left"/>
      </w:pPr>
      <w:r w:rsidR="460A1D46">
        <w:drawing>
          <wp:inline wp14:editId="7E9AA62A" wp14:anchorId="582ABEBD">
            <wp:extent cx="3448050" cy="428625"/>
            <wp:effectExtent l="0" t="0" r="0" b="0"/>
            <wp:docPr id="12684546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68454695" name="Picture 1268454695"/>
                    <pic:cNvPicPr/>
                  </pic:nvPicPr>
                  <pic:blipFill>
                    <a:blip xmlns:r="http://schemas.openxmlformats.org/officeDocument/2006/relationships" r:embed="rId25950286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AF01CC6" w:rsidP="6AF01CC6" w:rsidRDefault="6AF01CC6" w14:paraId="10AB4102" w14:textId="4B9FCEE0">
      <w:pPr>
        <w:pStyle w:val="Normal"/>
        <w:jc w:val="left"/>
      </w:pPr>
    </w:p>
    <w:p w:rsidR="5C457EC7" w:rsidP="6AF01CC6" w:rsidRDefault="5C457EC7" w14:paraId="2BD421E5" w14:textId="3A47132E">
      <w:pPr>
        <w:spacing w:before="240" w:beforeAutospacing="off" w:after="198" w:afterAutospacing="off" w:line="276" w:lineRule="auto"/>
        <w:jc w:val="left"/>
      </w:pPr>
      <w:r w:rsidRPr="773496CA" w:rsidR="5C457EC7">
        <w:rPr>
          <w:rFonts w:ascii="Aptos" w:hAnsi="Aptos" w:eastAsia="Aptos" w:cs="Aptos"/>
          <w:b w:val="0"/>
          <w:bCs w:val="0"/>
          <w:noProof w:val="0"/>
          <w:sz w:val="24"/>
          <w:szCs w:val="24"/>
          <w:u w:val="single"/>
          <w:lang w:val="en-US"/>
        </w:rPr>
        <w:t xml:space="preserve">6.2 </w:t>
      </w:r>
      <w:r w:rsidRPr="773496CA" w:rsidR="5C457EC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Привести</w:t>
      </w:r>
      <w:r w:rsidRPr="773496CA" w:rsidR="5C457EC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773496CA" w:rsidR="5C457EC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примеры</w:t>
      </w:r>
      <w:r w:rsidRPr="773496CA" w:rsidR="5C457EC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773496CA" w:rsidR="5C457EC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получения</w:t>
      </w:r>
      <w:r w:rsidRPr="773496CA" w:rsidR="5C457EC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773496CA" w:rsidR="5C457EC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сводных</w:t>
      </w:r>
      <w:r w:rsidRPr="773496CA" w:rsidR="5C457EC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(</w:t>
      </w:r>
      <w:r w:rsidRPr="773496CA" w:rsidR="5C457EC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итоговых</w:t>
      </w:r>
      <w:r w:rsidRPr="773496CA" w:rsidR="5C457EC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) </w:t>
      </w:r>
      <w:r w:rsidRPr="773496CA" w:rsidR="5C457EC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таблиц</w:t>
      </w:r>
      <w:r w:rsidRPr="773496CA" w:rsidR="5C457EC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с </w:t>
      </w:r>
      <w:r w:rsidRPr="773496CA" w:rsidR="5C457EC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использованием</w:t>
      </w:r>
      <w:r w:rsidRPr="773496CA" w:rsidR="5C457EC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PIVOT и UNPIVOT.</w:t>
      </w:r>
    </w:p>
    <w:p w:rsidR="773496CA" w:rsidP="773496CA" w:rsidRDefault="773496CA" w14:paraId="46FE2984" w14:textId="7FB7D49C">
      <w:pPr>
        <w:spacing w:before="240" w:beforeAutospacing="off" w:after="198" w:afterAutospacing="off" w:line="276" w:lineRule="auto"/>
        <w:jc w:val="left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</w:p>
    <w:p w:rsidR="5C457EC7" w:rsidP="6AF01CC6" w:rsidRDefault="5C457EC7" w14:paraId="79C6975F" w14:textId="7167CCE1">
      <w:pPr>
        <w:pStyle w:val="Normal"/>
        <w:jc w:val="left"/>
      </w:pPr>
      <w:r w:rsidR="5C457EC7">
        <w:drawing>
          <wp:inline wp14:editId="6DC50AF3" wp14:anchorId="243105C7">
            <wp:extent cx="4933950" cy="2352675"/>
            <wp:effectExtent l="0" t="0" r="0" b="0"/>
            <wp:docPr id="16795972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79597220" name="Picture 1679597220"/>
                    <pic:cNvPicPr/>
                  </pic:nvPicPr>
                  <pic:blipFill>
                    <a:blip xmlns:r="http://schemas.openxmlformats.org/officeDocument/2006/relationships" r:embed="rId726663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457EC7" w:rsidP="6AF01CC6" w:rsidRDefault="5C457EC7" w14:paraId="14701718" w14:textId="776B392B">
      <w:pPr>
        <w:pStyle w:val="Normal"/>
        <w:jc w:val="left"/>
      </w:pPr>
      <w:r w:rsidR="5C457EC7">
        <w:drawing>
          <wp:inline wp14:editId="13FD4BAD" wp14:anchorId="472F8D94">
            <wp:extent cx="3676650" cy="1952625"/>
            <wp:effectExtent l="0" t="0" r="0" b="0"/>
            <wp:docPr id="10279554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27955413" name="Picture 1027955413"/>
                    <pic:cNvPicPr/>
                  </pic:nvPicPr>
                  <pic:blipFill>
                    <a:blip xmlns:r="http://schemas.openxmlformats.org/officeDocument/2006/relationships" r:embed="rId6961805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AF01CC6" w:rsidP="6AF01CC6" w:rsidRDefault="6AF01CC6" w14:paraId="7D176D2D" w14:textId="587583CD">
      <w:pPr>
        <w:pStyle w:val="Normal"/>
        <w:jc w:val="left"/>
      </w:pPr>
    </w:p>
    <w:p w:rsidR="02A1F4DF" w:rsidP="6AF01CC6" w:rsidRDefault="02A1F4DF" w14:paraId="709D6F27" w14:textId="3AF04B53">
      <w:pPr>
        <w:pStyle w:val="Normal"/>
        <w:jc w:val="left"/>
      </w:pPr>
      <w:r w:rsidR="02A1F4DF">
        <w:drawing>
          <wp:inline wp14:editId="7D72F998" wp14:anchorId="13DEF89B">
            <wp:extent cx="5724525" cy="3571875"/>
            <wp:effectExtent l="0" t="0" r="0" b="0"/>
            <wp:docPr id="12119838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11983894" name="Picture 1211983894"/>
                    <pic:cNvPicPr/>
                  </pic:nvPicPr>
                  <pic:blipFill>
                    <a:blip xmlns:r="http://schemas.openxmlformats.org/officeDocument/2006/relationships" r:embed="rId7474684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2A1F4DF" w:rsidP="6AF01CC6" w:rsidRDefault="02A1F4DF" w14:paraId="7D148342" w14:textId="099C0BBA">
      <w:pPr>
        <w:pStyle w:val="Normal"/>
        <w:jc w:val="left"/>
      </w:pPr>
      <w:r w:rsidR="02A1F4DF">
        <w:drawing>
          <wp:inline wp14:editId="3C0D1164" wp14:anchorId="77AA8EDD">
            <wp:extent cx="2981325" cy="3000375"/>
            <wp:effectExtent l="0" t="0" r="0" b="0"/>
            <wp:docPr id="19137421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13742181" name="Picture 1913742181"/>
                    <pic:cNvPicPr/>
                  </pic:nvPicPr>
                  <pic:blipFill>
                    <a:blip xmlns:r="http://schemas.openxmlformats.org/officeDocument/2006/relationships" r:embed="rId16427801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034CD51"/>
    <w:rsid w:val="00B5FA4D"/>
    <w:rsid w:val="0140B487"/>
    <w:rsid w:val="01F565B5"/>
    <w:rsid w:val="02A1F4DF"/>
    <w:rsid w:val="030038A1"/>
    <w:rsid w:val="03B94CB7"/>
    <w:rsid w:val="0537852C"/>
    <w:rsid w:val="05EAACC0"/>
    <w:rsid w:val="08523BE0"/>
    <w:rsid w:val="08DC675A"/>
    <w:rsid w:val="0A69A40D"/>
    <w:rsid w:val="0A924CDA"/>
    <w:rsid w:val="0AA8C618"/>
    <w:rsid w:val="0B499D99"/>
    <w:rsid w:val="0B6AA0FE"/>
    <w:rsid w:val="0B7BB97E"/>
    <w:rsid w:val="0C2CA6D9"/>
    <w:rsid w:val="0D10DB33"/>
    <w:rsid w:val="0D7FB24F"/>
    <w:rsid w:val="0FC1C1B8"/>
    <w:rsid w:val="101A3F7A"/>
    <w:rsid w:val="1034CD51"/>
    <w:rsid w:val="116A8C2B"/>
    <w:rsid w:val="13D15804"/>
    <w:rsid w:val="141520FF"/>
    <w:rsid w:val="149DB287"/>
    <w:rsid w:val="14ACC3CF"/>
    <w:rsid w:val="180ED9D8"/>
    <w:rsid w:val="1835A068"/>
    <w:rsid w:val="18558B36"/>
    <w:rsid w:val="186CBB9E"/>
    <w:rsid w:val="19109938"/>
    <w:rsid w:val="1A08FD75"/>
    <w:rsid w:val="1AF780A6"/>
    <w:rsid w:val="1B73E5BA"/>
    <w:rsid w:val="1D1177A3"/>
    <w:rsid w:val="1D22B257"/>
    <w:rsid w:val="1EF0851D"/>
    <w:rsid w:val="1F13BBEA"/>
    <w:rsid w:val="1F6376E0"/>
    <w:rsid w:val="20448B67"/>
    <w:rsid w:val="230CCF90"/>
    <w:rsid w:val="247FABB5"/>
    <w:rsid w:val="24F8A7DE"/>
    <w:rsid w:val="25CDB660"/>
    <w:rsid w:val="2AAE8067"/>
    <w:rsid w:val="2AD13ED4"/>
    <w:rsid w:val="2B4E274E"/>
    <w:rsid w:val="304FA6D5"/>
    <w:rsid w:val="32014941"/>
    <w:rsid w:val="3349A2CE"/>
    <w:rsid w:val="336AF2DA"/>
    <w:rsid w:val="33FF52C4"/>
    <w:rsid w:val="34A27BDB"/>
    <w:rsid w:val="34A3264D"/>
    <w:rsid w:val="34C02597"/>
    <w:rsid w:val="351B9931"/>
    <w:rsid w:val="361740B2"/>
    <w:rsid w:val="375E296E"/>
    <w:rsid w:val="386536D8"/>
    <w:rsid w:val="38B4ED22"/>
    <w:rsid w:val="393C326B"/>
    <w:rsid w:val="3B51E730"/>
    <w:rsid w:val="3B844A21"/>
    <w:rsid w:val="3D6C9C31"/>
    <w:rsid w:val="3DC52DA1"/>
    <w:rsid w:val="3F65D47C"/>
    <w:rsid w:val="3FCCF2C4"/>
    <w:rsid w:val="40686946"/>
    <w:rsid w:val="422E78A9"/>
    <w:rsid w:val="42A94963"/>
    <w:rsid w:val="442DF71C"/>
    <w:rsid w:val="4489D5C8"/>
    <w:rsid w:val="448E5B72"/>
    <w:rsid w:val="44B54034"/>
    <w:rsid w:val="44F9F23C"/>
    <w:rsid w:val="45C72C5B"/>
    <w:rsid w:val="460A1D46"/>
    <w:rsid w:val="4798AF5E"/>
    <w:rsid w:val="4B66B775"/>
    <w:rsid w:val="4BC25C89"/>
    <w:rsid w:val="4D778F98"/>
    <w:rsid w:val="4E21668B"/>
    <w:rsid w:val="4EA8774C"/>
    <w:rsid w:val="51AF4716"/>
    <w:rsid w:val="526C79AE"/>
    <w:rsid w:val="52A13827"/>
    <w:rsid w:val="5327B4F9"/>
    <w:rsid w:val="53418541"/>
    <w:rsid w:val="534B0B8A"/>
    <w:rsid w:val="53F302B7"/>
    <w:rsid w:val="55C74014"/>
    <w:rsid w:val="55D132D4"/>
    <w:rsid w:val="576D77D2"/>
    <w:rsid w:val="583A89CC"/>
    <w:rsid w:val="584FC88A"/>
    <w:rsid w:val="5B6BDD6E"/>
    <w:rsid w:val="5C457EC7"/>
    <w:rsid w:val="5CDD9FF8"/>
    <w:rsid w:val="5D3A75AB"/>
    <w:rsid w:val="5DFD4ED0"/>
    <w:rsid w:val="5E1D11C1"/>
    <w:rsid w:val="5EE70036"/>
    <w:rsid w:val="5F401E9E"/>
    <w:rsid w:val="5F5203CD"/>
    <w:rsid w:val="5F91DFD6"/>
    <w:rsid w:val="6092383F"/>
    <w:rsid w:val="617D0548"/>
    <w:rsid w:val="626BEAC5"/>
    <w:rsid w:val="65E9AA46"/>
    <w:rsid w:val="65F08E8B"/>
    <w:rsid w:val="67C5087A"/>
    <w:rsid w:val="68270FA7"/>
    <w:rsid w:val="684F1560"/>
    <w:rsid w:val="6990996C"/>
    <w:rsid w:val="6A346BF7"/>
    <w:rsid w:val="6AE1A815"/>
    <w:rsid w:val="6AED0E04"/>
    <w:rsid w:val="6AF01CC6"/>
    <w:rsid w:val="6B0BBA59"/>
    <w:rsid w:val="6B9405D9"/>
    <w:rsid w:val="6EE0F3C6"/>
    <w:rsid w:val="6FC3BC16"/>
    <w:rsid w:val="6FF8C950"/>
    <w:rsid w:val="71586D02"/>
    <w:rsid w:val="715FE217"/>
    <w:rsid w:val="7308DA7F"/>
    <w:rsid w:val="74D629C0"/>
    <w:rsid w:val="74FB6543"/>
    <w:rsid w:val="7561D25C"/>
    <w:rsid w:val="761AE7AC"/>
    <w:rsid w:val="762AC79D"/>
    <w:rsid w:val="765C9FBF"/>
    <w:rsid w:val="773496CA"/>
    <w:rsid w:val="777A91ED"/>
    <w:rsid w:val="787C5AA6"/>
    <w:rsid w:val="790B5AFE"/>
    <w:rsid w:val="7A2E4C73"/>
    <w:rsid w:val="7D2A5FBC"/>
    <w:rsid w:val="7DBD2DE7"/>
    <w:rsid w:val="7EBDF024"/>
    <w:rsid w:val="7F0B095A"/>
    <w:rsid w:val="7F4945E4"/>
    <w:rsid w:val="7FC60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34CD51"/>
  <w15:chartTrackingRefBased/>
  <w15:docId w15:val="{6EF32733-A79E-4380-A669-8C75266B437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jpg" Id="rId1568541603" /><Relationship Type="http://schemas.openxmlformats.org/officeDocument/2006/relationships/image" Target="/media/image2.jpg" Id="rId189280862" /><Relationship Type="http://schemas.openxmlformats.org/officeDocument/2006/relationships/image" Target="/media/image3.jpg" Id="rId322243133" /><Relationship Type="http://schemas.openxmlformats.org/officeDocument/2006/relationships/image" Target="/media/image4.jpg" Id="rId1340662725" /><Relationship Type="http://schemas.openxmlformats.org/officeDocument/2006/relationships/image" Target="/media/image.png" Id="rId1152837153" /><Relationship Type="http://schemas.openxmlformats.org/officeDocument/2006/relationships/image" Target="/media/image2.png" Id="rId466217823" /><Relationship Type="http://schemas.openxmlformats.org/officeDocument/2006/relationships/image" Target="/media/image3.png" Id="rId748016767" /><Relationship Type="http://schemas.openxmlformats.org/officeDocument/2006/relationships/image" Target="/media/image4.png" Id="rId670710073" /><Relationship Type="http://schemas.openxmlformats.org/officeDocument/2006/relationships/image" Target="/media/image5.png" Id="rId1259335442" /><Relationship Type="http://schemas.openxmlformats.org/officeDocument/2006/relationships/image" Target="/media/image6.png" Id="rId1966061108" /><Relationship Type="http://schemas.openxmlformats.org/officeDocument/2006/relationships/image" Target="/media/image7.png" Id="rId626463574" /><Relationship Type="http://schemas.openxmlformats.org/officeDocument/2006/relationships/image" Target="/media/image8.png" Id="rId2116252453" /><Relationship Type="http://schemas.openxmlformats.org/officeDocument/2006/relationships/image" Target="/media/image9.png" Id="rId145109760" /><Relationship Type="http://schemas.openxmlformats.org/officeDocument/2006/relationships/image" Target="/media/imagea.png" Id="rId270035987" /><Relationship Type="http://schemas.openxmlformats.org/officeDocument/2006/relationships/image" Target="/media/imageb.png" Id="rId1394618177" /><Relationship Type="http://schemas.openxmlformats.org/officeDocument/2006/relationships/image" Target="/media/imagec.png" Id="rId1923612354" /><Relationship Type="http://schemas.openxmlformats.org/officeDocument/2006/relationships/image" Target="/media/imaged.png" Id="rId1869389921" /><Relationship Type="http://schemas.openxmlformats.org/officeDocument/2006/relationships/image" Target="/media/imagee.png" Id="rId1368939073" /><Relationship Type="http://schemas.openxmlformats.org/officeDocument/2006/relationships/image" Target="/media/imagef.png" Id="rId294245762" /><Relationship Type="http://schemas.openxmlformats.org/officeDocument/2006/relationships/image" Target="/media/image10.png" Id="rId1050019872" /><Relationship Type="http://schemas.openxmlformats.org/officeDocument/2006/relationships/image" Target="/media/image11.png" Id="rId1432289698" /><Relationship Type="http://schemas.openxmlformats.org/officeDocument/2006/relationships/image" Target="/media/image12.png" Id="rId120092452" /><Relationship Type="http://schemas.openxmlformats.org/officeDocument/2006/relationships/image" Target="/media/image13.png" Id="rId256796931" /><Relationship Type="http://schemas.openxmlformats.org/officeDocument/2006/relationships/image" Target="/media/image14.png" Id="rId1945441658" /><Relationship Type="http://schemas.openxmlformats.org/officeDocument/2006/relationships/image" Target="/media/image15.png" Id="rId1985329634" /><Relationship Type="http://schemas.openxmlformats.org/officeDocument/2006/relationships/image" Target="/media/image16.png" Id="rId415944131" /><Relationship Type="http://schemas.openxmlformats.org/officeDocument/2006/relationships/image" Target="/media/image17.png" Id="rId1090029601" /><Relationship Type="http://schemas.openxmlformats.org/officeDocument/2006/relationships/image" Target="/media/image18.png" Id="rId923906064" /><Relationship Type="http://schemas.openxmlformats.org/officeDocument/2006/relationships/image" Target="/media/image19.png" Id="rId953519895" /><Relationship Type="http://schemas.openxmlformats.org/officeDocument/2006/relationships/image" Target="/media/image1a.png" Id="rId751168947" /><Relationship Type="http://schemas.openxmlformats.org/officeDocument/2006/relationships/image" Target="/media/image1b.png" Id="rId1861907991" /><Relationship Type="http://schemas.openxmlformats.org/officeDocument/2006/relationships/image" Target="/media/image1c.png" Id="rId1490685466" /><Relationship Type="http://schemas.openxmlformats.org/officeDocument/2006/relationships/image" Target="/media/image1d.png" Id="rId912702943" /><Relationship Type="http://schemas.openxmlformats.org/officeDocument/2006/relationships/image" Target="/media/image1e.png" Id="rId1503474433" /><Relationship Type="http://schemas.openxmlformats.org/officeDocument/2006/relationships/image" Target="/media/image1f.png" Id="rId1360760235" /><Relationship Type="http://schemas.openxmlformats.org/officeDocument/2006/relationships/image" Target="/media/image20.png" Id="rId1002288295" /><Relationship Type="http://schemas.openxmlformats.org/officeDocument/2006/relationships/image" Target="/media/image21.png" Id="rId1681852875" /><Relationship Type="http://schemas.openxmlformats.org/officeDocument/2006/relationships/image" Target="/media/image22.png" Id="rId1385693867" /><Relationship Type="http://schemas.openxmlformats.org/officeDocument/2006/relationships/image" Target="/media/image23.png" Id="rId1031334961" /><Relationship Type="http://schemas.openxmlformats.org/officeDocument/2006/relationships/image" Target="/media/image24.png" Id="rId1192354731" /><Relationship Type="http://schemas.openxmlformats.org/officeDocument/2006/relationships/image" Target="/media/image25.png" Id="rId944991339" /><Relationship Type="http://schemas.openxmlformats.org/officeDocument/2006/relationships/image" Target="/media/image26.png" Id="rId1020735325" /><Relationship Type="http://schemas.openxmlformats.org/officeDocument/2006/relationships/image" Target="/media/image27.png" Id="rId1078324283" /><Relationship Type="http://schemas.openxmlformats.org/officeDocument/2006/relationships/image" Target="/media/image28.png" Id="rId1307268387" /><Relationship Type="http://schemas.openxmlformats.org/officeDocument/2006/relationships/image" Target="/media/image29.png" Id="rId1090479682" /><Relationship Type="http://schemas.openxmlformats.org/officeDocument/2006/relationships/image" Target="/media/image2a.png" Id="rId278830710" /><Relationship Type="http://schemas.openxmlformats.org/officeDocument/2006/relationships/image" Target="/media/image2b.png" Id="rId909683463" /><Relationship Type="http://schemas.openxmlformats.org/officeDocument/2006/relationships/image" Target="/media/image2c.png" Id="rId635791791" /><Relationship Type="http://schemas.openxmlformats.org/officeDocument/2006/relationships/image" Target="/media/image2d.png" Id="rId1100468631" /><Relationship Type="http://schemas.openxmlformats.org/officeDocument/2006/relationships/image" Target="/media/image2e.png" Id="rId1577824132" /><Relationship Type="http://schemas.openxmlformats.org/officeDocument/2006/relationships/image" Target="/media/image2f.png" Id="rId1432390118" /><Relationship Type="http://schemas.openxmlformats.org/officeDocument/2006/relationships/image" Target="/media/image30.png" Id="rId1221459112" /><Relationship Type="http://schemas.openxmlformats.org/officeDocument/2006/relationships/image" Target="/media/image31.png" Id="rId953956658" /><Relationship Type="http://schemas.openxmlformats.org/officeDocument/2006/relationships/image" Target="/media/image32.png" Id="rId376859019" /><Relationship Type="http://schemas.openxmlformats.org/officeDocument/2006/relationships/image" Target="/media/image33.png" Id="rId1914219510" /><Relationship Type="http://schemas.openxmlformats.org/officeDocument/2006/relationships/image" Target="/media/image34.png" Id="rId2039702246" /><Relationship Type="http://schemas.openxmlformats.org/officeDocument/2006/relationships/image" Target="/media/image35.png" Id="rId1038142288" /><Relationship Type="http://schemas.openxmlformats.org/officeDocument/2006/relationships/image" Target="/media/image36.png" Id="rId403494503" /><Relationship Type="http://schemas.openxmlformats.org/officeDocument/2006/relationships/image" Target="/media/image37.png" Id="rId232116569" /><Relationship Type="http://schemas.openxmlformats.org/officeDocument/2006/relationships/image" Target="/media/image38.png" Id="rId181432477" /><Relationship Type="http://schemas.openxmlformats.org/officeDocument/2006/relationships/image" Target="/media/image39.png" Id="rId1027511790" /><Relationship Type="http://schemas.openxmlformats.org/officeDocument/2006/relationships/image" Target="/media/image3a.png" Id="rId903100302" /><Relationship Type="http://schemas.openxmlformats.org/officeDocument/2006/relationships/image" Target="/media/image3b.png" Id="rId1877470470" /><Relationship Type="http://schemas.openxmlformats.org/officeDocument/2006/relationships/image" Target="/media/image3c.png" Id="rId2146929292" /><Relationship Type="http://schemas.openxmlformats.org/officeDocument/2006/relationships/image" Target="/media/image3d.png" Id="rId1415748007" /><Relationship Type="http://schemas.openxmlformats.org/officeDocument/2006/relationships/image" Target="/media/image3e.png" Id="rId1726280053" /><Relationship Type="http://schemas.openxmlformats.org/officeDocument/2006/relationships/image" Target="/media/image3f.png" Id="rId2001664208" /><Relationship Type="http://schemas.openxmlformats.org/officeDocument/2006/relationships/image" Target="/media/image40.png" Id="rId259502860" /><Relationship Type="http://schemas.openxmlformats.org/officeDocument/2006/relationships/image" Target="/media/image41.png" Id="rId72666379" /><Relationship Type="http://schemas.openxmlformats.org/officeDocument/2006/relationships/image" Target="/media/image42.png" Id="rId696180594" /><Relationship Type="http://schemas.openxmlformats.org/officeDocument/2006/relationships/image" Target="/media/image43.png" Id="rId747468452" /><Relationship Type="http://schemas.openxmlformats.org/officeDocument/2006/relationships/image" Target="/media/image44.png" Id="rId164278011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2025-11-09T12:12:56.9556104Z</dcterms:created>
  <dcterms:modified xsi:type="dcterms:W3CDTF">2025-11-26T21:44:44.8664363Z</dcterms:modified>
  <dc:creator>Edward Kremnev</dc:creator>
  <lastModifiedBy>Edward Kremnev</lastModifiedBy>
</coreProperties>
</file>