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18" w:rsidRPr="00B42518" w:rsidRDefault="00B42518" w:rsidP="00B4251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навіщо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потрібні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функції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програмуванні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.</w:t>
      </w:r>
    </w:p>
    <w:p w:rsidR="00AF6CEE" w:rsidRDefault="00B42518">
      <w:pPr>
        <w:rPr>
          <w:lang w:val="uk-UA"/>
        </w:rPr>
      </w:pPr>
      <w:r>
        <w:rPr>
          <w:lang w:val="uk-UA"/>
        </w:rPr>
        <w:t xml:space="preserve">Функції допомагають нам написати один раз код і використовувати його в будь якому місці і безліч разів, тобто функції допомагають нам виконувати якусь певну роботу коду, відповідно якщо </w:t>
      </w:r>
      <w:proofErr w:type="spellStart"/>
      <w:r>
        <w:rPr>
          <w:lang w:val="uk-UA"/>
        </w:rPr>
        <w:t>обєм</w:t>
      </w:r>
      <w:proofErr w:type="spellEnd"/>
      <w:r>
        <w:rPr>
          <w:lang w:val="uk-UA"/>
        </w:rPr>
        <w:t xml:space="preserve"> роботи великий то ми розбиваємо ще на менші функції, щоб кожна функція виконувала свою роботу, і відповідно у функцію ми можемо передати якісь аргументи і відповідно вона з ними проведе якісь операції і поверне нам результат.</w:t>
      </w:r>
    </w:p>
    <w:p w:rsidR="00B42518" w:rsidRDefault="00B42518">
      <w:pPr>
        <w:rPr>
          <w:lang w:val="uk-UA"/>
        </w:rPr>
      </w:pPr>
    </w:p>
    <w:p w:rsidR="00B42518" w:rsidRPr="00B42518" w:rsidRDefault="00B42518" w:rsidP="00B42518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словами,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навіщо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функцію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передавати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аргумент.</w:t>
      </w:r>
    </w:p>
    <w:p w:rsidR="00B42518" w:rsidRDefault="00B42518">
      <w:pPr>
        <w:rPr>
          <w:lang w:val="uk-UA"/>
        </w:rPr>
      </w:pPr>
      <w:r>
        <w:rPr>
          <w:lang w:val="uk-UA"/>
        </w:rPr>
        <w:t xml:space="preserve">Відштовхуючись від відповіді на перше запитання, можна сказати що передавати </w:t>
      </w:r>
      <w:proofErr w:type="spellStart"/>
      <w:r>
        <w:rPr>
          <w:lang w:val="uk-UA"/>
        </w:rPr>
        <w:t>аргумети</w:t>
      </w:r>
      <w:proofErr w:type="spellEnd"/>
      <w:r>
        <w:rPr>
          <w:lang w:val="uk-UA"/>
        </w:rPr>
        <w:t xml:space="preserve"> у функцію потрібно для того щоб вона з ними зробила якісь певні дії. Тобто наприклад ми написали функцію калькулятор яка має певні параметри, відповідно наприклад користувач вводить аргументи (два числа) які ми передаємо у функцію і вона нам повертає потрібний результат. Нам не потрібно писати під кожні нові два числа новий код, тому що ми можемо постійно використовувати цю функцію </w:t>
      </w:r>
    </w:p>
    <w:p w:rsidR="00B42518" w:rsidRDefault="00B42518">
      <w:pPr>
        <w:rPr>
          <w:lang w:val="uk-UA"/>
        </w:rPr>
      </w:pPr>
    </w:p>
    <w:p w:rsidR="00B42518" w:rsidRPr="00B42518" w:rsidRDefault="00B42518" w:rsidP="00B42518">
      <w:pPr>
        <w:pStyle w:val="a3"/>
        <w:numPr>
          <w:ilvl w:val="1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>.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оператор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return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та як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працює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всередині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функції</w:t>
      </w:r>
      <w:proofErr w:type="spellEnd"/>
      <w:r w:rsidRPr="00B4251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B42518" w:rsidRPr="002F24A2" w:rsidRDefault="002F24A2">
      <w:pPr>
        <w:rPr>
          <w:lang w:val="uk-UA"/>
        </w:rPr>
      </w:pPr>
      <w:r>
        <w:rPr>
          <w:lang w:val="uk-UA"/>
        </w:rPr>
        <w:t xml:space="preserve">Оператор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це оператор який нам повертає результат функції в тому місці де ми визиваємо цю функцію, після оператора </w:t>
      </w:r>
      <w:r>
        <w:rPr>
          <w:lang w:val="en-US"/>
        </w:rPr>
        <w:t>return</w:t>
      </w:r>
      <w:r w:rsidRPr="002F24A2">
        <w:t xml:space="preserve"> </w:t>
      </w:r>
      <w:r>
        <w:rPr>
          <w:lang w:val="uk-UA"/>
        </w:rPr>
        <w:t>код функції далі не відпрацьовує.</w:t>
      </w:r>
      <w:bookmarkStart w:id="0" w:name="_GoBack"/>
      <w:bookmarkEnd w:id="0"/>
    </w:p>
    <w:sectPr w:rsidR="00B42518" w:rsidRPr="002F2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04340"/>
    <w:multiLevelType w:val="multilevel"/>
    <w:tmpl w:val="8566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1715E"/>
    <w:multiLevelType w:val="multilevel"/>
    <w:tmpl w:val="D70C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94B0A"/>
    <w:multiLevelType w:val="multilevel"/>
    <w:tmpl w:val="1F68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87"/>
    <w:rsid w:val="002F24A2"/>
    <w:rsid w:val="007F3987"/>
    <w:rsid w:val="00AF6CEE"/>
    <w:rsid w:val="00B4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ED2BF-6EAE-4599-B9AC-AAD656BE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2022-07-14T12:32:00Z</dcterms:created>
  <dcterms:modified xsi:type="dcterms:W3CDTF">2022-07-14T12:47:00Z</dcterms:modified>
</cp:coreProperties>
</file>