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B2F" w:rsidP="439CD7B6" w:rsidRDefault="001E6B2F" w14:paraId="1F01C3F6" w14:textId="77777777">
      <w:pPr>
        <w:pStyle w:val="ac"/>
        <w:rPr>
          <w:rFonts w:ascii="Times New Roman" w:hAnsi="Times New Roman" w:eastAsia="Times New Roman" w:cs="Times New Roman"/>
        </w:rPr>
      </w:pPr>
      <w:r w:rsidR="001E6B2F">
        <w:rPr/>
        <w:t>Титульный лист</w:t>
      </w:r>
    </w:p>
    <w:p w:rsidRPr="00567786" w:rsidR="00551A6A" w:rsidP="439CD7B6" w:rsidRDefault="00551A6A" w14:paraId="112F4D16" w14:textId="77777777">
      <w:pPr>
        <w:jc w:val="center"/>
        <w:rPr>
          <w:rFonts w:ascii="Times New Roman" w:hAnsi="Times New Roman" w:eastAsia="Times New Roman" w:cs="Times New Roman"/>
        </w:rPr>
      </w:pPr>
    </w:p>
    <w:p w:rsidR="439CD7B6" w:rsidP="439CD7B6" w:rsidRDefault="439CD7B6" w14:paraId="0FF49735" w14:textId="689E107E">
      <w:pPr>
        <w:jc w:val="center"/>
        <w:rPr>
          <w:rFonts w:ascii="Times New Roman" w:hAnsi="Times New Roman" w:eastAsia="Times New Roman" w:cs="Times New Roman"/>
        </w:rPr>
      </w:pPr>
    </w:p>
    <w:p w:rsidR="439CD7B6" w:rsidP="439CD7B6" w:rsidRDefault="439CD7B6" w14:paraId="2EFB6A08" w14:textId="23294DE7">
      <w:pPr>
        <w:jc w:val="center"/>
        <w:rPr>
          <w:rFonts w:ascii="Times New Roman" w:hAnsi="Times New Roman" w:eastAsia="Times New Roman" w:cs="Times New Roman"/>
        </w:rPr>
      </w:pPr>
    </w:p>
    <w:p w:rsidR="00997FD7" w:rsidP="439CD7B6" w:rsidRDefault="00F96562" w14:paraId="244C85E6" w14:textId="77777777">
      <w:pPr>
        <w:pStyle w:val="body1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СРЕДНЕГО ПРОФЕССИОНАЛЬНОГО ОБРАЗОВАНИЯ</w:t>
      </w:r>
    </w:p>
    <w:p w:rsidR="00997FD7" w:rsidP="439CD7B6" w:rsidRDefault="00F96562" w14:paraId="5F3CA07F" w14:textId="77777777">
      <w:pPr>
        <w:pStyle w:val="body1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АНПОО «Хекслет колледж»</w:t>
      </w:r>
    </w:p>
    <w:p w:rsidR="439CD7B6" w:rsidP="439CD7B6" w:rsidRDefault="439CD7B6" w14:paraId="5ADED1A7" w14:textId="648236D8">
      <w:pPr>
        <w:pStyle w:val="body1"/>
        <w:jc w:val="right"/>
        <w:rPr>
          <w:rFonts w:ascii="Times New Roman" w:hAnsi="Times New Roman" w:eastAsia="Times New Roman" w:cs="Times New Roman"/>
          <w:b w:val="1"/>
          <w:bCs w:val="1"/>
        </w:rPr>
      </w:pPr>
    </w:p>
    <w:p w:rsidR="439CD7B6" w:rsidP="439CD7B6" w:rsidRDefault="439CD7B6" w14:paraId="06566DF6" w14:textId="6EC61A5E">
      <w:pPr>
        <w:pStyle w:val="body1"/>
        <w:jc w:val="right"/>
        <w:rPr>
          <w:rFonts w:ascii="Times New Roman" w:hAnsi="Times New Roman" w:eastAsia="Times New Roman" w:cs="Times New Roman"/>
          <w:b w:val="1"/>
          <w:bCs w:val="1"/>
        </w:rPr>
      </w:pPr>
    </w:p>
    <w:p w:rsidR="00997FD7" w:rsidP="439CD7B6" w:rsidRDefault="00F96562" w14:paraId="0EE11E2C" w14:textId="77777777">
      <w:pPr>
        <w:pStyle w:val="body1"/>
        <w:ind w:left="0"/>
        <w:jc w:val="righ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на тему:</w:t>
      </w:r>
      <w:r w:rsidRPr="439CD7B6" w:rsidR="00F96562">
        <w:rPr>
          <w:rFonts w:ascii="Times New Roman" w:hAnsi="Times New Roman" w:eastAsia="Times New Roman" w:cs="Times New Roman"/>
        </w:rPr>
        <w:t xml:space="preserve"> «Дневник питания и прогулок для собак»</w:t>
      </w:r>
    </w:p>
    <w:p w:rsidR="00997FD7" w:rsidP="439CD7B6" w:rsidRDefault="00F96562" w14:paraId="027BEBD1" w14:textId="77777777">
      <w:pPr>
        <w:pStyle w:val="body1"/>
        <w:jc w:val="righ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по специальности:</w:t>
      </w:r>
      <w:r w:rsidRPr="439CD7B6" w:rsidR="00F96562">
        <w:rPr>
          <w:rFonts w:ascii="Times New Roman" w:hAnsi="Times New Roman" w:eastAsia="Times New Roman" w:cs="Times New Roman"/>
        </w:rPr>
        <w:t xml:space="preserve"> Fullstack-разработчик</w:t>
      </w:r>
    </w:p>
    <w:p w:rsidR="00997FD7" w:rsidP="439CD7B6" w:rsidRDefault="00F96562" w14:paraId="2D485780" w14:textId="77777777">
      <w:pPr>
        <w:pStyle w:val="body1"/>
        <w:jc w:val="righ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студента:</w:t>
      </w:r>
      <w:r w:rsidRPr="439CD7B6" w:rsidR="00F96562">
        <w:rPr>
          <w:rFonts w:ascii="Times New Roman" w:hAnsi="Times New Roman" w:eastAsia="Times New Roman" w:cs="Times New Roman"/>
        </w:rPr>
        <w:t xml:space="preserve"> Пинаев Сергей Александрович</w:t>
      </w:r>
    </w:p>
    <w:p w:rsidR="00997FD7" w:rsidP="439CD7B6" w:rsidRDefault="00F96562" w14:paraId="254A56AF" w14:textId="77777777">
      <w:pPr>
        <w:pStyle w:val="body1"/>
        <w:jc w:val="righ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группа:</w:t>
      </w:r>
      <w:r w:rsidRPr="439CD7B6" w:rsidR="00F96562">
        <w:rPr>
          <w:rFonts w:ascii="Times New Roman" w:hAnsi="Times New Roman" w:eastAsia="Times New Roman" w:cs="Times New Roman"/>
        </w:rPr>
        <w:t xml:space="preserve"> 01.24.ИСИП.ОФ.11</w:t>
      </w:r>
    </w:p>
    <w:p w:rsidR="00997FD7" w:rsidP="439CD7B6" w:rsidRDefault="00F96562" w14:paraId="41DEC18C" w14:textId="25028AAC">
      <w:pPr>
        <w:pStyle w:val="body1"/>
        <w:jc w:val="righ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Санкт-Петербург</w:t>
      </w: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 xml:space="preserve"> – 2026</w:t>
      </w:r>
    </w:p>
    <w:p w:rsidR="00997FD7" w:rsidP="439CD7B6" w:rsidRDefault="00F96562" w14:paraId="3AD2D9D6" w14:textId="64DB46B7">
      <w:pPr>
        <w:pStyle w:val="body1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997FD7" w:rsidP="439CD7B6" w:rsidRDefault="00F96562" w14:paraId="281793EE" w14:textId="49D3870F">
      <w:pPr/>
      <w:r>
        <w:br w:type="page"/>
      </w:r>
    </w:p>
    <w:p w:rsidR="00997FD7" w:rsidP="439CD7B6" w:rsidRDefault="00F96562" w14:paraId="2C7BF066" w14:textId="4D772AC9">
      <w:pPr>
        <w:pStyle w:val="body1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0997FD7" w:rsidP="439CD7B6" w:rsidRDefault="00F96562" w14:paraId="41F07B31" w14:textId="699F1893">
      <w:pPr>
        <w:pStyle w:val="ac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F1F1F"/>
          <w:lang w:val="en-US"/>
        </w:rPr>
      </w:pPr>
      <w:r w:rsidR="3AD31638">
        <w:rPr/>
        <w:t>Отчёт</w:t>
      </w:r>
      <w:r w:rsidR="3AD31638">
        <w:rPr/>
        <w:t xml:space="preserve"> </w:t>
      </w:r>
      <w:r w:rsidR="3AD31638">
        <w:rPr/>
        <w:t>по</w:t>
      </w:r>
      <w:r w:rsidR="3AD31638">
        <w:rPr/>
        <w:t xml:space="preserve"> </w:t>
      </w:r>
      <w:r w:rsidRPr="439CD7B6" w:rsidR="3AD31638">
        <w:rPr>
          <w:noProof w:val="0"/>
          <w:lang w:val="en-US"/>
        </w:rPr>
        <w:t>Учебная практика УП.0</w:t>
      </w:r>
      <w:r w:rsidRPr="439CD7B6" w:rsidR="3AD31638">
        <w:rPr>
          <w:noProof w:val="0"/>
          <w:lang w:val="en-US"/>
        </w:rPr>
        <w:t>2</w:t>
      </w:r>
    </w:p>
    <w:p w:rsidR="00997FD7" w:rsidP="439CD7B6" w:rsidRDefault="00F96562" w14:paraId="293A06FB" w14:textId="3EBE0277">
      <w:pPr>
        <w:pStyle w:val="a"/>
      </w:pPr>
    </w:p>
    <w:p w:rsidR="00997FD7" w:rsidP="439CD7B6" w:rsidRDefault="00F96562" w14:paraId="62F3390E" w14:textId="52EEB2CC">
      <w:pPr>
        <w:pStyle w:val="body1"/>
        <w:jc w:val="left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Тема:</w:t>
      </w:r>
      <w:r w:rsidRPr="439CD7B6" w:rsidR="00F96562">
        <w:rPr>
          <w:rFonts w:ascii="Times New Roman" w:hAnsi="Times New Roman" w:eastAsia="Times New Roman" w:cs="Times New Roman"/>
        </w:rPr>
        <w:t xml:space="preserve"> «</w:t>
      </w:r>
      <w:r w:rsidRPr="439CD7B6" w:rsidR="00F96562">
        <w:rPr>
          <w:rFonts w:ascii="Times New Roman" w:hAnsi="Times New Roman" w:eastAsia="Times New Roman" w:cs="Times New Roman"/>
        </w:rPr>
        <w:t>Дневник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Fonts w:ascii="Times New Roman" w:hAnsi="Times New Roman" w:eastAsia="Times New Roman" w:cs="Times New Roman"/>
        </w:rPr>
        <w:t>питания</w:t>
      </w:r>
      <w:r w:rsidRPr="439CD7B6" w:rsidR="00F96562">
        <w:rPr>
          <w:rFonts w:ascii="Times New Roman" w:hAnsi="Times New Roman" w:eastAsia="Times New Roman" w:cs="Times New Roman"/>
        </w:rPr>
        <w:t xml:space="preserve"> и </w:t>
      </w:r>
      <w:r w:rsidRPr="439CD7B6" w:rsidR="00F96562">
        <w:rPr>
          <w:rFonts w:ascii="Times New Roman" w:hAnsi="Times New Roman" w:eastAsia="Times New Roman" w:cs="Times New Roman"/>
        </w:rPr>
        <w:t>прогулок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Fonts w:ascii="Times New Roman" w:hAnsi="Times New Roman" w:eastAsia="Times New Roman" w:cs="Times New Roman"/>
        </w:rPr>
        <w:t>для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Fonts w:ascii="Times New Roman" w:hAnsi="Times New Roman" w:eastAsia="Times New Roman" w:cs="Times New Roman"/>
        </w:rPr>
        <w:t>собак</w:t>
      </w:r>
      <w:r w:rsidRPr="439CD7B6" w:rsidR="00F96562">
        <w:rPr>
          <w:rFonts w:ascii="Times New Roman" w:hAnsi="Times New Roman" w:eastAsia="Times New Roman" w:cs="Times New Roman"/>
        </w:rPr>
        <w:t>»</w:t>
      </w:r>
    </w:p>
    <w:p w:rsidR="00997FD7" w:rsidP="439CD7B6" w:rsidRDefault="00F96562" w14:paraId="6CA197A5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Студент:</w:t>
      </w:r>
      <w:r w:rsidRPr="439CD7B6" w:rsidR="00F96562">
        <w:rPr>
          <w:rFonts w:ascii="Times New Roman" w:hAnsi="Times New Roman" w:eastAsia="Times New Roman" w:cs="Times New Roman"/>
        </w:rPr>
        <w:t xml:space="preserve"> Пинаев Сергей Александрович</w:t>
      </w:r>
    </w:p>
    <w:p w:rsidR="00997FD7" w:rsidP="439CD7B6" w:rsidRDefault="00F96562" w14:paraId="706043F9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Группа:</w:t>
      </w:r>
      <w:r w:rsidRPr="439CD7B6" w:rsidR="00F96562">
        <w:rPr>
          <w:rFonts w:ascii="Times New Roman" w:hAnsi="Times New Roman" w:eastAsia="Times New Roman" w:cs="Times New Roman"/>
        </w:rPr>
        <w:t xml:space="preserve"> 01.24.ИСИП.ОФ.11</w:t>
      </w:r>
    </w:p>
    <w:p w:rsidR="00997FD7" w:rsidP="439CD7B6" w:rsidRDefault="00F96562" w14:paraId="79B2CBC3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Дата:</w:t>
      </w:r>
      <w:r w:rsidRPr="439CD7B6" w:rsidR="00F96562">
        <w:rPr>
          <w:rFonts w:ascii="Times New Roman" w:hAnsi="Times New Roman" w:eastAsia="Times New Roman" w:cs="Times New Roman"/>
        </w:rPr>
        <w:t xml:space="preserve"> Май 2026</w:t>
      </w:r>
    </w:p>
    <w:p w:rsidR="00997FD7" w:rsidP="439CD7B6" w:rsidRDefault="00F96562" w14:paraId="7287CAAF" w14:textId="77777777">
      <w:pPr>
        <w:pStyle w:val="hh1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📌-оглавление" w:id="1"/>
      <w:r w:rsidRPr="439CD7B6" w:rsidR="00F96562">
        <w:rPr>
          <w:rFonts w:ascii="Times New Roman" w:hAnsi="Times New Roman" w:eastAsia="Times New Roman" w:cs="Times New Roman"/>
        </w:rPr>
        <w:t>📌</w:t>
      </w:r>
      <w:r w:rsidRPr="439CD7B6" w:rsidR="00F96562">
        <w:rPr>
          <w:rFonts w:ascii="Times New Roman" w:hAnsi="Times New Roman" w:eastAsia="Times New Roman" w:cs="Times New Roman"/>
        </w:rPr>
        <w:t xml:space="preserve"> Оглавление</w:t>
      </w:r>
      <w:bookmarkEnd w:id="1"/>
    </w:p>
    <w:p w:rsidR="06B4ECCC" w:rsidP="439CD7B6" w:rsidRDefault="06B4ECCC" w14:paraId="2DCB2053" w14:textId="6D9592A0">
      <w:pPr>
        <w:pStyle w:val="numList1"/>
        <w:numPr>
          <w:ilvl w:val="0"/>
          <w:numId w:val="0"/>
        </w:numPr>
        <w:ind w:left="1418"/>
      </w:pPr>
      <w:r w:rsidR="06B4ECCC">
        <w:rPr/>
        <w:t xml:space="preserve">1. </w:t>
      </w:r>
      <w:r w:rsidR="06B4ECCC">
        <w:rPr/>
        <w:t>Часть</w:t>
      </w:r>
      <w:r w:rsidR="06B4ECCC">
        <w:rPr/>
        <w:t xml:space="preserve"> 1. </w:t>
      </w:r>
      <w:r w:rsidR="06B4ECCC">
        <w:rPr/>
        <w:t>Задание</w:t>
      </w:r>
      <w:r w:rsidR="06B4ECCC">
        <w:rPr/>
        <w:t xml:space="preserve"> 1. </w:t>
      </w:r>
      <w:r w:rsidR="06B4ECCC">
        <w:rPr/>
        <w:t>Описание</w:t>
      </w:r>
      <w:r w:rsidR="06B4ECCC">
        <w:rPr/>
        <w:t xml:space="preserve"> </w:t>
      </w:r>
      <w:r w:rsidR="06B4ECCC">
        <w:rPr/>
        <w:t>тематики</w:t>
      </w:r>
      <w:r w:rsidR="06B4ECCC">
        <w:rPr/>
        <w:t xml:space="preserve"> </w:t>
      </w:r>
      <w:r w:rsidR="06B4ECCC">
        <w:rPr/>
        <w:t>дипломного</w:t>
      </w:r>
      <w:r w:rsidR="06B4ECCC">
        <w:rPr/>
        <w:t xml:space="preserve"> </w:t>
      </w:r>
      <w:r w:rsidR="06B4ECCC">
        <w:rPr/>
        <w:t>проекта</w:t>
      </w:r>
      <w:r w:rsidR="06B4ECCC">
        <w:rPr/>
        <w:t xml:space="preserve">   </w:t>
      </w:r>
    </w:p>
    <w:p w:rsidR="18F6EC7D" w:rsidP="439CD7B6" w:rsidRDefault="18F6EC7D" w14:paraId="5AB9C827" w14:textId="0B556660">
      <w:pPr>
        <w:pStyle w:val="numList1"/>
        <w:numPr>
          <w:ilvl w:val="0"/>
          <w:numId w:val="0"/>
        </w:numPr>
        <w:ind w:left="1418" w:firstLine="0"/>
      </w:pPr>
      <w:r w:rsidR="18F6EC7D">
        <w:rPr/>
        <w:t xml:space="preserve">   </w:t>
      </w:r>
      <w:r w:rsidR="06B4ECCC">
        <w:rPr/>
        <w:t xml:space="preserve">- 1.1. </w:t>
      </w:r>
      <w:r w:rsidR="06B4ECCC">
        <w:rPr/>
        <w:t>Актуальность</w:t>
      </w:r>
      <w:r w:rsidR="06B4ECCC">
        <w:rPr/>
        <w:t xml:space="preserve"> </w:t>
      </w:r>
      <w:r w:rsidR="06B4ECCC">
        <w:rPr/>
        <w:t>темы</w:t>
      </w:r>
      <w:r>
        <w:br/>
      </w:r>
      <w:r w:rsidR="06B4ECCC">
        <w:rPr/>
        <w:t xml:space="preserve">   - 1.2. </w:t>
      </w:r>
      <w:r w:rsidR="06B4ECCC">
        <w:rPr/>
        <w:t>Целевая</w:t>
      </w:r>
      <w:r w:rsidR="06B4ECCC">
        <w:rPr/>
        <w:t xml:space="preserve"> </w:t>
      </w:r>
      <w:r w:rsidR="06B4ECCC">
        <w:rPr/>
        <w:t>аудитория</w:t>
      </w:r>
      <w:r>
        <w:br/>
      </w:r>
      <w:r w:rsidR="06B4ECCC">
        <w:rPr/>
        <w:t xml:space="preserve">   - 1.3. </w:t>
      </w:r>
      <w:r w:rsidR="06B4ECCC">
        <w:rPr/>
        <w:t>Предполагаемые</w:t>
      </w:r>
      <w:r w:rsidR="06B4ECCC">
        <w:rPr/>
        <w:t xml:space="preserve"> </w:t>
      </w:r>
      <w:r w:rsidR="06B4ECCC">
        <w:rPr/>
        <w:t>функциональные</w:t>
      </w:r>
      <w:r w:rsidR="06B4ECCC">
        <w:rPr/>
        <w:t xml:space="preserve"> </w:t>
      </w:r>
      <w:r w:rsidR="06B4ECCC">
        <w:rPr/>
        <w:t>возможности</w:t>
      </w:r>
      <w:r>
        <w:br/>
      </w:r>
      <w:r w:rsidR="06B4ECCC">
        <w:rPr/>
        <w:t xml:space="preserve">   - 1.4. </w:t>
      </w:r>
      <w:r w:rsidR="06B4ECCC">
        <w:rPr/>
        <w:t>Используемые</w:t>
      </w:r>
      <w:r w:rsidR="06B4ECCC">
        <w:rPr/>
        <w:t xml:space="preserve"> </w:t>
      </w:r>
      <w:r w:rsidR="06B4ECCC">
        <w:rPr/>
        <w:t>технологии</w:t>
      </w:r>
      <w:r>
        <w:br/>
      </w:r>
      <w:r w:rsidR="06B4ECCC">
        <w:rPr/>
        <w:t xml:space="preserve">   - 1.5. </w:t>
      </w:r>
      <w:r w:rsidR="06B4ECCC">
        <w:rPr/>
        <w:t>Ожидаемый</w:t>
      </w:r>
      <w:r w:rsidR="06B4ECCC">
        <w:rPr/>
        <w:t xml:space="preserve"> </w:t>
      </w:r>
      <w:r w:rsidR="06B4ECCC">
        <w:rPr/>
        <w:t>результат</w:t>
      </w:r>
      <w:r>
        <w:br/>
      </w:r>
      <w:r>
        <w:br/>
      </w:r>
      <w:r w:rsidR="06B4ECCC">
        <w:rPr/>
        <w:t xml:space="preserve">2. </w:t>
      </w:r>
      <w:r w:rsidR="4EEACB29">
        <w:rPr/>
        <w:t>Часть</w:t>
      </w:r>
      <w:r w:rsidR="4EEACB29">
        <w:rPr/>
        <w:t xml:space="preserve"> 1. </w:t>
      </w:r>
      <w:r w:rsidR="4EEACB29">
        <w:rPr/>
        <w:t>Задание</w:t>
      </w:r>
      <w:r w:rsidR="4EEACB29">
        <w:rPr/>
        <w:t xml:space="preserve"> 2. </w:t>
      </w:r>
      <w:r w:rsidR="4EEACB29">
        <w:rPr/>
        <w:t>Use-case</w:t>
      </w:r>
      <w:r w:rsidR="4EEACB29">
        <w:rPr/>
        <w:t xml:space="preserve"> диаграмма</w:t>
      </w:r>
      <w:r>
        <w:br/>
      </w:r>
      <w:r w:rsidR="06B4ECCC">
        <w:rPr/>
        <w:t xml:space="preserve">   - 2.1. </w:t>
      </w:r>
      <w:r w:rsidR="06B4ECCC">
        <w:rPr/>
        <w:t>Акторы</w:t>
      </w:r>
      <w:r w:rsidR="06B4ECCC">
        <w:rPr/>
        <w:t xml:space="preserve"> </w:t>
      </w:r>
      <w:r w:rsidR="06B4ECCC">
        <w:rPr/>
        <w:t>системы</w:t>
      </w:r>
      <w:r>
        <w:br/>
      </w:r>
      <w:r w:rsidR="06B4ECCC">
        <w:rPr/>
        <w:t xml:space="preserve">   - 2.2. </w:t>
      </w:r>
      <w:r w:rsidR="06B4ECCC">
        <w:rPr/>
        <w:t>Основные</w:t>
      </w:r>
      <w:r w:rsidR="06B4ECCC">
        <w:rPr/>
        <w:t xml:space="preserve"> </w:t>
      </w:r>
      <w:r w:rsidR="06B4ECCC">
        <w:rPr/>
        <w:t>прецеденты</w:t>
      </w:r>
      <w:r w:rsidR="06B4ECCC">
        <w:rPr/>
        <w:t xml:space="preserve"> (Use cases</w:t>
      </w:r>
      <w:r w:rsidR="06B4ECCC">
        <w:rPr/>
        <w:t>)</w:t>
      </w:r>
      <w:r>
        <w:br/>
      </w:r>
      <w:r w:rsidR="06B4ECCC">
        <w:rPr/>
        <w:t xml:space="preserve">   - 2.3. </w:t>
      </w:r>
      <w:r w:rsidR="06B4ECCC">
        <w:rPr/>
        <w:t>Связи</w:t>
      </w:r>
      <w:r w:rsidR="06B4ECCC">
        <w:rPr/>
        <w:t xml:space="preserve"> </w:t>
      </w:r>
      <w:r w:rsidR="06B4ECCC">
        <w:rPr/>
        <w:t>include</w:t>
      </w:r>
      <w:r w:rsidR="06B4ECCC">
        <w:rPr/>
        <w:t xml:space="preserve"> / </w:t>
      </w:r>
      <w:r w:rsidR="06B4ECCC">
        <w:rPr/>
        <w:t>extend</w:t>
      </w:r>
      <w:r>
        <w:br/>
      </w:r>
      <w:r w:rsidR="06B4ECCC">
        <w:rPr/>
        <w:t xml:space="preserve">   - 2.4. </w:t>
      </w:r>
      <w:r w:rsidR="4570A991">
        <w:rPr/>
        <w:t>Визуализация</w:t>
      </w:r>
      <w:r w:rsidR="4570A991">
        <w:rPr/>
        <w:t xml:space="preserve"> диаграммы</w:t>
      </w:r>
      <w:r>
        <w:br/>
      </w:r>
      <w:r>
        <w:br/>
      </w:r>
      <w:r w:rsidR="06B4ECCC">
        <w:rPr/>
        <w:t xml:space="preserve">3. </w:t>
      </w:r>
      <w:r w:rsidR="374D867B">
        <w:rPr/>
        <w:t>Часть</w:t>
      </w:r>
      <w:r w:rsidR="374D867B">
        <w:rPr/>
        <w:t xml:space="preserve"> 1. </w:t>
      </w:r>
      <w:r w:rsidR="374D867B">
        <w:rPr/>
        <w:t>Задание</w:t>
      </w:r>
      <w:r w:rsidR="374D867B">
        <w:rPr/>
        <w:t xml:space="preserve"> 3. </w:t>
      </w:r>
      <w:r w:rsidR="6BFC235F">
        <w:rPr/>
        <w:t>Проектирование</w:t>
      </w:r>
      <w:r w:rsidR="6BFC235F">
        <w:rPr/>
        <w:t xml:space="preserve"> и </w:t>
      </w:r>
      <w:r w:rsidR="6BFC235F">
        <w:rPr/>
        <w:t>начальная</w:t>
      </w:r>
      <w:r w:rsidR="6BFC235F">
        <w:rPr/>
        <w:t xml:space="preserve"> </w:t>
      </w:r>
      <w:r w:rsidR="6BFC235F">
        <w:rPr/>
        <w:t>разработка</w:t>
      </w:r>
      <w:r w:rsidR="6BFC235F">
        <w:rPr/>
        <w:t xml:space="preserve"> интерфейса</w:t>
      </w:r>
      <w:r>
        <w:br/>
      </w:r>
      <w:r w:rsidR="06B4ECCC">
        <w:rPr/>
        <w:t xml:space="preserve">   - 3.1. </w:t>
      </w:r>
      <w:r w:rsidR="5D1A573A">
        <w:rPr/>
        <w:t>Мак</w:t>
      </w:r>
      <w:r w:rsidR="5D1A573A">
        <w:rPr/>
        <w:t>ет</w:t>
      </w:r>
      <w:r w:rsidR="5D1A573A">
        <w:rPr/>
        <w:t xml:space="preserve"> </w:t>
      </w:r>
      <w:r w:rsidR="5D1A573A">
        <w:rPr/>
        <w:t>Веб-Прило</w:t>
      </w:r>
      <w:r w:rsidR="5D1A573A">
        <w:rPr/>
        <w:t>ж</w:t>
      </w:r>
      <w:r w:rsidR="5D1A573A">
        <w:rPr/>
        <w:t>ения</w:t>
      </w:r>
      <w:r>
        <w:br/>
      </w:r>
      <w:r w:rsidR="06B4ECCC">
        <w:rPr/>
        <w:t xml:space="preserve">   - </w:t>
      </w:r>
      <w:r w:rsidR="06B4ECCC">
        <w:rPr/>
        <w:t>3</w:t>
      </w:r>
      <w:r w:rsidR="06B4ECCC">
        <w:rPr/>
        <w:t xml:space="preserve">.2. </w:t>
      </w:r>
      <w:r w:rsidR="06B4ECCC">
        <w:rPr/>
        <w:t>Вёрстк</w:t>
      </w:r>
      <w:r w:rsidR="06B4ECCC">
        <w:rPr/>
        <w:t>а</w:t>
      </w:r>
      <w:r w:rsidR="06B4ECCC">
        <w:rPr/>
        <w:t xml:space="preserve"> HTML, CSS</w:t>
      </w:r>
      <w:r>
        <w:br/>
      </w:r>
      <w:r w:rsidR="06B4ECCC">
        <w:rPr/>
        <w:t xml:space="preserve">   - 3.3. </w:t>
      </w:r>
      <w:r w:rsidR="06B4ECCC">
        <w:rPr/>
        <w:t>Клиентская</w:t>
      </w:r>
      <w:r w:rsidR="06B4ECCC">
        <w:rPr/>
        <w:t xml:space="preserve"> логика</w:t>
      </w:r>
      <w:r>
        <w:br/>
      </w:r>
      <w:r w:rsidR="06B4ECCC">
        <w:rPr/>
        <w:t xml:space="preserve">   - 3.4. </w:t>
      </w:r>
      <w:r w:rsidR="06B4ECCC">
        <w:rPr/>
        <w:t>Отчетность</w:t>
      </w:r>
      <w:r w:rsidR="06B4ECCC">
        <w:rPr/>
        <w:t xml:space="preserve"> </w:t>
      </w:r>
      <w:r w:rsidR="06B4ECCC">
        <w:rPr/>
        <w:t>по</w:t>
      </w:r>
      <w:r w:rsidR="06B4ECCC">
        <w:rPr/>
        <w:t xml:space="preserve"> интерфейсу</w:t>
      </w:r>
      <w:r>
        <w:br/>
      </w:r>
      <w:r w:rsidR="06B4ECCC">
        <w:rPr/>
        <w:t xml:space="preserve">   - 3.5. </w:t>
      </w:r>
      <w:r w:rsidR="06B4ECCC">
        <w:rPr/>
        <w:t>Итог</w:t>
      </w:r>
      <w:r w:rsidR="06B4ECCC">
        <w:rPr/>
        <w:t xml:space="preserve"> </w:t>
      </w:r>
      <w:r w:rsidR="06B4ECCC">
        <w:rPr/>
        <w:t>по</w:t>
      </w:r>
      <w:r w:rsidR="06B4ECCC">
        <w:rPr/>
        <w:t xml:space="preserve"> </w:t>
      </w:r>
      <w:r w:rsidR="06B4ECCC">
        <w:rPr/>
        <w:t>заданию</w:t>
      </w:r>
      <w:r w:rsidR="06B4ECCC">
        <w:rPr/>
        <w:t xml:space="preserve"> №3</w:t>
      </w:r>
    </w:p>
    <w:p w:rsidR="06B4ECCC" w:rsidP="439CD7B6" w:rsidRDefault="06B4ECCC" w14:paraId="38690D15" w14:textId="6D036CDF">
      <w:pPr>
        <w:pStyle w:val="numList1"/>
        <w:numPr>
          <w:ilvl w:val="0"/>
          <w:numId w:val="0"/>
        </w:numPr>
        <w:ind w:left="1418"/>
      </w:pPr>
      <w:r>
        <w:br/>
      </w:r>
      <w:r w:rsidR="36CFE36E">
        <w:rPr/>
        <w:t xml:space="preserve"> </w:t>
      </w:r>
      <w:r w:rsidR="3DBFA9C8">
        <w:rPr/>
        <w:t>5</w:t>
      </w:r>
      <w:r w:rsidR="06B4ECCC">
        <w:rPr/>
        <w:t xml:space="preserve">. </w:t>
      </w:r>
      <w:r w:rsidR="06B4ECCC">
        <w:rPr/>
        <w:t>Прилагаемые</w:t>
      </w:r>
      <w:r w:rsidR="06B4ECCC">
        <w:rPr/>
        <w:t xml:space="preserve"> </w:t>
      </w:r>
      <w:r w:rsidR="06B4ECCC">
        <w:rPr/>
        <w:t>папки</w:t>
      </w:r>
      <w:r w:rsidR="06B4ECCC">
        <w:rPr/>
        <w:t xml:space="preserve"> и </w:t>
      </w:r>
      <w:r w:rsidR="06B4ECCC">
        <w:rPr/>
        <w:t>файлы</w:t>
      </w:r>
    </w:p>
    <w:p w:rsidR="00997FD7" w:rsidP="439CD7B6" w:rsidRDefault="00F96562" w14:paraId="29D6B04F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439CD7B6" w:rsidP="439CD7B6" w:rsidRDefault="439CD7B6" w14:paraId="76E4812D" w14:textId="2E3E1E1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3296F0F" w14:textId="45316B4C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5E5F97B" w14:textId="28F29DBD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41FFB397" w14:textId="4EC7F471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64AD5CE" w14:textId="6710B8B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87A1BDA" w14:textId="23BC25E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5BD3E5B6" w14:textId="20517F78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532C735" w14:textId="0FCF8077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31B65A77" w14:textId="742BD76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8E51F03" w14:textId="7DFBE051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71405B3" w14:textId="756DC58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791B740" w14:textId="64E16597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354CF92" w14:textId="599BEF0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958C9A5" w14:textId="4A716DAC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69CD571" w14:textId="7132DF1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3826956" w14:textId="0DB2764D">
      <w:pPr>
        <w:pStyle w:val="a"/>
        <w:rPr>
          <w:rFonts w:ascii="Times New Roman" w:hAnsi="Times New Roman" w:eastAsia="Times New Roman" w:cs="Times New Roman"/>
        </w:rPr>
      </w:pPr>
    </w:p>
    <w:p w:rsidR="00997FD7" w:rsidP="439CD7B6" w:rsidRDefault="00F96562" w14:paraId="32AD0B48" w14:textId="77777777">
      <w:pPr>
        <w:pStyle w:val="hh1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часть-1-задание-1-описание-тематики-дипл" w:id="2"/>
      <w:r w:rsidRPr="439CD7B6" w:rsidR="00F96562">
        <w:rPr>
          <w:rFonts w:ascii="Times New Roman" w:hAnsi="Times New Roman" w:eastAsia="Times New Roman" w:cs="Times New Roman"/>
        </w:rPr>
        <w:t>Часть 1. Задание 1. Описание тематики дипломного проекта</w:t>
      </w:r>
      <w:bookmarkEnd w:id="2"/>
    </w:p>
    <w:p w:rsidR="00997FD7" w:rsidP="439CD7B6" w:rsidRDefault="00F96562" w14:paraId="17541B8C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актуальность-темы" w:id="3"/>
      <w:r w:rsidRPr="439CD7B6" w:rsidR="00F96562">
        <w:rPr>
          <w:rFonts w:ascii="Times New Roman" w:hAnsi="Times New Roman" w:eastAsia="Times New Roman" w:cs="Times New Roman"/>
        </w:rPr>
        <w:t>1.1. Актуальность темы</w:t>
      </w:r>
      <w:bookmarkEnd w:id="3"/>
    </w:p>
    <w:p w:rsidR="00997FD7" w:rsidP="439CD7B6" w:rsidRDefault="00F96562" w14:paraId="7D358E4D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В современном мире домашние животные, особенно собаки, становятся полноправными членами семьи. Владельцы всё чаще заботятся не только о базовом уходе, но и о правильном питании, режиме прогулок и общем здоровье питомца. Однако отсутствие единого инструмента для фиксации кормлений, состава рациона, времени и длительности прогулок приводит к забывчивости, нарушению режима и, как следствие, проблемам с пищеварением или поведением собаки.</w:t>
      </w:r>
    </w:p>
    <w:p w:rsidR="00997FD7" w:rsidP="439CD7B6" w:rsidRDefault="00F96562" w14:paraId="2DFE0985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Разрабатываемое веб-приложение решает эту проблему, предоставляя владельцу удобный «цифровой дневник». Актуальность также подтверждается ростом числа пользователей мобильных и веб-приложений для ухода за питомцами и отсутствием простых бесплатных аналогов с акцентом именно на </w:t>
      </w: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еду + прогулки</w:t>
      </w:r>
      <w:r w:rsidRPr="439CD7B6" w:rsidR="00F96562">
        <w:rPr>
          <w:rFonts w:ascii="Times New Roman" w:hAnsi="Times New Roman" w:eastAsia="Times New Roman" w:cs="Times New Roman"/>
        </w:rPr>
        <w:t>.</w:t>
      </w:r>
    </w:p>
    <w:p w:rsidR="00997FD7" w:rsidP="439CD7B6" w:rsidRDefault="00F96562" w14:paraId="6CE01436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целевая-аудитория" w:id="4"/>
      <w:r w:rsidRPr="439CD7B6" w:rsidR="00F96562">
        <w:rPr>
          <w:rFonts w:ascii="Times New Roman" w:hAnsi="Times New Roman" w:eastAsia="Times New Roman" w:cs="Times New Roman"/>
        </w:rPr>
        <w:t>1.2. Целевая аудитория</w:t>
      </w:r>
      <w:bookmarkEnd w:id="4"/>
    </w:p>
    <w:p w:rsidR="00997FD7" w:rsidP="439CD7B6" w:rsidRDefault="00F96562" w14:paraId="397AA7F7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Владельцы собак любого возраста</w:t>
      </w:r>
      <w:r w:rsidRPr="439CD7B6" w:rsidR="00F96562">
        <w:rPr>
          <w:rFonts w:ascii="Times New Roman" w:hAnsi="Times New Roman" w:eastAsia="Times New Roman" w:cs="Times New Roman"/>
        </w:rPr>
        <w:t xml:space="preserve"> (от щенков до пожилых), желающие вести учёт</w:t>
      </w:r>
    </w:p>
    <w:p w:rsidR="00997FD7" w:rsidP="439CD7B6" w:rsidRDefault="00F96562" w14:paraId="6E661771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Заводчики и кинологи</w:t>
      </w:r>
      <w:r w:rsidRPr="439CD7B6" w:rsidR="00F96562">
        <w:rPr>
          <w:rFonts w:ascii="Times New Roman" w:hAnsi="Times New Roman" w:eastAsia="Times New Roman" w:cs="Times New Roman"/>
        </w:rPr>
        <w:t>, которым нужно отслеживать режим нескольких животных</w:t>
      </w:r>
    </w:p>
    <w:p w:rsidR="00997FD7" w:rsidP="439CD7B6" w:rsidRDefault="00F96562" w14:paraId="59945FD3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Ветклиники и зоогостиницы</w:t>
      </w:r>
      <w:r w:rsidRPr="439CD7B6" w:rsidR="00F96562">
        <w:rPr>
          <w:rFonts w:ascii="Times New Roman" w:hAnsi="Times New Roman" w:eastAsia="Times New Roman" w:cs="Times New Roman"/>
        </w:rPr>
        <w:t xml:space="preserve"> (как дополнительный инструмент для передачи данных владельцу)</w:t>
      </w:r>
    </w:p>
    <w:p w:rsidR="00997FD7" w:rsidP="439CD7B6" w:rsidRDefault="00F96562" w14:paraId="16449300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Портрет первичного пользователя:</w:t>
      </w:r>
      <w:r w:rsidRPr="439CD7B6" w:rsidR="00F96562">
        <w:rPr>
          <w:rFonts w:ascii="Times New Roman" w:hAnsi="Times New Roman" w:eastAsia="Times New Roman" w:cs="Times New Roman"/>
        </w:rPr>
        <w:t xml:space="preserve"> человек 20–45 лет, имеет 1–2 собак, хочет структурировать уход, но не хочет использовать бумажный блокнот.</w:t>
      </w:r>
    </w:p>
    <w:p w:rsidR="00997FD7" w:rsidP="439CD7B6" w:rsidRDefault="00F96562" w14:paraId="0091A5EB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предполагаемые-функциональные-возможност" w:id="5"/>
      <w:r w:rsidRPr="439CD7B6" w:rsidR="00F96562">
        <w:rPr>
          <w:rFonts w:ascii="Times New Roman" w:hAnsi="Times New Roman" w:eastAsia="Times New Roman" w:cs="Times New Roman"/>
        </w:rPr>
        <w:t>1.3. Предполагаемые функциональные возможности</w:t>
      </w:r>
      <w:bookmarkEnd w:id="5"/>
    </w:p>
    <w:p w:rsidR="00997FD7" w:rsidP="439CD7B6" w:rsidRDefault="00F96562" w14:paraId="5A957125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Приложение имеет </w:t>
      </w: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два типа акторов</w:t>
      </w:r>
      <w:r w:rsidRPr="439CD7B6" w:rsidR="00F96562">
        <w:rPr>
          <w:rFonts w:ascii="Times New Roman" w:hAnsi="Times New Roman" w:eastAsia="Times New Roman" w:cs="Times New Roman"/>
        </w:rPr>
        <w:t>:</w:t>
      </w:r>
    </w:p>
    <w:p w:rsidR="00997FD7" w:rsidP="439CD7B6" w:rsidRDefault="00F96562" w14:paraId="3EE87B0D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Владелец (пользователь)</w:t>
      </w:r>
      <w:r w:rsidRPr="439CD7B6" w:rsidR="00F96562">
        <w:rPr>
          <w:rFonts w:ascii="Times New Roman" w:hAnsi="Times New Roman" w:eastAsia="Times New Roman" w:cs="Times New Roman"/>
        </w:rPr>
        <w:t xml:space="preserve"> – зарегистрированный пользователь</w:t>
      </w:r>
    </w:p>
    <w:p w:rsidR="00997FD7" w:rsidP="439CD7B6" w:rsidRDefault="00F96562" w14:paraId="6221816A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Администратор</w:t>
      </w:r>
      <w:r w:rsidRPr="439CD7B6" w:rsidR="00F96562">
        <w:rPr>
          <w:rFonts w:ascii="Times New Roman" w:hAnsi="Times New Roman" w:eastAsia="Times New Roman" w:cs="Times New Roman"/>
        </w:rPr>
        <w:t xml:space="preserve"> – управление пользователями</w:t>
      </w:r>
    </w:p>
    <w:p w:rsidR="00997FD7" w:rsidP="439CD7B6" w:rsidRDefault="00F96562" w14:paraId="0A6959E7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439CD7B6" w:rsidP="439CD7B6" w:rsidRDefault="439CD7B6" w14:paraId="26EAA043" w14:textId="0B812D19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D8BA9CF" w14:textId="6B0D55DC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55562FB" w14:textId="7F9E4245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6F0BCA5" w14:textId="15F3FC1D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C865B06" w14:textId="64D5A3E1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EACB270" w14:textId="3B6657B4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00082F8" w14:textId="4717C93D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2B02BBE" w14:textId="7E52E69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6D66524" w14:textId="08473309">
      <w:pPr>
        <w:rPr>
          <w:rFonts w:ascii="Times New Roman" w:hAnsi="Times New Roman" w:eastAsia="Times New Roman" w:cs="Times New Roman"/>
        </w:rPr>
      </w:pPr>
    </w:p>
    <w:p w:rsidR="00997FD7" w:rsidP="439CD7B6" w:rsidRDefault="00F96562" w14:paraId="65829234" w14:textId="77777777">
      <w:pPr>
        <w:pStyle w:val="hh3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функционал-владельца" w:id="6"/>
      <w:r w:rsidRPr="439CD7B6" w:rsidR="00F96562">
        <w:rPr>
          <w:rFonts w:ascii="Times New Roman" w:hAnsi="Times New Roman" w:eastAsia="Times New Roman" w:cs="Times New Roman"/>
        </w:rPr>
        <w:t>Функционал владельца:</w:t>
      </w:r>
      <w:bookmarkEnd w:id="6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394"/>
        <w:gridCol w:w="2162"/>
        <w:gridCol w:w="7073"/>
      </w:tblGrid>
      <w:tr w:rsidR="00997FD7" w:rsidTr="439CD7B6" w14:paraId="24B723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427D9C9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543BE793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Функция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0D2E21E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Описание</w:t>
            </w:r>
          </w:p>
        </w:tc>
      </w:tr>
      <w:tr w:rsidR="00997FD7" w:rsidTr="439CD7B6" w14:paraId="3F4D251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649841BE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69980988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Регистрация / вход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461C9D4A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Аутентификация пользователя</w:t>
            </w:r>
          </w:p>
        </w:tc>
      </w:tr>
      <w:tr w:rsidR="00997FD7" w:rsidTr="439CD7B6" w14:paraId="4AD1FB1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18F999B5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7776AC75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Управление собаками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6A8FD49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Добавление, редактирование, удаление карточек собак (кличка, порода, дата рождения, вес)</w:t>
            </w:r>
          </w:p>
        </w:tc>
      </w:tr>
      <w:tr w:rsidR="00997FD7" w:rsidTr="439CD7B6" w14:paraId="612ABA4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5FCD5EC4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7713AD55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Запись кормления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5564926E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Время, тип корма, наименование, количество, примечание</w:t>
            </w:r>
          </w:p>
        </w:tc>
      </w:tr>
      <w:tr w:rsidR="00997FD7" w:rsidTr="439CD7B6" w14:paraId="62419B8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2598DEE6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6EF64B35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Запись прогулки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7955762C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Дата/время, длительность, погода, отметка о делах, интенсивность</w:t>
            </w:r>
          </w:p>
        </w:tc>
      </w:tr>
      <w:tr w:rsidR="00997FD7" w:rsidTr="439CD7B6" w14:paraId="3B66F2F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78941E47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0BAE797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Просмотр истории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6C48AF36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По дням / неделям / месяцам (календарь или лента)</w:t>
            </w:r>
          </w:p>
        </w:tc>
      </w:tr>
      <w:tr w:rsidR="00997FD7" w:rsidTr="439CD7B6" w14:paraId="5F1D6D3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29B4EA11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335DE98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Уведомления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23A6FC6D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Напоминания «пора кормить», «пора гулять» (клиентская часть)</w:t>
            </w:r>
          </w:p>
        </w:tc>
      </w:tr>
      <w:tr w:rsidR="00997FD7" w:rsidTr="439CD7B6" w14:paraId="4DA460B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0" w:type="pct"/>
            <w:tcMar/>
          </w:tcPr>
          <w:p w:rsidR="00997FD7" w:rsidP="439CD7B6" w:rsidRDefault="00F96562" w14:paraId="75697EEC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1C8D2949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Статистика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pct"/>
            <w:tcMar/>
          </w:tcPr>
          <w:p w:rsidR="00997FD7" w:rsidP="439CD7B6" w:rsidRDefault="00F96562" w14:paraId="5B8A55CA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Средняя длительность прогулок, недельный расход корма, динамика веса</w:t>
            </w:r>
          </w:p>
        </w:tc>
      </w:tr>
    </w:tbl>
    <w:p w:rsidR="00997FD7" w:rsidP="439CD7B6" w:rsidRDefault="00F96562" w14:paraId="100C5B58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7BB3ACD9" w14:textId="77777777">
      <w:pPr>
        <w:pStyle w:val="hh3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функционал-администратора" w:id="7"/>
      <w:r w:rsidRPr="439CD7B6" w:rsidR="00F96562">
        <w:rPr>
          <w:rFonts w:ascii="Times New Roman" w:hAnsi="Times New Roman" w:eastAsia="Times New Roman" w:cs="Times New Roman"/>
        </w:rPr>
        <w:t>Функционал администратора:</w:t>
      </w:r>
      <w:bookmarkEnd w:id="7"/>
    </w:p>
    <w:p w:rsidR="00997FD7" w:rsidP="439CD7B6" w:rsidRDefault="00F96562" w14:paraId="0889046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Просмотр списка всех пользователей</w:t>
      </w:r>
    </w:p>
    <w:p w:rsidR="00997FD7" w:rsidP="439CD7B6" w:rsidRDefault="00F96562" w14:paraId="0C4871C4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Блокировка / удаление пользователя</w:t>
      </w:r>
    </w:p>
    <w:p w:rsidR="00997FD7" w:rsidP="439CD7B6" w:rsidRDefault="00F96562" w14:paraId="12F40E89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0232EF9D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используемые-технологии" w:id="8"/>
      <w:r w:rsidRPr="439CD7B6" w:rsidR="00F96562">
        <w:rPr>
          <w:rFonts w:ascii="Times New Roman" w:hAnsi="Times New Roman" w:eastAsia="Times New Roman" w:cs="Times New Roman"/>
        </w:rPr>
        <w:t>1.4. Используемые технологии</w:t>
      </w:r>
      <w:bookmarkEnd w:id="8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3112"/>
        <w:gridCol w:w="6517"/>
      </w:tblGrid>
      <w:tr w:rsidR="00997FD7" w:rsidTr="439CD7B6" w14:paraId="162B39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4AA612A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Слой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3530B51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Технологии</w:t>
            </w:r>
          </w:p>
        </w:tc>
      </w:tr>
      <w:tr w:rsidR="00997FD7" w:rsidTr="439CD7B6" w14:paraId="15B101F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75409C8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Фронтенд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61E20F9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HTML5, CSS3 (Flex/Grid), JavaScript (ES6)</w:t>
            </w:r>
          </w:p>
        </w:tc>
      </w:tr>
      <w:tr w:rsidR="00997FD7" w:rsidTr="439CD7B6" w14:paraId="1A1C129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507E5E77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Прототипирование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17C8F93A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Figma / графический редактор</w:t>
            </w:r>
          </w:p>
        </w:tc>
      </w:tr>
      <w:tr w:rsidR="00997FD7" w:rsidTr="439CD7B6" w14:paraId="75532C2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30521518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Бэкенд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78D8E567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Python + Django</w:t>
            </w:r>
          </w:p>
        </w:tc>
      </w:tr>
      <w:tr w:rsidR="00997FD7" w:rsidTr="439CD7B6" w14:paraId="4D9C614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5B11B5D4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База данных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6B560B76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PostgreSQL</w:t>
            </w:r>
          </w:p>
        </w:tc>
      </w:tr>
      <w:tr w:rsidR="00997FD7" w:rsidTr="439CD7B6" w14:paraId="31DFF94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5A942429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Сервер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0EC78F4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Встроенный сервер Django (</w:t>
            </w:r>
            <w:r w:rsidRPr="439CD7B6" w:rsidR="00F96562">
              <w:rPr>
                <w:rStyle w:val="codespan"/>
                <w:rFonts w:ascii="Times New Roman" w:hAnsi="Times New Roman" w:eastAsia="Times New Roman" w:cs="Times New Roman"/>
              </w:rPr>
              <w:t>python manage.py runserver</w:t>
            </w:r>
            <w:r w:rsidRPr="439CD7B6" w:rsidR="00F96562"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 w:rsidR="00997FD7" w:rsidTr="439CD7B6" w14:paraId="6BDEE35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0" w:type="pct"/>
            <w:tcMar/>
          </w:tcPr>
          <w:p w:rsidR="00997FD7" w:rsidP="439CD7B6" w:rsidRDefault="00F96562" w14:paraId="77CD360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Вспомогательное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50" w:type="pct"/>
            <w:tcMar/>
          </w:tcPr>
          <w:p w:rsidR="00997FD7" w:rsidP="439CD7B6" w:rsidRDefault="00F96562" w14:paraId="25CA562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Chart.js (для графиков), Django ORM, psycopg2 (драйвер PostgreSQL)</w:t>
            </w:r>
          </w:p>
        </w:tc>
      </w:tr>
    </w:tbl>
    <w:p w:rsidR="00997FD7" w:rsidP="439CD7B6" w:rsidRDefault="00F96562" w14:paraId="608DEACE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5D5965BC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ожидаемый-результат" w:id="9"/>
      <w:r w:rsidRPr="439CD7B6" w:rsidR="00F96562">
        <w:rPr>
          <w:rFonts w:ascii="Times New Roman" w:hAnsi="Times New Roman" w:eastAsia="Times New Roman" w:cs="Times New Roman"/>
        </w:rPr>
        <w:t>1.5. Ожидаемый результат</w:t>
      </w:r>
      <w:bookmarkEnd w:id="9"/>
    </w:p>
    <w:p w:rsidR="00997FD7" w:rsidP="439CD7B6" w:rsidRDefault="00F96562" w14:paraId="17729923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Готовое веб-приложение на Django, которое:</w:t>
      </w:r>
    </w:p>
    <w:p w:rsidR="00997FD7" w:rsidP="439CD7B6" w:rsidRDefault="00F96562" w14:paraId="2360D7B4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Позволяет владельцу вести дневник питания и прогулок для одной или нескольких собак</w:t>
      </w:r>
    </w:p>
    <w:p w:rsidR="00997FD7" w:rsidP="439CD7B6" w:rsidRDefault="00F96562" w14:paraId="51509E8C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Сохраняет все записи в базу данных PostgreSQL через Django ORM</w:t>
      </w:r>
    </w:p>
    <w:p w:rsidR="00997FD7" w:rsidP="439CD7B6" w:rsidRDefault="00F96562" w14:paraId="0D5F1F7E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Предоставляет понятный интерфейс с формами, таблицами и графиками</w:t>
      </w:r>
    </w:p>
    <w:p w:rsidR="00997FD7" w:rsidP="439CD7B6" w:rsidRDefault="00F96562" w14:paraId="705CB843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Работает на локальном веб-сервере Django</w:t>
      </w:r>
    </w:p>
    <w:p w:rsidR="00997FD7" w:rsidP="439CD7B6" w:rsidRDefault="00F96562" w14:paraId="2BAC6FC9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439CD7B6" w:rsidP="439CD7B6" w:rsidRDefault="439CD7B6" w14:paraId="7D7E4F68" w14:textId="2C64CB48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E6D373F" w14:textId="1D9D8164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534BB478" w14:textId="19DD6F42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5360419C" w14:textId="724C5711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478A183A" w14:textId="647FAE72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DEF66DB" w14:textId="5AE85A9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BCC3D61" w14:textId="77F18C68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D8E7A33" w14:textId="150E214E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6E3C581" w14:textId="5BAAEBEF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C2ED449" w14:textId="596F16D8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CC061A5" w14:textId="110FB47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8B4AE08" w14:textId="78430110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6B854C6" w14:textId="261249E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3BCCD4E7" w14:textId="21A2B813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525B23D7" w14:textId="29037FE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343C255A" w14:textId="59B7EE59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AF49D58" w14:textId="3BFB91C2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3FC4B6F5" w14:textId="45C9F6E0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3D68456" w14:textId="5177294E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FC0DE4A" w14:textId="4A71865E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79720942" w14:textId="14C8250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5136C7B" w14:textId="149E9AA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DD057E1" w14:textId="46647FDF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67FB5EC" w14:textId="0D5BFFE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681E388E" w14:textId="6033768D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45DAA15F" w14:textId="56202A76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6266BA4" w14:textId="2CA9E70A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343FFA4C" w14:textId="291AD9D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56114D23" w14:textId="137EC370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04E1E6BA" w14:textId="302B7A0B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1DCAC89C" w14:textId="224CB852">
      <w:pPr>
        <w:rPr>
          <w:rFonts w:ascii="Times New Roman" w:hAnsi="Times New Roman" w:eastAsia="Times New Roman" w:cs="Times New Roman"/>
        </w:rPr>
      </w:pPr>
    </w:p>
    <w:p w:rsidR="439CD7B6" w:rsidP="439CD7B6" w:rsidRDefault="439CD7B6" w14:paraId="220E2D13" w14:textId="2177FD5C">
      <w:pPr>
        <w:rPr>
          <w:rFonts w:ascii="Times New Roman" w:hAnsi="Times New Roman" w:eastAsia="Times New Roman" w:cs="Times New Roman"/>
        </w:rPr>
      </w:pPr>
    </w:p>
    <w:p w:rsidR="00997FD7" w:rsidP="439CD7B6" w:rsidRDefault="00F96562" w14:paraId="7AAD6072" w14:textId="77777777">
      <w:pPr>
        <w:pStyle w:val="hh1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часть-1-задание-2-use-case-диаграмма" w:id="10"/>
      <w:r w:rsidRPr="439CD7B6" w:rsidR="00F96562">
        <w:rPr>
          <w:rFonts w:ascii="Times New Roman" w:hAnsi="Times New Roman" w:eastAsia="Times New Roman" w:cs="Times New Roman"/>
        </w:rPr>
        <w:t>Часть 1. Задание 2. Use-case диаграмма</w:t>
      </w:r>
      <w:bookmarkEnd w:id="10"/>
    </w:p>
    <w:p w:rsidR="00997FD7" w:rsidP="439CD7B6" w:rsidRDefault="00F96562" w14:paraId="73724068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акторы-системы" w:id="11"/>
      <w:r w:rsidRPr="439CD7B6" w:rsidR="00F96562">
        <w:rPr>
          <w:rFonts w:ascii="Times New Roman" w:hAnsi="Times New Roman" w:eastAsia="Times New Roman" w:cs="Times New Roman"/>
        </w:rPr>
        <w:t>2.1. Акторы системы</w:t>
      </w:r>
      <w:bookmarkEnd w:id="11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140"/>
        <w:gridCol w:w="7489"/>
      </w:tblGrid>
      <w:tr w:rsidR="00997FD7" w:rsidTr="439CD7B6" w14:paraId="147F77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4C0E94BD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Актор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0" w:type="pct"/>
            <w:tcMar/>
          </w:tcPr>
          <w:p w:rsidR="00997FD7" w:rsidP="439CD7B6" w:rsidRDefault="00F96562" w14:paraId="6A205F84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Описание</w:t>
            </w:r>
          </w:p>
        </w:tc>
      </w:tr>
      <w:tr w:rsidR="00997FD7" w:rsidTr="439CD7B6" w14:paraId="7D27EA5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1E94F18D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Владелец собаки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0" w:type="pct"/>
            <w:tcMar/>
          </w:tcPr>
          <w:p w:rsidR="00997FD7" w:rsidP="439CD7B6" w:rsidRDefault="00F96562" w14:paraId="171E07A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Зарегистрированный пользователь, который управляет своими собаками и записями</w:t>
            </w:r>
          </w:p>
        </w:tc>
      </w:tr>
      <w:tr w:rsidR="00997FD7" w:rsidTr="439CD7B6" w14:paraId="6ACFF67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pct"/>
            <w:tcMar/>
          </w:tcPr>
          <w:p w:rsidR="00997FD7" w:rsidP="439CD7B6" w:rsidRDefault="00F96562" w14:paraId="6CF874A4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Администратор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0" w:type="pct"/>
            <w:tcMar/>
          </w:tcPr>
          <w:p w:rsidR="00997FD7" w:rsidP="439CD7B6" w:rsidRDefault="00F96562" w14:paraId="3EDEF31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Пользователь с правами staff/superuser в Django, управляет всеми пользователями и записями</w:t>
            </w:r>
          </w:p>
        </w:tc>
      </w:tr>
    </w:tbl>
    <w:p w:rsidR="00997FD7" w:rsidP="439CD7B6" w:rsidRDefault="00F96562" w14:paraId="156A6281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00B0FADC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основные-прецеденты-use-cases" w:id="12"/>
      <w:r w:rsidRPr="439CD7B6" w:rsidR="00F96562">
        <w:rPr>
          <w:rFonts w:ascii="Times New Roman" w:hAnsi="Times New Roman" w:eastAsia="Times New Roman" w:cs="Times New Roman"/>
        </w:rPr>
        <w:t>2.2. Основные прецеденты (Use cases)</w:t>
      </w:r>
      <w:bookmarkEnd w:id="12"/>
    </w:p>
    <w:p w:rsidR="00997FD7" w:rsidP="439CD7B6" w:rsidRDefault="00F96562" w14:paraId="44D57301" w14:textId="77777777">
      <w:pPr>
        <w:pStyle w:val="hh3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для-владельца" w:id="13"/>
      <w:r w:rsidRPr="439CD7B6" w:rsidR="00F96562">
        <w:rPr>
          <w:rFonts w:ascii="Times New Roman" w:hAnsi="Times New Roman" w:eastAsia="Times New Roman" w:cs="Times New Roman"/>
        </w:rPr>
        <w:t>Для Владельца:</w:t>
      </w:r>
      <w:bookmarkEnd w:id="13"/>
    </w:p>
    <w:p w:rsidR="00997FD7" w:rsidP="439CD7B6" w:rsidRDefault="00F96562" w14:paraId="331FD33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Зарегистрироваться</w:t>
      </w:r>
    </w:p>
    <w:p w:rsidR="00997FD7" w:rsidP="439CD7B6" w:rsidRDefault="00F96562" w14:paraId="2E38740E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Войти в систему</w:t>
      </w:r>
    </w:p>
    <w:p w:rsidR="00997FD7" w:rsidP="439CD7B6" w:rsidRDefault="00F96562" w14:paraId="7C5745B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Выйти из системы</w:t>
      </w:r>
    </w:p>
    <w:p w:rsidR="00997FD7" w:rsidP="439CD7B6" w:rsidRDefault="00F96562" w14:paraId="257EEB25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Добавить собаку</w:t>
      </w:r>
    </w:p>
    <w:p w:rsidR="00997FD7" w:rsidP="439CD7B6" w:rsidRDefault="00F96562" w14:paraId="6344EEB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Редактировать данные собаки</w:t>
      </w:r>
    </w:p>
    <w:p w:rsidR="00997FD7" w:rsidP="439CD7B6" w:rsidRDefault="00F96562" w14:paraId="2B790F0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Удалить собаку</w:t>
      </w:r>
    </w:p>
    <w:p w:rsidR="00997FD7" w:rsidP="439CD7B6" w:rsidRDefault="00F96562" w14:paraId="5342E45B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Добавить запись о кормлении</w:t>
      </w:r>
    </w:p>
    <w:p w:rsidR="00997FD7" w:rsidP="439CD7B6" w:rsidRDefault="00F96562" w14:paraId="6880B3A8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Добавить запись о прогулке</w:t>
      </w:r>
    </w:p>
    <w:p w:rsidR="00997FD7" w:rsidP="439CD7B6" w:rsidRDefault="00F96562" w14:paraId="71407EFE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Редактировать запись (кормление/прогулка)</w:t>
      </w:r>
    </w:p>
    <w:p w:rsidR="00997FD7" w:rsidP="439CD7B6" w:rsidRDefault="00F96562" w14:paraId="6552E8D8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Удалить запись</w:t>
      </w:r>
    </w:p>
    <w:p w:rsidR="00997FD7" w:rsidP="439CD7B6" w:rsidRDefault="00F96562" w14:paraId="732FEF8A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Просмотреть историю по датам</w:t>
      </w:r>
    </w:p>
    <w:p w:rsidR="00997FD7" w:rsidP="439CD7B6" w:rsidRDefault="00F96562" w14:paraId="12FEF36A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Посмотреть статистику (графики)</w:t>
      </w:r>
    </w:p>
    <w:p w:rsidR="00997FD7" w:rsidP="439CD7B6" w:rsidRDefault="00F96562" w14:paraId="20876B09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08253FB0" w14:textId="77777777">
      <w:pPr>
        <w:pStyle w:val="hh3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для-администратора" w:id="14"/>
      <w:r w:rsidRPr="439CD7B6" w:rsidR="00F96562">
        <w:rPr>
          <w:rFonts w:ascii="Times New Roman" w:hAnsi="Times New Roman" w:eastAsia="Times New Roman" w:cs="Times New Roman"/>
        </w:rPr>
        <w:t>Для Администратора:</w:t>
      </w:r>
      <w:bookmarkEnd w:id="14"/>
    </w:p>
    <w:p w:rsidR="00997FD7" w:rsidP="439CD7B6" w:rsidRDefault="00F96562" w14:paraId="6FC699F5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Войти в админ-панель Django (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/admin</w:t>
      </w:r>
      <w:r w:rsidRPr="439CD7B6" w:rsidR="00F96562">
        <w:rPr>
          <w:rFonts w:ascii="Times New Roman" w:hAnsi="Times New Roman" w:eastAsia="Times New Roman" w:cs="Times New Roman"/>
        </w:rPr>
        <w:t>)</w:t>
      </w:r>
    </w:p>
    <w:p w:rsidR="00997FD7" w:rsidP="439CD7B6" w:rsidRDefault="00F96562" w14:paraId="0EB46404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Просмотреть всех пользователей</w:t>
      </w:r>
    </w:p>
    <w:p w:rsidR="00997FD7" w:rsidP="439CD7B6" w:rsidRDefault="00F96562" w14:paraId="6BA5C83C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Заблокировать / удалить пользователя</w:t>
      </w:r>
    </w:p>
    <w:p w:rsidR="00997FD7" w:rsidP="439CD7B6" w:rsidRDefault="00F96562" w14:paraId="30EA0002" w14:textId="77777777">
      <w:pPr>
        <w:pStyle w:val="nList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Просмотреть все записи (собаки, кормления, прогулки)</w:t>
      </w:r>
    </w:p>
    <w:p w:rsidR="00997FD7" w:rsidP="439CD7B6" w:rsidRDefault="00F96562" w14:paraId="10146664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279CD601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связи-include-extend" w:id="15"/>
      <w:r w:rsidRPr="439CD7B6" w:rsidR="00F96562">
        <w:rPr>
          <w:rFonts w:ascii="Times New Roman" w:hAnsi="Times New Roman" w:eastAsia="Times New Roman" w:cs="Times New Roman"/>
        </w:rPr>
        <w:t>2.3. Связи include / extend</w:t>
      </w:r>
      <w:bookmarkEnd w:id="15"/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3988"/>
        <w:gridCol w:w="1556"/>
        <w:gridCol w:w="4085"/>
      </w:tblGrid>
      <w:tr w:rsidR="00997FD7" w:rsidTr="439CD7B6" w14:paraId="3A9172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0" w:type="pct"/>
            <w:tcMar/>
          </w:tcPr>
          <w:p w:rsidR="00997FD7" w:rsidP="439CD7B6" w:rsidRDefault="00F96562" w14:paraId="640F1E64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Связь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0" w:type="pct"/>
            <w:tcMar/>
          </w:tcPr>
          <w:p w:rsidR="00997FD7" w:rsidP="439CD7B6" w:rsidRDefault="00F96562" w14:paraId="157EBEE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Тип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pct"/>
            <w:tcMar/>
          </w:tcPr>
          <w:p w:rsidR="00997FD7" w:rsidP="439CD7B6" w:rsidRDefault="00F96562" w14:paraId="4E3E9E44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Описание</w:t>
            </w:r>
          </w:p>
        </w:tc>
      </w:tr>
      <w:tr w:rsidR="00997FD7" w:rsidTr="439CD7B6" w14:paraId="703764E3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0" w:type="pct"/>
            <w:tcMar/>
          </w:tcPr>
          <w:p w:rsidR="00997FD7" w:rsidP="439CD7B6" w:rsidRDefault="00F96562" w14:paraId="218E8579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«Добавить запись о кормлении» → «Выбрать собаку»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0" w:type="pct"/>
            <w:tcMar/>
          </w:tcPr>
          <w:p w:rsidR="00997FD7" w:rsidP="439CD7B6" w:rsidRDefault="00F96562" w14:paraId="1617A583" w14:textId="77777777">
            <w:pPr>
              <w:jc w:val="left"/>
              <w:rPr>
                <w:rStyle w:val="codespan"/>
                <w:rFonts w:ascii="Times New Roman" w:hAnsi="Times New Roman" w:eastAsia="Times New Roman" w:cs="Times New Roman"/>
              </w:rPr>
            </w:pPr>
            <w:r w:rsidRPr="439CD7B6" w:rsidR="00F96562">
              <w:rPr>
                <w:rStyle w:val="codespan"/>
                <w:rFonts w:ascii="Times New Roman" w:hAnsi="Times New Roman" w:eastAsia="Times New Roman" w:cs="Times New Roman"/>
              </w:rPr>
              <w:t>&lt;&lt;include&gt;&gt;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pct"/>
            <w:tcMar/>
          </w:tcPr>
          <w:p w:rsidR="00997FD7" w:rsidP="439CD7B6" w:rsidRDefault="00F96562" w14:paraId="4AAC2B45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Перед добавлением кормления нужно выбрать собаку</w:t>
            </w:r>
          </w:p>
        </w:tc>
      </w:tr>
      <w:tr w:rsidR="00997FD7" w:rsidTr="439CD7B6" w14:paraId="47BE99C8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0" w:type="pct"/>
            <w:tcMar/>
          </w:tcPr>
          <w:p w:rsidR="00997FD7" w:rsidP="439CD7B6" w:rsidRDefault="00F96562" w14:paraId="28F91BC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«Добавить запись о прогулке» → «Выбрать собаку»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0" w:type="pct"/>
            <w:tcMar/>
          </w:tcPr>
          <w:p w:rsidR="00997FD7" w:rsidP="439CD7B6" w:rsidRDefault="00F96562" w14:paraId="6ABB5FF4" w14:textId="77777777">
            <w:pPr>
              <w:jc w:val="left"/>
              <w:rPr>
                <w:rStyle w:val="codespan"/>
                <w:rFonts w:ascii="Times New Roman" w:hAnsi="Times New Roman" w:eastAsia="Times New Roman" w:cs="Times New Roman"/>
              </w:rPr>
            </w:pPr>
            <w:r w:rsidRPr="439CD7B6" w:rsidR="00F96562">
              <w:rPr>
                <w:rStyle w:val="codespan"/>
                <w:rFonts w:ascii="Times New Roman" w:hAnsi="Times New Roman" w:eastAsia="Times New Roman" w:cs="Times New Roman"/>
              </w:rPr>
              <w:t>&lt;&lt;include&gt;&gt;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pct"/>
            <w:tcMar/>
          </w:tcPr>
          <w:p w:rsidR="00997FD7" w:rsidP="439CD7B6" w:rsidRDefault="00F96562" w14:paraId="63E1373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Перед добавлением прогулки нужно выбрать собаку</w:t>
            </w:r>
          </w:p>
        </w:tc>
      </w:tr>
      <w:tr w:rsidR="00997FD7" w:rsidTr="439CD7B6" w14:paraId="60840B8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0" w:type="pct"/>
            <w:tcMar/>
          </w:tcPr>
          <w:p w:rsidR="00997FD7" w:rsidP="439CD7B6" w:rsidRDefault="00F96562" w14:paraId="01A6D861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«Просмотреть историю» ← «Посмотреть статистику»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0" w:type="pct"/>
            <w:tcMar/>
          </w:tcPr>
          <w:p w:rsidR="00997FD7" w:rsidP="439CD7B6" w:rsidRDefault="00F96562" w14:paraId="38FB3B77" w14:textId="77777777">
            <w:pPr>
              <w:jc w:val="left"/>
              <w:rPr>
                <w:rStyle w:val="codespan"/>
                <w:rFonts w:ascii="Times New Roman" w:hAnsi="Times New Roman" w:eastAsia="Times New Roman" w:cs="Times New Roman"/>
              </w:rPr>
            </w:pPr>
            <w:r w:rsidRPr="439CD7B6" w:rsidR="00F96562">
              <w:rPr>
                <w:rStyle w:val="codespan"/>
                <w:rFonts w:ascii="Times New Roman" w:hAnsi="Times New Roman" w:eastAsia="Times New Roman" w:cs="Times New Roman"/>
              </w:rPr>
              <w:t>&lt;&lt;extend&gt;&gt;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pct"/>
            <w:tcMar/>
          </w:tcPr>
          <w:p w:rsidR="00997FD7" w:rsidP="439CD7B6" w:rsidRDefault="00F96562" w14:paraId="29DF2D41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Статистика расширяет историю (добавляет графики)</w:t>
            </w:r>
          </w:p>
        </w:tc>
      </w:tr>
    </w:tbl>
    <w:p w:rsidR="00997FD7" w:rsidP="439CD7B6" w:rsidRDefault="00F96562" w14:paraId="5B68B9CD" w14:textId="0989AD76">
      <w:pPr>
        <w:rPr>
          <w:rFonts w:ascii="Times New Roman" w:hAnsi="Times New Roman" w:eastAsia="Times New Roman" w:cs="Times New Roman"/>
        </w:rPr>
      </w:pPr>
    </w:p>
    <w:p w:rsidR="00997FD7" w:rsidP="439CD7B6" w:rsidRDefault="00F96562" w14:paraId="5F009436" w14:textId="42A840F2">
      <w:pPr>
        <w:pStyle w:val="a"/>
      </w:pPr>
    </w:p>
    <w:p w:rsidR="00997FD7" w:rsidP="439CD7B6" w:rsidRDefault="00F96562" w14:paraId="56AD8959" w14:textId="76C8685C">
      <w:pPr>
        <w:pStyle w:val="a"/>
      </w:pPr>
    </w:p>
    <w:p w:rsidR="00997FD7" w:rsidP="439CD7B6" w:rsidRDefault="00F96562" w14:paraId="2E992DA8" w14:textId="5F7AEE29">
      <w:pPr>
        <w:pStyle w:val="a"/>
      </w:pPr>
    </w:p>
    <w:p w:rsidR="00997FD7" w:rsidP="439CD7B6" w:rsidRDefault="00F96562" w14:paraId="56B000AE" w14:textId="6B837A0D">
      <w:pPr>
        <w:pStyle w:val="a"/>
      </w:pPr>
    </w:p>
    <w:p w:rsidR="00997FD7" w:rsidP="439CD7B6" w:rsidRDefault="00F96562" w14:paraId="48BC3CA7" w14:textId="70492677">
      <w:pPr>
        <w:pStyle w:val="a"/>
      </w:pPr>
    </w:p>
    <w:p w:rsidR="00997FD7" w:rsidP="439CD7B6" w:rsidRDefault="00F96562" w14:paraId="5B4CEC95" w14:textId="7AA9063B">
      <w:pPr>
        <w:pStyle w:val="a"/>
      </w:pPr>
    </w:p>
    <w:p w:rsidR="00997FD7" w:rsidP="439CD7B6" w:rsidRDefault="00F96562" w14:paraId="09D10B9C" w14:textId="0C4B00CA">
      <w:pPr>
        <w:pStyle w:val="a"/>
      </w:pPr>
    </w:p>
    <w:p w:rsidR="00997FD7" w:rsidP="439CD7B6" w:rsidRDefault="00F96562" w14:paraId="01AE7C91" w14:textId="4D0E7D9A">
      <w:pPr>
        <w:pStyle w:val="a"/>
      </w:pPr>
    </w:p>
    <w:p w:rsidR="00997FD7" w:rsidP="439CD7B6" w:rsidRDefault="00F96562" w14:paraId="395765AA" w14:textId="38A383FC">
      <w:pPr>
        <w:pStyle w:val="a"/>
      </w:pPr>
    </w:p>
    <w:p w:rsidR="00997FD7" w:rsidP="439CD7B6" w:rsidRDefault="00F96562" w14:paraId="1AB5F89E" w14:textId="2C08EDCD">
      <w:pPr>
        <w:pStyle w:val="a"/>
      </w:pPr>
    </w:p>
    <w:p w:rsidR="00997FD7" w:rsidP="439CD7B6" w:rsidRDefault="00F96562" w14:paraId="38F1A82A" w14:textId="5AE50D38">
      <w:pPr>
        <w:pStyle w:val="hh1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часть-1-задание-3-интерфейс-прототип-вёр" w:id="17"/>
      <w:r w:rsidRPr="439CD7B6" w:rsidR="00F96562">
        <w:rPr>
          <w:rFonts w:ascii="Times New Roman" w:hAnsi="Times New Roman" w:eastAsia="Times New Roman" w:cs="Times New Roman"/>
        </w:rPr>
        <w:t xml:space="preserve">Часть 1. </w:t>
      </w:r>
      <w:r w:rsidRPr="439CD7B6" w:rsidR="00F96562">
        <w:rPr>
          <w:rFonts w:ascii="Times New Roman" w:hAnsi="Times New Roman" w:eastAsia="Times New Roman" w:cs="Times New Roman"/>
        </w:rPr>
        <w:t>Задание</w:t>
      </w:r>
      <w:r w:rsidRPr="439CD7B6" w:rsidR="00F96562">
        <w:rPr>
          <w:rFonts w:ascii="Times New Roman" w:hAnsi="Times New Roman" w:eastAsia="Times New Roman" w:cs="Times New Roman"/>
        </w:rPr>
        <w:t xml:space="preserve"> 3. </w:t>
      </w:r>
      <w:r w:rsidRPr="439CD7B6" w:rsidR="00F96562">
        <w:rPr>
          <w:rFonts w:ascii="Times New Roman" w:hAnsi="Times New Roman" w:eastAsia="Times New Roman" w:cs="Times New Roman"/>
        </w:rPr>
        <w:t>Интерфейс</w:t>
      </w:r>
      <w:r w:rsidRPr="439CD7B6" w:rsidR="00F96562">
        <w:rPr>
          <w:rFonts w:ascii="Times New Roman" w:hAnsi="Times New Roman" w:eastAsia="Times New Roman" w:cs="Times New Roman"/>
        </w:rPr>
        <w:t xml:space="preserve"> (</w:t>
      </w:r>
      <w:r w:rsidRPr="439CD7B6" w:rsidR="00F96562">
        <w:rPr>
          <w:rFonts w:ascii="Times New Roman" w:hAnsi="Times New Roman" w:eastAsia="Times New Roman" w:cs="Times New Roman"/>
        </w:rPr>
        <w:t>прототип</w:t>
      </w:r>
      <w:r w:rsidRPr="439CD7B6" w:rsidR="00F96562">
        <w:rPr>
          <w:rFonts w:ascii="Times New Roman" w:hAnsi="Times New Roman" w:eastAsia="Times New Roman" w:cs="Times New Roman"/>
        </w:rPr>
        <w:t xml:space="preserve">, </w:t>
      </w:r>
      <w:r w:rsidRPr="439CD7B6" w:rsidR="00F96562">
        <w:rPr>
          <w:rFonts w:ascii="Times New Roman" w:hAnsi="Times New Roman" w:eastAsia="Times New Roman" w:cs="Times New Roman"/>
        </w:rPr>
        <w:t>вёрстка</w:t>
      </w:r>
      <w:r w:rsidRPr="439CD7B6" w:rsidR="00F96562">
        <w:rPr>
          <w:rFonts w:ascii="Times New Roman" w:hAnsi="Times New Roman" w:eastAsia="Times New Roman" w:cs="Times New Roman"/>
        </w:rPr>
        <w:t>, JS)</w:t>
      </w:r>
      <w:bookmarkEnd w:id="17"/>
    </w:p>
    <w:p w:rsidR="00997FD7" w:rsidP="439CD7B6" w:rsidRDefault="00F96562" w14:paraId="5BC2890D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структура-django-проекта" w:id="18"/>
      <w:r w:rsidRPr="439CD7B6" w:rsidR="00F96562">
        <w:rPr>
          <w:rFonts w:ascii="Times New Roman" w:hAnsi="Times New Roman" w:eastAsia="Times New Roman" w:cs="Times New Roman"/>
        </w:rPr>
        <w:t>3.1. Структура Django-проекта</w:t>
      </w:r>
      <w:bookmarkEnd w:id="18"/>
    </w:p>
    <w:p w:rsidR="00997FD7" w:rsidP="439CD7B6" w:rsidRDefault="00F96562" w14:paraId="02C3C655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Полная структура проекта с комментариями находится в файле:</w:t>
      </w:r>
    </w:p>
    <w:p w:rsidR="00997FD7" w:rsidP="439CD7B6" w:rsidRDefault="00F96562" w14:paraId="0617305F" w14:textId="77777777">
      <w:pPr>
        <w:pStyle w:val="body1"/>
        <w:rPr>
          <w:rStyle w:val="codespan"/>
          <w:rFonts w:ascii="Times New Roman" w:hAnsi="Times New Roman" w:eastAsia="Times New Roman" w:cs="Times New Roman"/>
          <w:b w:val="1"/>
          <w:bCs w:val="1"/>
        </w:rPr>
      </w:pPr>
      <w:r w:rsidRPr="439CD7B6" w:rsidR="00F96562">
        <w:rPr>
          <w:rFonts w:ascii="Times New Roman" w:hAnsi="Times New Roman" w:eastAsia="Times New Roman" w:cs="Times New Roman"/>
        </w:rPr>
        <w:t>📁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Style w:val="codespan"/>
          <w:rFonts w:ascii="Times New Roman" w:hAnsi="Times New Roman" w:eastAsia="Times New Roman" w:cs="Times New Roman"/>
          <w:b w:val="1"/>
          <w:bCs w:val="1"/>
        </w:rPr>
        <w:t>/docs/project_structure.md</w:t>
      </w:r>
    </w:p>
    <w:p w:rsidR="00997FD7" w:rsidP="439CD7B6" w:rsidRDefault="00F96562" w14:paraId="4A8C3CA5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прототипирование-макет-страниц" w:id="19"/>
      <w:r w:rsidRPr="439CD7B6" w:rsidR="00F96562">
        <w:rPr>
          <w:rFonts w:ascii="Times New Roman" w:hAnsi="Times New Roman" w:eastAsia="Times New Roman" w:cs="Times New Roman"/>
        </w:rPr>
        <w:t>3.2. Прототипирование (макет страниц)</w:t>
      </w:r>
      <w:bookmarkEnd w:id="19"/>
    </w:p>
    <w:p w:rsidR="00997FD7" w:rsidP="439CD7B6" w:rsidRDefault="00F96562" w14:paraId="6E1300AB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Разработаны макеты следующих страниц веб-приложения (5 экранов):</w:t>
      </w:r>
    </w:p>
    <w:tbl>
      <w:tblPr>
        <w:tblStyle w:val="styleN"/>
        <w:tblW w:w="5000" w:type="pct"/>
        <w:tblLayout w:type="fixed"/>
        <w:tblLook w:val="04A0" w:firstRow="1" w:lastRow="0" w:firstColumn="1" w:lastColumn="0" w:noHBand="0" w:noVBand="1"/>
      </w:tblPr>
      <w:tblGrid>
        <w:gridCol w:w="294"/>
        <w:gridCol w:w="1670"/>
        <w:gridCol w:w="3047"/>
        <w:gridCol w:w="4618"/>
      </w:tblGrid>
      <w:tr w:rsidR="00997FD7" w:rsidTr="439CD7B6" w14:paraId="4B2B32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595C7A58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519473F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Страница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27E2DA2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Описание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7B45EC9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Основные элементы</w:t>
            </w:r>
          </w:p>
        </w:tc>
      </w:tr>
      <w:tr w:rsidR="00997FD7" w:rsidTr="439CD7B6" w14:paraId="22DDFEA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56B20A0C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63D098F6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Главная / Дашборд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3F342E0E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Приветствие, карточки собак, последние 5 записей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4BAB782C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Приветствие, карточки, лента активности</w:t>
            </w:r>
          </w:p>
        </w:tc>
      </w:tr>
      <w:tr w:rsidR="00997FD7" w:rsidTr="439CD7B6" w14:paraId="74E95BD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7144751B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0CA3A793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Мои собаки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6B4CBD4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Список всех собак пользователя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5A3025AC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Карточки с фото, кнопки "Редактировать", "Удалить", "Добавить запись"</w:t>
            </w:r>
          </w:p>
        </w:tc>
      </w:tr>
      <w:tr w:rsidR="00997FD7" w:rsidTr="439CD7B6" w14:paraId="4750BCF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0B778152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1206C138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Карточка собаки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0D26CD13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Просмотр/редактирование данных собаки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28DBDA66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Вкладки «Кормления» / «Прогулки», форма редактирования</w:t>
            </w:r>
          </w:p>
        </w:tc>
      </w:tr>
      <w:tr w:rsidR="00997FD7" w:rsidTr="439CD7B6" w14:paraId="2EC027D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279935F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7BCE01B7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Добавить запись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24ACEE86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Форма для кормления или прогулки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24AF44A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Поля: время, тип, количество, примечание / длительность, погода</w:t>
            </w:r>
          </w:p>
        </w:tc>
      </w:tr>
      <w:tr w:rsidR="00997FD7" w:rsidTr="439CD7B6" w14:paraId="7DBBE45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" w:type="pct"/>
            <w:tcMar/>
          </w:tcPr>
          <w:p w:rsidR="00997FD7" w:rsidP="439CD7B6" w:rsidRDefault="00F96562" w14:paraId="44240AAE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0" w:type="pct"/>
            <w:tcMar/>
          </w:tcPr>
          <w:p w:rsidR="00997FD7" w:rsidP="439CD7B6" w:rsidRDefault="00F96562" w14:paraId="44CFD670" w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39CD7B6" w:rsidR="00F96562">
              <w:rPr>
                <w:rFonts w:ascii="Times New Roman" w:hAnsi="Times New Roman" w:eastAsia="Times New Roman" w:cs="Times New Roman"/>
                <w:b w:val="1"/>
                <w:bCs w:val="1"/>
              </w:rPr>
              <w:t>Статистика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0" w:type="pct"/>
            <w:tcMar/>
          </w:tcPr>
          <w:p w:rsidR="00997FD7" w:rsidP="439CD7B6" w:rsidRDefault="00F96562" w14:paraId="2A8F0F1F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Графики активности и питания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0" w:type="pct"/>
            <w:tcMar/>
          </w:tcPr>
          <w:p w:rsidR="00997FD7" w:rsidP="439CD7B6" w:rsidRDefault="00F96562" w14:paraId="5AA16DB0" w14:textId="77777777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Pr="439CD7B6" w:rsidR="00F96562">
              <w:rPr>
                <w:rFonts w:ascii="Times New Roman" w:hAnsi="Times New Roman" w:eastAsia="Times New Roman" w:cs="Times New Roman"/>
              </w:rPr>
              <w:t>Графики (столбчатые, линейные), фильтр по датам</w:t>
            </w:r>
          </w:p>
        </w:tc>
      </w:tr>
    </w:tbl>
    <w:p w:rsidR="00997FD7" w:rsidP="439CD7B6" w:rsidRDefault="00F96562" w14:paraId="1B7172F4" w14:textId="77777777">
      <w:pPr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 xml:space="preserve"> </w:t>
      </w:r>
    </w:p>
    <w:p w:rsidR="00997FD7" w:rsidP="439CD7B6" w:rsidRDefault="00F96562" w14:paraId="22C33050" w14:textId="77777777">
      <w:pPr>
        <w:pStyle w:val="body1"/>
        <w:rPr>
          <w:rFonts w:ascii="Times New Roman" w:hAnsi="Times New Roman" w:eastAsia="Times New Roman" w:cs="Times New Roman"/>
          <w:b w:val="1"/>
          <w:bCs w:val="1"/>
        </w:rPr>
      </w:pPr>
      <w:r w:rsidRPr="439CD7B6" w:rsidR="00F96562">
        <w:rPr>
          <w:rFonts w:ascii="Times New Roman" w:hAnsi="Times New Roman" w:eastAsia="Times New Roman" w:cs="Times New Roman"/>
          <w:b w:val="1"/>
          <w:bCs w:val="1"/>
        </w:rPr>
        <w:t>Скриншоты прототипов находятся в папке:</w:t>
      </w:r>
    </w:p>
    <w:p w:rsidR="00997FD7" w:rsidP="439CD7B6" w:rsidRDefault="00F96562" w14:paraId="29E02414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📁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Style w:val="codespan"/>
          <w:rFonts w:ascii="Times New Roman" w:hAnsi="Times New Roman" w:eastAsia="Times New Roman" w:cs="Times New Roman"/>
          <w:b w:val="1"/>
          <w:bCs w:val="1"/>
        </w:rPr>
        <w:t>/docs/prototypes/</w:t>
      </w:r>
      <w:r w:rsidRPr="439CD7B6" w:rsidR="00F96562">
        <w:rPr>
          <w:rFonts w:ascii="Times New Roman" w:hAnsi="Times New Roman" w:eastAsia="Times New Roman" w:cs="Times New Roman"/>
        </w:rPr>
        <w:t xml:space="preserve"> (файлы: 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dashboard.png</w:t>
      </w:r>
      <w:r w:rsidRPr="439CD7B6" w:rsidR="00F96562">
        <w:rPr>
          <w:rFonts w:ascii="Times New Roman" w:hAnsi="Times New Roman" w:eastAsia="Times New Roman" w:cs="Times New Roman"/>
        </w:rPr>
        <w:t xml:space="preserve">, 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dogs_list.png</w:t>
      </w:r>
      <w:r w:rsidRPr="439CD7B6" w:rsidR="00F96562">
        <w:rPr>
          <w:rFonts w:ascii="Times New Roman" w:hAnsi="Times New Roman" w:eastAsia="Times New Roman" w:cs="Times New Roman"/>
        </w:rPr>
        <w:t xml:space="preserve">, 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dog_card.png</w:t>
      </w:r>
      <w:r w:rsidRPr="439CD7B6" w:rsidR="00F96562">
        <w:rPr>
          <w:rFonts w:ascii="Times New Roman" w:hAnsi="Times New Roman" w:eastAsia="Times New Roman" w:cs="Times New Roman"/>
        </w:rPr>
        <w:t xml:space="preserve">, 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add_record.png</w:t>
      </w:r>
      <w:r w:rsidRPr="439CD7B6" w:rsidR="00F96562">
        <w:rPr>
          <w:rFonts w:ascii="Times New Roman" w:hAnsi="Times New Roman" w:eastAsia="Times New Roman" w:cs="Times New Roman"/>
        </w:rPr>
        <w:t xml:space="preserve">, </w:t>
      </w:r>
      <w:r w:rsidRPr="439CD7B6" w:rsidR="00F96562">
        <w:rPr>
          <w:rStyle w:val="codespan"/>
          <w:rFonts w:ascii="Times New Roman" w:hAnsi="Times New Roman" w:eastAsia="Times New Roman" w:cs="Times New Roman"/>
        </w:rPr>
        <w:t>statistics.png</w:t>
      </w:r>
      <w:r w:rsidRPr="439CD7B6" w:rsidR="00F96562">
        <w:rPr>
          <w:rFonts w:ascii="Times New Roman" w:hAnsi="Times New Roman" w:eastAsia="Times New Roman" w:cs="Times New Roman"/>
        </w:rPr>
        <w:t>)</w:t>
      </w:r>
    </w:p>
    <w:p w:rsidR="00997FD7" w:rsidP="439CD7B6" w:rsidRDefault="00F96562" w14:paraId="0AFF2A85" w14:textId="77777777">
      <w:pPr>
        <w:pStyle w:val="hh2"/>
        <w:numPr>
          <w:ilvl w:val="0"/>
          <w:numId w:val="0"/>
        </w:numPr>
        <w:rPr>
          <w:rFonts w:ascii="Times New Roman" w:hAnsi="Times New Roman" w:eastAsia="Times New Roman" w:cs="Times New Roman"/>
        </w:rPr>
      </w:pPr>
      <w:bookmarkStart w:name="вёрстка-html-css" w:id="20"/>
      <w:r w:rsidRPr="439CD7B6" w:rsidR="00F96562">
        <w:rPr>
          <w:rFonts w:ascii="Times New Roman" w:hAnsi="Times New Roman" w:eastAsia="Times New Roman" w:cs="Times New Roman"/>
        </w:rPr>
        <w:t>3.3. Вёрстка (HTML + CSS)</w:t>
      </w:r>
      <w:bookmarkEnd w:id="20"/>
    </w:p>
    <w:p w:rsidR="00997FD7" w:rsidP="439CD7B6" w:rsidRDefault="00F96562" w14:paraId="4970502D" w14:textId="77777777">
      <w:pPr>
        <w:pStyle w:val="body1"/>
        <w:rPr>
          <w:rFonts w:ascii="Times New Roman" w:hAnsi="Times New Roman" w:eastAsia="Times New Roman" w:cs="Times New Roman"/>
        </w:rPr>
      </w:pPr>
      <w:r w:rsidRPr="439CD7B6" w:rsidR="00F96562">
        <w:rPr>
          <w:rFonts w:ascii="Times New Roman" w:hAnsi="Times New Roman" w:eastAsia="Times New Roman" w:cs="Times New Roman"/>
        </w:rPr>
        <w:t>Все HTML-шаблоны находятся в папке:</w:t>
      </w:r>
    </w:p>
    <w:p w:rsidR="00997FD7" w:rsidP="439CD7B6" w:rsidRDefault="00F96562" w14:paraId="4CC67D74" w14:textId="77777777">
      <w:pPr>
        <w:pStyle w:val="body1"/>
        <w:rPr>
          <w:rStyle w:val="codespan"/>
          <w:rFonts w:ascii="Times New Roman" w:hAnsi="Times New Roman" w:eastAsia="Times New Roman" w:cs="Times New Roman"/>
          <w:b w:val="1"/>
          <w:bCs w:val="1"/>
        </w:rPr>
      </w:pPr>
      <w:r w:rsidRPr="439CD7B6" w:rsidR="00F96562">
        <w:rPr>
          <w:rFonts w:ascii="Times New Roman" w:hAnsi="Times New Roman" w:eastAsia="Times New Roman" w:cs="Times New Roman"/>
        </w:rPr>
        <w:t>📁</w:t>
      </w:r>
      <w:r w:rsidRPr="439CD7B6" w:rsidR="00F96562">
        <w:rPr>
          <w:rFonts w:ascii="Times New Roman" w:hAnsi="Times New Roman" w:eastAsia="Times New Roman" w:cs="Times New Roman"/>
        </w:rPr>
        <w:t xml:space="preserve"> </w:t>
      </w:r>
      <w:r w:rsidRPr="439CD7B6" w:rsidR="00F96562">
        <w:rPr>
          <w:rStyle w:val="codespan"/>
          <w:rFonts w:ascii="Times New Roman" w:hAnsi="Times New Roman" w:eastAsia="Times New Roman" w:cs="Times New Roman"/>
          <w:b w:val="1"/>
          <w:bCs w:val="1"/>
        </w:rPr>
        <w:t>/templates/</w:t>
      </w:r>
    </w:p>
    <w:p w:rsidR="439CD7B6" w:rsidP="439CD7B6" w:rsidRDefault="439CD7B6" w14:paraId="31FC9599" w14:textId="6986982D">
      <w:pPr>
        <w:pStyle w:val="body1"/>
        <w:rPr>
          <w:rStyle w:val="codespan"/>
          <w:rFonts w:ascii="Times New Roman" w:hAnsi="Times New Roman" w:eastAsia="Times New Roman" w:cs="Times New Roman"/>
          <w:b w:val="1"/>
          <w:bCs w:val="1"/>
        </w:rPr>
      </w:pPr>
    </w:p>
    <w:p w:rsidR="439CD7B6" w:rsidRDefault="439CD7B6" w14:paraId="3D30F01F" w14:textId="624B457F">
      <w:r>
        <w:br w:type="page"/>
      </w:r>
    </w:p>
    <w:p w:rsidR="4D1C12B8" w:rsidP="439CD7B6" w:rsidRDefault="4D1C12B8" w14:paraId="4C3C92E8" w14:textId="6475248C">
      <w:pPr>
        <w:pStyle w:val="hh1"/>
        <w:numPr>
          <w:ilvl w:val="0"/>
          <w:numId w:val="0"/>
        </w:numPr>
      </w:pPr>
      <w:r w:rsidR="4D1C12B8">
        <w:rPr/>
        <w:t>Прилагаемые</w:t>
      </w:r>
      <w:r w:rsidR="4D1C12B8">
        <w:rPr/>
        <w:t xml:space="preserve"> </w:t>
      </w:r>
      <w:r w:rsidR="4D1C12B8">
        <w:rPr/>
        <w:t>файлы</w:t>
      </w:r>
      <w:r w:rsidR="4D1C12B8">
        <w:rPr/>
        <w:t xml:space="preserve"> и </w:t>
      </w:r>
      <w:r w:rsidR="4D1C12B8">
        <w:rPr/>
        <w:t>папки</w:t>
      </w:r>
    </w:p>
    <w:p w:rsidR="439CD7B6" w:rsidP="439CD7B6" w:rsidRDefault="439CD7B6" w14:paraId="0B0A4F6B" w14:textId="3E0C27BD">
      <w:pPr>
        <w:pStyle w:val="a"/>
      </w:pPr>
    </w:p>
    <w:p w:rsidR="788C5624" w:rsidP="439CD7B6" w:rsidRDefault="788C5624" w14:paraId="46C6B433" w14:textId="20DFE91D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="788C5624">
        <w:rPr/>
        <w:t>EducationPractice</w:t>
      </w:r>
      <w:r>
        <w:br/>
      </w:r>
      <w:r w:rsidR="788C5624">
        <w:rPr/>
        <w:t>│</w:t>
      </w:r>
      <w:r>
        <w:br/>
      </w:r>
      <w:r w:rsidR="788C5624">
        <w:rPr/>
        <w:t>├── README.md</w:t>
      </w:r>
      <w:r>
        <w:br/>
      </w:r>
      <w:r w:rsidR="788C5624">
        <w:rPr/>
        <w:t>├── requirements.txt</w:t>
      </w:r>
      <w:r>
        <w:br/>
      </w:r>
      <w:r w:rsidR="788C5624">
        <w:rPr/>
        <w:t>├── docs/</w:t>
      </w:r>
      <w:r>
        <w:br/>
      </w:r>
      <w:r w:rsidR="788C5624">
        <w:rPr/>
        <w:t>│ ├── project_structure.md</w:t>
      </w:r>
      <w:r>
        <w:br/>
      </w:r>
      <w:r w:rsidR="788C5624">
        <w:rPr/>
        <w:t>│ └── prototypes/</w:t>
      </w:r>
      <w:r>
        <w:br/>
      </w:r>
      <w:r w:rsidR="788C5624">
        <w:rPr/>
        <w:t>│ ├── dashboard.png</w:t>
      </w:r>
      <w:r>
        <w:br/>
      </w:r>
      <w:r w:rsidR="788C5624">
        <w:rPr/>
        <w:t>│ ├── dogs_list.png</w:t>
      </w:r>
      <w:r>
        <w:br/>
      </w:r>
      <w:r w:rsidR="788C5624">
        <w:rPr/>
        <w:t>│ ├── dog_card.png</w:t>
      </w:r>
      <w:r>
        <w:br/>
      </w:r>
      <w:r w:rsidR="788C5624">
        <w:rPr/>
        <w:t>│ ├── add_record.png</w:t>
      </w:r>
      <w:r>
        <w:br/>
      </w:r>
      <w:r w:rsidR="788C5624">
        <w:rPr/>
        <w:t>│ └── statistics.png</w:t>
      </w:r>
      <w:r>
        <w:br/>
      </w:r>
      <w:r w:rsidR="788C5624">
        <w:rPr/>
        <w:t xml:space="preserve">├── </w:t>
      </w:r>
      <w:r w:rsidR="788C5624">
        <w:rPr/>
        <w:t>dog_diary</w:t>
      </w:r>
      <w:r w:rsidR="788C5624">
        <w:rPr/>
        <w:t>/</w:t>
      </w:r>
      <w:r>
        <w:br/>
      </w:r>
      <w:r w:rsidR="788C5624">
        <w:rPr/>
        <w:t>├── users/</w:t>
      </w:r>
      <w:r>
        <w:br/>
      </w:r>
      <w:r w:rsidR="788C5624">
        <w:rPr/>
        <w:t>├── dogs/</w:t>
      </w:r>
      <w:r>
        <w:br/>
      </w:r>
      <w:r w:rsidR="788C5624">
        <w:rPr/>
        <w:t>├── feedings/</w:t>
      </w:r>
      <w:r>
        <w:br/>
      </w:r>
      <w:r w:rsidR="788C5624">
        <w:rPr/>
        <w:t>├── walks/</w:t>
      </w:r>
      <w:r>
        <w:br/>
      </w:r>
      <w:r w:rsidR="788C5624">
        <w:rPr/>
        <w:t>├── statistics/</w:t>
      </w:r>
      <w:r>
        <w:br/>
      </w:r>
      <w:r w:rsidR="788C5624">
        <w:rPr/>
        <w:t>├── templates/</w:t>
      </w:r>
      <w:r>
        <w:br/>
      </w:r>
      <w:r w:rsidR="788C5624">
        <w:rPr/>
        <w:t>├── static/</w:t>
      </w:r>
      <w:r>
        <w:br/>
      </w:r>
      <w:r w:rsidR="788C5624">
        <w:rPr/>
        <w:t>└── manage.py</w:t>
      </w:r>
    </w:p>
    <w:sectPr w:rsidR="00997FD7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6562" w:rsidP="00D41B14" w:rsidRDefault="00F96562" w14:paraId="7334D47E" w14:textId="77777777">
      <w:r>
        <w:separator/>
      </w:r>
    </w:p>
  </w:endnote>
  <w:endnote w:type="continuationSeparator" w:id="0">
    <w:p w:rsidR="00F96562" w:rsidP="00D41B14" w:rsidRDefault="00F96562" w14:paraId="52ACD3A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altName w:val="Segoe UI Symbol"/>
    <w:charset w:val="00"/>
    <w:family w:val="modern"/>
    <w:pitch w:val="fixed"/>
    <w:sig w:usb0="A1002AFF" w:usb1="C0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6B2F" w:rsidRDefault="001E6B2F" w14:paraId="1D7F8C88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437306"/>
      <w:docPartObj>
        <w:docPartGallery w:val="Page Numbers (Bottom of Page)"/>
        <w:docPartUnique/>
      </w:docPartObj>
    </w:sdtPr>
    <w:sdtEndPr/>
    <w:sdtContent>
      <w:p w:rsidR="00A47DAE" w:rsidRDefault="00A47DAE" w14:paraId="60E9D2F9" w14:textId="7777777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:rsidR="00CD7F50" w:rsidRDefault="00CD7F50" w14:paraId="054F8E9A" w14:textId="7777777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6B2F" w:rsidRDefault="001E6B2F" w14:paraId="1954A970" w14:textId="777777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6562" w:rsidP="00D41B14" w:rsidRDefault="00F96562" w14:paraId="4027A585" w14:textId="77777777">
      <w:r>
        <w:separator/>
      </w:r>
    </w:p>
  </w:footnote>
  <w:footnote w:type="continuationSeparator" w:id="0">
    <w:p w:rsidR="00F96562" w:rsidP="00D41B14" w:rsidRDefault="00F96562" w14:paraId="1174F2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6B2F" w:rsidRDefault="001E6B2F" w14:paraId="70123044" w14:textId="777777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b"/>
      <w:tblW w:w="9639" w:type="dxa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:rsidTr="009E6A1D" w14:paraId="34682FC1" w14:textId="77777777">
      <w:trPr>
        <w:trHeight w:val="558"/>
      </w:trPr>
      <w:tc>
        <w:tcPr>
          <w:tcW w:w="4536" w:type="dxa"/>
        </w:tcPr>
        <w:p w:rsidR="009E6A1D" w:rsidRDefault="00567786" w14:paraId="78F82D71" w14:textId="77777777">
          <w:pPr>
            <w:pStyle w:val="a7"/>
          </w:pPr>
          <w:r>
            <w:t>Титульный лист</w:t>
          </w:r>
        </w:p>
      </w:tc>
      <w:tc>
        <w:tcPr>
          <w:tcW w:w="851" w:type="dxa"/>
        </w:tcPr>
        <w:p w:rsidR="009E6A1D" w:rsidRDefault="009E6A1D" w14:paraId="63F439CA" w14:textId="77777777">
          <w:pPr>
            <w:pStyle w:val="a7"/>
          </w:pPr>
        </w:p>
      </w:tc>
      <w:tc>
        <w:tcPr>
          <w:tcW w:w="4252" w:type="dxa"/>
        </w:tcPr>
        <w:p w:rsidR="009E6A1D" w:rsidP="00C64D25" w:rsidRDefault="009E6A1D" w14:paraId="2B59F065" w14:textId="5FF4E6EE">
          <w:pPr>
            <w:pStyle w:val="a7"/>
            <w:jc w:val="right"/>
          </w:pPr>
        </w:p>
      </w:tc>
    </w:tr>
  </w:tbl>
  <w:p w:rsidR="009E6A1D" w:rsidRDefault="009E6A1D" w14:paraId="1BFCC985" w14:textId="7777777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6B2F" w:rsidRDefault="001E6B2F" w14:paraId="2B9F86BE" w14:textId="7777777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54.75pt;height:19.5pt" o:bullet="t" type="#_x0000_t75">
        <v:imagedata o:title="note" r:id="rId1"/>
      </v:shape>
    </w:pict>
  </w:numPicBullet>
  <w:numPicBullet w:numPicBulletId="1">
    <w:pict>
      <v:shape id="_x0000_i1026" style="width:73.5pt;height:25.5pt" o:bullet="t" type="#_x0000_t75">
        <v:imagedata o:title="note" r:id="rId2"/>
      </v:shape>
    </w:pict>
  </w:numPicBullet>
  <w:numPicBullet w:numPicBulletId="2">
    <w:pict>
      <v:shape id="_x0000_i1027" style="width:78pt;height:34.5pt" o:bullet="t" type="#_x0000_t75">
        <v:imagedata o:title="warn" r:id="rId3"/>
      </v:shape>
    </w:pict>
  </w:numPicBullet>
  <w:numPicBullet w:numPicBulletId="3">
    <w:pict>
      <v:shape id="_x0000_i1028" style="width:253.5pt;height:139.5pt" o:bullet="t" type="#_x0000_t75">
        <v:imagedata o:title="warn" r:id="rId4"/>
      </v:shape>
    </w:pict>
  </w:numPicBullet>
  <w:abstractNum xmlns:w="http://schemas.openxmlformats.org/wordprocessingml/2006/main" w:abstractNumId="23">
    <w:nsid w:val="4620260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numList1"/>
      <w:lvlText w:val="%7"/>
      <w:lvlJc w:val="left"/>
      <w:pPr>
        <w:ind w:left="1418" w:hanging="28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">
    <w:nsid w:val="40cae0d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numList1"/>
      <w:lvlText w:val="%7"/>
      <w:lvlJc w:val="left"/>
      <w:pPr>
        <w:ind w:left="1418" w:hanging="28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60" w:hanging="180"/>
      </w:pPr>
    </w:lvl>
  </w:abstractNum>
  <w:abstractNum xmlns:w="http://schemas.openxmlformats.org/wordprocessingml/2006/main" w:abstractNumId="21">
    <w:nsid w:val="2ff8100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3"/>
      <w:lvlText w:val="%1.%2.%3"/>
      <w:lvlJc w:val="left"/>
      <w:pPr>
        <w:ind w:left="0" w:firstLine="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="2061" w:leftChars="800" w:hanging="360" w:hangingChars="20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="1636" w:leftChars="600" w:hanging="360" w:hangingChars="20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="1211" w:leftChars="400" w:hanging="360" w:hangingChars="20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="785" w:leftChars="200" w:hanging="360" w:hangingChars="20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="2061" w:leftChars="800" w:hanging="360" w:hangingChars="200"/>
      </w:pPr>
      <w:rPr>
        <w:rFonts w:hint="default" w:ascii="Wingdings" w:hAnsi="Wingdings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="1636" w:leftChars="600" w:hanging="360" w:hangingChars="200"/>
      </w:pPr>
      <w:rPr>
        <w:rFonts w:hint="default" w:ascii="Wingdings" w:hAnsi="Wingdings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="1211" w:leftChars="400" w:hanging="360" w:hangingChars="200"/>
      </w:pPr>
      <w:rPr>
        <w:rFonts w:hint="default" w:ascii="Wingdings" w:hAnsi="Wingdings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="785" w:leftChars="200" w:hanging="360" w:hangingChars="200"/>
      </w:pPr>
      <w:rPr>
        <w:rFonts w:hint="default" w:ascii="Wingdings" w:hAnsi="Wingdings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hint="default" w:ascii="Wingdings" w:hAnsi="Wingdings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hint="default" w:asciiTheme="majorHAnsi" w:hAnsiTheme="majorHAnsi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hint="default" w:eastAsia="MS Mincho" w:asciiTheme="majorHAnsi" w:hAnsiTheme="majorHAnsi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hint="default" w:ascii="Symbol" w:hAnsi="Symbol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/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/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30">
    <w:abstractNumId w:val="23"/>
  </w:num>
  <w:num w:numId="29">
    <w:abstractNumId w:val="22"/>
  </w:num>
  <w:num w:numId="28">
    <w:abstractNumId w:val="21"/>
  </w: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bordersDoNotSurroundHeader/>
  <w:bordersDoNotSurroundFooter/>
  <w:proofState w:spelling="clean" w:grammar="dirty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trackRevisions w:val="false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97FD7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961D5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96562"/>
    <w:rsid w:val="00FD4482"/>
    <w:rsid w:val="00FE0E2A"/>
    <w:rsid w:val="00FF5CA2"/>
    <w:rsid w:val="00FF6C25"/>
    <w:rsid w:val="06B4ECCC"/>
    <w:rsid w:val="0D7760C7"/>
    <w:rsid w:val="1386AF3C"/>
    <w:rsid w:val="17E84427"/>
    <w:rsid w:val="18F6EC7D"/>
    <w:rsid w:val="1AD73674"/>
    <w:rsid w:val="1AD73674"/>
    <w:rsid w:val="204650BD"/>
    <w:rsid w:val="2CF015FE"/>
    <w:rsid w:val="30278D21"/>
    <w:rsid w:val="31E15920"/>
    <w:rsid w:val="36CFE36E"/>
    <w:rsid w:val="374D867B"/>
    <w:rsid w:val="393D1BBD"/>
    <w:rsid w:val="3AA65CE9"/>
    <w:rsid w:val="3AD31638"/>
    <w:rsid w:val="3DBFA9C8"/>
    <w:rsid w:val="40D05226"/>
    <w:rsid w:val="439CD7B6"/>
    <w:rsid w:val="4570A991"/>
    <w:rsid w:val="46BA2649"/>
    <w:rsid w:val="4D1C12B8"/>
    <w:rsid w:val="4EEACB29"/>
    <w:rsid w:val="4F909039"/>
    <w:rsid w:val="53DAD717"/>
    <w:rsid w:val="5A693CDC"/>
    <w:rsid w:val="5D1A573A"/>
    <w:rsid w:val="6515C351"/>
    <w:rsid w:val="65F8E77B"/>
    <w:rsid w:val="69250A9B"/>
    <w:rsid w:val="697B51DE"/>
    <w:rsid w:val="6BFC235F"/>
    <w:rsid w:val="72F51341"/>
    <w:rsid w:val="788C5624"/>
    <w:rsid w:val="7971343A"/>
    <w:rsid w:val="7C0676B2"/>
    <w:rsid w:val="7DF9B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E383C"/>
    <w:pPr>
      <w:widowControl w:val="0"/>
      <w:jc w:val="both"/>
    </w:pPr>
  </w:style>
  <w:style w:type="paragraph" w:styleId="1">
    <w:name w:val="heading 1"/>
    <w:basedOn w:val="BodyTitle"/>
    <w:next w:val="a"/>
    <w:link w:val="10"/>
    <w:uiPriority w:val="9"/>
    <w:qFormat/>
    <w:rsid w:val="005169DB"/>
    <w:pPr>
      <w:keepNext/>
      <w:numPr>
        <w:numId w:val="1"/>
      </w:numPr>
      <w:pBdr>
        <w:bottom w:val="single" w:color="auto" w:sz="4" w:space="1"/>
      </w:pBdr>
      <w:spacing w:before="180" w:beforeLines="50" w:after="180" w:afterLines="50"/>
      <w:outlineLvl w:val="0"/>
    </w:pPr>
    <w:rPr>
      <w:sz w:val="28"/>
    </w:rPr>
  </w:style>
  <w:style w:type="paragraph" w:styleId="2">
    <w:name w:val="heading 2"/>
    <w:basedOn w:val="BodyTitle"/>
    <w:next w:val="a"/>
    <w:link w:val="20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3">
    <w:name w:val="heading 3"/>
    <w:basedOn w:val="BodyTitle"/>
    <w:next w:val="a"/>
    <w:link w:val="30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4">
    <w:name w:val="heading 4"/>
    <w:basedOn w:val="BodyTitle"/>
    <w:next w:val="a"/>
    <w:link w:val="40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5">
    <w:name w:val="heading 5"/>
    <w:basedOn w:val="BodyTitle"/>
    <w:next w:val="a"/>
    <w:link w:val="50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="850" w:leftChars="405"/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7">
    <w:name w:val="heading 7"/>
    <w:basedOn w:val="a"/>
    <w:link w:val="70"/>
    <w:uiPriority w:val="9"/>
    <w:unhideWhenUsed/>
    <w:qFormat/>
    <w:rsid w:val="000F0629"/>
    <w:pPr>
      <w:keepNext/>
      <w:outlineLvl w:val="6"/>
    </w:pPr>
  </w:style>
  <w:style w:type="paragraph" w:styleId="8">
    <w:name w:val="heading 8"/>
    <w:basedOn w:val="a"/>
    <w:link w:val="80"/>
    <w:uiPriority w:val="9"/>
    <w:unhideWhenUsed/>
    <w:qFormat/>
    <w:rsid w:val="001F30F6"/>
    <w:pPr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rsid w:val="00836DB8"/>
    <w:pPr>
      <w:outlineLvl w:val="8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AA" w:customStyle="1">
    <w:name w:val="表スタイルAAA"/>
    <w:basedOn w:val="a1"/>
    <w:uiPriority w:val="99"/>
    <w:rsid w:val="009A1AE8"/>
    <w:rPr>
      <w:kern w:val="0"/>
      <w:sz w:val="24"/>
      <w:szCs w:val="24"/>
      <w:lang w:eastAsia="en-US"/>
    </w:rPr>
    <w:tblPr/>
  </w:style>
  <w:style w:type="paragraph" w:styleId="a3">
    <w:name w:val="List Paragraph"/>
    <w:basedOn w:val="a"/>
    <w:uiPriority w:val="34"/>
    <w:qFormat/>
    <w:rsid w:val="0040069C"/>
    <w:pPr>
      <w:ind w:left="840" w:leftChars="400"/>
    </w:pPr>
  </w:style>
  <w:style w:type="character" w:styleId="10" w:customStyle="1">
    <w:name w:val="Заголовок 1 Знак"/>
    <w:basedOn w:val="a0"/>
    <w:link w:val="1"/>
    <w:uiPriority w:val="9"/>
    <w:rsid w:val="005169DB"/>
    <w:rPr>
      <w:rFonts w:asciiTheme="majorHAnsi" w:hAnsiTheme="majorHAnsi" w:eastAsiaTheme="majorEastAsia"/>
      <w:sz w:val="28"/>
    </w:rPr>
  </w:style>
  <w:style w:type="character" w:styleId="20" w:customStyle="1">
    <w:name w:val="Заголовок 2 Знак"/>
    <w:basedOn w:val="a0"/>
    <w:link w:val="2"/>
    <w:uiPriority w:val="9"/>
    <w:rsid w:val="0083626B"/>
    <w:rPr>
      <w:rFonts w:asciiTheme="majorHAnsi" w:hAnsiTheme="majorHAnsi" w:eastAsiaTheme="majorEastAsia"/>
      <w:sz w:val="24"/>
    </w:rPr>
  </w:style>
  <w:style w:type="character" w:styleId="30" w:customStyle="1">
    <w:name w:val="Заголовок 3 Знак"/>
    <w:basedOn w:val="a0"/>
    <w:link w:val="3"/>
    <w:uiPriority w:val="9"/>
    <w:rsid w:val="0083626B"/>
    <w:rPr>
      <w:rFonts w:asciiTheme="majorHAnsi" w:hAnsiTheme="majorHAnsi" w:eastAsiaTheme="majorEastAsia"/>
      <w:sz w:val="22"/>
    </w:rPr>
  </w:style>
  <w:style w:type="character" w:styleId="40" w:customStyle="1">
    <w:name w:val="Заголовок 4 Знак"/>
    <w:basedOn w:val="a0"/>
    <w:link w:val="4"/>
    <w:uiPriority w:val="9"/>
    <w:rsid w:val="0083626B"/>
    <w:rPr>
      <w:rFonts w:asciiTheme="majorHAnsi" w:hAnsiTheme="majorHAnsi" w:eastAsiaTheme="majorEastAsia"/>
      <w:sz w:val="22"/>
    </w:rPr>
  </w:style>
  <w:style w:type="character" w:styleId="50" w:customStyle="1">
    <w:name w:val="Заголовок 5 Знак"/>
    <w:basedOn w:val="a0"/>
    <w:link w:val="5"/>
    <w:uiPriority w:val="9"/>
    <w:rsid w:val="005169DB"/>
    <w:rPr>
      <w:rFonts w:asciiTheme="majorHAnsi" w:hAnsiTheme="majorHAnsi" w:eastAsiaTheme="majorEastAsia"/>
    </w:rPr>
  </w:style>
  <w:style w:type="character" w:styleId="60" w:customStyle="1">
    <w:name w:val="Заголовок 6 Знак"/>
    <w:basedOn w:val="a0"/>
    <w:link w:val="6"/>
    <w:uiPriority w:val="9"/>
    <w:rsid w:val="00F607FB"/>
    <w:rPr>
      <w:rFonts w:asciiTheme="majorHAnsi" w:hAnsiTheme="majorHAnsi" w:eastAsiaTheme="majorEastAsia"/>
    </w:rPr>
  </w:style>
  <w:style w:type="character" w:styleId="70" w:customStyle="1">
    <w:name w:val="Заголовок 7 Знак"/>
    <w:basedOn w:val="a0"/>
    <w:link w:val="7"/>
    <w:uiPriority w:val="9"/>
    <w:rsid w:val="000F0629"/>
  </w:style>
  <w:style w:type="character" w:styleId="80" w:customStyle="1">
    <w:name w:val="Заголовок 8 Знак"/>
    <w:basedOn w:val="a0"/>
    <w:link w:val="8"/>
    <w:uiPriority w:val="9"/>
    <w:rsid w:val="001F30F6"/>
  </w:style>
  <w:style w:type="character" w:styleId="90" w:customStyle="1">
    <w:name w:val="Заголовок 9 Знак"/>
    <w:basedOn w:val="a0"/>
    <w:link w:val="9"/>
    <w:uiPriority w:val="9"/>
    <w:rsid w:val="00836DB8"/>
  </w:style>
  <w:style w:type="character" w:styleId="a4">
    <w:name w:val="Emphasis"/>
    <w:basedOn w:val="a0"/>
    <w:uiPriority w:val="20"/>
    <w:qFormat/>
    <w:rsid w:val="00884BC6"/>
    <w:rPr>
      <w:i/>
      <w:iCs/>
    </w:rPr>
  </w:style>
  <w:style w:type="character" w:styleId="a5">
    <w:name w:val="Intense Emphasis"/>
    <w:basedOn w:val="a0"/>
    <w:uiPriority w:val="21"/>
    <w:qFormat/>
    <w:rsid w:val="00884BC6"/>
    <w:rPr>
      <w:i/>
      <w:iCs/>
      <w:color w:val="4472C4" w:themeColor="accent1"/>
    </w:rPr>
  </w:style>
  <w:style w:type="character" w:styleId="a6">
    <w:name w:val="Strong"/>
    <w:basedOn w:val="a0"/>
    <w:uiPriority w:val="22"/>
    <w:qFormat/>
    <w:rsid w:val="00884BC6"/>
    <w:rPr>
      <w:b/>
      <w:bCs/>
    </w:rPr>
  </w:style>
  <w:style w:type="paragraph" w:styleId="a7">
    <w:name w:val="header"/>
    <w:basedOn w:val="a"/>
    <w:link w:val="a8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styleId="a8" w:customStyle="1">
    <w:name w:val="Верхний колонтитул Знак"/>
    <w:basedOn w:val="a0"/>
    <w:link w:val="a7"/>
    <w:uiPriority w:val="99"/>
    <w:rsid w:val="00D41B14"/>
  </w:style>
  <w:style w:type="paragraph" w:styleId="a9">
    <w:name w:val="footer"/>
    <w:basedOn w:val="a"/>
    <w:link w:val="aa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styleId="aa" w:customStyle="1">
    <w:name w:val="Нижний колонтитул Знак"/>
    <w:basedOn w:val="a0"/>
    <w:link w:val="a9"/>
    <w:uiPriority w:val="99"/>
    <w:rsid w:val="00D41B14"/>
  </w:style>
  <w:style w:type="paragraph" w:styleId="body1" w:customStyle="1">
    <w:name w:val="body1"/>
    <w:basedOn w:val="a"/>
    <w:qFormat/>
    <w:rsid w:val="00C579DA"/>
    <w:pPr>
      <w:spacing w:before="108" w:beforeLines="30" w:after="72" w:afterLines="20"/>
      <w:ind w:left="850" w:leftChars="405"/>
    </w:pPr>
  </w:style>
  <w:style w:type="table" w:styleId="styleN" w:customStyle="1">
    <w:name w:val="styleN"/>
    <w:basedOn w:val="a1"/>
    <w:uiPriority w:val="99"/>
    <w:rsid w:val="00D52227"/>
    <w:tblPr>
      <w:tblInd w:w="85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2F2F2" w:themeFill="background1" w:themeFillShade="F2"/>
    </w:tcPr>
    <w:tblStylePr w:type="firstRow">
      <w:rPr>
        <w:rFonts w:asciiTheme="majorHAnsi" w:hAnsiTheme="majorHAnsi" w:eastAsiaTheme="majorEastAsia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ab">
    <w:name w:val="Table Grid"/>
    <w:basedOn w:val="a1"/>
    <w:uiPriority w:val="39"/>
    <w:rsid w:val="00C37B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Plain Table 3"/>
    <w:basedOn w:val="a1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2">
    <w:name w:val="Grid Table 2"/>
    <w:basedOn w:val="a1"/>
    <w:uiPriority w:val="47"/>
    <w:rsid w:val="00C37B4D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c">
    <w:name w:val="Title"/>
    <w:basedOn w:val="a"/>
    <w:next w:val="a"/>
    <w:link w:val="ad"/>
    <w:uiPriority w:val="10"/>
    <w:qFormat/>
    <w:rsid w:val="006970D4"/>
    <w:pPr>
      <w:spacing w:before="240" w:after="120"/>
      <w:jc w:val="center"/>
    </w:pPr>
    <w:rPr>
      <w:rFonts w:asciiTheme="majorHAnsi" w:hAnsiTheme="majorHAnsi" w:eastAsiaTheme="majorEastAsia" w:cstheme="majorBidi"/>
      <w:sz w:val="32"/>
      <w:szCs w:val="32"/>
    </w:rPr>
  </w:style>
  <w:style w:type="character" w:styleId="ad" w:customStyle="1">
    <w:name w:val="Заголовок Знак"/>
    <w:basedOn w:val="a0"/>
    <w:link w:val="ac"/>
    <w:uiPriority w:val="10"/>
    <w:rsid w:val="006970D4"/>
    <w:rPr>
      <w:rFonts w:asciiTheme="majorHAnsi" w:hAnsiTheme="majorHAnsi" w:eastAsiaTheme="majorEastAsia" w:cstheme="majorBidi"/>
      <w:sz w:val="32"/>
      <w:szCs w:val="32"/>
    </w:rPr>
  </w:style>
  <w:style w:type="paragraph" w:styleId="ae">
    <w:name w:val="Subtitle"/>
    <w:basedOn w:val="a"/>
    <w:next w:val="a"/>
    <w:link w:val="af"/>
    <w:uiPriority w:val="11"/>
    <w:qFormat/>
    <w:rsid w:val="006970D4"/>
    <w:pPr>
      <w:jc w:val="center"/>
    </w:pPr>
    <w:rPr>
      <w:sz w:val="24"/>
      <w:szCs w:val="24"/>
    </w:rPr>
  </w:style>
  <w:style w:type="character" w:styleId="af" w:customStyle="1">
    <w:name w:val="Подзаголовок Знак"/>
    <w:basedOn w:val="a0"/>
    <w:link w:val="ae"/>
    <w:uiPriority w:val="11"/>
    <w:rsid w:val="006970D4"/>
    <w:rPr>
      <w:sz w:val="24"/>
      <w:szCs w:val="24"/>
    </w:rPr>
  </w:style>
  <w:style w:type="paragraph" w:styleId="nList1" w:customStyle="1">
    <w:name w:val="nList1"/>
    <w:basedOn w:val="a3"/>
    <w:qFormat/>
    <w:rsid w:val="00A411D5"/>
    <w:pPr>
      <w:numPr>
        <w:numId w:val="2"/>
      </w:numPr>
      <w:ind w:left="1418" w:leftChars="0" w:hanging="278"/>
    </w:pPr>
  </w:style>
  <w:style w:type="paragraph" w:styleId="nList2" w:customStyle="1">
    <w:name w:val="nList2"/>
    <w:basedOn w:val="nList1"/>
    <w:qFormat/>
    <w:rsid w:val="00ED0462"/>
    <w:pPr>
      <w:numPr>
        <w:ilvl w:val="1"/>
      </w:numPr>
      <w:ind w:left="1843"/>
    </w:pPr>
  </w:style>
  <w:style w:type="paragraph" w:styleId="note1" w:customStyle="1">
    <w:name w:val="note1"/>
    <w:basedOn w:val="a3"/>
    <w:qFormat/>
    <w:rsid w:val="00C52D34"/>
    <w:pPr>
      <w:numPr>
        <w:numId w:val="18"/>
      </w:numPr>
      <w:shd w:val="pct10" w:color="auto" w:fill="auto"/>
      <w:tabs>
        <w:tab w:val="left" w:pos="1843"/>
      </w:tabs>
      <w:ind w:left="992" w:leftChars="418"/>
    </w:pPr>
  </w:style>
  <w:style w:type="paragraph" w:styleId="af0">
    <w:name w:val="Block Text"/>
    <w:basedOn w:val="a"/>
    <w:uiPriority w:val="99"/>
    <w:unhideWhenUsed/>
    <w:rsid w:val="009E383C"/>
    <w:pPr>
      <w:ind w:left="1440" w:leftChars="700" w:right="1440" w:rightChars="700"/>
    </w:pPr>
  </w:style>
  <w:style w:type="paragraph" w:styleId="blockA" w:customStyle="1">
    <w:name w:val="blockA"/>
    <w:basedOn w:val="af0"/>
    <w:qFormat/>
    <w:rsid w:val="009E383C"/>
    <w:pPr>
      <w:ind w:left="850" w:leftChars="405" w:right="0" w:rightChars="0"/>
    </w:pPr>
  </w:style>
  <w:style w:type="paragraph" w:styleId="nList3" w:customStyle="1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21">
    <w:name w:val="Quote"/>
    <w:basedOn w:val="a"/>
    <w:next w:val="a"/>
    <w:link w:val="22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F5390E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af2"/>
    <w:uiPriority w:val="30"/>
    <w:qFormat/>
    <w:rsid w:val="00F5390E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af2" w:customStyle="1">
    <w:name w:val="Выделенная цитата Знак"/>
    <w:basedOn w:val="a0"/>
    <w:link w:val="af1"/>
    <w:uiPriority w:val="30"/>
    <w:rsid w:val="00F5390E"/>
    <w:rPr>
      <w:i/>
      <w:iCs/>
      <w:color w:val="4472C4" w:themeColor="accent1"/>
    </w:rPr>
  </w:style>
  <w:style w:type="character" w:styleId="HTML">
    <w:name w:val="HTML Typewriter"/>
    <w:basedOn w:val="a0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af3">
    <w:name w:val="macro"/>
    <w:link w:val="af4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hAnsi="Courier New" w:eastAsia="MS Mincho" w:cs="Courier New"/>
      <w:sz w:val="18"/>
      <w:szCs w:val="18"/>
    </w:rPr>
  </w:style>
  <w:style w:type="character" w:styleId="af4" w:customStyle="1">
    <w:name w:val="Текст макроса Знак"/>
    <w:basedOn w:val="a0"/>
    <w:link w:val="af3"/>
    <w:uiPriority w:val="99"/>
    <w:rsid w:val="00F5390E"/>
    <w:rPr>
      <w:rFonts w:ascii="Courier New" w:hAnsi="Courier New" w:eastAsia="MS Mincho" w:cs="Courier New"/>
      <w:sz w:val="18"/>
      <w:szCs w:val="18"/>
    </w:rPr>
  </w:style>
  <w:style w:type="character" w:styleId="HTML0">
    <w:name w:val="HTML Keyboard"/>
    <w:basedOn w:val="a0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code" w:customStyle="1">
    <w:name w:val="code"/>
    <w:basedOn w:val="a"/>
    <w:qFormat/>
    <w:rsid w:val="00EE4B3E"/>
    <w:pPr>
      <w:shd w:val="pct10" w:color="auto" w:fill="auto"/>
      <w:snapToGrid w:val="0"/>
      <w:ind w:left="1134" w:leftChars="540"/>
      <w:jc w:val="left"/>
    </w:pPr>
    <w:rPr>
      <w:rFonts w:ascii="Cascadia Mono Light" w:hAnsi="Cascadia Mono Light" w:eastAsia="MS Gothic" w:cs="MS Gothic"/>
      <w:snapToGrid w:val="0"/>
      <w:kern w:val="0"/>
      <w:sz w:val="20"/>
      <w14:numSpacing w14:val="tabular"/>
    </w:rPr>
  </w:style>
  <w:style w:type="paragraph" w:styleId="warn1" w:customStyle="1">
    <w:name w:val="warn1"/>
    <w:basedOn w:val="a3"/>
    <w:qFormat/>
    <w:rsid w:val="00C52D34"/>
    <w:pPr>
      <w:numPr>
        <w:numId w:val="16"/>
      </w:numPr>
      <w:shd w:val="pct10" w:color="auto" w:fill="auto"/>
      <w:tabs>
        <w:tab w:val="left" w:pos="1843"/>
      </w:tabs>
      <w:ind w:left="992" w:leftChars="418"/>
    </w:pPr>
  </w:style>
  <w:style w:type="paragraph" w:styleId="body2" w:customStyle="1">
    <w:name w:val="body2"/>
    <w:basedOn w:val="body1"/>
    <w:qFormat/>
    <w:rsid w:val="005C1D18"/>
    <w:pPr>
      <w:ind w:left="1275" w:leftChars="607"/>
    </w:pPr>
  </w:style>
  <w:style w:type="paragraph" w:styleId="body3" w:customStyle="1">
    <w:name w:val="body3"/>
    <w:basedOn w:val="body1"/>
    <w:qFormat/>
    <w:rsid w:val="005C1D18"/>
    <w:pPr>
      <w:ind w:left="1701" w:leftChars="810"/>
    </w:pPr>
  </w:style>
  <w:style w:type="paragraph" w:styleId="11">
    <w:name w:val="toc 1"/>
    <w:basedOn w:val="a"/>
    <w:next w:val="a"/>
    <w:autoRedefine/>
    <w:uiPriority w:val="39"/>
    <w:unhideWhenUsed/>
    <w:rsid w:val="006970D4"/>
  </w:style>
  <w:style w:type="paragraph" w:styleId="23">
    <w:name w:val="toc 2"/>
    <w:basedOn w:val="a"/>
    <w:next w:val="a"/>
    <w:autoRedefine/>
    <w:uiPriority w:val="39"/>
    <w:unhideWhenUsed/>
    <w:rsid w:val="006970D4"/>
    <w:pPr>
      <w:ind w:left="210" w:leftChars="100"/>
    </w:pPr>
  </w:style>
  <w:style w:type="paragraph" w:styleId="32">
    <w:name w:val="toc 3"/>
    <w:basedOn w:val="a"/>
    <w:next w:val="a"/>
    <w:autoRedefine/>
    <w:uiPriority w:val="39"/>
    <w:unhideWhenUsed/>
    <w:rsid w:val="006970D4"/>
    <w:pPr>
      <w:ind w:left="420" w:leftChars="200"/>
    </w:pPr>
  </w:style>
  <w:style w:type="paragraph" w:styleId="41">
    <w:name w:val="toc 4"/>
    <w:basedOn w:val="a"/>
    <w:next w:val="a"/>
    <w:autoRedefine/>
    <w:uiPriority w:val="39"/>
    <w:semiHidden/>
    <w:unhideWhenUsed/>
    <w:rsid w:val="006970D4"/>
    <w:pPr>
      <w:ind w:left="630" w:leftChars="300"/>
    </w:pPr>
  </w:style>
  <w:style w:type="paragraph" w:styleId="51">
    <w:name w:val="toc 5"/>
    <w:basedOn w:val="a"/>
    <w:next w:val="a"/>
    <w:autoRedefine/>
    <w:uiPriority w:val="39"/>
    <w:semiHidden/>
    <w:unhideWhenUsed/>
    <w:rsid w:val="006970D4"/>
    <w:pPr>
      <w:ind w:left="840" w:leftChars="400"/>
    </w:pPr>
  </w:style>
  <w:style w:type="paragraph" w:styleId="61">
    <w:name w:val="toc 6"/>
    <w:basedOn w:val="a"/>
    <w:next w:val="a"/>
    <w:autoRedefine/>
    <w:uiPriority w:val="39"/>
    <w:semiHidden/>
    <w:unhideWhenUsed/>
    <w:rsid w:val="006970D4"/>
    <w:pPr>
      <w:ind w:left="1050" w:leftChars="500"/>
    </w:pPr>
  </w:style>
  <w:style w:type="paragraph" w:styleId="71">
    <w:name w:val="toc 7"/>
    <w:basedOn w:val="a"/>
    <w:next w:val="a"/>
    <w:autoRedefine/>
    <w:uiPriority w:val="39"/>
    <w:semiHidden/>
    <w:unhideWhenUsed/>
    <w:rsid w:val="006970D4"/>
    <w:pPr>
      <w:ind w:left="1260" w:leftChars="600"/>
    </w:pPr>
  </w:style>
  <w:style w:type="paragraph" w:styleId="81">
    <w:name w:val="toc 8"/>
    <w:basedOn w:val="a"/>
    <w:next w:val="a"/>
    <w:autoRedefine/>
    <w:uiPriority w:val="39"/>
    <w:semiHidden/>
    <w:unhideWhenUsed/>
    <w:rsid w:val="006970D4"/>
    <w:pPr>
      <w:ind w:left="1470" w:leftChars="700"/>
    </w:pPr>
  </w:style>
  <w:style w:type="paragraph" w:styleId="91">
    <w:name w:val="toc 9"/>
    <w:basedOn w:val="a"/>
    <w:next w:val="a"/>
    <w:autoRedefine/>
    <w:uiPriority w:val="39"/>
    <w:semiHidden/>
    <w:unhideWhenUsed/>
    <w:rsid w:val="006970D4"/>
    <w:pPr>
      <w:ind w:left="1680" w:leftChars="800"/>
    </w:pPr>
  </w:style>
  <w:style w:type="paragraph" w:styleId="BodyTitle" w:customStyle="1">
    <w:name w:val="BodyTitle"/>
    <w:basedOn w:val="a"/>
    <w:qFormat/>
    <w:rsid w:val="00631C34"/>
    <w:rPr>
      <w:rFonts w:asciiTheme="majorHAnsi" w:hAnsiTheme="majorHAnsi" w:eastAsiaTheme="majorEastAsia"/>
    </w:rPr>
  </w:style>
  <w:style w:type="paragraph" w:styleId="picture1" w:customStyle="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styleId="codespan" w:customStyle="1">
    <w:name w:val="codespan"/>
    <w:basedOn w:val="a0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styleId="numList1" w:customStyle="1">
    <w:name w:val="numList1"/>
    <w:qFormat/>
    <w:rsid w:val="00D10CF2"/>
    <w:pPr>
      <w:numPr>
        <w:ilvl w:val="6"/>
        <w:numId w:val="1"/>
      </w:numPr>
    </w:pPr>
  </w:style>
  <w:style w:type="character" w:styleId="af5">
    <w:name w:val="Hyperlink"/>
    <w:basedOn w:val="a0"/>
    <w:uiPriority w:val="99"/>
    <w:unhideWhenUsed/>
    <w:rsid w:val="00D10CF2"/>
    <w:rPr>
      <w:color w:val="0563C1" w:themeColor="hyperlink"/>
      <w:u w:val="single"/>
    </w:rPr>
  </w:style>
  <w:style w:type="paragraph" w:styleId="numList2" w:customStyle="1">
    <w:name w:val="numList2"/>
    <w:basedOn w:val="8"/>
    <w:qFormat/>
    <w:rsid w:val="00FD4482"/>
    <w:pPr>
      <w:numPr>
        <w:ilvl w:val="7"/>
        <w:numId w:val="1"/>
      </w:numPr>
    </w:pPr>
  </w:style>
  <w:style w:type="paragraph" w:styleId="numList3" w:customStyle="1">
    <w:name w:val="numList3"/>
    <w:qFormat/>
    <w:rsid w:val="00FD4482"/>
    <w:pPr>
      <w:numPr>
        <w:ilvl w:val="8"/>
        <w:numId w:val="1"/>
      </w:numPr>
    </w:pPr>
  </w:style>
  <w:style w:type="character" w:styleId="af6">
    <w:name w:val="Unresolved Mention"/>
    <w:basedOn w:val="a0"/>
    <w:uiPriority w:val="99"/>
    <w:semiHidden/>
    <w:unhideWhenUsed/>
    <w:rsid w:val="00034E1A"/>
    <w:rPr>
      <w:color w:val="605E5C"/>
      <w:shd w:val="clear" w:color="auto" w:fill="E1DFDD"/>
    </w:rPr>
  </w:style>
  <w:style w:type="paragraph" w:styleId="wdHeading5" w:customStyle="1">
    <w:name w:val="wdHeading5"/>
    <w:basedOn w:val="a"/>
    <w:qFormat/>
    <w:rsid w:val="00384599"/>
    <w:pPr>
      <w:ind w:left="850" w:leftChars="405"/>
    </w:pPr>
    <w:rPr>
      <w:rFonts w:asciiTheme="majorHAnsi" w:hAnsiTheme="majorHAnsi" w:eastAsiaTheme="majorEastAsia"/>
    </w:rPr>
  </w:style>
  <w:style w:type="paragraph" w:styleId="division1" w:customStyle="1">
    <w:name w:val="division1"/>
    <w:basedOn w:val="a"/>
    <w:qFormat/>
    <w:rsid w:val="00F3598A"/>
    <w:pPr>
      <w:jc w:val="right"/>
    </w:pPr>
  </w:style>
  <w:style w:type="paragraph" w:styleId="date1" w:customStyle="1">
    <w:name w:val="date1"/>
    <w:basedOn w:val="a"/>
    <w:qFormat/>
    <w:rsid w:val="00F3598A"/>
    <w:pPr>
      <w:jc w:val="right"/>
    </w:pPr>
  </w:style>
  <w:style w:type="paragraph" w:styleId="author1" w:customStyle="1">
    <w:name w:val="author1"/>
    <w:basedOn w:val="a"/>
    <w:qFormat/>
    <w:rsid w:val="00F3598A"/>
    <w:pPr>
      <w:jc w:val="right"/>
    </w:pPr>
  </w:style>
  <w:style w:type="character" w:styleId="af7">
    <w:name w:val="Placeholder Text"/>
    <w:basedOn w:val="a0"/>
    <w:uiPriority w:val="99"/>
    <w:semiHidden/>
    <w:rsid w:val="009E6A1D"/>
    <w:rPr>
      <w:color w:val="808080"/>
    </w:rPr>
  </w:style>
  <w:style w:type="paragraph" w:styleId="af8">
    <w:name w:val="TOC Heading"/>
    <w:basedOn w:val="1"/>
    <w:next w:val="a"/>
    <w:uiPriority w:val="39"/>
    <w:unhideWhenUsed/>
    <w:qFormat/>
    <w:rsid w:val="000D3496"/>
    <w:pPr>
      <w:keepLines/>
      <w:widowControl/>
      <w:numPr>
        <w:numId w:val="0"/>
      </w:numPr>
      <w:pBdr>
        <w:bottom w:val="none" w:color="auto" w:sz="0" w:space="0"/>
      </w:pBdr>
      <w:spacing w:before="240" w:beforeLines="0" w:after="0" w:afterLines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styleId="hh1" w:customStyle="1">
    <w:name w:val="hh1"/>
    <w:basedOn w:val="1"/>
    <w:qFormat/>
    <w:rsid w:val="005169DB"/>
  </w:style>
  <w:style w:type="paragraph" w:styleId="hh2" w:customStyle="1">
    <w:name w:val="hh2"/>
    <w:basedOn w:val="2"/>
    <w:qFormat/>
    <w:rsid w:val="005169DB"/>
  </w:style>
  <w:style w:type="paragraph" w:styleId="hh3" w:customStyle="1">
    <w:name w:val="hh3"/>
    <w:basedOn w:val="3"/>
    <w:qFormat/>
    <w:rsid w:val="005169DB"/>
  </w:style>
  <w:style w:type="paragraph" w:styleId="hh4" w:customStyle="1">
    <w:name w:val="hh4"/>
    <w:basedOn w:val="4"/>
    <w:qFormat/>
    <w:rsid w:val="005169DB"/>
  </w:style>
  <w:style w:type="paragraph" w:styleId="hh5" w:customStyle="1">
    <w:name w:val="hh5"/>
    <w:basedOn w:val="5"/>
    <w:qFormat/>
    <w:rsid w:val="005169DB"/>
  </w:style>
  <w:style w:type="paragraph" w:styleId="hh6" w:customStyle="1">
    <w:name w:val="hh6"/>
    <w:basedOn w:val="6"/>
    <w:qFormat/>
    <w:rsid w:val="005169DB"/>
  </w:style>
  <w:style w:type="paragraph" w:styleId="imageCaption" w:customStyle="1">
    <w:name w:val="imageCaption"/>
    <w:basedOn w:val="af9"/>
    <w:next w:val="body1"/>
    <w:qFormat/>
    <w:rsid w:val="000B54C0"/>
    <w:pPr>
      <w:jc w:val="center"/>
    </w:pPr>
  </w:style>
  <w:style w:type="paragraph" w:styleId="af9">
    <w:name w:val="caption"/>
    <w:basedOn w:val="a"/>
    <w:next w:val="a"/>
    <w:uiPriority w:val="35"/>
    <w:semiHidden/>
    <w:unhideWhenUsed/>
    <w:qFormat/>
    <w:rsid w:val="000B54C0"/>
    <w:rPr>
      <w:b/>
      <w:bCs/>
    </w:rPr>
  </w:style>
  <w:style w:type="paragraph" w:styleId="tableCaption" w:customStyle="1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Sergei .</lastModifiedBy>
  <revision>2</revision>
  <dcterms:created xsi:type="dcterms:W3CDTF">2026-05-05T02:01:00.0000000Z</dcterms:created>
  <dcterms:modified xsi:type="dcterms:W3CDTF">2026-05-05T02:17:28.9916271Z</dcterms:modified>
</coreProperties>
</file>