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983E08" wp14:paraId="6CD1AFB1" wp14:textId="6AE4DB18">
      <w:pPr>
        <w:pStyle w:val="Heading1"/>
        <w:jc w:val="center"/>
      </w:pPr>
      <w:r w:rsidR="3C12EC09">
        <w:rPr/>
        <w:t>Дневник питания и прогулок для собак</w:t>
      </w:r>
    </w:p>
    <w:p xmlns:wp14="http://schemas.microsoft.com/office/word/2010/wordml" w:rsidP="04983E08" wp14:paraId="1B96E8D1" wp14:textId="15CF2100">
      <w:pPr>
        <w:pStyle w:val="Heading3"/>
        <w:jc w:val="center"/>
      </w:pPr>
      <w:r w:rsidR="3C12EC09">
        <w:rPr/>
        <w:t>Веб-приложение для учёта кормления, прогулок и отслеживания стула домашних питомцев.</w:t>
      </w:r>
    </w:p>
    <w:p xmlns:wp14="http://schemas.microsoft.com/office/word/2010/wordml" w:rsidP="04983E08" wp14:paraId="637D89B6" wp14:textId="6D78BB40">
      <w:pPr>
        <w:pStyle w:val="Normal"/>
      </w:pPr>
    </w:p>
    <w:p xmlns:wp14="http://schemas.microsoft.com/office/word/2010/wordml" w:rsidP="04983E08" wp14:paraId="1FFDCD25" wp14:textId="28610E0A">
      <w:pPr>
        <w:pStyle w:val="Title"/>
      </w:pPr>
      <w:r w:rsidR="3C12EC09">
        <w:rPr/>
        <w:t>1. О проекте</w:t>
      </w:r>
    </w:p>
    <w:p xmlns:wp14="http://schemas.microsoft.com/office/word/2010/wordml" w:rsidP="04983E08" wp14:paraId="2E1C76D4" wp14:textId="38798E3E">
      <w:pPr>
        <w:pStyle w:val="Subtitle"/>
        <w:jc w:val="left"/>
      </w:pPr>
      <w:r w:rsidR="3C12EC09">
        <w:rPr/>
        <w:t>Тема: «Веб-приложение для учёта кормления, прогулок и состояния здоровья собак»</w:t>
      </w:r>
    </w:p>
    <w:p xmlns:wp14="http://schemas.microsoft.com/office/word/2010/wordml" w:rsidP="04983E08" wp14:paraId="1D49FE6B" wp14:textId="0182F44F">
      <w:pPr>
        <w:pStyle w:val="Heading3"/>
      </w:pPr>
      <w:r w:rsidR="3C12EC09">
        <w:rPr/>
        <w:t>Актуальность</w:t>
      </w:r>
    </w:p>
    <w:p xmlns:wp14="http://schemas.microsoft.com/office/word/2010/wordml" w:rsidP="04983E08" wp14:paraId="61E20B8F" wp14:textId="4C445D27">
      <w:pPr>
        <w:pStyle w:val="Normal"/>
      </w:pPr>
      <w:r w:rsidR="3C12EC09">
        <w:rPr/>
        <w:t>В современном мире владельцы собак всё чаще сталкиваются с нехваткой времени для ведения записей о режиме питомца. Отсутствие системного подхода к кормлению, выгулу и отслеживанию стула может привести к проблемам со здоровьем животного. Разрабатываемое приложение позволит владельцам контролировать рацион, фиксировать время прогулок и отслеживать регулярность стула, что поможет вовремя заметить отклонения и обратиться к ветеринару.</w:t>
      </w:r>
    </w:p>
    <w:p xmlns:wp14="http://schemas.microsoft.com/office/word/2010/wordml" w:rsidP="04983E08" wp14:paraId="55C14C2F" wp14:textId="5CAF78BE">
      <w:pPr>
        <w:pStyle w:val="Heading3"/>
      </w:pPr>
      <w:r w:rsidR="3C12EC09">
        <w:rPr/>
        <w:t>Целевая аудитория</w:t>
      </w:r>
    </w:p>
    <w:p xmlns:wp14="http://schemas.microsoft.com/office/word/2010/wordml" w:rsidP="04983E08" wp14:paraId="0402668B" wp14:textId="6698E3F6">
      <w:pPr>
        <w:pStyle w:val="Normal"/>
      </w:pPr>
      <w:r w:rsidR="3C12EC09">
        <w:rPr/>
        <w:t>Владельцы собак (1-3 питомца в семье);</w:t>
      </w:r>
    </w:p>
    <w:p xmlns:wp14="http://schemas.microsoft.com/office/word/2010/wordml" w:rsidP="04983E08" wp14:paraId="3567BD66" wp14:textId="23FCACBE">
      <w:pPr>
        <w:pStyle w:val="Normal"/>
      </w:pPr>
      <w:r w:rsidR="3C12EC09">
        <w:rPr/>
        <w:t>Заводчики (до 10 собак);</w:t>
      </w:r>
    </w:p>
    <w:p xmlns:wp14="http://schemas.microsoft.com/office/word/2010/wordml" w:rsidP="04983E08" wp14:paraId="37682A0D" wp14:textId="6AC5F630">
      <w:pPr>
        <w:pStyle w:val="Normal"/>
      </w:pPr>
      <w:r w:rsidR="3C12EC09">
        <w:rPr/>
        <w:t>Ветеринарные клиники для мониторинга пациентов.</w:t>
      </w:r>
    </w:p>
    <w:p xmlns:wp14="http://schemas.microsoft.com/office/word/2010/wordml" w:rsidP="04983E08" wp14:paraId="4F98F09A" wp14:textId="2F06CC6B">
      <w:pPr>
        <w:pStyle w:val="Normal"/>
      </w:pPr>
    </w:p>
    <w:p xmlns:wp14="http://schemas.microsoft.com/office/word/2010/wordml" w:rsidP="04983E08" wp14:paraId="091A5708" wp14:textId="7B21F130">
      <w:pPr>
        <w:pStyle w:val="Title"/>
      </w:pPr>
      <w:r w:rsidR="3C12EC09">
        <w:rPr/>
        <w:t>2. Функциональные возможности</w:t>
      </w:r>
    </w:p>
    <w:p xmlns:wp14="http://schemas.microsoft.com/office/word/2010/wordml" w:rsidP="04983E08" wp14:paraId="36C8E27F" wp14:textId="68A687EB">
      <w:pPr>
        <w:pStyle w:val="Normal"/>
      </w:pPr>
      <w:r w:rsidR="3C12EC09">
        <w:rPr/>
        <w:t>Регистрация и вход пользователя.</w:t>
      </w:r>
    </w:p>
    <w:p xmlns:wp14="http://schemas.microsoft.com/office/word/2010/wordml" w:rsidP="04983E08" wp14:paraId="5DCF2583" wp14:textId="71376706">
      <w:pPr>
        <w:pStyle w:val="Normal"/>
      </w:pPr>
      <w:r w:rsidR="3C12EC09">
        <w:rPr/>
        <w:t>Добавление и редактирование профиля собаки (кличка, порода, вес).</w:t>
      </w:r>
    </w:p>
    <w:p xmlns:wp14="http://schemas.microsoft.com/office/word/2010/wordml" w:rsidP="04983E08" wp14:paraId="3B572DFE" wp14:textId="2B72513C">
      <w:pPr>
        <w:pStyle w:val="Normal"/>
      </w:pPr>
      <w:r w:rsidR="3C12EC09">
        <w:rPr/>
        <w:t>Запись кормлений (время, тип корма, объём).</w:t>
      </w:r>
    </w:p>
    <w:p xmlns:wp14="http://schemas.microsoft.com/office/word/2010/wordml" w:rsidP="04983E08" wp14:paraId="2A5B2D9D" wp14:textId="1DBD330A">
      <w:pPr>
        <w:pStyle w:val="Normal"/>
      </w:pPr>
      <w:r w:rsidR="3C12EC09">
        <w:rPr/>
        <w:t>Запись прогулок (время начала, длительность, отметка о стуле).</w:t>
      </w:r>
    </w:p>
    <w:p xmlns:wp14="http://schemas.microsoft.com/office/word/2010/wordml" w:rsidP="04983E08" wp14:paraId="5B1472BF" wp14:textId="1FC5AFE2">
      <w:pPr>
        <w:pStyle w:val="Normal"/>
      </w:pPr>
      <w:r w:rsidR="3C12EC09">
        <w:rPr/>
        <w:t>Просмотр истории в виде таблицы.</w:t>
      </w:r>
    </w:p>
    <w:p xmlns:wp14="http://schemas.microsoft.com/office/word/2010/wordml" w:rsidP="04983E08" wp14:paraId="5AB9C497" wp14:textId="2DE0411A">
      <w:pPr>
        <w:pStyle w:val="Normal"/>
      </w:pPr>
      <w:r w:rsidR="3C12EC09">
        <w:rPr/>
        <w:t>Статистика (сколько раз кормили и гуляли сегодня).</w:t>
      </w:r>
    </w:p>
    <w:p xmlns:wp14="http://schemas.microsoft.com/office/word/2010/wordml" w:rsidP="04983E08" wp14:paraId="1D120B34" wp14:textId="183D80E5">
      <w:pPr>
        <w:pStyle w:val="Normal"/>
      </w:pPr>
      <w:r w:rsidR="3C12EC09">
        <w:rPr/>
        <w:t>Удаление записей.</w:t>
      </w:r>
    </w:p>
    <w:p xmlns:wp14="http://schemas.microsoft.com/office/word/2010/wordml" w:rsidP="04983E08" wp14:paraId="26267C2D" wp14:textId="5124AC82">
      <w:pPr>
        <w:pStyle w:val="Normal"/>
      </w:pPr>
    </w:p>
    <w:p xmlns:wp14="http://schemas.microsoft.com/office/word/2010/wordml" wp14:paraId="58E6F182" wp14:textId="7A92C002">
      <w:r>
        <w:br w:type="page"/>
      </w:r>
    </w:p>
    <w:p xmlns:wp14="http://schemas.microsoft.com/office/word/2010/wordml" w:rsidP="04983E08" wp14:paraId="5BAD0972" wp14:textId="75C5D357">
      <w:pPr>
        <w:pStyle w:val="Normal"/>
      </w:pPr>
    </w:p>
    <w:p xmlns:wp14="http://schemas.microsoft.com/office/word/2010/wordml" w:rsidP="04983E08" wp14:paraId="25BABF23" wp14:textId="0E43BFE0">
      <w:pPr>
        <w:pStyle w:val="Title"/>
      </w:pPr>
      <w:r w:rsidR="3C12EC09">
        <w:rPr/>
        <w:t>3. Технологии</w:t>
      </w:r>
    </w:p>
    <w:p xmlns:wp14="http://schemas.microsoft.com/office/word/2010/wordml" w:rsidP="04983E08" wp14:paraId="013E0E3B" wp14:textId="6B154E33">
      <w:pPr>
        <w:pStyle w:val="Heading3"/>
      </w:pPr>
      <w:r w:rsidR="3C12EC09">
        <w:rPr/>
        <w:t>Frontend</w:t>
      </w:r>
    </w:p>
    <w:p xmlns:wp14="http://schemas.microsoft.com/office/word/2010/wordml" w:rsidP="04983E08" wp14:paraId="2B49C2AC" wp14:textId="1F208562">
      <w:pPr>
        <w:pStyle w:val="Normal"/>
      </w:pPr>
      <w:r w:rsidR="3C12EC09">
        <w:rPr/>
        <w:t>React 18 – библиотека для построения интерфейсов;</w:t>
      </w:r>
    </w:p>
    <w:p xmlns:wp14="http://schemas.microsoft.com/office/word/2010/wordml" w:rsidP="04983E08" wp14:paraId="02366B79" wp14:textId="7CA225A7">
      <w:pPr>
        <w:pStyle w:val="Normal"/>
      </w:pPr>
      <w:r w:rsidR="3C12EC09">
        <w:rPr/>
        <w:t>Vite – сборщик проекта;</w:t>
      </w:r>
    </w:p>
    <w:p xmlns:wp14="http://schemas.microsoft.com/office/word/2010/wordml" w:rsidP="04983E08" wp14:paraId="2BBFA5A1" wp14:textId="3B7F8318">
      <w:pPr>
        <w:pStyle w:val="Normal"/>
      </w:pPr>
      <w:r w:rsidR="3C12EC09">
        <w:rPr/>
        <w:t>CSS3 – стилизация и адаптивная вёрстка;</w:t>
      </w:r>
    </w:p>
    <w:p xmlns:wp14="http://schemas.microsoft.com/office/word/2010/wordml" w:rsidP="04983E08" wp14:paraId="09178B54" wp14:textId="0FF3E04A">
      <w:pPr>
        <w:pStyle w:val="Normal"/>
      </w:pPr>
      <w:r w:rsidR="3C12EC09">
        <w:rPr/>
        <w:t>JavaScript – клиентская логика.</w:t>
      </w:r>
    </w:p>
    <w:p xmlns:wp14="http://schemas.microsoft.com/office/word/2010/wordml" w:rsidP="04983E08" wp14:paraId="5A84C020" wp14:textId="6DCC43B8">
      <w:pPr>
        <w:pStyle w:val="Heading3"/>
      </w:pPr>
      <w:r w:rsidR="3C12EC09">
        <w:rPr/>
        <w:t>Backend</w:t>
      </w:r>
    </w:p>
    <w:p xmlns:wp14="http://schemas.microsoft.com/office/word/2010/wordml" w:rsidP="04983E08" wp14:paraId="38F891D7" wp14:textId="704907DF">
      <w:pPr>
        <w:pStyle w:val="Normal"/>
      </w:pPr>
      <w:r w:rsidR="3C12EC09">
        <w:rPr/>
        <w:t>Node.js + Express – серверная часть;</w:t>
      </w:r>
    </w:p>
    <w:p xmlns:wp14="http://schemas.microsoft.com/office/word/2010/wordml" w:rsidP="04983E08" wp14:paraId="25CD8CC1" wp14:textId="43C52D00">
      <w:pPr>
        <w:pStyle w:val="Normal"/>
      </w:pPr>
      <w:r w:rsidR="3C12EC09">
        <w:rPr/>
        <w:t>PostgreSQL – база данных;</w:t>
      </w:r>
    </w:p>
    <w:p xmlns:wp14="http://schemas.microsoft.com/office/word/2010/wordml" w:rsidP="04983E08" wp14:paraId="3DA78933" wp14:textId="0578FDF5">
      <w:pPr>
        <w:pStyle w:val="Normal"/>
      </w:pPr>
      <w:r w:rsidR="3C12EC09">
        <w:rPr/>
        <w:t>pgAdmin 4 – управление базой данных.</w:t>
      </w:r>
    </w:p>
    <w:p xmlns:wp14="http://schemas.microsoft.com/office/word/2010/wordml" w:rsidP="04983E08" wp14:paraId="2DD3A9F9" wp14:textId="41B72022">
      <w:pPr>
        <w:pStyle w:val="Heading3"/>
      </w:pPr>
      <w:r w:rsidR="3C12EC09">
        <w:rPr/>
        <w:t>API</w:t>
      </w:r>
    </w:p>
    <w:p xmlns:wp14="http://schemas.microsoft.com/office/word/2010/wordml" w:rsidP="04983E08" wp14:paraId="6F8784A8" wp14:textId="232F0503">
      <w:pPr>
        <w:pStyle w:val="Normal"/>
      </w:pPr>
      <w:r w:rsidR="3C12EC09">
        <w:rPr/>
        <w:t>REST API на Express;</w:t>
      </w:r>
    </w:p>
    <w:p xmlns:wp14="http://schemas.microsoft.com/office/word/2010/wordml" w:rsidP="04983E08" wp14:paraId="0E482B6E" wp14:textId="4C14D3DC">
      <w:pPr>
        <w:pStyle w:val="Normal"/>
      </w:pPr>
      <w:r w:rsidR="3C12EC09">
        <w:rPr/>
        <w:t>Порт сервера: 5000;</w:t>
      </w:r>
    </w:p>
    <w:p xmlns:wp14="http://schemas.microsoft.com/office/word/2010/wordml" w:rsidP="04983E08" wp14:paraId="2C5F7597" wp14:textId="441403E1">
      <w:pPr>
        <w:pStyle w:val="Normal"/>
      </w:pPr>
      <w:r w:rsidR="3C12EC09">
        <w:rPr/>
        <w:t>Порт фронтенда: 5173.</w:t>
      </w:r>
    </w:p>
    <w:p xmlns:wp14="http://schemas.microsoft.com/office/word/2010/wordml" w:rsidP="04983E08" wp14:paraId="4E91A6B8" wp14:textId="586FD612">
      <w:pPr>
        <w:pStyle w:val="Normal"/>
      </w:pPr>
    </w:p>
    <w:p xmlns:wp14="http://schemas.microsoft.com/office/word/2010/wordml" w:rsidP="04983E08" wp14:paraId="4EE6C9FF" wp14:textId="4F951B21">
      <w:pPr>
        <w:pStyle w:val="Normal"/>
      </w:pPr>
    </w:p>
    <w:p xmlns:wp14="http://schemas.microsoft.com/office/word/2010/wordml" w:rsidP="04983E08" wp14:paraId="7C05784A" wp14:textId="225CFFB5">
      <w:pPr>
        <w:pStyle w:val="Normal"/>
      </w:pPr>
    </w:p>
    <w:p xmlns:wp14="http://schemas.microsoft.com/office/word/2010/wordml" wp14:paraId="5ED89D09" wp14:textId="0AA1880C">
      <w:r>
        <w:br w:type="page"/>
      </w:r>
    </w:p>
    <w:p xmlns:wp14="http://schemas.microsoft.com/office/word/2010/wordml" w:rsidP="04983E08" wp14:paraId="6DC3A643" wp14:textId="097EC13F">
      <w:pPr>
        <w:pStyle w:val="Title"/>
      </w:pPr>
      <w:r w:rsidR="3C12EC09">
        <w:rPr/>
        <w:t>4. Структура проекта</w:t>
      </w:r>
    </w:p>
    <w:p xmlns:wp14="http://schemas.microsoft.com/office/word/2010/wordml" w:rsidP="04983E08" wp14:paraId="03D01BB4" wp14:textId="6271CD9C">
      <w:pPr>
        <w:pStyle w:val="Normal"/>
      </w:pPr>
      <w:r w:rsidR="3C12EC09">
        <w:rPr/>
        <w:t>dog-diary/</w:t>
      </w:r>
      <w:r>
        <w:br/>
      </w:r>
      <w:r w:rsidR="3C12EC09">
        <w:rPr/>
        <w:t>├── server.js                 # Backend сервер (Express + PostgreSQL)</w:t>
      </w:r>
      <w:r>
        <w:br/>
      </w:r>
      <w:r w:rsidR="3C12EC09">
        <w:rPr/>
        <w:t>├── .env                      # Переменные окружения</w:t>
      </w:r>
      <w:r>
        <w:br/>
      </w:r>
      <w:r w:rsidR="3C12EC09">
        <w:rPr/>
        <w:t>├── package.json              # Зависимости проекта</w:t>
      </w:r>
      <w:r>
        <w:br/>
      </w:r>
      <w:r w:rsidR="3C12EC09">
        <w:rPr/>
        <w:t>├── database.sql              # SQL скрипт для создания БД</w:t>
      </w:r>
      <w:r>
        <w:br/>
      </w:r>
      <w:r w:rsidR="3C12EC09">
        <w:rPr/>
        <w:t>├── index.html                # HTML шаблон</w:t>
      </w:r>
      <w:r>
        <w:br/>
      </w:r>
      <w:r w:rsidR="3C12EC09">
        <w:rPr/>
        <w:t>├── vite.config.js            # Конфигурация Vite</w:t>
      </w:r>
      <w:r>
        <w:br/>
      </w:r>
      <w:r w:rsidR="3C12EC09">
        <w:rPr/>
        <w:t>├── src/</w:t>
      </w:r>
      <w:r>
        <w:br/>
      </w:r>
      <w:r w:rsidR="3C12EC09">
        <w:rPr/>
        <w:t>│   ├── main.jsx              # Точка входа React</w:t>
      </w:r>
      <w:r>
        <w:br/>
      </w:r>
      <w:r w:rsidR="3C12EC09">
        <w:rPr/>
        <w:t>│   ├── App.jsx               # Главный компонент</w:t>
      </w:r>
      <w:r>
        <w:br/>
      </w:r>
      <w:r w:rsidR="3C12EC09">
        <w:rPr/>
        <w:t>│   ├── api/</w:t>
      </w:r>
      <w:r>
        <w:br/>
      </w:r>
      <w:r w:rsidR="3C12EC09">
        <w:rPr/>
        <w:t>│   │   └── dogApi.js         # API запросы к серверу</w:t>
      </w:r>
      <w:r>
        <w:br/>
      </w:r>
      <w:r w:rsidR="3C12EC09">
        <w:rPr/>
        <w:t>│   ├── assets/</w:t>
      </w:r>
      <w:r>
        <w:br/>
      </w:r>
      <w:r w:rsidR="3C12EC09">
        <w:rPr/>
        <w:t>│   │   └── styles/           # CSS файлы компонентов</w:t>
      </w:r>
      <w:r>
        <w:br/>
      </w:r>
      <w:r w:rsidR="3C12EC09">
        <w:rPr/>
        <w:t>│   │       ├── App.css</w:t>
      </w:r>
      <w:r>
        <w:br/>
      </w:r>
      <w:r w:rsidR="3C12EC09">
        <w:rPr/>
        <w:t>│   │       ├── common.css</w:t>
      </w:r>
      <w:r>
        <w:br/>
      </w:r>
      <w:r w:rsidR="3C12EC09">
        <w:rPr/>
        <w:t>│   │       └── components/</w:t>
      </w:r>
      <w:r>
        <w:br/>
      </w:r>
      <w:r w:rsidR="3C12EC09">
        <w:rPr/>
        <w:t>│   ├── components/           # React компоненты</w:t>
      </w:r>
      <w:r>
        <w:br/>
      </w:r>
      <w:r w:rsidR="3C12EC09">
        <w:rPr/>
        <w:t>│   │   ├── Navbar.jsx        # Панель навигации</w:t>
      </w:r>
      <w:r>
        <w:br/>
      </w:r>
      <w:r w:rsidR="3C12EC09">
        <w:rPr/>
        <w:t>│   │   ├── DogProfile.jsx    # Профиль собаки</w:t>
      </w:r>
      <w:r>
        <w:br/>
      </w:r>
      <w:r w:rsidR="3C12EC09">
        <w:rPr/>
        <w:t>│   │   ├── FeedingForm.jsx   # Форма кормления</w:t>
      </w:r>
      <w:r>
        <w:br/>
      </w:r>
      <w:r w:rsidR="3C12EC09">
        <w:rPr/>
        <w:t>│   │   ├── WalkForm.jsx      # Форма прогулки</w:t>
      </w:r>
      <w:r>
        <w:br/>
      </w:r>
      <w:r w:rsidR="3C12EC09">
        <w:rPr/>
        <w:t>│   │   ├── HistoryList.jsx   # Список истории</w:t>
      </w:r>
      <w:r>
        <w:br/>
      </w:r>
      <w:r w:rsidR="3C12EC09">
        <w:rPr/>
        <w:t>│   │   └── Stats.jsx         # Статистика</w:t>
      </w:r>
      <w:r>
        <w:br/>
      </w:r>
      <w:r w:rsidR="3C12EC09">
        <w:rPr/>
        <w:t>│   └── index.css             # Глобальные стили</w:t>
      </w:r>
      <w:r>
        <w:br/>
      </w:r>
      <w:r w:rsidR="3C12EC09">
        <w:rPr/>
        <w:t>└── README.md                 # Документация</w:t>
      </w:r>
    </w:p>
    <w:p xmlns:wp14="http://schemas.microsoft.com/office/word/2010/wordml" w:rsidP="04983E08" wp14:paraId="0015CE27" wp14:textId="46EE2FAE">
      <w:pPr>
        <w:pStyle w:val="Normal"/>
      </w:pPr>
    </w:p>
    <w:p xmlns:wp14="http://schemas.microsoft.com/office/word/2010/wordml" w:rsidP="04983E08" wp14:paraId="6DE32F80" wp14:textId="25286276">
      <w:pPr>
        <w:pStyle w:val="Normal"/>
      </w:pPr>
    </w:p>
    <w:p xmlns:wp14="http://schemas.microsoft.com/office/word/2010/wordml" w:rsidP="04983E08" wp14:paraId="75652F70" wp14:textId="2CE86870">
      <w:pPr>
        <w:pStyle w:val="Normal"/>
      </w:pPr>
    </w:p>
    <w:p xmlns:wp14="http://schemas.microsoft.com/office/word/2010/wordml" w:rsidP="04983E08" wp14:paraId="2E38CBD6" wp14:textId="6FFF1D83">
      <w:pPr>
        <w:pStyle w:val="Normal"/>
      </w:pPr>
    </w:p>
    <w:p xmlns:wp14="http://schemas.microsoft.com/office/word/2010/wordml" w:rsidP="04983E08" wp14:paraId="1EB66AE0" wp14:textId="1FC2E828">
      <w:pPr>
        <w:pStyle w:val="Normal"/>
      </w:pPr>
    </w:p>
    <w:p xmlns:wp14="http://schemas.microsoft.com/office/word/2010/wordml" w:rsidP="04983E08" wp14:paraId="6E8B3BCE" wp14:textId="2EED66CC">
      <w:pPr>
        <w:pStyle w:val="Normal"/>
      </w:pPr>
    </w:p>
    <w:p xmlns:wp14="http://schemas.microsoft.com/office/word/2010/wordml" w:rsidP="04983E08" wp14:paraId="10110AAE" wp14:textId="51183043">
      <w:pPr>
        <w:pStyle w:val="Normal"/>
      </w:pPr>
    </w:p>
    <w:p xmlns:wp14="http://schemas.microsoft.com/office/word/2010/wordml" w:rsidP="04983E08" wp14:paraId="28D51626" wp14:textId="354B23BE">
      <w:pPr>
        <w:pStyle w:val="Title"/>
      </w:pPr>
      <w:r w:rsidR="3C12EC09">
        <w:rPr/>
        <w:t>5. База данных (PostgreSQL)</w:t>
      </w:r>
    </w:p>
    <w:p xmlns:wp14="http://schemas.microsoft.com/office/word/2010/wordml" w:rsidP="04983E08" wp14:paraId="0FDC06BD" wp14:textId="61B00504">
      <w:pPr>
        <w:pStyle w:val="Heading3"/>
      </w:pPr>
      <w:r w:rsidR="3C12EC09">
        <w:rPr/>
        <w:t>ER-диаграмма (связи)</w:t>
      </w:r>
    </w:p>
    <w:p xmlns:wp14="http://schemas.microsoft.com/office/word/2010/wordml" w:rsidP="04983E08" wp14:paraId="320B872F" wp14:textId="3B456000">
      <w:pPr>
        <w:pStyle w:val="Normal"/>
      </w:pPr>
      <w:r w:rsidR="3C12EC09">
        <w:rPr/>
        <w:t>№, Связь, Тип</w:t>
      </w:r>
    </w:p>
    <w:p xmlns:wp14="http://schemas.microsoft.com/office/word/2010/wordml" w:rsidP="04983E08" wp14:paraId="2D41690B" wp14:textId="49AE8A7E">
      <w:pPr>
        <w:pStyle w:val="Normal"/>
      </w:pPr>
      <w:r w:rsidR="3C12EC09">
        <w:rPr/>
        <w:t>1, users → dogs, 1 : M</w:t>
      </w:r>
    </w:p>
    <w:p xmlns:wp14="http://schemas.microsoft.com/office/word/2010/wordml" w:rsidP="04983E08" wp14:paraId="65EA02C0" wp14:textId="7DFF654C">
      <w:pPr>
        <w:pStyle w:val="Normal"/>
      </w:pPr>
      <w:r w:rsidR="3C12EC09">
        <w:rPr/>
        <w:t>2, dogs → feedings, 1 : M</w:t>
      </w:r>
    </w:p>
    <w:p xmlns:wp14="http://schemas.microsoft.com/office/word/2010/wordml" w:rsidP="04983E08" wp14:paraId="2A2864CB" wp14:textId="56DA0EA3">
      <w:pPr>
        <w:pStyle w:val="Normal"/>
      </w:pPr>
      <w:r w:rsidR="3C12EC09">
        <w:rPr/>
        <w:t>3, dogs → walks, 1 : M</w:t>
      </w:r>
    </w:p>
    <w:p xmlns:wp14="http://schemas.microsoft.com/office/word/2010/wordml" w:rsidP="04983E08" wp14:paraId="0BC21D36" wp14:textId="63CE7EF7">
      <w:pPr>
        <w:pStyle w:val="Heading3"/>
      </w:pPr>
      <w:r w:rsidR="3C12EC09">
        <w:rPr/>
        <w:t>SQL-запросы для отчёта</w:t>
      </w:r>
    </w:p>
    <w:p xmlns:wp14="http://schemas.microsoft.com/office/word/2010/wordml" w:rsidP="04983E08" wp14:paraId="7577E2FF" wp14:textId="700E357F">
      <w:pPr>
        <w:pStyle w:val="Normal"/>
      </w:pPr>
      <w:r w:rsidR="3C12EC09">
        <w:rPr/>
        <w:t>1. SELECT с условием</w:t>
      </w:r>
    </w:p>
    <w:p xmlns:wp14="http://schemas.microsoft.com/office/word/2010/wordml" w:rsidP="04983E08" wp14:paraId="5A3FE7EC" wp14:textId="10E92690">
      <w:pPr>
        <w:pStyle w:val="Normal"/>
      </w:pPr>
      <w:r w:rsidR="3C12EC09">
        <w:rPr/>
        <w:t>sql</w:t>
      </w:r>
    </w:p>
    <w:p xmlns:wp14="http://schemas.microsoft.com/office/word/2010/wordml" w:rsidP="04983E08" wp14:paraId="57A90BA7" wp14:textId="7BCE05F2">
      <w:pPr>
        <w:pStyle w:val="Normal"/>
      </w:pPr>
      <w:r w:rsidR="3C12EC09">
        <w:rPr/>
        <w:t>SELECT * FROM feedings WHERE dog_id = 1;</w:t>
      </w:r>
    </w:p>
    <w:p xmlns:wp14="http://schemas.microsoft.com/office/word/2010/wordml" w:rsidP="04983E08" wp14:paraId="643DBC0F" wp14:textId="73FCF675">
      <w:pPr>
        <w:pStyle w:val="Normal"/>
      </w:pPr>
      <w:r w:rsidR="3C12EC09">
        <w:rPr/>
        <w:t>2. INSERT</w:t>
      </w:r>
    </w:p>
    <w:p xmlns:wp14="http://schemas.microsoft.com/office/word/2010/wordml" w:rsidP="04983E08" wp14:paraId="35DF9BF0" wp14:textId="3D0E0713">
      <w:pPr>
        <w:pStyle w:val="Normal"/>
      </w:pPr>
      <w:r w:rsidR="3C12EC09">
        <w:rPr/>
        <w:t>sql</w:t>
      </w:r>
    </w:p>
    <w:p xmlns:wp14="http://schemas.microsoft.com/office/word/2010/wordml" w:rsidP="04983E08" wp14:paraId="032E8F67" wp14:textId="189EAF98">
      <w:pPr>
        <w:pStyle w:val="Normal"/>
      </w:pPr>
      <w:r w:rsidR="3C12EC09">
        <w:rPr/>
        <w:t>INSERT INTO walks (dog_id, start_time, duration, stool_type)</w:t>
      </w:r>
      <w:r>
        <w:br/>
      </w:r>
      <w:r w:rsidR="3C12EC09">
        <w:rPr/>
        <w:t>VALUES (2, '2025-05-17 11:00:00', 30, 'normal');</w:t>
      </w:r>
    </w:p>
    <w:p xmlns:wp14="http://schemas.microsoft.com/office/word/2010/wordml" w:rsidP="04983E08" wp14:paraId="4BDD1577" wp14:textId="23A6DBFC">
      <w:pPr>
        <w:pStyle w:val="Normal"/>
      </w:pPr>
      <w:r w:rsidR="3C12EC09">
        <w:rPr/>
        <w:t>3. UPDATE</w:t>
      </w:r>
    </w:p>
    <w:p xmlns:wp14="http://schemas.microsoft.com/office/word/2010/wordml" w:rsidP="04983E08" wp14:paraId="0C42D9A5" wp14:textId="7B75A3DE">
      <w:pPr>
        <w:pStyle w:val="Normal"/>
      </w:pPr>
      <w:r w:rsidR="3C12EC09">
        <w:rPr/>
        <w:t>sql</w:t>
      </w:r>
    </w:p>
    <w:p xmlns:wp14="http://schemas.microsoft.com/office/word/2010/wordml" w:rsidP="04983E08" wp14:paraId="10C77C88" wp14:textId="679F1095">
      <w:pPr>
        <w:pStyle w:val="Normal"/>
      </w:pPr>
      <w:r w:rsidR="3C12EC09">
        <w:rPr/>
        <w:t>UPDATE dogs SET weight = 16.2 WHERE name = 'Рекс';</w:t>
      </w:r>
    </w:p>
    <w:p xmlns:wp14="http://schemas.microsoft.com/office/word/2010/wordml" w:rsidP="04983E08" wp14:paraId="22C6A803" wp14:textId="1CA21A20">
      <w:pPr>
        <w:pStyle w:val="Normal"/>
      </w:pPr>
      <w:r w:rsidR="3C12EC09">
        <w:rPr/>
        <w:t>4. DELETE</w:t>
      </w:r>
    </w:p>
    <w:p xmlns:wp14="http://schemas.microsoft.com/office/word/2010/wordml" w:rsidP="04983E08" wp14:paraId="625DB622" wp14:textId="4350DC76">
      <w:pPr>
        <w:pStyle w:val="Normal"/>
      </w:pPr>
      <w:r w:rsidR="3C12EC09">
        <w:rPr/>
        <w:t>sql</w:t>
      </w:r>
    </w:p>
    <w:p xmlns:wp14="http://schemas.microsoft.com/office/word/2010/wordml" w:rsidP="04983E08" wp14:paraId="067E957E" wp14:textId="79FDAF1D">
      <w:pPr>
        <w:pStyle w:val="Normal"/>
      </w:pPr>
      <w:r w:rsidR="3C12EC09">
        <w:rPr/>
        <w:t>DELETE FROM feedings WHERE id = 2;</w:t>
      </w:r>
    </w:p>
    <w:p xmlns:wp14="http://schemas.microsoft.com/office/word/2010/wordml" w:rsidP="04983E08" wp14:paraId="4A633199" wp14:textId="23E7D388">
      <w:pPr>
        <w:pStyle w:val="Normal"/>
      </w:pPr>
      <w:r w:rsidR="3C12EC09">
        <w:rPr/>
        <w:t>5. SELECT с JOIN</w:t>
      </w:r>
    </w:p>
    <w:p xmlns:wp14="http://schemas.microsoft.com/office/word/2010/wordml" w:rsidP="04983E08" wp14:paraId="34E501CE" wp14:textId="32B19E4A">
      <w:pPr>
        <w:pStyle w:val="Normal"/>
      </w:pPr>
      <w:r w:rsidR="3C12EC09">
        <w:rPr/>
        <w:t>sql</w:t>
      </w:r>
    </w:p>
    <w:p xmlns:wp14="http://schemas.microsoft.com/office/word/2010/wordml" w:rsidP="04983E08" wp14:paraId="7C2860AE" wp14:textId="39D03052">
      <w:pPr>
        <w:pStyle w:val="Normal"/>
      </w:pPr>
      <w:r w:rsidR="3C12EC09">
        <w:rPr/>
        <w:t>SELECT dogs.name, walks.start_time, walks.duration, walks.stool_type</w:t>
      </w:r>
      <w:r>
        <w:br/>
      </w:r>
      <w:r w:rsidR="3C12EC09">
        <w:rPr/>
        <w:t>FROM walks</w:t>
      </w:r>
      <w:r>
        <w:br/>
      </w:r>
      <w:r w:rsidR="3C12EC09">
        <w:rPr/>
        <w:t>JOIN dogs ON walks.dog_id = dogs.id;</w:t>
      </w:r>
    </w:p>
    <w:p xmlns:wp14="http://schemas.microsoft.com/office/word/2010/wordml" w:rsidP="04983E08" wp14:paraId="7A443E4E" wp14:textId="72ED6363">
      <w:pPr>
        <w:pStyle w:val="Normal"/>
      </w:pPr>
    </w:p>
    <w:p xmlns:wp14="http://schemas.microsoft.com/office/word/2010/wordml" wp14:paraId="201C9773" wp14:textId="1028F67D">
      <w:r>
        <w:br w:type="page"/>
      </w:r>
    </w:p>
    <w:p xmlns:wp14="http://schemas.microsoft.com/office/word/2010/wordml" w:rsidP="04983E08" wp14:paraId="7694F274" wp14:textId="1BDF104D">
      <w:pPr>
        <w:pStyle w:val="Title"/>
      </w:pPr>
      <w:r w:rsidR="3C12EC09">
        <w:rPr/>
        <w:t>6. Установка и запуск</w:t>
      </w:r>
    </w:p>
    <w:p xmlns:wp14="http://schemas.microsoft.com/office/word/2010/wordml" w:rsidP="04983E08" wp14:paraId="65C4B686" wp14:textId="265D5323">
      <w:pPr>
        <w:pStyle w:val="Heading3"/>
      </w:pPr>
      <w:r w:rsidR="3C12EC09">
        <w:rPr/>
        <w:t>Требования</w:t>
      </w:r>
      <w:r w:rsidR="6EDFC09E">
        <w:rPr/>
        <w:t>:</w:t>
      </w:r>
    </w:p>
    <w:p xmlns:wp14="http://schemas.microsoft.com/office/word/2010/wordml" w:rsidP="04983E08" wp14:paraId="44A4C05C" wp14:textId="164167B9">
      <w:pPr>
        <w:pStyle w:val="Normal"/>
      </w:pPr>
      <w:r w:rsidR="3C12EC09">
        <w:rPr/>
        <w:t>Node.js (версия 18+);</w:t>
      </w:r>
    </w:p>
    <w:p xmlns:wp14="http://schemas.microsoft.com/office/word/2010/wordml" w:rsidP="04983E08" wp14:paraId="037600AB" wp14:textId="18B524D9">
      <w:pPr>
        <w:pStyle w:val="Normal"/>
      </w:pPr>
      <w:r w:rsidR="3C12EC09">
        <w:rPr/>
        <w:t>PostgreSQL (версия 14+);</w:t>
      </w:r>
    </w:p>
    <w:p xmlns:wp14="http://schemas.microsoft.com/office/word/2010/wordml" w:rsidP="04983E08" wp14:paraId="1AE58B07" wp14:textId="19B6FDE0">
      <w:pPr>
        <w:pStyle w:val="Normal"/>
      </w:pPr>
      <w:r w:rsidR="3C12EC09">
        <w:rPr/>
        <w:t>pgAdmin 4 (опционально).</w:t>
      </w:r>
    </w:p>
    <w:p xmlns:wp14="http://schemas.microsoft.com/office/word/2010/wordml" w:rsidP="04983E08" wp14:paraId="428E4BEC" wp14:textId="43B917D3">
      <w:pPr>
        <w:pStyle w:val="Normal"/>
      </w:pPr>
      <w:r w:rsidR="3C12EC09">
        <w:rPr/>
        <w:t>Команды для запуска</w:t>
      </w:r>
    </w:p>
    <w:p xmlns:wp14="http://schemas.microsoft.com/office/word/2010/wordml" w:rsidP="04983E08" wp14:paraId="54355423" wp14:textId="60679682">
      <w:pPr>
        <w:pStyle w:val="Normal"/>
      </w:pPr>
      <w:r w:rsidR="3C12EC09">
        <w:rPr/>
        <w:t>Команда, Описание</w:t>
      </w:r>
    </w:p>
    <w:p xmlns:wp14="http://schemas.microsoft.com/office/word/2010/wordml" w:rsidP="04983E08" wp14:paraId="56713DCB" wp14:textId="38C2ED6D">
      <w:pPr>
        <w:pStyle w:val="Normal"/>
      </w:pPr>
      <w:r w:rsidR="3C12EC09">
        <w:rPr/>
        <w:t>npm install, Установка зависимостей</w:t>
      </w:r>
    </w:p>
    <w:p xmlns:wp14="http://schemas.microsoft.com/office/word/2010/wordml" w:rsidP="04983E08" wp14:paraId="4D80FF41" wp14:textId="3108B96B">
      <w:pPr>
        <w:pStyle w:val="Normal"/>
      </w:pPr>
      <w:r w:rsidR="3C12EC09">
        <w:rPr/>
        <w:t>npm run server, Запуск сервера (порт 5000)</w:t>
      </w:r>
    </w:p>
    <w:p xmlns:wp14="http://schemas.microsoft.com/office/word/2010/wordml" w:rsidP="04983E08" wp14:paraId="5A6B3807" wp14:textId="327FC564">
      <w:pPr>
        <w:pStyle w:val="Normal"/>
      </w:pPr>
      <w:r w:rsidR="3C12EC09">
        <w:rPr/>
        <w:t>npm run dev, Запуск фронтенда (порт 5173)</w:t>
      </w:r>
    </w:p>
    <w:p xmlns:wp14="http://schemas.microsoft.com/office/word/2010/wordml" w:rsidP="04983E08" wp14:paraId="580CBAED" wp14:textId="19256D94">
      <w:pPr>
        <w:pStyle w:val="Normal"/>
      </w:pPr>
      <w:r w:rsidR="3C12EC09">
        <w:rPr/>
        <w:t>npm run build, Сборка для продакшна</w:t>
      </w:r>
    </w:p>
    <w:p xmlns:wp14="http://schemas.microsoft.com/office/word/2010/wordml" w:rsidP="04983E08" wp14:paraId="1FF768A1" wp14:textId="2C7B3EC6">
      <w:pPr>
        <w:pStyle w:val="Normal"/>
      </w:pPr>
    </w:p>
    <w:p xmlns:wp14="http://schemas.microsoft.com/office/word/2010/wordml" w:rsidP="04983E08" wp14:paraId="6BA6C40A" wp14:textId="7A94F361">
      <w:pPr>
        <w:pStyle w:val="Title"/>
      </w:pPr>
      <w:r w:rsidR="3C12EC09">
        <w:rPr/>
        <w:t>7. Контакты</w:t>
      </w:r>
    </w:p>
    <w:p xmlns:wp14="http://schemas.microsoft.com/office/word/2010/wordml" w:rsidP="04983E08" wp14:paraId="413AFB80" wp14:textId="77DFE87B">
      <w:pPr>
        <w:pStyle w:val="Normal"/>
      </w:pPr>
      <w:r w:rsidR="3C12EC09">
        <w:rPr/>
        <w:t>Автор: Пинаев Сергей</w:t>
      </w:r>
    </w:p>
    <w:p xmlns:wp14="http://schemas.microsoft.com/office/word/2010/wordml" w:rsidP="04983E08" wp14:paraId="199B7DC1" wp14:textId="634BF694">
      <w:pPr>
        <w:pStyle w:val="Normal"/>
      </w:pPr>
      <w:r w:rsidR="3C12EC09">
        <w:rPr/>
        <w:t xml:space="preserve">Учебное заведение: </w:t>
      </w:r>
      <w:r w:rsidR="3C12EC09">
        <w:rPr/>
        <w:t>Хекслет</w:t>
      </w:r>
      <w:r w:rsidR="3C12EC09">
        <w:rPr/>
        <w:t xml:space="preserve"> Колледж</w:t>
      </w:r>
    </w:p>
    <w:p xmlns:wp14="http://schemas.microsoft.com/office/word/2010/wordml" w:rsidP="04983E08" wp14:paraId="68723940" wp14:textId="7567B2E2">
      <w:pPr>
        <w:pStyle w:val="Normal"/>
      </w:pPr>
      <w:r w:rsidR="3C12EC09">
        <w:rPr/>
        <w:t>Дисциплина: Учебная практика УП.02 и УП.11</w:t>
      </w:r>
    </w:p>
    <w:p xmlns:wp14="http://schemas.microsoft.com/office/word/2010/wordml" w:rsidP="04983E08" wp14:paraId="51FE341B" wp14:textId="7C382B8D">
      <w:pPr>
        <w:pStyle w:val="Normal"/>
      </w:pPr>
    </w:p>
    <w:p xmlns:wp14="http://schemas.microsoft.com/office/word/2010/wordml" wp14:paraId="501817AE" wp14:textId="0664844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4E0503"/>
    <w:rsid w:val="01D5A9E4"/>
    <w:rsid w:val="0288DAFC"/>
    <w:rsid w:val="04983E08"/>
    <w:rsid w:val="16E0EB62"/>
    <w:rsid w:val="1AFCA543"/>
    <w:rsid w:val="214E0503"/>
    <w:rsid w:val="3046DA6E"/>
    <w:rsid w:val="3C12EC09"/>
    <w:rsid w:val="6EDFC09E"/>
    <w:rsid w:val="7384F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39FF2"/>
  <w15:chartTrackingRefBased/>
  <w15:docId w15:val="{CFC422BC-E7FB-4823-9FD9-CBD06E882C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983E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983E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983E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04983E0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4983E08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04983E0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4">
    <w:uiPriority w:val="9"/>
    <w:name w:val="heading 4"/>
    <w:basedOn w:val="Normal"/>
    <w:next w:val="Normal"/>
    <w:unhideWhenUsed/>
    <w:qFormat/>
    <w:rsid w:val="04983E0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2026-05-15T23:04:26.7658951Z</dcterms:created>
  <dcterms:modified xsi:type="dcterms:W3CDTF">2026-05-15T23:09:07.1702466Z</dcterms:modified>
  <dc:creator>Sergei .</dc:creator>
  <lastModifiedBy>Sergei .</lastModifiedBy>
</coreProperties>
</file>