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4881" w14:textId="7F1175EC"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r>
        <w:rPr>
          <w:rFonts w:ascii="Arial" w:eastAsia="Times New Roman" w:hAnsi="Arial" w:cs="Arial"/>
          <w:lang w:val="en-US"/>
        </w:rPr>
        <w:t>whether a feature is finished</w:t>
      </w:r>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2BB3064E"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0BA87156" w14:textId="77777777" w:rsidR="00CC5451" w:rsidRDefault="00CC5451" w:rsidP="00CC5451">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58109914" w14:textId="1387042B" w:rsidR="00CC5451" w:rsidRPr="00CC5451"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Ensure regular physical backups are made</w:t>
      </w:r>
    </w:p>
    <w:p w14:paraId="3DB7926E" w14:textId="13CA0C6B" w:rsidR="00CC5451" w:rsidRPr="00C069EC"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Upload the updated documentation to git periodically</w:t>
      </w:r>
    </w:p>
    <w:p w14:paraId="0E05B2C9" w14:textId="77777777" w:rsidR="00CC5451" w:rsidRDefault="00CC5451" w:rsidP="000C50E7">
      <w:pPr>
        <w:spacing w:after="0" w:line="240" w:lineRule="auto"/>
        <w:rPr>
          <w:rFonts w:ascii="Arial" w:eastAsia="Times New Roman" w:hAnsi="Arial" w:cs="Arial"/>
          <w:color w:val="000000"/>
          <w:lang w:val="en-US"/>
        </w:rPr>
      </w:pP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22B805A9"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t>In addition to the aforementioned responsibilities</w:t>
      </w:r>
      <w:r w:rsidR="000B0426">
        <w:rPr>
          <w:rFonts w:ascii="Arial" w:eastAsia="Times New Roman" w:hAnsi="Arial" w:cs="Arial"/>
          <w:color w:val="000000"/>
          <w:lang w:val="en-US"/>
        </w:rPr>
        <w:t xml:space="preserve"> and implementing features stated by user stories</w:t>
      </w:r>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lastRenderedPageBreak/>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22870B76" w:rsidR="00684FE1" w:rsidRPr="00684FE1" w:rsidRDefault="000B0426"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Writing test cases for features that were created by the team member as well as other members</w:t>
      </w: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While the team will be following most Scrum principles, some will not be followed. Scrum mandates that the team will meet to discuss the progression of the project in a stand-up meeting on a daily basis.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13D2945"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The following checklist must be consulted and adhered to before a feature can be considered complete.  The checklist ensures that the feature is completed to the highest possible quality whilst also ensuring that all team members have input into designing major features and voicing concerns about certain features. Once all points have been satisfied the feature can be pushed to the master repository.</w:t>
      </w:r>
    </w:p>
    <w:p w14:paraId="126516A8"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p>
    <w:p w14:paraId="4B22F5A9"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Checklist</w:t>
      </w:r>
    </w:p>
    <w:p w14:paraId="17372AF1"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 xml:space="preserve"> </w:t>
      </w:r>
    </w:p>
    <w:p w14:paraId="3A770B29" w14:textId="49B1377B"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 xml:space="preserve">Review carried out by </w:t>
      </w:r>
      <w:r w:rsidR="000739A6">
        <w:rPr>
          <w:rFonts w:ascii="Arial" w:eastAsia="Times New Roman" w:hAnsi="Arial" w:cs="Arial"/>
          <w:color w:val="000000"/>
          <w:lang w:val="en-US"/>
        </w:rPr>
        <w:t>2</w:t>
      </w:r>
      <w:r w:rsidRPr="000445ED">
        <w:rPr>
          <w:rFonts w:ascii="Arial" w:eastAsia="Times New Roman" w:hAnsi="Arial" w:cs="Arial"/>
          <w:color w:val="000000"/>
          <w:lang w:val="en-US"/>
        </w:rPr>
        <w:t xml:space="preserve"> team member</w:t>
      </w:r>
      <w:r w:rsidR="000739A6">
        <w:rPr>
          <w:rFonts w:ascii="Arial" w:eastAsia="Times New Roman" w:hAnsi="Arial" w:cs="Arial"/>
          <w:color w:val="000000"/>
          <w:lang w:val="en-US"/>
        </w:rPr>
        <w:t xml:space="preserve">s (usually QA is one of the members) not </w:t>
      </w:r>
      <w:bookmarkStart w:id="0" w:name="_GoBack"/>
      <w:bookmarkEnd w:id="0"/>
      <w:r w:rsidR="000739A6">
        <w:rPr>
          <w:rFonts w:ascii="Arial" w:eastAsia="Times New Roman" w:hAnsi="Arial" w:cs="Arial"/>
          <w:color w:val="000000"/>
          <w:lang w:val="en-US"/>
        </w:rPr>
        <w:t>involved in writing the code</w:t>
      </w:r>
      <w:r w:rsidRPr="000445ED">
        <w:rPr>
          <w:rFonts w:ascii="Arial" w:eastAsia="Times New Roman" w:hAnsi="Arial" w:cs="Arial"/>
          <w:color w:val="000000"/>
          <w:lang w:val="en-US"/>
        </w:rPr>
        <w:t xml:space="preserve"> to ensure the feature meets the criteria it was designed to meet</w:t>
      </w:r>
    </w:p>
    <w:p w14:paraId="03F3F2CC" w14:textId="02AD097D"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Unit testing carried out on new feature</w:t>
      </w:r>
      <w:r w:rsidR="000739A6">
        <w:rPr>
          <w:rFonts w:ascii="Arial" w:eastAsia="Times New Roman" w:hAnsi="Arial" w:cs="Arial"/>
          <w:color w:val="000000"/>
          <w:lang w:val="en-US"/>
        </w:rPr>
        <w:t xml:space="preserve"> (usually written by QA)</w:t>
      </w:r>
    </w:p>
    <w:p w14:paraId="40B639DA"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Major revisions to be discussed by team members</w:t>
      </w:r>
    </w:p>
    <w:p w14:paraId="29D62D73"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Minor revisions do not need to have large scale discussions</w:t>
      </w:r>
    </w:p>
    <w:p w14:paraId="189A52AC"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Quality assurance officer concludes whether the testing has been done to a high enough standard</w:t>
      </w:r>
    </w:p>
    <w:p w14:paraId="7362454E"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If the feature is of an acceptable quality, then it will be signed off to be pushed to the master repository</w:t>
      </w:r>
    </w:p>
    <w:p w14:paraId="1C09C3B7"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To push to the master repository, two team members must accept the merge request on git</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lastRenderedPageBreak/>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3A36A8" w14:textId="67466FDF"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Trello will be used to maintain a Kanban of the tasks that are to be done, in progress and completed for each sprint, along with one Kanban for the project as a whole.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F6005FF"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w:t>
      </w:r>
      <w:r w:rsidR="00DE4BB9">
        <w:rPr>
          <w:rFonts w:ascii="Arial" w:eastAsia="Times New Roman" w:hAnsi="Arial" w:cs="Arial"/>
          <w:color w:val="000000"/>
          <w:lang w:val="en-US"/>
        </w:rPr>
        <w:t>e will also be placed in the git</w:t>
      </w:r>
      <w:r w:rsidRPr="000C50E7">
        <w:rPr>
          <w:rFonts w:ascii="Arial" w:eastAsia="Times New Roman" w:hAnsi="Arial" w:cs="Arial"/>
          <w:color w:val="000000"/>
          <w:lang w:val="en-US"/>
        </w:rPr>
        <w:t xml:space="preserve">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1C820966"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r w:rsidR="00DE4BB9">
        <w:rPr>
          <w:rFonts w:ascii="Arial" w:eastAsia="Times New Roman" w:hAnsi="Arial" w:cs="Arial"/>
          <w:color w:val="000000"/>
          <w:lang w:val="en-US"/>
        </w:rPr>
        <w:t xml:space="preserve"> This will allow tracking of how long tasks took and better velocity estimation in the upcoming scrums.</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A4ADC"/>
    <w:multiLevelType w:val="multilevel"/>
    <w:tmpl w:val="4A9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445ED"/>
    <w:rsid w:val="000739A6"/>
    <w:rsid w:val="00073A5A"/>
    <w:rsid w:val="000B0426"/>
    <w:rsid w:val="000C50E7"/>
    <w:rsid w:val="001450B3"/>
    <w:rsid w:val="003662CE"/>
    <w:rsid w:val="003930CE"/>
    <w:rsid w:val="004B6167"/>
    <w:rsid w:val="00684FE1"/>
    <w:rsid w:val="00761215"/>
    <w:rsid w:val="008957B8"/>
    <w:rsid w:val="009D2A41"/>
    <w:rsid w:val="00AF3713"/>
    <w:rsid w:val="00BD204C"/>
    <w:rsid w:val="00C02049"/>
    <w:rsid w:val="00C069EC"/>
    <w:rsid w:val="00CC5451"/>
    <w:rsid w:val="00D45769"/>
    <w:rsid w:val="00DE4BB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42973616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Joshua de Luca</cp:lastModifiedBy>
  <cp:revision>13</cp:revision>
  <dcterms:created xsi:type="dcterms:W3CDTF">2018-08-22T08:35:00Z</dcterms:created>
  <dcterms:modified xsi:type="dcterms:W3CDTF">2018-09-05T07:04:00Z</dcterms:modified>
</cp:coreProperties>
</file>