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24881" w14:textId="7F1175EC"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48"/>
          <w:szCs w:val="48"/>
          <w:lang w:val="en-US"/>
        </w:rPr>
        <w:t>Project Plan</w:t>
      </w:r>
    </w:p>
    <w:p w14:paraId="675446AA"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2727E4B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Vision</w:t>
      </w:r>
    </w:p>
    <w:p w14:paraId="407EFF9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32081B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For tutors who need to mark group work accurately, the Student </w:t>
      </w:r>
      <w:proofErr w:type="spellStart"/>
      <w:r w:rsidRPr="000C50E7">
        <w:rPr>
          <w:rFonts w:ascii="Arial" w:eastAsia="Times New Roman" w:hAnsi="Arial" w:cs="Arial"/>
          <w:color w:val="000000"/>
          <w:lang w:val="en-US"/>
        </w:rPr>
        <w:t>Inspector</w:t>
      </w:r>
      <w:r w:rsidRPr="000C50E7">
        <w:rPr>
          <w:rFonts w:ascii="Arial" w:eastAsia="Times New Roman" w:hAnsi="Arial" w:cs="Arial"/>
          <w:color w:val="000000"/>
          <w:sz w:val="13"/>
          <w:szCs w:val="13"/>
          <w:vertAlign w:val="superscript"/>
          <w:lang w:val="en-US"/>
        </w:rPr>
        <w:t>TM</w:t>
      </w:r>
      <w:proofErr w:type="spellEnd"/>
      <w:r w:rsidRPr="000C50E7">
        <w:rPr>
          <w:rFonts w:ascii="Arial" w:eastAsia="Times New Roman" w:hAnsi="Arial" w:cs="Arial"/>
          <w:color w:val="000000"/>
          <w:sz w:val="13"/>
          <w:szCs w:val="13"/>
          <w:vertAlign w:val="superscript"/>
          <w:lang w:val="en-US"/>
        </w:rPr>
        <w:t xml:space="preserve"> </w:t>
      </w:r>
      <w:r w:rsidRPr="000C50E7">
        <w:rPr>
          <w:rFonts w:ascii="Arial" w:eastAsia="Times New Roman" w:hAnsi="Arial" w:cs="Arial"/>
          <w:color w:val="000000"/>
          <w:lang w:val="en-US"/>
        </w:rPr>
        <w:t>is a desktop application that shows team member contributions. Unlike git inspector, our product works on Google Documents and Google Sheets.</w:t>
      </w:r>
    </w:p>
    <w:p w14:paraId="711D7AAF"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F87BA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Members</w:t>
      </w:r>
    </w:p>
    <w:p w14:paraId="61AD1EC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Glyn Kendall</w:t>
      </w:r>
    </w:p>
    <w:p w14:paraId="498248A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7" w:history="1">
        <w:r w:rsidRPr="000C50E7">
          <w:rPr>
            <w:rFonts w:ascii="Arial" w:eastAsia="Times New Roman" w:hAnsi="Arial" w:cs="Arial"/>
            <w:color w:val="000000"/>
            <w:u w:val="single"/>
            <w:lang w:val="en-US"/>
          </w:rPr>
          <w:t>gken0004@student.monash.edu</w:t>
        </w:r>
      </w:hyperlink>
    </w:p>
    <w:p w14:paraId="642A363D" w14:textId="52D6CE99" w:rsidR="003662CE" w:rsidRPr="003662CE"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10C69CD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E7B4F5A" w14:textId="084D88BA" w:rsidR="000C50E7" w:rsidRPr="000C50E7" w:rsidRDefault="00C069EC" w:rsidP="000C50E7">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Name:</w:t>
      </w:r>
      <w:r>
        <w:rPr>
          <w:rFonts w:ascii="Arial" w:eastAsia="Times New Roman" w:hAnsi="Arial" w:cs="Arial"/>
          <w:color w:val="000000"/>
          <w:lang w:val="en-US"/>
        </w:rPr>
        <w:tab/>
        <w:t xml:space="preserve">Joshua De </w:t>
      </w:r>
      <w:r w:rsidR="000C50E7" w:rsidRPr="000C50E7">
        <w:rPr>
          <w:rFonts w:ascii="Arial" w:eastAsia="Times New Roman" w:hAnsi="Arial" w:cs="Arial"/>
          <w:color w:val="000000"/>
          <w:lang w:val="en-US"/>
        </w:rPr>
        <w:t>Luca</w:t>
      </w:r>
    </w:p>
    <w:p w14:paraId="4B9FFD7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8" w:history="1">
        <w:r w:rsidRPr="000C50E7">
          <w:rPr>
            <w:rFonts w:ascii="Arial" w:eastAsia="Times New Roman" w:hAnsi="Arial" w:cs="Arial"/>
            <w:color w:val="000000"/>
            <w:u w:val="single"/>
            <w:lang w:val="en-US"/>
          </w:rPr>
          <w:t>jdel0002@student.monash.edu</w:t>
        </w:r>
      </w:hyperlink>
    </w:p>
    <w:p w14:paraId="53CBD343" w14:textId="15C099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Quality Assurance, Developer</w:t>
      </w:r>
    </w:p>
    <w:p w14:paraId="18BD5169" w14:textId="13A1C8AF" w:rsidR="003662CE" w:rsidRDefault="003662CE"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1F1DB15A" w14:textId="734B20E8" w:rsidR="00684FE1" w:rsidRPr="00684FE1" w:rsidRDefault="00684FE1" w:rsidP="00684FE1">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Evaluates the testing of features</w:t>
      </w:r>
    </w:p>
    <w:p w14:paraId="409CA563" w14:textId="6EB254C6" w:rsidR="003662CE" w:rsidRPr="00684FE1" w:rsidRDefault="00684FE1" w:rsidP="003662CE">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H</w:t>
      </w:r>
      <w:r w:rsidR="008957B8">
        <w:rPr>
          <w:rFonts w:ascii="Arial" w:eastAsia="Times New Roman" w:hAnsi="Arial" w:cs="Arial"/>
          <w:lang w:val="en-US"/>
        </w:rPr>
        <w:t xml:space="preserve">as the final say on </w:t>
      </w:r>
      <w:r>
        <w:rPr>
          <w:rFonts w:ascii="Arial" w:eastAsia="Times New Roman" w:hAnsi="Arial" w:cs="Arial"/>
          <w:lang w:val="en-US"/>
        </w:rPr>
        <w:t xml:space="preserve">whether a feature is </w:t>
      </w:r>
      <w:proofErr w:type="gramStart"/>
      <w:r>
        <w:rPr>
          <w:rFonts w:ascii="Arial" w:eastAsia="Times New Roman" w:hAnsi="Arial" w:cs="Arial"/>
          <w:lang w:val="en-US"/>
        </w:rPr>
        <w:t>finished</w:t>
      </w:r>
      <w:proofErr w:type="gramEnd"/>
    </w:p>
    <w:p w14:paraId="4D74960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CAD02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Keith Pang</w:t>
      </w:r>
    </w:p>
    <w:p w14:paraId="644AC4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9" w:history="1">
        <w:r w:rsidRPr="000C50E7">
          <w:rPr>
            <w:rFonts w:ascii="Arial" w:eastAsia="Times New Roman" w:hAnsi="Arial" w:cs="Arial"/>
            <w:color w:val="000000"/>
            <w:u w:val="single"/>
            <w:lang w:val="en-US"/>
          </w:rPr>
          <w:t>kpan0004@student.monash.edu</w:t>
        </w:r>
      </w:hyperlink>
    </w:p>
    <w:p w14:paraId="235350E7" w14:textId="07817B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r>
      <w:r w:rsidR="00C069EC" w:rsidRPr="000C50E7">
        <w:rPr>
          <w:rFonts w:ascii="Arial" w:eastAsia="Times New Roman" w:hAnsi="Arial" w:cs="Arial"/>
          <w:color w:val="000000"/>
          <w:lang w:val="en-US"/>
        </w:rPr>
        <w:t>Product</w:t>
      </w:r>
      <w:r w:rsidR="00C069EC">
        <w:rPr>
          <w:rFonts w:ascii="Arial" w:eastAsia="Times New Roman" w:hAnsi="Arial" w:cs="Arial"/>
          <w:color w:val="000000"/>
          <w:lang w:val="en-US"/>
        </w:rPr>
        <w:t xml:space="preserve"> Owner, Developer</w:t>
      </w:r>
    </w:p>
    <w:p w14:paraId="760085B9" w14:textId="77777777" w:rsidR="00C069EC" w:rsidRDefault="00C069EC" w:rsidP="00C069EC">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0D16F309" w14:textId="77777777" w:rsidR="00C069EC" w:rsidRPr="00C069EC"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Act as the primary communicator with the client liaison</w:t>
      </w:r>
    </w:p>
    <w:p w14:paraId="4476583E" w14:textId="4E2D1385" w:rsidR="00C069EC" w:rsidRPr="003662CE"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Present client requirements to the team</w:t>
      </w:r>
      <w:r w:rsidR="003662CE">
        <w:rPr>
          <w:rFonts w:ascii="Arial" w:eastAsia="Times New Roman" w:hAnsi="Arial" w:cs="Arial"/>
          <w:szCs w:val="24"/>
          <w:lang w:val="en-US"/>
        </w:rPr>
        <w:t xml:space="preserve"> to aid in creation of product backlog</w:t>
      </w:r>
    </w:p>
    <w:p w14:paraId="3252A843" w14:textId="21708C48" w:rsidR="003662CE" w:rsidRPr="00684FE1" w:rsidRDefault="003662CE"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discussion in prioritization of user stories</w:t>
      </w:r>
    </w:p>
    <w:p w14:paraId="75C268EA" w14:textId="7B93BAD2" w:rsidR="00684FE1" w:rsidRPr="00C069EC" w:rsidRDefault="00684FE1"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Aid in backlog refinement during product review</w:t>
      </w:r>
    </w:p>
    <w:p w14:paraId="4E536DC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1A67C0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Xiang Gao</w:t>
      </w:r>
    </w:p>
    <w:p w14:paraId="1AF0D6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10" w:history="1">
        <w:r w:rsidRPr="000C50E7">
          <w:rPr>
            <w:rFonts w:ascii="Arial" w:eastAsia="Times New Roman" w:hAnsi="Arial" w:cs="Arial"/>
            <w:color w:val="000000"/>
            <w:u w:val="single"/>
            <w:lang w:val="en-US"/>
          </w:rPr>
          <w:t>xgao0001@student.monash.edu</w:t>
        </w:r>
      </w:hyperlink>
    </w:p>
    <w:p w14:paraId="2453BC2E" w14:textId="2BB3064E"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0BA87156" w14:textId="77777777" w:rsidR="00CC5451" w:rsidRDefault="00CC5451" w:rsidP="00CC5451">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58109914" w14:textId="1387042B" w:rsidR="00CC5451" w:rsidRPr="00CC5451" w:rsidRDefault="00CC5451" w:rsidP="00CC5451">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Ensure regular physical backups are made</w:t>
      </w:r>
    </w:p>
    <w:p w14:paraId="3DB7926E" w14:textId="13CA0C6B" w:rsidR="00CC5451" w:rsidRPr="00C069EC" w:rsidRDefault="00CC5451" w:rsidP="00CC5451">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 xml:space="preserve">Upload the updated </w:t>
      </w:r>
      <w:bookmarkStart w:id="0" w:name="_GoBack"/>
      <w:r>
        <w:rPr>
          <w:rFonts w:ascii="Arial" w:eastAsia="Times New Roman" w:hAnsi="Arial" w:cs="Arial"/>
          <w:szCs w:val="24"/>
          <w:lang w:val="en-US"/>
        </w:rPr>
        <w:t>docu</w:t>
      </w:r>
      <w:bookmarkEnd w:id="0"/>
      <w:r>
        <w:rPr>
          <w:rFonts w:ascii="Arial" w:eastAsia="Times New Roman" w:hAnsi="Arial" w:cs="Arial"/>
          <w:szCs w:val="24"/>
          <w:lang w:val="en-US"/>
        </w:rPr>
        <w:t>mentation to git periodically</w:t>
      </w:r>
    </w:p>
    <w:p w14:paraId="0E05B2C9" w14:textId="77777777" w:rsidR="00CC5451" w:rsidRDefault="00CC5451" w:rsidP="000C50E7">
      <w:pPr>
        <w:spacing w:after="0" w:line="240" w:lineRule="auto"/>
        <w:rPr>
          <w:rFonts w:ascii="Arial" w:eastAsia="Times New Roman" w:hAnsi="Arial" w:cs="Arial"/>
          <w:color w:val="000000"/>
          <w:lang w:val="en-US"/>
        </w:rPr>
      </w:pPr>
    </w:p>
    <w:p w14:paraId="3B6704C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A2F3ED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Michael Oren</w:t>
      </w:r>
    </w:p>
    <w:p w14:paraId="018B150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11" w:history="1">
        <w:r w:rsidRPr="000C50E7">
          <w:rPr>
            <w:rFonts w:ascii="Arial" w:eastAsia="Times New Roman" w:hAnsi="Arial" w:cs="Arial"/>
            <w:color w:val="000000"/>
            <w:u w:val="single"/>
            <w:lang w:val="en-US"/>
          </w:rPr>
          <w:t>more0001@student.monash.edu</w:t>
        </w:r>
      </w:hyperlink>
    </w:p>
    <w:p w14:paraId="4FB178BE" w14:textId="31C60EE6"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Scrum Master, Developer</w:t>
      </w:r>
    </w:p>
    <w:p w14:paraId="163662C0" w14:textId="620EBAE2" w:rsidR="00C069EC" w:rsidRDefault="00C069EC"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6A244957" w14:textId="49AD5F2C" w:rsidR="00C069EC" w:rsidRPr="00C069EC"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and manage all meetings, including sprint plan meetings, biweekly scrums and retrospectives</w:t>
      </w:r>
    </w:p>
    <w:p w14:paraId="1B28EADC" w14:textId="4AB3300F" w:rsidR="00C069EC" w:rsidRPr="003662CE"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Handles conflicts within the team</w:t>
      </w:r>
    </w:p>
    <w:p w14:paraId="574782C5" w14:textId="73571544" w:rsidR="003662CE" w:rsidRPr="00C069EC" w:rsidRDefault="003662CE"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Resolve issues that stand in the way of progress</w:t>
      </w:r>
    </w:p>
    <w:p w14:paraId="6671DF66" w14:textId="243A61CA" w:rsidR="000C50E7" w:rsidRDefault="000C50E7" w:rsidP="000C50E7">
      <w:pPr>
        <w:spacing w:after="0" w:line="240" w:lineRule="auto"/>
        <w:rPr>
          <w:rFonts w:ascii="Times New Roman" w:eastAsia="Times New Roman" w:hAnsi="Times New Roman" w:cs="Times New Roman"/>
          <w:sz w:val="24"/>
          <w:szCs w:val="24"/>
          <w:lang w:val="en-US"/>
        </w:rPr>
      </w:pPr>
    </w:p>
    <w:p w14:paraId="6EC63F72" w14:textId="22B805A9" w:rsidR="00684FE1" w:rsidRDefault="00684FE1" w:rsidP="000C50E7">
      <w:pPr>
        <w:spacing w:after="0" w:line="240" w:lineRule="auto"/>
        <w:rPr>
          <w:rFonts w:ascii="Arial" w:eastAsia="Times New Roman" w:hAnsi="Arial" w:cs="Arial"/>
          <w:color w:val="000000"/>
          <w:lang w:val="en-US"/>
        </w:rPr>
      </w:pPr>
      <w:r w:rsidRPr="00684FE1">
        <w:rPr>
          <w:rFonts w:ascii="Arial" w:eastAsia="Times New Roman" w:hAnsi="Arial" w:cs="Arial"/>
          <w:color w:val="000000"/>
          <w:lang w:val="en-US"/>
        </w:rPr>
        <w:t xml:space="preserve">In addition to the </w:t>
      </w:r>
      <w:proofErr w:type="gramStart"/>
      <w:r w:rsidRPr="00684FE1">
        <w:rPr>
          <w:rFonts w:ascii="Arial" w:eastAsia="Times New Roman" w:hAnsi="Arial" w:cs="Arial"/>
          <w:color w:val="000000"/>
          <w:lang w:val="en-US"/>
        </w:rPr>
        <w:t>aforementioned responsibilities</w:t>
      </w:r>
      <w:proofErr w:type="gramEnd"/>
      <w:r w:rsidR="000B0426">
        <w:rPr>
          <w:rFonts w:ascii="Arial" w:eastAsia="Times New Roman" w:hAnsi="Arial" w:cs="Arial"/>
          <w:color w:val="000000"/>
          <w:lang w:val="en-US"/>
        </w:rPr>
        <w:t xml:space="preserve"> and implementing features stated by user stories</w:t>
      </w:r>
      <w:r w:rsidRPr="00684FE1">
        <w:rPr>
          <w:rFonts w:ascii="Arial" w:eastAsia="Times New Roman" w:hAnsi="Arial" w:cs="Arial"/>
          <w:color w:val="000000"/>
          <w:lang w:val="en-US"/>
        </w:rPr>
        <w:t>, all team members also have the following responsibilities:</w:t>
      </w:r>
    </w:p>
    <w:p w14:paraId="20F006B3" w14:textId="25E01ACA"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lastRenderedPageBreak/>
        <w:t>Becoming familiar with the Google Documents API for Python</w:t>
      </w:r>
    </w:p>
    <w:p w14:paraId="339CFAA3" w14:textId="6D25466E"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Review the code of other team members</w:t>
      </w:r>
    </w:p>
    <w:p w14:paraId="4A0BD09D" w14:textId="22870B76" w:rsidR="00684FE1" w:rsidRPr="00684FE1" w:rsidRDefault="000B0426"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Writing test cases for features that were created by the team member as well as other members</w:t>
      </w:r>
    </w:p>
    <w:p w14:paraId="43D5F1EB" w14:textId="77777777" w:rsidR="00684FE1" w:rsidRDefault="00684FE1" w:rsidP="000C50E7">
      <w:pPr>
        <w:spacing w:after="0" w:line="240" w:lineRule="auto"/>
        <w:rPr>
          <w:rFonts w:ascii="Times New Roman" w:eastAsia="Times New Roman" w:hAnsi="Times New Roman" w:cs="Times New Roman"/>
          <w:sz w:val="24"/>
          <w:szCs w:val="24"/>
          <w:lang w:val="en-US"/>
        </w:rPr>
      </w:pPr>
    </w:p>
    <w:p w14:paraId="439134C3" w14:textId="77777777" w:rsidR="00684FE1" w:rsidRPr="000C50E7" w:rsidRDefault="00684FE1" w:rsidP="000C50E7">
      <w:pPr>
        <w:spacing w:after="0" w:line="240" w:lineRule="auto"/>
        <w:rPr>
          <w:rFonts w:ascii="Times New Roman" w:eastAsia="Times New Roman" w:hAnsi="Times New Roman" w:cs="Times New Roman"/>
          <w:sz w:val="24"/>
          <w:szCs w:val="24"/>
          <w:lang w:val="en-US"/>
        </w:rPr>
      </w:pPr>
    </w:p>
    <w:p w14:paraId="3994313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Process Model</w:t>
      </w:r>
    </w:p>
    <w:p w14:paraId="0530A05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583D42A"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 Scrum-like methodology will be used for the creation of the Google Drive tracking application. Two sprints of length two weeks and one of length three weeks will be used.</w:t>
      </w:r>
    </w:p>
    <w:p w14:paraId="1D6F2FB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4D856A5F"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Before the development process begins, user stories will be created and added to the product backlog to outline the features that will be required. Then, before the commencement of each sprint in the sprint plan meeting, tasks to be completed within the sprint will be moved from the product backlog to the sprint backlog, with the aim to complete these tasks by the end of the sprint. This meeting will also involve the allocation of tasks for the sprint.</w:t>
      </w:r>
    </w:p>
    <w:p w14:paraId="124EACE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F4B22EE"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At the end of the sprint, the client will be presented with a portion of the final product to evaluate and to then update or finetune the requirements of the project. The team will also meet at this stage for a retrospective to discuss what went well and what did not during the sprint.</w:t>
      </w:r>
    </w:p>
    <w:p w14:paraId="3087F39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A985CFD"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While the team will be following most Scrum principles, some will not be followed. Scrum mandates that the team will meet to discuss the progression of the project in a stand-up meeting </w:t>
      </w:r>
      <w:proofErr w:type="gramStart"/>
      <w:r w:rsidRPr="000C50E7">
        <w:rPr>
          <w:rFonts w:ascii="Arial" w:eastAsia="Times New Roman" w:hAnsi="Arial" w:cs="Arial"/>
          <w:color w:val="000000"/>
          <w:lang w:val="en-US"/>
        </w:rPr>
        <w:t>on a daily basis</w:t>
      </w:r>
      <w:proofErr w:type="gramEnd"/>
      <w:r w:rsidRPr="000C50E7">
        <w:rPr>
          <w:rFonts w:ascii="Arial" w:eastAsia="Times New Roman" w:hAnsi="Arial" w:cs="Arial"/>
          <w:color w:val="000000"/>
          <w:lang w:val="en-US"/>
        </w:rPr>
        <w:t>. Due to timetabling clashes, meetings will only occur biweekly. Furthermore, a hard deadline has been put in place for the completion of the project, meaning that there is no room to negotiate an extended deadline for additional features. The lengths of the sprints are also not of equal length, with the last being three weeks long.</w:t>
      </w:r>
    </w:p>
    <w:p w14:paraId="72344926"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5AE71E94"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Definition of Done</w:t>
      </w:r>
    </w:p>
    <w:p w14:paraId="6F8D03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13D2945"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r w:rsidRPr="000445ED">
        <w:rPr>
          <w:rFonts w:ascii="Arial" w:eastAsia="Times New Roman" w:hAnsi="Arial" w:cs="Arial"/>
          <w:color w:val="000000"/>
          <w:lang w:val="en-US"/>
        </w:rPr>
        <w:t>The following checklist must be consulted and adhered to before a feature can be considered complete.  The checklist ensures that the feature is completed to the highest possible quality whilst also ensuring that all team members have input into designing major features and voicing concerns about certain features. Once all points have been satisfied the feature can be pushed to the master repository.</w:t>
      </w:r>
    </w:p>
    <w:p w14:paraId="126516A8"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p>
    <w:p w14:paraId="4B22F5A9"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r w:rsidRPr="000445ED">
        <w:rPr>
          <w:rFonts w:ascii="Arial" w:eastAsia="Times New Roman" w:hAnsi="Arial" w:cs="Arial"/>
          <w:color w:val="000000"/>
          <w:lang w:val="en-US"/>
        </w:rPr>
        <w:t>Checklist</w:t>
      </w:r>
    </w:p>
    <w:p w14:paraId="17372AF1"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r w:rsidRPr="000445ED">
        <w:rPr>
          <w:rFonts w:ascii="Arial" w:eastAsia="Times New Roman" w:hAnsi="Arial" w:cs="Arial"/>
          <w:color w:val="000000"/>
          <w:lang w:val="en-US"/>
        </w:rPr>
        <w:t xml:space="preserve"> </w:t>
      </w:r>
    </w:p>
    <w:p w14:paraId="3A770B29" w14:textId="49B1377B"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 xml:space="preserve">Review carried out by </w:t>
      </w:r>
      <w:r w:rsidR="000739A6">
        <w:rPr>
          <w:rFonts w:ascii="Arial" w:eastAsia="Times New Roman" w:hAnsi="Arial" w:cs="Arial"/>
          <w:color w:val="000000"/>
          <w:lang w:val="en-US"/>
        </w:rPr>
        <w:t>2</w:t>
      </w:r>
      <w:r w:rsidRPr="000445ED">
        <w:rPr>
          <w:rFonts w:ascii="Arial" w:eastAsia="Times New Roman" w:hAnsi="Arial" w:cs="Arial"/>
          <w:color w:val="000000"/>
          <w:lang w:val="en-US"/>
        </w:rPr>
        <w:t xml:space="preserve"> team member</w:t>
      </w:r>
      <w:r w:rsidR="000739A6">
        <w:rPr>
          <w:rFonts w:ascii="Arial" w:eastAsia="Times New Roman" w:hAnsi="Arial" w:cs="Arial"/>
          <w:color w:val="000000"/>
          <w:lang w:val="en-US"/>
        </w:rPr>
        <w:t>s (usually QA is one of the members) not involved in writing the code</w:t>
      </w:r>
      <w:r w:rsidRPr="000445ED">
        <w:rPr>
          <w:rFonts w:ascii="Arial" w:eastAsia="Times New Roman" w:hAnsi="Arial" w:cs="Arial"/>
          <w:color w:val="000000"/>
          <w:lang w:val="en-US"/>
        </w:rPr>
        <w:t xml:space="preserve"> to ensure the feature meets the criteria it was designed to meet</w:t>
      </w:r>
    </w:p>
    <w:p w14:paraId="4756D01A" w14:textId="6C02C587" w:rsidR="005C3B6D" w:rsidRPr="005C3B6D" w:rsidRDefault="000445ED" w:rsidP="005C3B6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Unit testing carried out on new feature</w:t>
      </w:r>
      <w:r w:rsidR="005C3B6D">
        <w:rPr>
          <w:rFonts w:ascii="Arial" w:eastAsia="Times New Roman" w:hAnsi="Arial" w:cs="Arial"/>
          <w:color w:val="000000"/>
          <w:lang w:val="en-US"/>
        </w:rPr>
        <w:t xml:space="preserve"> or i</w:t>
      </w:r>
      <w:r w:rsidR="005C3B6D" w:rsidRPr="005C3B6D">
        <w:rPr>
          <w:rFonts w:ascii="Arial" w:eastAsia="Times New Roman" w:hAnsi="Arial" w:cs="Arial"/>
          <w:color w:val="000000"/>
          <w:lang w:val="en-US"/>
        </w:rPr>
        <w:t>f unit tests are impractical or impossible manual</w:t>
      </w:r>
      <w:r w:rsidR="005C3B6D">
        <w:rPr>
          <w:rFonts w:ascii="Arial" w:eastAsia="Times New Roman" w:hAnsi="Arial" w:cs="Arial"/>
          <w:color w:val="000000"/>
          <w:lang w:val="en-US"/>
        </w:rPr>
        <w:t xml:space="preserve"> checking of output</w:t>
      </w:r>
    </w:p>
    <w:p w14:paraId="40B639DA"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Major revisions to be discussed by team members</w:t>
      </w:r>
    </w:p>
    <w:p w14:paraId="29D62D73"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Minor revisions do not need to have large scale discussions</w:t>
      </w:r>
    </w:p>
    <w:p w14:paraId="189A52AC"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Quality assurance officer concludes whether the testing has been done to a high enough standard</w:t>
      </w:r>
    </w:p>
    <w:p w14:paraId="7362454E"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If the feature is of an acceptable quality, then it will be signed off to be pushed to the master repository</w:t>
      </w:r>
    </w:p>
    <w:p w14:paraId="1C09C3B7"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To push to the master repository, two team members must accept the merge request on git</w:t>
      </w:r>
    </w:p>
    <w:p w14:paraId="6969266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01F4133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Job Allocations</w:t>
      </w:r>
    </w:p>
    <w:p w14:paraId="0B92FDB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3A36A8" w14:textId="67466FDF"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The tasks to be completed by each team member in a given sprint will be allocated in this sprint plan meeting as a group with the scrum master Michael leading the discussion. These tasks will be distributed firstly based on who wants to take on the responsibility, then on who has the technical ability, availability, etc. As a last resort, the task will be given via a democratic vote.</w:t>
      </w:r>
    </w:p>
    <w:p w14:paraId="744F98A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CA045C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During the sprint retrospective, each team member will discuss their thoughts on the tasks that they had completed so that the team will know how each person fared with the tasks given to them. This will make it easier to determine the task allocation for the next sprint.</w:t>
      </w:r>
    </w:p>
    <w:p w14:paraId="1BA136D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C27AC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Progression Tracking</w:t>
      </w:r>
    </w:p>
    <w:p w14:paraId="49ECEA80"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ED11E9"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Trello will be used to maintain a Kanban of the tasks that are to be done, in progress and completed for each sprint, along with one Kanban for the </w:t>
      </w:r>
      <w:proofErr w:type="gramStart"/>
      <w:r w:rsidRPr="000C50E7">
        <w:rPr>
          <w:rFonts w:ascii="Arial" w:eastAsia="Times New Roman" w:hAnsi="Arial" w:cs="Arial"/>
          <w:color w:val="000000"/>
          <w:lang w:val="en-US"/>
        </w:rPr>
        <w:t>project as a whole</w:t>
      </w:r>
      <w:proofErr w:type="gramEnd"/>
      <w:r w:rsidRPr="000C50E7">
        <w:rPr>
          <w:rFonts w:ascii="Arial" w:eastAsia="Times New Roman" w:hAnsi="Arial" w:cs="Arial"/>
          <w:color w:val="000000"/>
          <w:lang w:val="en-US"/>
        </w:rPr>
        <w:t>. All team members can refer to this Kanban online.</w:t>
      </w:r>
    </w:p>
    <w:p w14:paraId="41D4D03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1C44AD2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Short stand-up meetings will take place biweekly for team members to share what has been completed since the last meeting and any issues that they may be having that are hindering progress. The team will then work together to resolve the issues brought up by these problems.</w:t>
      </w:r>
    </w:p>
    <w:p w14:paraId="11B30BC8"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CD7B8F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Management Plan</w:t>
      </w:r>
    </w:p>
    <w:p w14:paraId="1AE0D11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DC28A58" w14:textId="7F6005FF"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Management of backlogs and backups will be conducted through the teams google drive folder.  A physical copy of the documents will be saved on all </w:t>
      </w:r>
      <w:proofErr w:type="gramStart"/>
      <w:r w:rsidRPr="000C50E7">
        <w:rPr>
          <w:rFonts w:ascii="Arial" w:eastAsia="Times New Roman" w:hAnsi="Arial" w:cs="Arial"/>
          <w:color w:val="000000"/>
          <w:lang w:val="en-US"/>
        </w:rPr>
        <w:t>teammates</w:t>
      </w:r>
      <w:proofErr w:type="gramEnd"/>
      <w:r w:rsidRPr="000C50E7">
        <w:rPr>
          <w:rFonts w:ascii="Arial" w:eastAsia="Times New Roman" w:hAnsi="Arial" w:cs="Arial"/>
          <w:color w:val="000000"/>
          <w:lang w:val="en-US"/>
        </w:rPr>
        <w:t xml:space="preserve"> personal devices with older revisions of the files also being saved.  A fil</w:t>
      </w:r>
      <w:r w:rsidR="00DE4BB9">
        <w:rPr>
          <w:rFonts w:ascii="Arial" w:eastAsia="Times New Roman" w:hAnsi="Arial" w:cs="Arial"/>
          <w:color w:val="000000"/>
          <w:lang w:val="en-US"/>
        </w:rPr>
        <w:t>e will also be placed in the git</w:t>
      </w:r>
      <w:r w:rsidRPr="000C50E7">
        <w:rPr>
          <w:rFonts w:ascii="Arial" w:eastAsia="Times New Roman" w:hAnsi="Arial" w:cs="Arial"/>
          <w:color w:val="000000"/>
          <w:lang w:val="en-US"/>
        </w:rPr>
        <w:t xml:space="preserve"> repository as another form of redundancy.</w:t>
      </w:r>
    </w:p>
    <w:p w14:paraId="6B4218C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1BD56B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Time Tracking</w:t>
      </w:r>
    </w:p>
    <w:p w14:paraId="37B4B52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A973B24" w14:textId="1C820966"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Time spent on tasks and projects will be tracked by an online timesheet available on the team drive on google drive.  Time spent working on the task and will be recorded along with the specific tasks completed or edited as well as who worked on it.</w:t>
      </w:r>
      <w:r w:rsidR="00DE4BB9">
        <w:rPr>
          <w:rFonts w:ascii="Arial" w:eastAsia="Times New Roman" w:hAnsi="Arial" w:cs="Arial"/>
          <w:color w:val="000000"/>
          <w:lang w:val="en-US"/>
        </w:rPr>
        <w:t xml:space="preserve"> This will allow tracking of how long tasks took and better velocity estimation in the upcoming scrums.</w:t>
      </w:r>
    </w:p>
    <w:p w14:paraId="4EA2D657" w14:textId="06C4ABF9" w:rsidR="001450B3" w:rsidRDefault="000C50E7" w:rsidP="000C50E7">
      <w:r w:rsidRPr="000C50E7">
        <w:rPr>
          <w:rFonts w:ascii="Times New Roman" w:eastAsia="Times New Roman" w:hAnsi="Times New Roman" w:cs="Times New Roman"/>
          <w:sz w:val="24"/>
          <w:szCs w:val="24"/>
          <w:lang w:val="en-US"/>
        </w:rPr>
        <w:br/>
      </w:r>
      <w:r w:rsidRPr="000C50E7">
        <w:rPr>
          <w:rFonts w:ascii="Times New Roman" w:eastAsia="Times New Roman" w:hAnsi="Times New Roman" w:cs="Times New Roman"/>
          <w:sz w:val="24"/>
          <w:szCs w:val="24"/>
          <w:lang w:val="en-US"/>
        </w:rPr>
        <w:br/>
      </w:r>
    </w:p>
    <w:sectPr w:rsidR="001450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83EF1" w14:textId="77777777" w:rsidR="00442A3E" w:rsidRDefault="00442A3E" w:rsidP="00707096">
      <w:pPr>
        <w:spacing w:after="0" w:line="240" w:lineRule="auto"/>
      </w:pPr>
      <w:r>
        <w:separator/>
      </w:r>
    </w:p>
  </w:endnote>
  <w:endnote w:type="continuationSeparator" w:id="0">
    <w:p w14:paraId="70B1B45B" w14:textId="77777777" w:rsidR="00442A3E" w:rsidRDefault="00442A3E" w:rsidP="00707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95435" w14:textId="77777777" w:rsidR="00442A3E" w:rsidRDefault="00442A3E" w:rsidP="00707096">
      <w:pPr>
        <w:spacing w:after="0" w:line="240" w:lineRule="auto"/>
      </w:pPr>
      <w:r>
        <w:separator/>
      </w:r>
    </w:p>
  </w:footnote>
  <w:footnote w:type="continuationSeparator" w:id="0">
    <w:p w14:paraId="24C10CC8" w14:textId="77777777" w:rsidR="00442A3E" w:rsidRDefault="00442A3E" w:rsidP="00707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484"/>
    <w:multiLevelType w:val="hybridMultilevel"/>
    <w:tmpl w:val="CBCC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63BD"/>
    <w:multiLevelType w:val="hybridMultilevel"/>
    <w:tmpl w:val="0E0A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A4ADC"/>
    <w:multiLevelType w:val="multilevel"/>
    <w:tmpl w:val="81BA44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00BEB"/>
    <w:multiLevelType w:val="hybridMultilevel"/>
    <w:tmpl w:val="E1A2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63145"/>
    <w:multiLevelType w:val="hybridMultilevel"/>
    <w:tmpl w:val="A156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5A"/>
    <w:rsid w:val="0004155B"/>
    <w:rsid w:val="000445ED"/>
    <w:rsid w:val="000739A6"/>
    <w:rsid w:val="00073A5A"/>
    <w:rsid w:val="000B0426"/>
    <w:rsid w:val="000C50E7"/>
    <w:rsid w:val="001450B3"/>
    <w:rsid w:val="003662CE"/>
    <w:rsid w:val="003930CE"/>
    <w:rsid w:val="00442A3E"/>
    <w:rsid w:val="004B6167"/>
    <w:rsid w:val="00593173"/>
    <w:rsid w:val="005C3B6D"/>
    <w:rsid w:val="00684FE1"/>
    <w:rsid w:val="00707096"/>
    <w:rsid w:val="00761215"/>
    <w:rsid w:val="008957B8"/>
    <w:rsid w:val="009D2A41"/>
    <w:rsid w:val="00AF3713"/>
    <w:rsid w:val="00BD204C"/>
    <w:rsid w:val="00C02049"/>
    <w:rsid w:val="00C069EC"/>
    <w:rsid w:val="00CC5451"/>
    <w:rsid w:val="00D45769"/>
    <w:rsid w:val="00DE4BB9"/>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7D07"/>
  <w15:chartTrackingRefBased/>
  <w15:docId w15:val="{413528F7-FCCB-4502-9A01-FF6DDE9E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0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C50E7"/>
  </w:style>
  <w:style w:type="character" w:styleId="Hyperlink">
    <w:name w:val="Hyperlink"/>
    <w:basedOn w:val="DefaultParagraphFont"/>
    <w:uiPriority w:val="99"/>
    <w:semiHidden/>
    <w:unhideWhenUsed/>
    <w:rsid w:val="000C50E7"/>
    <w:rPr>
      <w:color w:val="0000FF"/>
      <w:u w:val="single"/>
    </w:rPr>
  </w:style>
  <w:style w:type="paragraph" w:styleId="ListParagraph">
    <w:name w:val="List Paragraph"/>
    <w:basedOn w:val="Normal"/>
    <w:uiPriority w:val="34"/>
    <w:qFormat/>
    <w:rsid w:val="00C069EC"/>
    <w:pPr>
      <w:ind w:left="720"/>
      <w:contextualSpacing/>
    </w:pPr>
  </w:style>
  <w:style w:type="paragraph" w:styleId="Header">
    <w:name w:val="header"/>
    <w:basedOn w:val="Normal"/>
    <w:link w:val="HeaderChar"/>
    <w:uiPriority w:val="99"/>
    <w:unhideWhenUsed/>
    <w:rsid w:val="00707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096"/>
  </w:style>
  <w:style w:type="paragraph" w:styleId="Footer">
    <w:name w:val="footer"/>
    <w:basedOn w:val="Normal"/>
    <w:link w:val="FooterChar"/>
    <w:uiPriority w:val="99"/>
    <w:unhideWhenUsed/>
    <w:rsid w:val="00707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6198">
      <w:bodyDiv w:val="1"/>
      <w:marLeft w:val="0"/>
      <w:marRight w:val="0"/>
      <w:marTop w:val="0"/>
      <w:marBottom w:val="0"/>
      <w:divBdr>
        <w:top w:val="none" w:sz="0" w:space="0" w:color="auto"/>
        <w:left w:val="none" w:sz="0" w:space="0" w:color="auto"/>
        <w:bottom w:val="none" w:sz="0" w:space="0" w:color="auto"/>
        <w:right w:val="none" w:sz="0" w:space="0" w:color="auto"/>
      </w:divBdr>
    </w:div>
    <w:div w:id="429736168">
      <w:bodyDiv w:val="1"/>
      <w:marLeft w:val="0"/>
      <w:marRight w:val="0"/>
      <w:marTop w:val="0"/>
      <w:marBottom w:val="0"/>
      <w:divBdr>
        <w:top w:val="none" w:sz="0" w:space="0" w:color="auto"/>
        <w:left w:val="none" w:sz="0" w:space="0" w:color="auto"/>
        <w:bottom w:val="none" w:sz="0" w:space="0" w:color="auto"/>
        <w:right w:val="none" w:sz="0" w:space="0" w:color="auto"/>
      </w:divBdr>
    </w:div>
    <w:div w:id="15659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el0002@student.monash.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ken0004@student.monas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ore0001!@student.monash.edu" TargetMode="External"/><Relationship Id="rId5" Type="http://schemas.openxmlformats.org/officeDocument/2006/relationships/footnotes" Target="footnotes.xml"/><Relationship Id="rId10" Type="http://schemas.openxmlformats.org/officeDocument/2006/relationships/hyperlink" Target="mailto:xgao0001@student.monash.edu" TargetMode="External"/><Relationship Id="rId4" Type="http://schemas.openxmlformats.org/officeDocument/2006/relationships/webSettings" Target="webSettings.xml"/><Relationship Id="rId9" Type="http://schemas.openxmlformats.org/officeDocument/2006/relationships/hyperlink" Target="mailto:kpan0004@student.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pang.keith@outlook.com</dc:creator>
  <cp:keywords/>
  <dc:description/>
  <cp:lastModifiedBy>pang.keith@outlook.com</cp:lastModifiedBy>
  <cp:revision>17</cp:revision>
  <dcterms:created xsi:type="dcterms:W3CDTF">2018-08-22T08:35:00Z</dcterms:created>
  <dcterms:modified xsi:type="dcterms:W3CDTF">2018-10-01T12:28:00Z</dcterms:modified>
</cp:coreProperties>
</file>