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A462B" w14:textId="1E0AAE7D" w:rsidR="00022C61" w:rsidRDefault="00354613">
      <w:r>
        <w:t>Positives:</w:t>
      </w:r>
    </w:p>
    <w:p w14:paraId="6439F220" w14:textId="193A604E" w:rsidR="00354613" w:rsidRDefault="00354613" w:rsidP="00354613">
      <w:pPr>
        <w:pStyle w:val="ListParagraph"/>
        <w:numPr>
          <w:ilvl w:val="0"/>
          <w:numId w:val="1"/>
        </w:numPr>
      </w:pPr>
      <w:r>
        <w:t>Good workload/ velocity</w:t>
      </w:r>
    </w:p>
    <w:p w14:paraId="6F8D4682" w14:textId="76ADCC16" w:rsidR="00354613" w:rsidRDefault="00354613" w:rsidP="00354613">
      <w:pPr>
        <w:pStyle w:val="ListParagraph"/>
        <w:numPr>
          <w:ilvl w:val="0"/>
          <w:numId w:val="1"/>
        </w:numPr>
      </w:pPr>
      <w:r>
        <w:t>Got a reasonable proof of concept</w:t>
      </w:r>
    </w:p>
    <w:p w14:paraId="047B625B" w14:textId="08A68DA5" w:rsidR="00354613" w:rsidRDefault="00354613" w:rsidP="00354613">
      <w:pPr>
        <w:pStyle w:val="ListParagraph"/>
        <w:numPr>
          <w:ilvl w:val="0"/>
          <w:numId w:val="1"/>
        </w:numPr>
      </w:pPr>
      <w:r>
        <w:t>Useful meeting on Monday</w:t>
      </w:r>
    </w:p>
    <w:p w14:paraId="7894BA58" w14:textId="71DA3C31" w:rsidR="00354613" w:rsidRDefault="00354613" w:rsidP="00354613">
      <w:pPr>
        <w:pStyle w:val="ListParagraph"/>
        <w:numPr>
          <w:ilvl w:val="0"/>
          <w:numId w:val="1"/>
        </w:numPr>
      </w:pPr>
      <w:r>
        <w:t>Followed PMP</w:t>
      </w:r>
    </w:p>
    <w:p w14:paraId="5C442520" w14:textId="554625F0" w:rsidR="00354613" w:rsidRDefault="00354613" w:rsidP="00354613">
      <w:pPr>
        <w:pStyle w:val="ListParagraph"/>
        <w:numPr>
          <w:ilvl w:val="0"/>
          <w:numId w:val="1"/>
        </w:numPr>
      </w:pPr>
      <w:r>
        <w:t>Punctual meet-ups and communication</w:t>
      </w:r>
    </w:p>
    <w:p w14:paraId="7F2A53B5" w14:textId="35538579" w:rsidR="00354613" w:rsidRDefault="00354613" w:rsidP="00354613">
      <w:pPr>
        <w:pStyle w:val="ListParagraph"/>
        <w:numPr>
          <w:ilvl w:val="0"/>
          <w:numId w:val="1"/>
        </w:numPr>
      </w:pPr>
      <w:r>
        <w:t>People did the work</w:t>
      </w:r>
    </w:p>
    <w:p w14:paraId="58A56A4C" w14:textId="58196FEA" w:rsidR="00354613" w:rsidRDefault="00354613" w:rsidP="00354613">
      <w:r>
        <w:t>Improvements:</w:t>
      </w:r>
    </w:p>
    <w:p w14:paraId="62E745A3" w14:textId="58FA902B" w:rsidR="00354613" w:rsidRDefault="00354613" w:rsidP="00354613">
      <w:pPr>
        <w:pStyle w:val="ListParagraph"/>
        <w:numPr>
          <w:ilvl w:val="0"/>
          <w:numId w:val="2"/>
        </w:numPr>
      </w:pPr>
      <w:r>
        <w:t>Change meeting to Sunday</w:t>
      </w:r>
    </w:p>
    <w:p w14:paraId="1F79AF52" w14:textId="0B379721" w:rsidR="00354613" w:rsidRDefault="00354613" w:rsidP="00354613">
      <w:pPr>
        <w:pStyle w:val="ListParagraph"/>
        <w:numPr>
          <w:ilvl w:val="0"/>
          <w:numId w:val="2"/>
        </w:numPr>
      </w:pPr>
      <w:r>
        <w:t>Testing branch on git</w:t>
      </w:r>
    </w:p>
    <w:p w14:paraId="6EAD86E8" w14:textId="748A20D1" w:rsidR="00354613" w:rsidRDefault="00354613" w:rsidP="00354613">
      <w:pPr>
        <w:pStyle w:val="ListParagraph"/>
        <w:numPr>
          <w:ilvl w:val="0"/>
          <w:numId w:val="2"/>
        </w:numPr>
      </w:pPr>
      <w:r>
        <w:t>Don’t leave testing to the last minute, testing as we go</w:t>
      </w:r>
    </w:p>
    <w:p w14:paraId="7219DF51" w14:textId="4EF47DF2" w:rsidR="00354613" w:rsidRDefault="00354613" w:rsidP="00354613">
      <w:pPr>
        <w:pStyle w:val="ListParagraph"/>
        <w:numPr>
          <w:ilvl w:val="0"/>
          <w:numId w:val="2"/>
        </w:numPr>
      </w:pPr>
      <w:r>
        <w:t>Siloing of knowledge, make sure everyone understands</w:t>
      </w:r>
    </w:p>
    <w:p w14:paraId="7B40AD75" w14:textId="3ABF6646" w:rsidR="00354613" w:rsidRDefault="00354613" w:rsidP="00354613">
      <w:pPr>
        <w:pStyle w:val="ListParagraph"/>
        <w:numPr>
          <w:ilvl w:val="0"/>
          <w:numId w:val="2"/>
        </w:numPr>
      </w:pPr>
      <w:r>
        <w:t xml:space="preserve">Follow PMP earlier, get </w:t>
      </w:r>
      <w:proofErr w:type="spellStart"/>
      <w:r>
        <w:t>trello</w:t>
      </w:r>
      <w:proofErr w:type="spellEnd"/>
      <w:r>
        <w:t xml:space="preserve"> set up earlier</w:t>
      </w:r>
    </w:p>
    <w:p w14:paraId="5BC363D8" w14:textId="1D53C7E2" w:rsidR="00354613" w:rsidRDefault="00354613" w:rsidP="0094691E"/>
    <w:p w14:paraId="3227DCBA" w14:textId="2DE0C60E" w:rsidR="0094691E" w:rsidRDefault="0094691E" w:rsidP="0094691E">
      <w:r>
        <w:t xml:space="preserve">We experienced an issue with the API which causes the contributions of multiple people to be counted towards only one person meaning although we have made progress in all planned features for this sprint </w:t>
      </w:r>
      <w:r w:rsidR="00005014">
        <w:t>most</w:t>
      </w:r>
      <w:r>
        <w:t xml:space="preserve"> of them met the D.O.D. and this issue will need to be fixed as soon as possible during the next sprint.</w:t>
      </w:r>
      <w:r w:rsidR="00005014">
        <w:t xml:space="preserve"> Plotting graphs of the data was implemented meeting the D.O.D. however after consulting with the client we decided they should be altered to better fit the requirements.</w:t>
      </w:r>
      <w:bookmarkStart w:id="0" w:name="_GoBack"/>
      <w:bookmarkEnd w:id="0"/>
    </w:p>
    <w:sectPr w:rsidR="00946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6AB1"/>
    <w:multiLevelType w:val="hybridMultilevel"/>
    <w:tmpl w:val="A9EAE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66648E"/>
    <w:multiLevelType w:val="hybridMultilevel"/>
    <w:tmpl w:val="D3BA3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13"/>
    <w:rsid w:val="00005014"/>
    <w:rsid w:val="00022C61"/>
    <w:rsid w:val="00354613"/>
    <w:rsid w:val="004614DD"/>
    <w:rsid w:val="009469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B369"/>
  <w15:chartTrackingRefBased/>
  <w15:docId w15:val="{FEEFBD01-D1F7-4FAE-ADB7-76804FE4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Joshua de Luca</cp:lastModifiedBy>
  <cp:revision>3</cp:revision>
  <dcterms:created xsi:type="dcterms:W3CDTF">2018-09-05T07:21:00Z</dcterms:created>
  <dcterms:modified xsi:type="dcterms:W3CDTF">2018-09-07T08:32:00Z</dcterms:modified>
</cp:coreProperties>
</file>