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F025C" w14:textId="31586BD8" w:rsidR="003248DF" w:rsidRDefault="00E719A4" w:rsidP="00E719A4">
      <w:pPr>
        <w:jc w:val="center"/>
        <w:rPr>
          <w:sz w:val="96"/>
        </w:rPr>
      </w:pPr>
      <w:r w:rsidRPr="00E719A4">
        <w:rPr>
          <w:sz w:val="96"/>
        </w:rPr>
        <w:t>Questions</w:t>
      </w:r>
    </w:p>
    <w:p w14:paraId="79580763" w14:textId="53325585" w:rsidR="00E719A4" w:rsidRDefault="00E719A4" w:rsidP="002F3A9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What programs do you want it to </w:t>
      </w:r>
      <w:proofErr w:type="gramStart"/>
      <w:r>
        <w:rPr>
          <w:sz w:val="28"/>
        </w:rPr>
        <w:t>work</w:t>
      </w:r>
      <w:bookmarkStart w:id="0" w:name="_GoBack"/>
      <w:bookmarkEnd w:id="0"/>
      <w:proofErr w:type="gramEnd"/>
    </w:p>
    <w:p w14:paraId="7CE54A70" w14:textId="77777777" w:rsidR="002F3A9E" w:rsidRDefault="002F3A9E" w:rsidP="002F3A9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Google Docs</w:t>
      </w:r>
    </w:p>
    <w:p w14:paraId="4057638B" w14:textId="77777777" w:rsidR="002F3A9E" w:rsidRDefault="002F3A9E" w:rsidP="002F3A9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Google Sheets</w:t>
      </w:r>
    </w:p>
    <w:p w14:paraId="46C029A3" w14:textId="0D626722" w:rsidR="002F3A9E" w:rsidRDefault="002F3A9E" w:rsidP="002F3A9E">
      <w:pPr>
        <w:pStyle w:val="ListParagraph"/>
        <w:numPr>
          <w:ilvl w:val="1"/>
          <w:numId w:val="2"/>
        </w:numPr>
        <w:rPr>
          <w:sz w:val="28"/>
        </w:rPr>
      </w:pPr>
      <w:r w:rsidRPr="002F3A9E">
        <w:rPr>
          <w:sz w:val="28"/>
        </w:rPr>
        <w:t>No need for the other applications</w:t>
      </w:r>
    </w:p>
    <w:p w14:paraId="131B2DB0" w14:textId="265833B8" w:rsidR="002F3A9E" w:rsidRPr="002F3A9E" w:rsidRDefault="002F3A9E" w:rsidP="002F3A9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Test Sheets and if impractical change the requirements for it</w:t>
      </w:r>
    </w:p>
    <w:p w14:paraId="2845FC43" w14:textId="0C77019C" w:rsidR="00E719A4" w:rsidRDefault="00E719A4" w:rsidP="00E719A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Information are you after</w:t>
      </w:r>
    </w:p>
    <w:p w14:paraId="4C85678E" w14:textId="2D20D2F4" w:rsidR="00E719A4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Track contribution</w:t>
      </w:r>
    </w:p>
    <w:p w14:paraId="5F49A498" w14:textId="37B7C543" w:rsidR="002F3A9E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Contribution Pie chart</w:t>
      </w:r>
    </w:p>
    <w:p w14:paraId="56D488D8" w14:textId="4538F723" w:rsidR="002F3A9E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Who has done what and when</w:t>
      </w:r>
    </w:p>
    <w:p w14:paraId="356DC71E" w14:textId="33DD87D6" w:rsidR="002F3A9E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Work done defined by Characters or words. Pitch which is preferred  </w:t>
      </w:r>
    </w:p>
    <w:p w14:paraId="26621256" w14:textId="006E7CE8" w:rsidR="002F3A9E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See past changes</w:t>
      </w:r>
    </w:p>
    <w:p w14:paraId="29BA72FA" w14:textId="61434546" w:rsidR="002F3A9E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Keep a timeline of when the work was done over the entire time</w:t>
      </w:r>
    </w:p>
    <w:p w14:paraId="6CC56BDD" w14:textId="19E7CDB1" w:rsidR="002F3A9E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Don’t need to edit the timeline.  Clients will </w:t>
      </w:r>
      <w:r w:rsidR="00097022">
        <w:rPr>
          <w:sz w:val="28"/>
        </w:rPr>
        <w:t>interpret</w:t>
      </w:r>
      <w:r>
        <w:rPr>
          <w:sz w:val="28"/>
        </w:rPr>
        <w:t xml:space="preserve"> it separately</w:t>
      </w:r>
    </w:p>
    <w:p w14:paraId="6FAF59E9" w14:textId="0E51BEC0" w:rsidR="00E719A4" w:rsidRDefault="00E719A4" w:rsidP="00E719A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Access Medium</w:t>
      </w:r>
    </w:p>
    <w:p w14:paraId="710F878A" w14:textId="5E399C72" w:rsidR="00E719A4" w:rsidRDefault="002F3A9E" w:rsidP="00E719A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Desktop Application</w:t>
      </w:r>
    </w:p>
    <w:p w14:paraId="29C7AE30" w14:textId="3C460C4A" w:rsidR="00E719A4" w:rsidRDefault="002F3A9E" w:rsidP="00E719A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UI</w:t>
      </w:r>
    </w:p>
    <w:p w14:paraId="66524D2B" w14:textId="2A3FCF8C" w:rsidR="00097022" w:rsidRDefault="00097022" w:rsidP="0009702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Test out different versions before deciding what type to use i.e. File Explorer System, Text Based Interface</w:t>
      </w:r>
    </w:p>
    <w:p w14:paraId="3B11C442" w14:textId="0770AD7E" w:rsidR="002F3A9E" w:rsidRDefault="002F3A9E" w:rsidP="00E719A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Savable Report</w:t>
      </w:r>
    </w:p>
    <w:p w14:paraId="08BC5E71" w14:textId="1834CA6A" w:rsidR="002F3A9E" w:rsidRPr="00E719A4" w:rsidRDefault="002F3A9E" w:rsidP="002F3A9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Test whether the data can be put into a report or </w:t>
      </w:r>
      <w:r w:rsidR="00097022">
        <w:rPr>
          <w:sz w:val="28"/>
        </w:rPr>
        <w:t>file dump</w:t>
      </w:r>
    </w:p>
    <w:p w14:paraId="4B7350ED" w14:textId="21F46E77" w:rsidR="00E719A4" w:rsidRDefault="00E719A4" w:rsidP="00E719A4">
      <w:pPr>
        <w:jc w:val="center"/>
        <w:rPr>
          <w:sz w:val="52"/>
        </w:rPr>
      </w:pPr>
    </w:p>
    <w:p w14:paraId="393E97F5" w14:textId="77777777" w:rsidR="00E719A4" w:rsidRPr="00E719A4" w:rsidRDefault="00E719A4" w:rsidP="00E719A4">
      <w:pPr>
        <w:jc w:val="center"/>
        <w:rPr>
          <w:sz w:val="52"/>
        </w:rPr>
      </w:pPr>
    </w:p>
    <w:sectPr w:rsidR="00E719A4" w:rsidRPr="00E7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296"/>
    <w:multiLevelType w:val="hybridMultilevel"/>
    <w:tmpl w:val="7914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C3378"/>
    <w:multiLevelType w:val="hybridMultilevel"/>
    <w:tmpl w:val="6F78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A4"/>
    <w:rsid w:val="000211D5"/>
    <w:rsid w:val="00097022"/>
    <w:rsid w:val="00186FFD"/>
    <w:rsid w:val="00193F84"/>
    <w:rsid w:val="001F0EB9"/>
    <w:rsid w:val="002329AA"/>
    <w:rsid w:val="00293C99"/>
    <w:rsid w:val="002F3A9E"/>
    <w:rsid w:val="003107F0"/>
    <w:rsid w:val="003248DF"/>
    <w:rsid w:val="00356A40"/>
    <w:rsid w:val="003B12F5"/>
    <w:rsid w:val="00492E62"/>
    <w:rsid w:val="006623D0"/>
    <w:rsid w:val="00753E3C"/>
    <w:rsid w:val="007D1311"/>
    <w:rsid w:val="008A1B2F"/>
    <w:rsid w:val="00925BE2"/>
    <w:rsid w:val="00A84F94"/>
    <w:rsid w:val="00AF653C"/>
    <w:rsid w:val="00BB474C"/>
    <w:rsid w:val="00C2381E"/>
    <w:rsid w:val="00D20A20"/>
    <w:rsid w:val="00D90586"/>
    <w:rsid w:val="00DC40A1"/>
    <w:rsid w:val="00DF76A5"/>
    <w:rsid w:val="00E23D70"/>
    <w:rsid w:val="00E420CB"/>
    <w:rsid w:val="00E719A4"/>
    <w:rsid w:val="00EA15E5"/>
    <w:rsid w:val="00E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A0FD"/>
  <w15:chartTrackingRefBased/>
  <w15:docId w15:val="{E1A66202-0B66-4331-9726-0154DAD7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Kendall</dc:creator>
  <cp:keywords/>
  <dc:description/>
  <cp:lastModifiedBy>Glyn Kendall</cp:lastModifiedBy>
  <cp:revision>1</cp:revision>
  <dcterms:created xsi:type="dcterms:W3CDTF">2018-08-08T07:11:00Z</dcterms:created>
  <dcterms:modified xsi:type="dcterms:W3CDTF">2018-08-08T07:49:00Z</dcterms:modified>
</cp:coreProperties>
</file>