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C0664C" w14:paraId="20535720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A284B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87BA6" w14:textId="486BE11B" w:rsidR="00C0664C" w:rsidRDefault="00C0664C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</w:t>
            </w:r>
            <w:r w:rsidR="00400308"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  <w:r w:rsidR="00296D15">
              <w:rPr>
                <w:rFonts w:ascii="Tahoma" w:eastAsia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C3DD5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D0CDE" w14:textId="1D91C399" w:rsidR="00C0664C" w:rsidRDefault="004C0A1C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 w:rsidR="00F539C8">
              <w:rPr>
                <w:rFonts w:ascii="Tahoma" w:eastAsia="Tahoma" w:hAnsi="Tahoma" w:cs="Tahoma"/>
                <w:sz w:val="20"/>
                <w:szCs w:val="20"/>
              </w:rPr>
              <w:t>bảng</w:t>
            </w:r>
            <w:proofErr w:type="spellEnd"/>
            <w:r w:rsidR="00F539C8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539C8"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  <w:tr w:rsidR="00C0664C" w14:paraId="6BD36855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21C20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DC5A0" w14:textId="064351CB" w:rsidR="00C0664C" w:rsidRDefault="00296D15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Staff, </w:t>
            </w:r>
            <w:r w:rsidR="00400308">
              <w:rPr>
                <w:rFonts w:ascii="Tahoma" w:eastAsia="Tahoma" w:hAnsi="Tahoma" w:cs="Tahoma"/>
                <w:sz w:val="20"/>
                <w:szCs w:val="20"/>
              </w:rPr>
              <w:t>HR, Manager</w:t>
            </w:r>
          </w:p>
        </w:tc>
      </w:tr>
      <w:tr w:rsidR="00C0664C" w14:paraId="7831256B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68396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2CAF7" w14:textId="51F237EC" w:rsidR="00C0664C" w:rsidRDefault="009D7D6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liệu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</w:t>
            </w:r>
            <w:r w:rsidR="00D82002">
              <w:rPr>
                <w:rFonts w:ascii="Tahoma" w:eastAsia="Tahoma" w:hAnsi="Tahoma" w:cs="Tahoma"/>
                <w:sz w:val="20"/>
                <w:szCs w:val="20"/>
              </w:rPr>
              <w:t>ấ</w:t>
            </w:r>
            <w:r>
              <w:rPr>
                <w:rFonts w:ascii="Tahoma" w:eastAsia="Tahoma" w:hAnsi="Tahoma" w:cs="Tahoma"/>
                <w:sz w:val="20"/>
                <w:szCs w:val="20"/>
              </w:rPr>
              <w:t>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tháng</w:t>
            </w:r>
            <w:proofErr w:type="spellEnd"/>
          </w:p>
        </w:tc>
      </w:tr>
      <w:tr w:rsidR="00C0664C" w14:paraId="671D128E" w14:textId="77777777" w:rsidTr="00C0664C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562D9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DE4BF" w14:textId="1DF651EB" w:rsidR="00C0664C" w:rsidRDefault="00D82002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C0664C" w14:paraId="63A98159" w14:textId="77777777" w:rsidTr="00C0664C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DC101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64C23806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C3744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C0664C" w14:paraId="7EDCBEA6" w14:textId="7777777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10F38F" w14:textId="77777777" w:rsidR="00C0664C" w:rsidRDefault="00C0664C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5C9636" w14:textId="77777777" w:rsidR="00C0664C" w:rsidRDefault="00C0664C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FB4040" w14:textId="77777777" w:rsidR="00C0664C" w:rsidRDefault="00C0664C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C0664C" w14:paraId="7222B319" w14:textId="7777777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8AD99E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CB7137" w14:textId="0069A350" w:rsidR="00C0664C" w:rsidRDefault="00181381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C33DB3" w14:textId="6880AEAF" w:rsidR="00C0664C" w:rsidRDefault="00111155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 w:rsidR="00C0664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0664C" w14:paraId="2697B382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3DB354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157110" w14:textId="77777777" w:rsidR="00C0664C" w:rsidRDefault="00C0664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9F3A97" w14:textId="58865F7C" w:rsidR="00C0664C" w:rsidRDefault="00111155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675F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hộp</w:t>
                  </w:r>
                  <w:proofErr w:type="spellEnd"/>
                  <w:r w:rsidR="000675F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675F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thoại</w:t>
                  </w:r>
                  <w:proofErr w:type="spellEnd"/>
                  <w:r w:rsidR="000675F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675F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0675F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675F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0675F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3168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 w:rsidR="00B3168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3168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 w:rsidR="00B3168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3168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</w:p>
              </w:tc>
            </w:tr>
            <w:tr w:rsidR="00C0664C" w14:paraId="27A9E35D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CE576C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FC91DE" w14:textId="2273209A" w:rsidR="00C0664C" w:rsidRDefault="00181381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74BE00" w14:textId="6EA54DF0" w:rsidR="00C0664C" w:rsidRDefault="00AF340E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</w:t>
                  </w:r>
                </w:p>
              </w:tc>
            </w:tr>
            <w:tr w:rsidR="00C0664C" w14:paraId="20FB1892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8426B3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CD788B" w14:textId="77777777" w:rsidR="00C0664C" w:rsidRDefault="00C0664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964C55" w14:textId="49912907" w:rsidR="00C0664C" w:rsidRDefault="00AF340E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hợp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lệ</w:t>
                  </w:r>
                  <w:proofErr w:type="spellEnd"/>
                </w:p>
              </w:tc>
            </w:tr>
            <w:tr w:rsidR="00233473" w14:paraId="3211E0D0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85A00D" w14:textId="5291EB7C" w:rsidR="00233473" w:rsidRDefault="002942F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A5A0CDA" w14:textId="02F99BCB" w:rsidR="00233473" w:rsidRDefault="007D6A42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BAC0A3F" w14:textId="627ABFAA" w:rsidR="00233473" w:rsidRDefault="002942F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mã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ID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hoặc</w:t>
                  </w:r>
                  <w:proofErr w:type="spellEnd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tất</w:t>
                  </w:r>
                  <w:proofErr w:type="spellEnd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cả</w:t>
                  </w:r>
                  <w:proofErr w:type="spellEnd"/>
                </w:p>
              </w:tc>
            </w:tr>
            <w:tr w:rsidR="00C0664C" w14:paraId="27C2316C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EA5BA6" w14:textId="4904D794" w:rsidR="00C0664C" w:rsidRDefault="002942F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8CAE701" w14:textId="77777777" w:rsidR="00C0664C" w:rsidRDefault="00C0664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0CDE8B" w14:textId="1EC6F569" w:rsidR="00C0664C" w:rsidRDefault="0020066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200669" w14:paraId="0ACADBEB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BEF627" w14:textId="7CE7C986" w:rsidR="00200669" w:rsidRDefault="002942F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DF615DB" w14:textId="7D53153C" w:rsidR="00200669" w:rsidRDefault="0020066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4B12450" w14:textId="093C86CD" w:rsidR="00200669" w:rsidRDefault="0020066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tháng</w:t>
                  </w:r>
                  <w:proofErr w:type="spellEnd"/>
                  <w:r w:rsidR="0097277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7277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 w:rsidR="0097277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7277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 w:rsidR="0097277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7277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="0097277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="0097277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 w:rsidR="0097277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7277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972776" w14:paraId="19800563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841846D" w14:textId="260ABBCF" w:rsidR="00972776" w:rsidRDefault="002942F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4821607" w14:textId="74A36C61" w:rsidR="00972776" w:rsidRDefault="00972776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D93C883" w14:textId="731F89C1" w:rsidR="00972776" w:rsidRDefault="00972776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tháng</w:t>
                  </w:r>
                  <w:proofErr w:type="spellEnd"/>
                </w:p>
              </w:tc>
            </w:tr>
          </w:tbl>
          <w:p w14:paraId="5FEEB52E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0664C" w14:paraId="140283C8" w14:textId="77777777" w:rsidTr="00C0664C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412CA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1B8F4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C0664C" w14:paraId="3AC8CAD1" w14:textId="77777777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81664C" w14:textId="77777777" w:rsidR="00C0664C" w:rsidRDefault="00C0664C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3E3C9D" w14:textId="77777777" w:rsidR="00C0664C" w:rsidRDefault="00C0664C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A8260E" w14:textId="77777777" w:rsidR="00C0664C" w:rsidRDefault="00C0664C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C0664C" w14:paraId="1AE837E5" w14:textId="7777777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1984B3" w14:textId="77777777" w:rsidR="00C0664C" w:rsidRDefault="00C0664C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2049987" w14:textId="77777777" w:rsidR="00C0664C" w:rsidRDefault="00C0664C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8282FF" w14:textId="0A55240E" w:rsidR="00C0664C" w:rsidRDefault="00C0664C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Bạn</w:t>
                  </w:r>
                  <w:proofErr w:type="spellEnd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thuộc</w:t>
                  </w:r>
                  <w:proofErr w:type="spellEnd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này</w:t>
                  </w:r>
                  <w:proofErr w:type="spellEnd"/>
                </w:p>
              </w:tc>
            </w:tr>
            <w:tr w:rsidR="007D6A42" w14:paraId="27FD40B0" w14:textId="7777777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9A1C80A" w14:textId="2EF3F237" w:rsidR="007D6A42" w:rsidRDefault="007D6A42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E83DD49" w14:textId="3EB0AF00" w:rsidR="007D6A42" w:rsidRDefault="007D6A42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3CCEF18" w14:textId="70D8E83A" w:rsidR="007D6A42" w:rsidRDefault="007D6A42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Mã</w:t>
                  </w:r>
                  <w:proofErr w:type="spellEnd"/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tồn</w:t>
                  </w:r>
                  <w:proofErr w:type="spellEnd"/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tại</w:t>
                  </w:r>
                  <w:proofErr w:type="spellEnd"/>
                </w:p>
              </w:tc>
            </w:tr>
            <w:tr w:rsidR="00BA31D0" w14:paraId="50448088" w14:textId="7777777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BBDC38" w14:textId="695A41C7" w:rsidR="00BA31D0" w:rsidRDefault="00BA31D0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5b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4FC3D96" w14:textId="564D1BE5" w:rsidR="00BA31D0" w:rsidRDefault="00BA31D0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BD39D41" w14:textId="7EB17E51" w:rsidR="00BA31D0" w:rsidRDefault="00BA31D0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có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quyền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truy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cập</w:t>
                  </w:r>
                  <w:proofErr w:type="spellEnd"/>
                </w:p>
              </w:tc>
            </w:tr>
          </w:tbl>
          <w:p w14:paraId="59B51C10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0664C" w14:paraId="52F5AF27" w14:textId="77777777" w:rsidTr="00C0664C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64DB2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F8ECA" w14:textId="4F7B80C0" w:rsidR="00C0664C" w:rsidRDefault="0053639A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giao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EC68FD">
              <w:rPr>
                <w:rFonts w:ascii="Tahoma" w:eastAsia="Tahoma" w:hAnsi="Tahoma" w:cs="Tahoma"/>
                <w:sz w:val="20"/>
                <w:szCs w:val="20"/>
              </w:rPr>
              <w:t>xem</w:t>
            </w:r>
            <w:proofErr w:type="spellEnd"/>
            <w:r w:rsidR="00EC68F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EC68FD">
              <w:rPr>
                <w:rFonts w:ascii="Tahoma" w:eastAsia="Tahoma" w:hAnsi="Tahoma" w:cs="Tahoma"/>
                <w:sz w:val="20"/>
                <w:szCs w:val="20"/>
              </w:rPr>
              <w:t>thông</w:t>
            </w:r>
            <w:proofErr w:type="spellEnd"/>
            <w:r w:rsidR="00EC68FD">
              <w:rPr>
                <w:rFonts w:ascii="Tahoma" w:eastAsia="Tahoma" w:hAnsi="Tahoma" w:cs="Tahoma"/>
                <w:sz w:val="20"/>
                <w:szCs w:val="20"/>
              </w:rPr>
              <w:t xml:space="preserve"> tin </w:t>
            </w:r>
            <w:proofErr w:type="spellStart"/>
            <w:r w:rsidR="00EC68FD"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 w:rsidR="00EC68F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EC68FD"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</w:tbl>
    <w:p w14:paraId="0200BFA5" w14:textId="49414F38" w:rsidR="00EC68FD" w:rsidRDefault="00EC68FD"/>
    <w:p w14:paraId="59B9D586" w14:textId="198DEDE5" w:rsidR="00902C2F" w:rsidRDefault="00902C2F">
      <w:pPr>
        <w:spacing w:after="160" w:line="259" w:lineRule="auto"/>
      </w:pPr>
      <w:r>
        <w:br w:type="page"/>
      </w:r>
    </w:p>
    <w:p w14:paraId="74EC34F8" w14:textId="77777777" w:rsidR="00CA73A8" w:rsidRDefault="00CA73A8" w:rsidP="00902C2F">
      <w:pPr>
        <w:spacing w:after="160" w:line="259" w:lineRule="auto"/>
      </w:pPr>
    </w:p>
    <w:p w14:paraId="40ABBED5" w14:textId="77777777" w:rsidR="00EC68FD" w:rsidRDefault="00EC68FD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EC68FD" w14:paraId="36FAD46E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A282D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341D30" w14:textId="2809E743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</w:t>
            </w:r>
            <w:r w:rsidR="00400308"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  <w:r w:rsidR="00296D15">
              <w:rPr>
                <w:rFonts w:ascii="Tahoma" w:eastAsia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0A849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54B6EF" w14:textId="5BFB6921" w:rsidR="00EC68FD" w:rsidRDefault="00EC68FD" w:rsidP="00720F7D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EC68FD" w14:paraId="37C326C1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B43F20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68D2F" w14:textId="52D2D6EF" w:rsidR="00EC68FD" w:rsidRDefault="00296D15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Staff, </w:t>
            </w:r>
            <w:r w:rsidR="00400308">
              <w:rPr>
                <w:rFonts w:ascii="Tahoma" w:eastAsia="Tahoma" w:hAnsi="Tahoma" w:cs="Tahoma"/>
                <w:sz w:val="20"/>
                <w:szCs w:val="20"/>
              </w:rPr>
              <w:t>HR, Manager</w:t>
            </w:r>
          </w:p>
        </w:tc>
      </w:tr>
      <w:tr w:rsidR="00EC68FD" w14:paraId="0166991A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B29C6B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79AB2" w14:textId="218421A5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 w:rsidR="007620FA">
              <w:rPr>
                <w:rFonts w:ascii="Tahoma" w:eastAsia="Tahoma" w:hAnsi="Tahoma" w:cs="Tahoma"/>
                <w:sz w:val="20"/>
                <w:szCs w:val="20"/>
              </w:rPr>
              <w:t>bản</w:t>
            </w:r>
            <w:proofErr w:type="spellEnd"/>
            <w:r w:rsidR="007620FA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620FA">
              <w:rPr>
                <w:rFonts w:ascii="Tahoma" w:eastAsia="Tahoma" w:hAnsi="Tahoma" w:cs="Tahoma"/>
                <w:sz w:val="20"/>
                <w:szCs w:val="20"/>
              </w:rPr>
              <w:t>ghi</w:t>
            </w:r>
            <w:proofErr w:type="spellEnd"/>
            <w:r w:rsidR="007620FA">
              <w:rPr>
                <w:rFonts w:ascii="Tahoma" w:eastAsia="Tahoma" w:hAnsi="Tahoma" w:cs="Tahoma"/>
                <w:sz w:val="20"/>
                <w:szCs w:val="20"/>
              </w:rPr>
              <w:t xml:space="preserve"> chi </w:t>
            </w:r>
            <w:proofErr w:type="spellStart"/>
            <w:r w:rsidR="007620FA">
              <w:rPr>
                <w:rFonts w:ascii="Tahoma" w:eastAsia="Tahoma" w:hAnsi="Tahoma" w:cs="Tahoma"/>
                <w:sz w:val="20"/>
                <w:szCs w:val="20"/>
              </w:rPr>
              <w:t>tiết</w:t>
            </w:r>
            <w:proofErr w:type="spellEnd"/>
            <w:r w:rsidR="007620FA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620FA"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 w:rsidR="007620FA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620FA"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  <w:tr w:rsidR="00EC68FD" w14:paraId="6451B1C9" w14:textId="77777777" w:rsidTr="00720F7D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C2647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55599" w14:textId="77777777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EC68FD" w14:paraId="2806F578" w14:textId="77777777" w:rsidTr="00720F7D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E58BE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003F3A02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10F0F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EC68FD" w14:paraId="0981A94A" w14:textId="77777777" w:rsidTr="00720F7D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CB6C00" w14:textId="77777777" w:rsidR="00EC68FD" w:rsidRDefault="00EC68FD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FAEAA9" w14:textId="77777777" w:rsidR="00EC68FD" w:rsidRDefault="00EC68FD" w:rsidP="00720F7D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C093D4D" w14:textId="77777777" w:rsidR="00EC68FD" w:rsidRDefault="00EC68FD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EC68FD" w14:paraId="5ECBF4EE" w14:textId="77777777" w:rsidTr="00720F7D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48282A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39BA82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B4F29A" w14:textId="6BB57C84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68FD" w14:paraId="50989B56" w14:textId="77777777" w:rsidTr="00720F7D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803962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264629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5E5967" w14:textId="13370B3A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EC68FD" w14:paraId="6B594130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8C00B2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0366F5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91AAFC" w14:textId="04FDCE0C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chi </w:t>
                  </w:r>
                  <w:proofErr w:type="spellStart"/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</w:p>
              </w:tc>
            </w:tr>
            <w:tr w:rsidR="00EC68FD" w14:paraId="1E9F63B6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A26BEC1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70D6BF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EB0EB0" w14:textId="5C855C7C" w:rsidR="00EC68FD" w:rsidRDefault="000B72C2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chi </w:t>
                  </w:r>
                  <w:proofErr w:type="spellStart"/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châm</w:t>
                  </w:r>
                  <w:proofErr w:type="spellEnd"/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trong</w:t>
                  </w:r>
                  <w:proofErr w:type="spellEnd"/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</w:p>
              </w:tc>
            </w:tr>
          </w:tbl>
          <w:p w14:paraId="2DA4D833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C68FD" w14:paraId="4B3E91CD" w14:textId="77777777" w:rsidTr="00720F7D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03C760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46BFD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EC68FD" w14:paraId="5E8A7592" w14:textId="77777777" w:rsidTr="00720F7D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FB900" w14:textId="77777777" w:rsidR="00EC68FD" w:rsidRDefault="00EC68FD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592B04" w14:textId="77777777" w:rsidR="00EC68FD" w:rsidRDefault="00EC68FD" w:rsidP="00720F7D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D3EF26" w14:textId="77777777" w:rsidR="00EC68FD" w:rsidRDefault="00EC68FD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EC68FD" w14:paraId="0A0DC0FD" w14:textId="77777777" w:rsidTr="00720F7D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CD4A1E" w14:textId="2CF971B0" w:rsidR="00EC68FD" w:rsidRDefault="00585D49" w:rsidP="00720F7D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</w:t>
                  </w:r>
                  <w:r w:rsidR="00EC68F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11FD6" w14:textId="77777777" w:rsidR="00EC68FD" w:rsidRDefault="00EC68FD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4F44C2" w14:textId="77777777" w:rsidR="00EC68FD" w:rsidRDefault="00EC68FD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có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quyền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này</w:t>
                  </w:r>
                  <w:proofErr w:type="spellEnd"/>
                </w:p>
              </w:tc>
            </w:tr>
          </w:tbl>
          <w:p w14:paraId="4CB15CB6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C68FD" w14:paraId="03ECCF34" w14:textId="77777777" w:rsidTr="00720F7D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C3D97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394B5" w14:textId="3679EF00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giao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85D49">
              <w:rPr>
                <w:rFonts w:ascii="Tahoma" w:eastAsia="Tahoma" w:hAnsi="Tahoma" w:cs="Tahoma"/>
                <w:sz w:val="20"/>
                <w:szCs w:val="20"/>
              </w:rPr>
              <w:t>bản</w:t>
            </w:r>
            <w:proofErr w:type="spellEnd"/>
            <w:r w:rsidR="00585D49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85D49">
              <w:rPr>
                <w:rFonts w:ascii="Tahoma" w:eastAsia="Tahoma" w:hAnsi="Tahoma" w:cs="Tahoma"/>
                <w:sz w:val="20"/>
                <w:szCs w:val="20"/>
              </w:rPr>
              <w:t>ghi</w:t>
            </w:r>
            <w:proofErr w:type="spellEnd"/>
            <w:r w:rsidR="00585D49">
              <w:rPr>
                <w:rFonts w:ascii="Tahoma" w:eastAsia="Tahoma" w:hAnsi="Tahoma" w:cs="Tahoma"/>
                <w:sz w:val="20"/>
                <w:szCs w:val="20"/>
              </w:rPr>
              <w:t xml:space="preserve"> chi </w:t>
            </w:r>
            <w:proofErr w:type="spellStart"/>
            <w:r w:rsidR="00585D49">
              <w:rPr>
                <w:rFonts w:ascii="Tahoma" w:eastAsia="Tahoma" w:hAnsi="Tahoma" w:cs="Tahoma"/>
                <w:sz w:val="20"/>
                <w:szCs w:val="20"/>
              </w:rPr>
              <w:t>tiết</w:t>
            </w:r>
            <w:proofErr w:type="spellEnd"/>
            <w:r w:rsidR="00585D49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85D49"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 w:rsidR="00585D49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85D49"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</w:tbl>
    <w:p w14:paraId="751C44D9" w14:textId="77777777" w:rsidR="00EC68FD" w:rsidRDefault="00EC68FD"/>
    <w:p w14:paraId="48F7BC4C" w14:textId="62FF9044" w:rsidR="00E70064" w:rsidRDefault="00E70064">
      <w:pPr>
        <w:spacing w:after="160" w:line="259" w:lineRule="auto"/>
      </w:pPr>
      <w:r>
        <w:br w:type="page"/>
      </w:r>
    </w:p>
    <w:p w14:paraId="014E66AF" w14:textId="77777777" w:rsidR="00E70064" w:rsidRDefault="00E70064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E70064" w14:paraId="585F0FB0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20FE1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7F7B1" w14:textId="2EA607E2" w:rsidR="00E70064" w:rsidRDefault="00E70064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UC-</w:t>
            </w:r>
            <w:r w:rsidR="00400308">
              <w:rPr>
                <w:rFonts w:ascii="Tahoma" w:eastAsia="Tahoma" w:hAnsi="Tahoma" w:cs="Tahoma"/>
                <w:color w:val="000000"/>
                <w:sz w:val="20"/>
                <w:szCs w:val="20"/>
              </w:rPr>
              <w:t>008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609AE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5E43E2" w14:textId="491165EA" w:rsidR="00E70064" w:rsidRDefault="00A91FFF" w:rsidP="00720F7D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cầu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E70064" w14:paraId="1152F057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E9C3EE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E5802" w14:textId="4D006934" w:rsidR="00E70064" w:rsidRDefault="00296D15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Staff</w:t>
            </w:r>
          </w:p>
        </w:tc>
      </w:tr>
      <w:tr w:rsidR="00E70064" w14:paraId="2743CF54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AE225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22632F" w14:textId="2609136A" w:rsidR="00E70064" w:rsidRDefault="00A91FFF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Gửi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cầu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sự</w:t>
            </w:r>
            <w:proofErr w:type="spellEnd"/>
          </w:p>
        </w:tc>
      </w:tr>
      <w:tr w:rsidR="00E70064" w14:paraId="2E18B52F" w14:textId="77777777" w:rsidTr="00720F7D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758767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D87BF9" w14:textId="77777777" w:rsidR="00E70064" w:rsidRDefault="00E70064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E70064" w14:paraId="2AEA95C1" w14:textId="77777777" w:rsidTr="00720F7D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B889F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5AE4E63F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1D85B" w14:textId="77777777" w:rsidR="00E70064" w:rsidRDefault="00E70064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E70064" w14:paraId="4B84DFC7" w14:textId="77777777" w:rsidTr="00720F7D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B5C9E4" w14:textId="77777777" w:rsidR="00E70064" w:rsidRDefault="00E70064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0EF775" w14:textId="77777777" w:rsidR="00E70064" w:rsidRDefault="00E70064" w:rsidP="00720F7D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383639" w14:textId="77777777" w:rsidR="00E70064" w:rsidRDefault="00E70064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E70064" w14:paraId="7FEB5BC7" w14:textId="77777777" w:rsidTr="00720F7D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89C28A" w14:textId="77777777" w:rsidR="00E70064" w:rsidRDefault="00E70064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F8FB88" w14:textId="77777777" w:rsidR="00E70064" w:rsidRDefault="00E70064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D64A40" w14:textId="2855593C" w:rsidR="00E70064" w:rsidRDefault="00A91FFF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gửi</w:t>
                  </w:r>
                  <w:proofErr w:type="spellEnd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chi </w:t>
                  </w:r>
                  <w:proofErr w:type="spellStart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E70064" w14:paraId="31AFE724" w14:textId="77777777" w:rsidTr="00720F7D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2CDC08" w14:textId="77777777" w:rsidR="00E70064" w:rsidRDefault="00E70064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01C066" w14:textId="77777777" w:rsidR="00E70064" w:rsidRDefault="00E70064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3EEA51" w14:textId="6B2B14F9" w:rsidR="00E70064" w:rsidRDefault="005D2CE5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hộp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thoại</w:t>
                  </w:r>
                  <w:proofErr w:type="spellEnd"/>
                </w:p>
              </w:tc>
            </w:tr>
            <w:tr w:rsidR="00E70064" w14:paraId="14E92C66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430F05" w14:textId="77777777" w:rsidR="00E70064" w:rsidRDefault="00E70064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A3FC78" w14:textId="77777777" w:rsidR="00E70064" w:rsidRDefault="00E70064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1976A3" w14:textId="0AD3C16B" w:rsidR="00E70064" w:rsidRDefault="005D2CE5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Điền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vào</w:t>
                  </w:r>
                  <w:proofErr w:type="spellEnd"/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hộp</w:t>
                  </w:r>
                  <w:proofErr w:type="spellEnd"/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thoại</w:t>
                  </w:r>
                  <w:proofErr w:type="spellEnd"/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và</w:t>
                  </w:r>
                  <w:proofErr w:type="spellEnd"/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xác</w:t>
                  </w:r>
                  <w:proofErr w:type="spellEnd"/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</w:p>
              </w:tc>
            </w:tr>
            <w:tr w:rsidR="00F01DD2" w14:paraId="5D0D8657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562FCDA" w14:textId="66711AA2" w:rsidR="00F01DD2" w:rsidRDefault="00F01DD2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8B05CB" w14:textId="002E2BED" w:rsidR="00F01DD2" w:rsidRDefault="00F01DD2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D6A2B57" w14:textId="7D2ADEB1" w:rsidR="00F01DD2" w:rsidRDefault="00A6048E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hợp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lệ</w:t>
                  </w:r>
                  <w:proofErr w:type="spellEnd"/>
                </w:p>
              </w:tc>
            </w:tr>
            <w:tr w:rsidR="00E70064" w14:paraId="02E6A34B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590F15" w14:textId="656C9CEB" w:rsidR="00E70064" w:rsidRDefault="00A6048E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  <w:r w:rsidR="00E7006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A48428" w14:textId="77777777" w:rsidR="00E70064" w:rsidRDefault="00E70064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96E98BE" w14:textId="6E308839" w:rsidR="00E70064" w:rsidRDefault="00A6048E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đã</w:t>
                  </w:r>
                  <w:proofErr w:type="spellEnd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</w:p>
              </w:tc>
            </w:tr>
          </w:tbl>
          <w:p w14:paraId="651327CB" w14:textId="77777777" w:rsidR="00E70064" w:rsidRDefault="00E70064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70064" w14:paraId="751B1238" w14:textId="77777777" w:rsidTr="00720F7D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FD306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F52B7" w14:textId="77777777" w:rsidR="00E70064" w:rsidRDefault="00E70064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E70064" w14:paraId="28F66FC9" w14:textId="77777777" w:rsidTr="00720F7D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A4FF89" w14:textId="77777777" w:rsidR="00E70064" w:rsidRDefault="00E70064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EC086E" w14:textId="77777777" w:rsidR="00E70064" w:rsidRDefault="00E70064" w:rsidP="00720F7D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0C3FC0" w14:textId="77777777" w:rsidR="00E70064" w:rsidRDefault="00E70064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E70064" w14:paraId="06CC835C" w14:textId="77777777" w:rsidTr="00720F7D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2B2CFE" w14:textId="70D4567F" w:rsidR="00E70064" w:rsidRDefault="00E365F0" w:rsidP="00720F7D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  <w:r w:rsidR="00E7006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69BDE0" w14:textId="77777777" w:rsidR="00E70064" w:rsidRDefault="00E70064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3A61DA8" w14:textId="5771035A" w:rsidR="00E70064" w:rsidRDefault="00E70064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tin </w:t>
                  </w:r>
                  <w:proofErr w:type="spellStart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chưa</w:t>
                  </w:r>
                  <w:proofErr w:type="spellEnd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đầy</w:t>
                  </w:r>
                  <w:proofErr w:type="spellEnd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đủ</w:t>
                  </w:r>
                  <w:proofErr w:type="spellEnd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hoặc</w:t>
                  </w:r>
                  <w:proofErr w:type="spellEnd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chưa</w:t>
                  </w:r>
                  <w:proofErr w:type="spellEnd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chính</w:t>
                  </w:r>
                  <w:proofErr w:type="spellEnd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xác</w:t>
                  </w:r>
                  <w:proofErr w:type="spellEnd"/>
                </w:p>
              </w:tc>
            </w:tr>
          </w:tbl>
          <w:p w14:paraId="6ED82547" w14:textId="77777777" w:rsidR="00E70064" w:rsidRDefault="00E70064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70064" w14:paraId="6CD0F8BA" w14:textId="77777777" w:rsidTr="00720F7D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96F13F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1BDF2" w14:textId="3FAA9F06" w:rsidR="00E70064" w:rsidRDefault="00E70064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B769AF">
              <w:rPr>
                <w:rFonts w:ascii="Tahoma" w:eastAsia="Tahoma" w:hAnsi="Tahoma" w:cs="Tahoma"/>
                <w:sz w:val="20"/>
                <w:szCs w:val="20"/>
              </w:rPr>
              <w:t>thông</w:t>
            </w:r>
            <w:proofErr w:type="spellEnd"/>
            <w:r w:rsidR="00B769A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B769AF"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 w:rsidR="00B769A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B769AF">
              <w:rPr>
                <w:rFonts w:ascii="Tahoma" w:eastAsia="Tahoma" w:hAnsi="Tahoma" w:cs="Tahoma"/>
                <w:sz w:val="20"/>
                <w:szCs w:val="20"/>
              </w:rPr>
              <w:t>nhận</w:t>
            </w:r>
            <w:proofErr w:type="spellEnd"/>
            <w:r w:rsidR="00B769A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B769AF"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 w:rsidR="00B769A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B769AF">
              <w:rPr>
                <w:rFonts w:ascii="Tahoma" w:eastAsia="Tahoma" w:hAnsi="Tahoma" w:cs="Tahoma"/>
                <w:sz w:val="20"/>
                <w:szCs w:val="20"/>
              </w:rPr>
              <w:t>cầu</w:t>
            </w:r>
            <w:proofErr w:type="spellEnd"/>
            <w:r w:rsidR="00B769A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B769AF"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 w:rsidR="00B769A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B769AF"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  <w:r w:rsidR="00B769A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B769AF"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 w:rsidR="00B769A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B769AF"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</w:tbl>
    <w:p w14:paraId="3D5A0FEF" w14:textId="77777777" w:rsidR="00E70064" w:rsidRDefault="00E70064"/>
    <w:sectPr w:rsidR="00E7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E20E" w14:textId="77777777" w:rsidR="006E6414" w:rsidRDefault="006E6414" w:rsidP="00F539C8">
      <w:r>
        <w:separator/>
      </w:r>
    </w:p>
  </w:endnote>
  <w:endnote w:type="continuationSeparator" w:id="0">
    <w:p w14:paraId="2C923862" w14:textId="77777777" w:rsidR="006E6414" w:rsidRDefault="006E6414" w:rsidP="00F5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28AD" w14:textId="77777777" w:rsidR="006E6414" w:rsidRDefault="006E6414" w:rsidP="00F539C8">
      <w:r>
        <w:separator/>
      </w:r>
    </w:p>
  </w:footnote>
  <w:footnote w:type="continuationSeparator" w:id="0">
    <w:p w14:paraId="47579B27" w14:textId="77777777" w:rsidR="006E6414" w:rsidRDefault="006E6414" w:rsidP="00F53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438B5"/>
    <w:rsid w:val="000675F9"/>
    <w:rsid w:val="000B72C2"/>
    <w:rsid w:val="00111155"/>
    <w:rsid w:val="00181381"/>
    <w:rsid w:val="00197543"/>
    <w:rsid w:val="00200669"/>
    <w:rsid w:val="00233473"/>
    <w:rsid w:val="002942FC"/>
    <w:rsid w:val="00296D15"/>
    <w:rsid w:val="002E5E12"/>
    <w:rsid w:val="00400308"/>
    <w:rsid w:val="004C0A1C"/>
    <w:rsid w:val="0053639A"/>
    <w:rsid w:val="00585D49"/>
    <w:rsid w:val="005A1861"/>
    <w:rsid w:val="005D2CE5"/>
    <w:rsid w:val="006A17CA"/>
    <w:rsid w:val="006E6414"/>
    <w:rsid w:val="007620FA"/>
    <w:rsid w:val="007D6A42"/>
    <w:rsid w:val="00902C2F"/>
    <w:rsid w:val="00972776"/>
    <w:rsid w:val="009D7D67"/>
    <w:rsid w:val="00A02394"/>
    <w:rsid w:val="00A6048E"/>
    <w:rsid w:val="00A91FFF"/>
    <w:rsid w:val="00AF340E"/>
    <w:rsid w:val="00B31687"/>
    <w:rsid w:val="00B769AF"/>
    <w:rsid w:val="00BA31D0"/>
    <w:rsid w:val="00BD45A8"/>
    <w:rsid w:val="00BF2147"/>
    <w:rsid w:val="00C0664C"/>
    <w:rsid w:val="00C3241A"/>
    <w:rsid w:val="00C50658"/>
    <w:rsid w:val="00CA73A8"/>
    <w:rsid w:val="00D82002"/>
    <w:rsid w:val="00E017B0"/>
    <w:rsid w:val="00E365F0"/>
    <w:rsid w:val="00E70064"/>
    <w:rsid w:val="00EC68FD"/>
    <w:rsid w:val="00F01DD2"/>
    <w:rsid w:val="00F539C8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9C8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3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9C8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Le Thach Cuong 20204637</cp:lastModifiedBy>
  <cp:revision>39</cp:revision>
  <dcterms:created xsi:type="dcterms:W3CDTF">2023-10-03T10:00:00Z</dcterms:created>
  <dcterms:modified xsi:type="dcterms:W3CDTF">2023-10-05T16:28:00Z</dcterms:modified>
</cp:coreProperties>
</file>