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14:paraId="20535720" w14:textId="77777777" w:rsidTr="00976B8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7572E41E" w:rsidR="00C0664C" w:rsidRDefault="00C0664C" w:rsidP="00976B83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</w:t>
            </w:r>
            <w:r w:rsidR="00C3212E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0B5EC5">
              <w:rPr>
                <w:rFonts w:ascii="Tahoma" w:eastAsia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11E261E5" w:rsidR="00C0664C" w:rsidRDefault="000B5EC5" w:rsidP="00976B83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báo cáo chấm công của đơn vị</w:t>
            </w:r>
          </w:p>
        </w:tc>
      </w:tr>
      <w:tr w:rsidR="00C0664C" w14:paraId="6BD36855" w14:textId="77777777" w:rsidTr="00976B8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748F27BD" w:rsidR="00C0664C" w:rsidRDefault="002478D1" w:rsidP="00976B83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Manager</w:t>
            </w:r>
          </w:p>
        </w:tc>
      </w:tr>
      <w:tr w:rsidR="00C0664C" w14:paraId="7831256B" w14:textId="77777777" w:rsidTr="00976B83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5472BCAA" w:rsidR="00C0664C" w:rsidRDefault="000B5EC5" w:rsidP="00976B83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tất cả các Staff trong đơn vị theo tháng</w:t>
            </w:r>
          </w:p>
        </w:tc>
      </w:tr>
      <w:tr w:rsidR="00C0664C" w14:paraId="671D128E" w14:textId="77777777" w:rsidTr="00976B83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 w:rsidP="00976B83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C0664C" w14:paraId="63A98159" w14:textId="77777777" w:rsidTr="00976B83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4C23806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 w:rsidP="00976B83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 w:rsidP="00F53C0B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 w:rsidP="00F53C0B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 w:rsidP="00F53C0B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0069A350" w:rsidR="00C0664C" w:rsidRDefault="00181381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0E408F23" w:rsidR="00C0664C" w:rsidRDefault="00111155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</w:t>
                  </w:r>
                  <w:r w:rsidR="000B5EC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 cáo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chấm công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3CF19071" w:rsidR="00C0664C" w:rsidRDefault="00A4013D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Kiểm tra quyền của người dùng </w:t>
                  </w:r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77777777" w:rsidR="00C0664C" w:rsidRDefault="00C0664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589C44CD" w:rsidR="00C0664C" w:rsidRDefault="00A4013D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535FB745" w:rsidR="00C0664C" w:rsidRDefault="00A4013D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menu chọn loại báo cáo chấm công: công nhân hoặc nhân viên văn phòng </w:t>
                  </w:r>
                </w:p>
              </w:tc>
            </w:tr>
            <w:tr w:rsidR="00C0664C" w14:paraId="20FB1892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8426B3" w14:textId="77777777" w:rsidR="00C0664C" w:rsidRDefault="00C0664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CD788B" w14:textId="1EC27C17" w:rsidR="00C0664C" w:rsidRDefault="00A4013D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964C55" w14:textId="1A06AC35" w:rsidR="00C0664C" w:rsidRDefault="00A4013D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loại báo cáo cần xem thông tin</w:t>
                  </w:r>
                </w:p>
              </w:tc>
            </w:tr>
            <w:tr w:rsidR="00233473" w14:paraId="3211E0D0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85A00D" w14:textId="5291EB7C" w:rsidR="00233473" w:rsidRDefault="002942F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5A0CDA" w14:textId="02F99BCB" w:rsidR="00233473" w:rsidRDefault="007D6A42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AC0A3F" w14:textId="15F00B81" w:rsidR="00233473" w:rsidRDefault="000B5EC5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tháng muốn xem báo cáo chấm công</w:t>
                  </w:r>
                </w:p>
              </w:tc>
            </w:tr>
            <w:tr w:rsidR="00C0664C" w14:paraId="27C2316C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EA5BA6" w14:textId="4904D794" w:rsidR="00C0664C" w:rsidRDefault="002942FC" w:rsidP="00F53C0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CAE701" w14:textId="77777777" w:rsidR="00C0664C" w:rsidRDefault="00C0664C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0CDE8B" w14:textId="41667652" w:rsidR="00C0664C" w:rsidRDefault="00200669" w:rsidP="00F53C0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giao diện </w:t>
                  </w:r>
                  <w:r w:rsidR="000B5EC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 cáo chấm công theo tháng</w:t>
                  </w:r>
                </w:p>
              </w:tc>
            </w:tr>
          </w:tbl>
          <w:p w14:paraId="5FEEB52E" w14:textId="77777777" w:rsidR="00C0664C" w:rsidRDefault="00C0664C" w:rsidP="00976B83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140283C8" w14:textId="77777777" w:rsidTr="00976B83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 w:rsidP="00976B83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 w:rsidTr="000B5EC5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 w:rsidP="00F53C0B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 w:rsidP="00F53C0B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 w:rsidP="00F53C0B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1AE837E5" w14:textId="77777777" w:rsidTr="000B5EC5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40631AF0" w:rsidR="00C0664C" w:rsidRDefault="00F53C0B" w:rsidP="00F53C0B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 w:rsidP="00F53C0B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0A55240E" w:rsidR="00C0664C" w:rsidRDefault="00C0664C" w:rsidP="00F53C0B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 không thuộc đơn vị này</w:t>
                  </w:r>
                </w:p>
              </w:tc>
            </w:tr>
          </w:tbl>
          <w:p w14:paraId="59B51C10" w14:textId="77777777" w:rsidR="00C0664C" w:rsidRDefault="00C0664C" w:rsidP="00976B83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976B83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 w:rsidP="00976B83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67E18404" w:rsidR="00C0664C" w:rsidRDefault="0053639A" w:rsidP="00976B83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giao diện</w:t>
            </w:r>
            <w:r w:rsidR="00976B83">
              <w:rPr>
                <w:rFonts w:ascii="Tahoma" w:eastAsia="Tahoma" w:hAnsi="Tahoma" w:cs="Tahoma"/>
                <w:sz w:val="20"/>
                <w:szCs w:val="20"/>
              </w:rPr>
              <w:t xml:space="preserve"> mẫu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976B83">
              <w:rPr>
                <w:rFonts w:ascii="Tahoma" w:eastAsia="Tahoma" w:hAnsi="Tahoma" w:cs="Tahoma"/>
                <w:sz w:val="20"/>
                <w:szCs w:val="20"/>
              </w:rPr>
              <w:t xml:space="preserve">báo cáo chấm công </w:t>
            </w:r>
          </w:p>
        </w:tc>
      </w:tr>
    </w:tbl>
    <w:p w14:paraId="0200BFA5" w14:textId="49414F38" w:rsidR="00EC68FD" w:rsidRDefault="00EC68FD"/>
    <w:p w14:paraId="59B9D586" w14:textId="385E4664" w:rsidR="00902C2F" w:rsidRDefault="00976B83" w:rsidP="002478D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 Đặc tả Usecase UC</w:t>
      </w:r>
      <w:r w:rsidR="00C3212E">
        <w:t>0</w:t>
      </w:r>
      <w:r>
        <w:t>13: Xem báo cáo chấm công của đơn vị</w:t>
      </w:r>
      <w:r w:rsidR="00902C2F">
        <w:br w:type="page"/>
      </w:r>
    </w:p>
    <w:p w14:paraId="4BC3F39B" w14:textId="77777777" w:rsidR="00A4013D" w:rsidRDefault="00A4013D">
      <w:pPr>
        <w:spacing w:after="160" w:line="259" w:lineRule="auto"/>
      </w:pP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045CB7E8" w:rsidR="00EC68FD" w:rsidRDefault="00976B83" w:rsidP="007B2A2E">
      <w:pPr>
        <w:pStyle w:val="ListParagraph"/>
        <w:numPr>
          <w:ilvl w:val="0"/>
          <w:numId w:val="1"/>
        </w:numPr>
      </w:pPr>
      <w:r>
        <w:t xml:space="preserve"> Đặc tả Usecase UC</w:t>
      </w:r>
      <w:r w:rsidR="00C3212E">
        <w:t>0</w:t>
      </w:r>
      <w:r>
        <w:t>14: Xuất file báo cáo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14:paraId="36FAD46E" w14:textId="77777777" w:rsidTr="00976B83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1A249068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</w:t>
            </w:r>
            <w:r w:rsidR="00C3212E"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  <w:r w:rsidR="00976B83">
              <w:rPr>
                <w:rFonts w:ascii="Tahoma" w:eastAsia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4B6EF" w14:textId="0CD21D5C" w:rsidR="00EC68FD" w:rsidRDefault="00976B83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Xuất file báo cáo</w:t>
            </w:r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5D525CA9" w:rsidR="00EC68FD" w:rsidRDefault="00976B83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775B11E1" w:rsidR="00EC68FD" w:rsidRDefault="00976B83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Xuất file báo cáo ra file Excel hoặc Csv</w:t>
            </w:r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3792E92A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</w:t>
                  </w:r>
                  <w:r w:rsidR="00976B83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 file báo cáo</w:t>
                  </w:r>
                </w:p>
              </w:tc>
            </w:tr>
            <w:tr w:rsidR="00EC68FD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125CEDC3" w:rsidR="00EC68FD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Kiểm tra quyền của người dùng</w:t>
                  </w:r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4F723502" w:rsidR="00EC68FD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50ACED31" w:rsidR="00EC68FD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menu chọn định dạng file báo cáo muốn xuất: Excel hoặc Csv</w:t>
                  </w:r>
                </w:p>
              </w:tc>
            </w:tr>
            <w:tr w:rsidR="00EC68FD" w14:paraId="1E9F63B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26BEC1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70D6BF" w14:textId="444572F1" w:rsidR="00EC68FD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EB0EB0" w14:textId="3A8D3129" w:rsidR="00EC68FD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định dạng file báo cáo muốn xuất</w:t>
                  </w:r>
                </w:p>
              </w:tc>
            </w:tr>
            <w:tr w:rsidR="00976B83" w14:paraId="0941C0DE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EAE32A3" w14:textId="07D792F4" w:rsidR="00976B83" w:rsidRDefault="00976B83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D998C3" w14:textId="4C4D3A57" w:rsidR="00976B83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5C6734A" w14:textId="34C891A5" w:rsidR="00976B83" w:rsidRDefault="00976B83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Xuất file báo cáo </w:t>
                  </w:r>
                </w:p>
              </w:tc>
            </w:tr>
            <w:tr w:rsidR="002478D1" w14:paraId="0919DA4D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83DC4A" w14:textId="26B9D810" w:rsidR="002478D1" w:rsidRDefault="002478D1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5A6B9A7" w14:textId="5C211BB9" w:rsidR="002478D1" w:rsidRDefault="002478D1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Hệ thống 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82D3367" w14:textId="6F177B9A" w:rsidR="002478D1" w:rsidRDefault="002478D1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xuất file thành công</w:t>
                  </w:r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CF971B0" w:rsidR="00EC68FD" w:rsidRDefault="00585D49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7F20B82A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976B83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 không có quyền thực hiện hành động này</w:t>
                  </w:r>
                </w:p>
              </w:tc>
            </w:tr>
          </w:tbl>
          <w:p w14:paraId="4CB15CB6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01D535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2478D1">
              <w:rPr>
                <w:rFonts w:ascii="Tahoma" w:eastAsia="Tahoma" w:hAnsi="Tahoma" w:cs="Tahoma"/>
                <w:sz w:val="20"/>
                <w:szCs w:val="20"/>
              </w:rPr>
              <w:t>thông báo xuất báo cáo thành công</w:t>
            </w:r>
          </w:p>
        </w:tc>
      </w:tr>
    </w:tbl>
    <w:p w14:paraId="751C44D9" w14:textId="77777777" w:rsidR="00EC68FD" w:rsidRDefault="00EC68FD"/>
    <w:p w14:paraId="60F435EE" w14:textId="3C60B520" w:rsidR="00A4013D" w:rsidRDefault="00A4013D" w:rsidP="00A4013D">
      <w:pPr>
        <w:spacing w:after="160" w:line="259" w:lineRule="auto"/>
      </w:pPr>
    </w:p>
    <w:p w14:paraId="3D121F45" w14:textId="5C8D8629" w:rsidR="00D312B0" w:rsidRDefault="00D312B0" w:rsidP="00A4013D">
      <w:pPr>
        <w:spacing w:after="160" w:line="259" w:lineRule="auto"/>
      </w:pPr>
    </w:p>
    <w:sectPr w:rsidR="00D3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05BF" w14:textId="77777777" w:rsidR="00CE639E" w:rsidRDefault="00CE639E" w:rsidP="00A801EE">
      <w:r>
        <w:separator/>
      </w:r>
    </w:p>
  </w:endnote>
  <w:endnote w:type="continuationSeparator" w:id="0">
    <w:p w14:paraId="76D8D8C9" w14:textId="77777777" w:rsidR="00CE639E" w:rsidRDefault="00CE639E" w:rsidP="00A8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252F" w14:textId="77777777" w:rsidR="00CE639E" w:rsidRDefault="00CE639E" w:rsidP="00A801EE">
      <w:r>
        <w:separator/>
      </w:r>
    </w:p>
  </w:footnote>
  <w:footnote w:type="continuationSeparator" w:id="0">
    <w:p w14:paraId="3454B567" w14:textId="77777777" w:rsidR="00CE639E" w:rsidRDefault="00CE639E" w:rsidP="00A8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01A"/>
    <w:multiLevelType w:val="hybridMultilevel"/>
    <w:tmpl w:val="3282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36C3"/>
    <w:rsid w:val="000675F9"/>
    <w:rsid w:val="000B5EC5"/>
    <w:rsid w:val="000B72C2"/>
    <w:rsid w:val="00111155"/>
    <w:rsid w:val="00181381"/>
    <w:rsid w:val="00200669"/>
    <w:rsid w:val="00233473"/>
    <w:rsid w:val="002478D1"/>
    <w:rsid w:val="002942FC"/>
    <w:rsid w:val="002E5E12"/>
    <w:rsid w:val="0039131A"/>
    <w:rsid w:val="004C0A1C"/>
    <w:rsid w:val="0053639A"/>
    <w:rsid w:val="00585D49"/>
    <w:rsid w:val="005A1861"/>
    <w:rsid w:val="005D2CE5"/>
    <w:rsid w:val="00600E2F"/>
    <w:rsid w:val="006A17CA"/>
    <w:rsid w:val="006E2BEA"/>
    <w:rsid w:val="007620FA"/>
    <w:rsid w:val="007B2A2E"/>
    <w:rsid w:val="007D6A42"/>
    <w:rsid w:val="00902C2F"/>
    <w:rsid w:val="0093385E"/>
    <w:rsid w:val="00972776"/>
    <w:rsid w:val="00976B83"/>
    <w:rsid w:val="009D7D67"/>
    <w:rsid w:val="00A02394"/>
    <w:rsid w:val="00A4013D"/>
    <w:rsid w:val="00A6048E"/>
    <w:rsid w:val="00A801EE"/>
    <w:rsid w:val="00A91FFF"/>
    <w:rsid w:val="00AF340E"/>
    <w:rsid w:val="00B31687"/>
    <w:rsid w:val="00B769AF"/>
    <w:rsid w:val="00BA31D0"/>
    <w:rsid w:val="00BD45A8"/>
    <w:rsid w:val="00BF2147"/>
    <w:rsid w:val="00C0664C"/>
    <w:rsid w:val="00C3212E"/>
    <w:rsid w:val="00C3241A"/>
    <w:rsid w:val="00CA73A8"/>
    <w:rsid w:val="00CE639E"/>
    <w:rsid w:val="00D312B0"/>
    <w:rsid w:val="00D740E7"/>
    <w:rsid w:val="00D82002"/>
    <w:rsid w:val="00E365F0"/>
    <w:rsid w:val="00E70064"/>
    <w:rsid w:val="00EC68FD"/>
    <w:rsid w:val="00F01DD2"/>
    <w:rsid w:val="00F53C0B"/>
    <w:rsid w:val="00FC2FDF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EE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0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EE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customStyle="1" w:styleId="normaltextrun">
    <w:name w:val="normaltextrun"/>
    <w:basedOn w:val="DefaultParagraphFont"/>
    <w:rsid w:val="000B5EC5"/>
  </w:style>
  <w:style w:type="paragraph" w:styleId="ListParagraph">
    <w:name w:val="List Paragraph"/>
    <w:basedOn w:val="Normal"/>
    <w:uiPriority w:val="34"/>
    <w:qFormat/>
    <w:rsid w:val="0024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Tran Minh Quang 20200497</cp:lastModifiedBy>
  <cp:revision>42</cp:revision>
  <dcterms:created xsi:type="dcterms:W3CDTF">2023-10-03T10:00:00Z</dcterms:created>
  <dcterms:modified xsi:type="dcterms:W3CDTF">2023-10-05T16:44:00Z</dcterms:modified>
</cp:coreProperties>
</file>