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2553"/>
        <w:gridCol w:w="1404"/>
        <w:gridCol w:w="2413"/>
        <w:gridCol w:w="2975"/>
      </w:tblGrid>
      <w:tr w:rsidR="00FE6336" w14:paraId="44C8AF19" w14:textId="77777777" w:rsidTr="0026530C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550B01" w14:textId="77777777" w:rsidR="00FE6336" w:rsidRDefault="00FE6336" w:rsidP="0026530C">
            <w:pPr>
              <w:spacing w:before="120" w:after="60"/>
              <w:ind w:left="-14" w:right="14"/>
              <w:rPr>
                <w:rFonts w:ascii="Tahoma" w:hAnsi="Tahoma" w:cs="Tahoma"/>
                <w:sz w:val="20"/>
                <w:szCs w:val="20"/>
              </w:rPr>
            </w:pPr>
            <w:bookmarkStart w:id="0" w:name="_Hlk147406577"/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Mã Use case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93FC0F" w14:textId="77777777" w:rsidR="00FE6336" w:rsidRDefault="00FE6336" w:rsidP="0026530C">
            <w:pPr>
              <w:spacing w:before="80" w:after="8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UC</w:t>
            </w:r>
            <w:r w:rsidR="004A5ACD">
              <w:rPr>
                <w:rFonts w:ascii="Tahoma" w:hAnsi="Tahoma" w:cs="Tahoma"/>
                <w:color w:val="000000"/>
                <w:sz w:val="20"/>
                <w:szCs w:val="20"/>
              </w:rPr>
              <w:t>0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0</w:t>
            </w:r>
            <w:r w:rsidR="003478CE">
              <w:rPr>
                <w:rFonts w:ascii="Tahoma" w:hAnsi="Tahoma" w:cs="Tahoma"/>
                <w:color w:val="000000"/>
                <w:sz w:val="20"/>
                <w:szCs w:val="20"/>
              </w:rPr>
              <w:t>9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3984FE" w14:textId="77777777" w:rsidR="00FE6336" w:rsidRDefault="00FE6336" w:rsidP="0026530C">
            <w:pPr>
              <w:spacing w:before="120" w:after="60"/>
              <w:ind w:left="-14" w:right="1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Tên Use case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AFF14B" w14:textId="77777777" w:rsidR="00FE6336" w:rsidRDefault="00FE6336" w:rsidP="0026530C">
            <w:pPr>
              <w:spacing w:before="80" w:after="8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Sửa</w:t>
            </w:r>
            <w:r w:rsidR="004A5ACD">
              <w:rPr>
                <w:rFonts w:ascii="Tahoma" w:hAnsi="Tahoma" w:cs="Tahoma"/>
                <w:sz w:val="20"/>
                <w:szCs w:val="20"/>
              </w:rPr>
              <w:t xml:space="preserve"> thông tin chấm công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FE6336" w14:paraId="193DADD7" w14:textId="77777777" w:rsidTr="0026530C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F23EA7" w14:textId="77777777" w:rsidR="00FE6336" w:rsidRDefault="00FE6336" w:rsidP="0026530C">
            <w:pPr>
              <w:spacing w:before="120" w:after="60"/>
              <w:ind w:left="-14" w:right="1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Tác nhân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5A6E14" w14:textId="77777777" w:rsidR="00FE6336" w:rsidRDefault="00FE6336" w:rsidP="0026530C">
            <w:pPr>
              <w:spacing w:before="80" w:after="8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HR</w:t>
            </w:r>
          </w:p>
        </w:tc>
      </w:tr>
      <w:tr w:rsidR="00FE6336" w14:paraId="5D15452C" w14:textId="77777777" w:rsidTr="0026530C">
        <w:trPr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42C9E6" w14:textId="77777777" w:rsidR="00FE6336" w:rsidRDefault="00FE6336" w:rsidP="0026530C">
            <w:pPr>
              <w:spacing w:before="120" w:after="60"/>
              <w:ind w:left="-14" w:right="1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Mô tả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48709F" w14:textId="77777777" w:rsidR="00FE6336" w:rsidRDefault="00C70C2E" w:rsidP="0026530C">
            <w:pPr>
              <w:spacing w:before="80" w:after="8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HR</w:t>
            </w:r>
            <w:r w:rsidR="00FE6336">
              <w:rPr>
                <w:rFonts w:ascii="Tahoma" w:hAnsi="Tahoma" w:cs="Tahoma"/>
                <w:sz w:val="20"/>
                <w:szCs w:val="20"/>
              </w:rPr>
              <w:t xml:space="preserve"> có thể sửa thông tin chấm công của Staff </w:t>
            </w:r>
          </w:p>
        </w:tc>
      </w:tr>
      <w:tr w:rsidR="00FE6336" w14:paraId="03783D83" w14:textId="77777777" w:rsidTr="0026530C">
        <w:trPr>
          <w:trHeight w:val="30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0B98C8" w14:textId="77777777" w:rsidR="00FE6336" w:rsidRDefault="00FE6336" w:rsidP="0026530C">
            <w:pPr>
              <w:spacing w:before="120" w:after="60"/>
              <w:ind w:left="-14" w:right="1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Tiền điều kiện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F0E46F" w14:textId="77777777" w:rsidR="00FE6336" w:rsidRDefault="00FE6336" w:rsidP="0026530C">
            <w:pPr>
              <w:spacing w:before="80" w:after="8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Đăng nhập thành công vào hệ thống</w:t>
            </w:r>
          </w:p>
        </w:tc>
      </w:tr>
      <w:tr w:rsidR="00FE6336" w14:paraId="4EE57444" w14:textId="77777777" w:rsidTr="0026530C">
        <w:trPr>
          <w:trHeight w:val="3194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DC6D22" w14:textId="77777777" w:rsidR="00FE6336" w:rsidRDefault="00FE6336" w:rsidP="0026530C">
            <w:pPr>
              <w:spacing w:before="120" w:after="60"/>
              <w:ind w:left="-14" w:right="1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Luồng sự kiện chính</w:t>
            </w:r>
          </w:p>
          <w:p w14:paraId="41538113" w14:textId="77777777" w:rsidR="00FE6336" w:rsidRDefault="00FE6336" w:rsidP="0026530C">
            <w:pPr>
              <w:spacing w:before="120" w:after="60"/>
              <w:ind w:left="-14" w:right="1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(Thành công)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8B99EF" w14:textId="77777777" w:rsidR="00FE6336" w:rsidRDefault="00FE6336" w:rsidP="0026530C">
            <w:pPr>
              <w:rPr>
                <w:rFonts w:ascii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02"/>
              <w:gridCol w:w="1594"/>
              <w:gridCol w:w="4359"/>
            </w:tblGrid>
            <w:tr w:rsidR="00FE6336" w14:paraId="104F64DF" w14:textId="77777777" w:rsidTr="0026530C">
              <w:trPr>
                <w:trHeight w:val="429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59D2C1B" w14:textId="77777777" w:rsidR="00FE6336" w:rsidRDefault="00FE6336" w:rsidP="0026530C">
                  <w:pPr>
                    <w:spacing w:before="120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9B1F02F" w14:textId="77777777" w:rsidR="00FE6336" w:rsidRDefault="00FE6336" w:rsidP="0026530C">
                  <w:pPr>
                    <w:spacing w:before="120"/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olor w:val="000000"/>
                      <w:sz w:val="20"/>
                      <w:szCs w:val="20"/>
                    </w:rPr>
                    <w:t>Thực hiện bởi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A5815F7" w14:textId="77777777" w:rsidR="00FE6336" w:rsidRDefault="00FE6336" w:rsidP="0026530C">
                  <w:pPr>
                    <w:spacing w:before="120"/>
                    <w:ind w:left="547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Hành động</w:t>
                  </w:r>
                </w:p>
              </w:tc>
            </w:tr>
            <w:tr w:rsidR="00FE6336" w14:paraId="56E6D254" w14:textId="77777777" w:rsidTr="0026530C">
              <w:trPr>
                <w:trHeight w:val="540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DD8512" w14:textId="77777777" w:rsidR="00FE6336" w:rsidRDefault="00FE6336" w:rsidP="0026530C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D46D702" w14:textId="77777777" w:rsidR="00FE6336" w:rsidRDefault="00FE6336" w:rsidP="0026530C">
                  <w:pPr>
                    <w:spacing w:before="120" w:after="40"/>
                    <w:ind w:left="105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1B34EE8" w14:textId="77777777" w:rsidR="00FE6336" w:rsidRDefault="00FE6336" w:rsidP="0026530C">
                  <w:pPr>
                    <w:spacing w:before="120" w:after="40"/>
                    <w:ind w:left="105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Chọn Staff cần sửa thông tin chấm công</w:t>
                  </w:r>
                </w:p>
              </w:tc>
            </w:tr>
            <w:tr w:rsidR="00FE6336" w14:paraId="0B9285E6" w14:textId="77777777" w:rsidTr="0026530C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01FB542" w14:textId="77777777" w:rsidR="00FE6336" w:rsidRDefault="00FE6336" w:rsidP="0026530C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B79A688" w14:textId="77777777" w:rsidR="00FE6336" w:rsidRDefault="00FE6336" w:rsidP="0026530C">
                  <w:pPr>
                    <w:spacing w:before="120" w:after="40"/>
                    <w:ind w:left="105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4F66521" w14:textId="77777777" w:rsidR="00FE6336" w:rsidRDefault="00FE6336" w:rsidP="0026530C">
                  <w:pPr>
                    <w:spacing w:before="120" w:after="40"/>
                    <w:ind w:left="105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Hiển thị </w:t>
                  </w:r>
                  <w:r w:rsidR="004A5AC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danh sách các ngày công của Staff</w:t>
                  </w:r>
                </w:p>
              </w:tc>
            </w:tr>
            <w:tr w:rsidR="00FE6336" w14:paraId="09AB4F81" w14:textId="77777777" w:rsidTr="0026530C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F27730B" w14:textId="77777777" w:rsidR="00FE6336" w:rsidRDefault="00FE6336" w:rsidP="0026530C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7752018" w14:textId="77777777" w:rsidR="00FE6336" w:rsidRDefault="00FE6336" w:rsidP="0026530C">
                  <w:pPr>
                    <w:spacing w:before="120" w:after="40"/>
                    <w:ind w:left="105"/>
                    <w:jc w:val="both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35D3446" w14:textId="77777777" w:rsidR="00FE6336" w:rsidRDefault="00FE6336" w:rsidP="0026530C">
                  <w:pPr>
                    <w:spacing w:before="120" w:after="40"/>
                    <w:ind w:left="105"/>
                    <w:jc w:val="both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Chọn ngày cần chỉnh sửa</w:t>
                  </w:r>
                </w:p>
              </w:tc>
            </w:tr>
            <w:tr w:rsidR="00FE6336" w14:paraId="6ABB9AA8" w14:textId="77777777" w:rsidTr="0026530C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C15B4D3" w14:textId="77777777" w:rsidR="00FE6336" w:rsidRDefault="00FE6336" w:rsidP="0026530C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7C6B588" w14:textId="77777777" w:rsidR="00FE6336" w:rsidRDefault="00FE6336" w:rsidP="0026530C">
                  <w:pPr>
                    <w:spacing w:before="120" w:after="40"/>
                    <w:ind w:left="105"/>
                    <w:jc w:val="both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D2EE2B1" w14:textId="77777777" w:rsidR="00FE6336" w:rsidRDefault="004A5ACD" w:rsidP="0026530C">
                  <w:pPr>
                    <w:spacing w:before="120" w:after="40"/>
                    <w:ind w:left="105"/>
                    <w:jc w:val="both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Hiển thị giao diện chấm công chi tiết trong ngày của Staff</w:t>
                  </w:r>
                  <w:r w:rsidR="00FE6336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E6336" w14:paraId="24B4A03C" w14:textId="77777777" w:rsidTr="0026530C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A2910A0" w14:textId="77777777" w:rsidR="00FE6336" w:rsidRDefault="00FE6336" w:rsidP="0026530C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46F8BB0" w14:textId="77777777" w:rsidR="00FE6336" w:rsidRDefault="00FE6336" w:rsidP="0026530C">
                  <w:pPr>
                    <w:spacing w:before="120" w:after="40"/>
                    <w:ind w:left="105"/>
                    <w:jc w:val="both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64EB64E" w14:textId="77777777" w:rsidR="00FE6336" w:rsidRDefault="004A5ACD" w:rsidP="0026530C">
                  <w:pPr>
                    <w:spacing w:before="120" w:after="40"/>
                    <w:ind w:left="105"/>
                    <w:jc w:val="both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Chỉnh sửa các thông số làm việc </w:t>
                  </w:r>
                </w:p>
              </w:tc>
            </w:tr>
            <w:tr w:rsidR="00FE6336" w14:paraId="5D028952" w14:textId="77777777" w:rsidTr="0026530C">
              <w:trPr>
                <w:trHeight w:val="515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073E5BA" w14:textId="77777777" w:rsidR="00FE6336" w:rsidRDefault="00FE6336" w:rsidP="0026530C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940F8CC" w14:textId="77777777" w:rsidR="00FE6336" w:rsidRDefault="00FE6336" w:rsidP="0026530C">
                  <w:pPr>
                    <w:spacing w:before="120" w:after="40"/>
                    <w:ind w:left="105"/>
                    <w:jc w:val="both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C9576FD" w14:textId="77777777" w:rsidR="00FE6336" w:rsidRDefault="004A5ACD" w:rsidP="0026530C">
                  <w:pPr>
                    <w:spacing w:before="120" w:after="40"/>
                    <w:ind w:left="105"/>
                    <w:jc w:val="both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Lưu lại thông tin chấm công của Staff</w:t>
                  </w:r>
                </w:p>
              </w:tc>
            </w:tr>
          </w:tbl>
          <w:p w14:paraId="455AFE95" w14:textId="77777777" w:rsidR="00FE6336" w:rsidRDefault="00FE6336" w:rsidP="0026530C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E6336" w14:paraId="7A567550" w14:textId="77777777" w:rsidTr="0026530C">
        <w:trPr>
          <w:trHeight w:val="1880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AA423F" w14:textId="77777777" w:rsidR="00FE6336" w:rsidRDefault="00FE6336" w:rsidP="0026530C">
            <w:pPr>
              <w:spacing w:before="120" w:after="60"/>
              <w:ind w:left="-14" w:right="1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Luồng sự kiện thay thế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BC5A28" w14:textId="77777777" w:rsidR="00FE6336" w:rsidRDefault="00FE6336" w:rsidP="0026530C">
            <w:pPr>
              <w:rPr>
                <w:rFonts w:ascii="Tahoma" w:hAnsi="Tahoma" w:cs="Tahoma"/>
                <w:sz w:val="20"/>
                <w:szCs w:val="20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18"/>
              <w:gridCol w:w="1715"/>
              <w:gridCol w:w="4222"/>
            </w:tblGrid>
            <w:tr w:rsidR="00FE6336" w14:paraId="1A9FDC16" w14:textId="77777777" w:rsidTr="004A5ACD"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5DB8041" w14:textId="77777777" w:rsidR="00FE6336" w:rsidRDefault="00FE6336" w:rsidP="0026530C">
                  <w:pPr>
                    <w:spacing w:before="120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0D421A5" w14:textId="77777777" w:rsidR="00FE6336" w:rsidRDefault="00FE6336" w:rsidP="0026530C">
                  <w:pPr>
                    <w:spacing w:before="12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olor w:val="000000"/>
                      <w:sz w:val="20"/>
                      <w:szCs w:val="20"/>
                    </w:rPr>
                    <w:t>Thực hiện bởi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51B7D39" w14:textId="77777777" w:rsidR="00FE6336" w:rsidRDefault="00FE6336" w:rsidP="0026530C">
                  <w:pPr>
                    <w:spacing w:before="120"/>
                    <w:ind w:left="547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olor w:val="000000"/>
                      <w:sz w:val="20"/>
                      <w:szCs w:val="20"/>
                    </w:rPr>
                    <w:t xml:space="preserve">                Hành động</w:t>
                  </w:r>
                </w:p>
              </w:tc>
            </w:tr>
            <w:tr w:rsidR="00FE6336" w14:paraId="45E1BE95" w14:textId="77777777" w:rsidTr="004A5ACD">
              <w:trPr>
                <w:trHeight w:val="286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1CAEC72" w14:textId="77777777" w:rsidR="00FE6336" w:rsidRDefault="004A5ACD" w:rsidP="0026530C">
                  <w:pPr>
                    <w:spacing w:before="120" w:after="40"/>
                    <w:ind w:left="113"/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6</w:t>
                  </w:r>
                  <w:r w:rsidR="00FE6336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a.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0DD8A95" w14:textId="77777777" w:rsidR="00FE6336" w:rsidRDefault="00FE6336" w:rsidP="0026530C">
                  <w:pPr>
                    <w:spacing w:before="120"/>
                    <w:ind w:left="113"/>
                    <w:jc w:val="both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E1A66AD" w14:textId="77777777" w:rsidR="00FE6336" w:rsidRDefault="00FE6336" w:rsidP="0026530C">
                  <w:pPr>
                    <w:spacing w:before="120"/>
                    <w:ind w:left="113"/>
                    <w:jc w:val="both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Thông báo lỗi: </w:t>
                  </w:r>
                  <w:r w:rsidR="004A5ACD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Các trường vừa sửa không đúng tiêu chuẩn</w:t>
                  </w:r>
                </w:p>
              </w:tc>
            </w:tr>
          </w:tbl>
          <w:p w14:paraId="00593BC4" w14:textId="77777777" w:rsidR="00FE6336" w:rsidRDefault="00FE6336" w:rsidP="0026530C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E6336" w14:paraId="3B92C995" w14:textId="77777777" w:rsidTr="0026530C">
        <w:trPr>
          <w:trHeight w:val="348"/>
          <w:jc w:val="center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DF7739" w14:textId="77777777" w:rsidR="00FE6336" w:rsidRDefault="00FE6336" w:rsidP="0026530C">
            <w:pPr>
              <w:spacing w:before="120" w:after="60"/>
              <w:ind w:left="-14" w:right="1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Hậu điều kiện</w:t>
            </w:r>
          </w:p>
        </w:tc>
        <w:tc>
          <w:tcPr>
            <w:tcW w:w="6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EDA2FE" w14:textId="77777777" w:rsidR="00FE6336" w:rsidRDefault="004A5ACD" w:rsidP="0026530C">
            <w:pPr>
              <w:spacing w:before="80" w:after="8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Hiển thị thông báo chỉnh sửa thông tin chấm công thành công</w:t>
            </w:r>
          </w:p>
        </w:tc>
      </w:tr>
      <w:bookmarkEnd w:id="0"/>
    </w:tbl>
    <w:p w14:paraId="094C34C5" w14:textId="77777777" w:rsidR="00932763" w:rsidRDefault="00932763" w:rsidP="00C46F60">
      <w:pPr>
        <w:spacing w:after="160" w:line="259" w:lineRule="auto"/>
      </w:pPr>
    </w:p>
    <w:sectPr w:rsidR="009327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B8A6D" w14:textId="77777777" w:rsidR="00A810C3" w:rsidRDefault="00A810C3" w:rsidP="00FE6336">
      <w:r>
        <w:separator/>
      </w:r>
    </w:p>
  </w:endnote>
  <w:endnote w:type="continuationSeparator" w:id="0">
    <w:p w14:paraId="4CA983CB" w14:textId="77777777" w:rsidR="00A810C3" w:rsidRDefault="00A810C3" w:rsidP="00FE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122A9" w14:textId="77777777" w:rsidR="00A810C3" w:rsidRDefault="00A810C3" w:rsidP="00FE6336">
      <w:r>
        <w:separator/>
      </w:r>
    </w:p>
  </w:footnote>
  <w:footnote w:type="continuationSeparator" w:id="0">
    <w:p w14:paraId="7E0B7F4F" w14:textId="77777777" w:rsidR="00A810C3" w:rsidRDefault="00A810C3" w:rsidP="00FE63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FE6336"/>
    <w:rsid w:val="0026530C"/>
    <w:rsid w:val="003478CE"/>
    <w:rsid w:val="004A5ACD"/>
    <w:rsid w:val="006A61F3"/>
    <w:rsid w:val="006E0552"/>
    <w:rsid w:val="00932763"/>
    <w:rsid w:val="00A810C3"/>
    <w:rsid w:val="00B5738A"/>
    <w:rsid w:val="00C46F60"/>
    <w:rsid w:val="00C70C2E"/>
    <w:rsid w:val="00FE6336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61791D"/>
  <w14:defaultImageDpi w14:val="0"/>
  <w15:docId w15:val="{EE358362-D91E-4BC3-B4C0-B8A5408E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336"/>
    <w:pPr>
      <w:spacing w:after="0" w:line="240" w:lineRule="auto"/>
    </w:pPr>
    <w:rPr>
      <w:rFonts w:ascii="Times New Roman" w:hAnsi="Times New Roman"/>
      <w:kern w:val="0"/>
      <w:sz w:val="26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6336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FE6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33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Thach Cuong 20204637</dc:creator>
  <cp:keywords/>
  <dc:description/>
  <cp:lastModifiedBy>Le Thach Cuong 20204637</cp:lastModifiedBy>
  <cp:revision>2</cp:revision>
  <dcterms:created xsi:type="dcterms:W3CDTF">2023-10-05T17:22:00Z</dcterms:created>
  <dcterms:modified xsi:type="dcterms:W3CDTF">2023-10-05T17:22:00Z</dcterms:modified>
</cp:coreProperties>
</file>