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5102D2" w14:paraId="149F88B1" w14:textId="77777777" w:rsidTr="004D7157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7BD90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A03B1F" w14:textId="77777777" w:rsidR="005102D2" w:rsidRDefault="005102D2" w:rsidP="004D715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UC013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8C6C4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BE1104" w14:textId="77777777" w:rsidR="005102D2" w:rsidRDefault="005102D2" w:rsidP="004D7157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yêu cầu chỉnh sửa</w:t>
            </w:r>
          </w:p>
        </w:tc>
      </w:tr>
      <w:tr w:rsidR="005102D2" w14:paraId="05704533" w14:textId="77777777" w:rsidTr="004D7157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4BB7A8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D17B34" w14:textId="77777777" w:rsidR="005102D2" w:rsidRDefault="005102D2" w:rsidP="004D715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Quản lý nhân sự, hệ thống quản lý nhân sự</w:t>
            </w:r>
          </w:p>
        </w:tc>
      </w:tr>
      <w:tr w:rsidR="005102D2" w:rsidRPr="007A44F6" w14:paraId="7A152EEA" w14:textId="77777777" w:rsidTr="004D7157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1B57B2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001AEA" w14:textId="77777777" w:rsidR="005102D2" w:rsidRPr="007A44F6" w:rsidRDefault="005102D2" w:rsidP="004D715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 w:rsidRPr="007A44F6">
              <w:rPr>
                <w:rFonts w:ascii="Tahoma" w:eastAsia="Tahoma" w:hAnsi="Tahoma" w:cs="Tahoma"/>
                <w:sz w:val="20"/>
                <w:szCs w:val="20"/>
              </w:rPr>
              <w:t>Xem danh sách các yêu c</w:t>
            </w:r>
            <w:r>
              <w:rPr>
                <w:rFonts w:ascii="Tahoma" w:eastAsia="Tahoma" w:hAnsi="Tahoma" w:cs="Tahoma"/>
                <w:sz w:val="20"/>
                <w:szCs w:val="20"/>
              </w:rPr>
              <w:t>ầu chỉnh sửa</w:t>
            </w:r>
          </w:p>
        </w:tc>
      </w:tr>
      <w:tr w:rsidR="005102D2" w14:paraId="3643676A" w14:textId="77777777" w:rsidTr="004D7157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B5B1C9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21959" w14:textId="77777777" w:rsidR="005102D2" w:rsidRDefault="005102D2" w:rsidP="004D715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5102D2" w14:paraId="12BDD2E0" w14:textId="77777777" w:rsidTr="004D7157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E31F8E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6E3E6074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7221F" w14:textId="77777777" w:rsidR="005102D2" w:rsidRDefault="005102D2" w:rsidP="004D7157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5102D2" w14:paraId="34157027" w14:textId="77777777" w:rsidTr="004D7157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B4F354" w14:textId="77777777" w:rsidR="005102D2" w:rsidRDefault="005102D2" w:rsidP="004D7157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EE79EDA" w14:textId="77777777" w:rsidR="005102D2" w:rsidRDefault="005102D2" w:rsidP="004D7157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C5FA05" w14:textId="77777777" w:rsidR="005102D2" w:rsidRDefault="005102D2" w:rsidP="004D7157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5102D2" w14:paraId="5AD444FE" w14:textId="77777777" w:rsidTr="004D7157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7C55F2" w14:textId="77777777" w:rsidR="005102D2" w:rsidRDefault="005102D2" w:rsidP="004D7157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F9ED37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80E620B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chức năng xem danh sách yêu cầu chỉnh sửa </w:t>
                  </w:r>
                </w:p>
              </w:tc>
            </w:tr>
            <w:tr w:rsidR="005102D2" w14:paraId="40D36527" w14:textId="77777777" w:rsidTr="004D715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67AE00" w14:textId="77777777" w:rsidR="005102D2" w:rsidRDefault="005102D2" w:rsidP="004D7157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8AF4CA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DDCB76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 danh sách các yêu cầu chỉnh sửa</w:t>
                  </w:r>
                </w:p>
              </w:tc>
            </w:tr>
            <w:tr w:rsidR="005102D2" w14:paraId="04B64C7D" w14:textId="77777777" w:rsidTr="004D715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DC699B" w14:textId="77777777" w:rsidR="005102D2" w:rsidRDefault="005102D2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CC0A05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A929D2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 người dùng cần chỉnh sửa</w:t>
                  </w:r>
                </w:p>
              </w:tc>
            </w:tr>
            <w:tr w:rsidR="005102D2" w14:paraId="36F55BCE" w14:textId="77777777" w:rsidTr="004D715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0A0F9CD" w14:textId="77777777" w:rsidR="005102D2" w:rsidRDefault="005102D2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9C15A0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F66108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 hộp thoại về nội dung chỉnh sửa</w:t>
                  </w:r>
                </w:p>
              </w:tc>
            </w:tr>
            <w:tr w:rsidR="005102D2" w14:paraId="6C11DC4C" w14:textId="77777777" w:rsidTr="004D715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DCFB6E3" w14:textId="77777777" w:rsidR="005102D2" w:rsidRDefault="005102D2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4A8267E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D96558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Chấp nhận yêu cầu chỉnh sửa.</w:t>
                  </w:r>
                </w:p>
              </w:tc>
            </w:tr>
            <w:tr w:rsidR="005102D2" w14:paraId="27759287" w14:textId="77777777" w:rsidTr="004D715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43D4F11" w14:textId="77777777" w:rsidR="005102D2" w:rsidRDefault="005102D2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0EF19A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B578427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 thông báo thành công</w:t>
                  </w:r>
                </w:p>
              </w:tc>
            </w:tr>
          </w:tbl>
          <w:p w14:paraId="64830E05" w14:textId="77777777" w:rsidR="005102D2" w:rsidRDefault="005102D2" w:rsidP="004D7157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102D2" w14:paraId="0B16B2C2" w14:textId="77777777" w:rsidTr="004D7157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4F94EC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0E864" w14:textId="77777777" w:rsidR="005102D2" w:rsidRDefault="005102D2" w:rsidP="004D7157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5102D2" w14:paraId="3972783F" w14:textId="77777777" w:rsidTr="004D7157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B0292F" w14:textId="77777777" w:rsidR="005102D2" w:rsidRDefault="005102D2" w:rsidP="004D7157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28B647" w14:textId="77777777" w:rsidR="005102D2" w:rsidRDefault="005102D2" w:rsidP="004D7157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E5C98F" w14:textId="77777777" w:rsidR="005102D2" w:rsidRDefault="005102D2" w:rsidP="004D7157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5102D2" w14:paraId="79844792" w14:textId="77777777" w:rsidTr="004D7157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77BE81E" w14:textId="77777777" w:rsidR="005102D2" w:rsidRDefault="005102D2" w:rsidP="004D7157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784C1EE" w14:textId="77777777" w:rsidR="005102D2" w:rsidRDefault="005102D2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B10AB30" w14:textId="77777777" w:rsidR="005102D2" w:rsidRDefault="005102D2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Từ chối yêu cầu chỉnh sửa</w:t>
                  </w:r>
                </w:p>
              </w:tc>
            </w:tr>
            <w:tr w:rsidR="005102D2" w14:paraId="2B255F3D" w14:textId="77777777" w:rsidTr="004D7157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2BAA50C" w14:textId="77777777" w:rsidR="005102D2" w:rsidRDefault="005102D2" w:rsidP="004D7157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D5AA4B0" w14:textId="77777777" w:rsidR="005102D2" w:rsidRDefault="005102D2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96CB9ED" w14:textId="77777777" w:rsidR="005102D2" w:rsidRDefault="005102D2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 báo lỗi: Không thể chấp nhận yêu cầu này</w:t>
                  </w:r>
                </w:p>
              </w:tc>
            </w:tr>
          </w:tbl>
          <w:p w14:paraId="53C36C18" w14:textId="77777777" w:rsidR="005102D2" w:rsidRDefault="005102D2" w:rsidP="004D7157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102D2" w14:paraId="128CE7C1" w14:textId="77777777" w:rsidTr="004D7157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46E62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B5807" w14:textId="77777777" w:rsidR="005102D2" w:rsidRDefault="005102D2" w:rsidP="004D715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thông báo chấp nhận yêu cầu chỉnh sửa thành công</w:t>
            </w:r>
          </w:p>
        </w:tc>
      </w:tr>
    </w:tbl>
    <w:p w14:paraId="094C34C5" w14:textId="2F218AF2" w:rsidR="00932763" w:rsidRDefault="00932763" w:rsidP="00C46F60">
      <w:pPr>
        <w:spacing w:after="160" w:line="259" w:lineRule="auto"/>
      </w:pPr>
    </w:p>
    <w:sectPr w:rsidR="009327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8A6D" w14:textId="77777777" w:rsidR="00A810C3" w:rsidRDefault="00A810C3" w:rsidP="00FE6336">
      <w:r>
        <w:separator/>
      </w:r>
    </w:p>
  </w:endnote>
  <w:endnote w:type="continuationSeparator" w:id="0">
    <w:p w14:paraId="4CA983CB" w14:textId="77777777" w:rsidR="00A810C3" w:rsidRDefault="00A810C3" w:rsidP="00FE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122A9" w14:textId="77777777" w:rsidR="00A810C3" w:rsidRDefault="00A810C3" w:rsidP="00FE6336">
      <w:r>
        <w:separator/>
      </w:r>
    </w:p>
  </w:footnote>
  <w:footnote w:type="continuationSeparator" w:id="0">
    <w:p w14:paraId="7E0B7F4F" w14:textId="77777777" w:rsidR="00A810C3" w:rsidRDefault="00A810C3" w:rsidP="00FE6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E6336"/>
    <w:rsid w:val="0026530C"/>
    <w:rsid w:val="003478CE"/>
    <w:rsid w:val="004A5ACD"/>
    <w:rsid w:val="005102D2"/>
    <w:rsid w:val="006137D4"/>
    <w:rsid w:val="006A61F3"/>
    <w:rsid w:val="006E0552"/>
    <w:rsid w:val="00932763"/>
    <w:rsid w:val="00A810C3"/>
    <w:rsid w:val="00B5738A"/>
    <w:rsid w:val="00C46F60"/>
    <w:rsid w:val="00C70C2E"/>
    <w:rsid w:val="00FE6336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61791D"/>
  <w14:defaultImageDpi w14:val="0"/>
  <w15:docId w15:val="{EE358362-D91E-4BC3-B4C0-B8A5408E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336"/>
    <w:pPr>
      <w:spacing w:after="0" w:line="240" w:lineRule="auto"/>
    </w:pPr>
    <w:rPr>
      <w:rFonts w:ascii="Times New Roman" w:hAnsi="Times New Roman"/>
      <w:kern w:val="0"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33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E6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33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Le Thach Cuong 20204637</cp:lastModifiedBy>
  <cp:revision>4</cp:revision>
  <dcterms:created xsi:type="dcterms:W3CDTF">2023-10-05T17:22:00Z</dcterms:created>
  <dcterms:modified xsi:type="dcterms:W3CDTF">2023-10-20T01:14:00Z</dcterms:modified>
</cp:coreProperties>
</file>