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4682A" w14:textId="06FD2279" w:rsidR="00DC1B5E" w:rsidRDefault="58FA81E7" w:rsidP="38CAED27">
      <w:pPr>
        <w:pStyle w:val="Title"/>
        <w:ind w:firstLine="720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29D26504" w14:textId="65F32F40" w:rsidR="00DE5862" w:rsidRDefault="00312F1E" w:rsidP="00DE5862">
      <w:proofErr w:type="spellStart"/>
      <w:r>
        <w:t>Nhóm</w:t>
      </w:r>
      <w:proofErr w:type="spellEnd"/>
      <w:r w:rsidR="00DC1B5E">
        <w:t xml:space="preserve"> </w:t>
      </w:r>
      <w:r w:rsidR="00DE5862">
        <w:t>01</w:t>
      </w:r>
    </w:p>
    <w:p w14:paraId="2AA27011" w14:textId="7C1D8B15" w:rsidR="00DC1B5E" w:rsidRDefault="00DE5862" w:rsidP="00DE5862">
      <w:pPr>
        <w:pStyle w:val="ListParagraph"/>
        <w:numPr>
          <w:ilvl w:val="0"/>
          <w:numId w:val="3"/>
        </w:numPr>
      </w:pPr>
      <w:r>
        <w:t>Ngô Đức Cường</w:t>
      </w:r>
    </w:p>
    <w:p w14:paraId="6C518F1A" w14:textId="4A009692" w:rsidR="00DC1B5E" w:rsidRDefault="00DE5862" w:rsidP="00DC1B5E">
      <w:pPr>
        <w:pStyle w:val="ListParagraph"/>
        <w:numPr>
          <w:ilvl w:val="0"/>
          <w:numId w:val="3"/>
        </w:numPr>
      </w:pPr>
      <w:r>
        <w:t>Vũ Tùng Dương</w:t>
      </w:r>
    </w:p>
    <w:p w14:paraId="4F13FD35" w14:textId="116DF5D5" w:rsidR="00DE5862" w:rsidRDefault="00DE5862" w:rsidP="00DC1B5E">
      <w:pPr>
        <w:pStyle w:val="ListParagraph"/>
        <w:numPr>
          <w:ilvl w:val="0"/>
          <w:numId w:val="3"/>
        </w:numPr>
      </w:pPr>
      <w:r>
        <w:t xml:space="preserve">Lê Thạch </w:t>
      </w:r>
      <w:proofErr w:type="spellStart"/>
      <w:r>
        <w:t>Cương</w:t>
      </w:r>
      <w:proofErr w:type="spellEnd"/>
    </w:p>
    <w:p w14:paraId="42DF3CCA" w14:textId="59D84117" w:rsidR="00DE5862" w:rsidRDefault="00DE5862" w:rsidP="00DC1B5E">
      <w:pPr>
        <w:pStyle w:val="ListParagraph"/>
        <w:numPr>
          <w:ilvl w:val="0"/>
          <w:numId w:val="3"/>
        </w:numPr>
      </w:pPr>
      <w:r>
        <w:t>Nguyễn Huy Hoàng</w:t>
      </w:r>
    </w:p>
    <w:p w14:paraId="0F2C5C87" w14:textId="143C6349" w:rsidR="00DE5862" w:rsidRPr="00DC1B5E" w:rsidRDefault="00DE5862" w:rsidP="00DC1B5E">
      <w:pPr>
        <w:pStyle w:val="ListParagraph"/>
        <w:numPr>
          <w:ilvl w:val="0"/>
          <w:numId w:val="3"/>
        </w:numPr>
      </w:pPr>
      <w:proofErr w:type="spellStart"/>
      <w:r>
        <w:t>Trần</w:t>
      </w:r>
      <w:proofErr w:type="spellEnd"/>
      <w:r>
        <w:t xml:space="preserve"> Minh Quang</w:t>
      </w:r>
    </w:p>
    <w:p w14:paraId="2C471203" w14:textId="3DC8563B" w:rsidR="004A2CFC" w:rsidRDefault="0040733A" w:rsidP="00502282">
      <w:pPr>
        <w:pStyle w:val="Heading1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</w:t>
      </w:r>
      <w:r w:rsidR="00740D19">
        <w:t xml:space="preserve">se </w:t>
      </w:r>
      <w:proofErr w:type="gramStart"/>
      <w:r w:rsidR="00740D19">
        <w:t>case</w:t>
      </w:r>
      <w:proofErr w:type="gramEnd"/>
    </w:p>
    <w:p w14:paraId="42A049F4" w14:textId="53A325DB" w:rsidR="00142C14" w:rsidRDefault="0040733A" w:rsidP="00142C14">
      <w:pPr>
        <w:pStyle w:val="Heading2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 w:rsidR="00142C14">
        <w:t xml:space="preserve"> use case </w:t>
      </w:r>
      <w:proofErr w:type="spellStart"/>
      <w:r>
        <w:t>tổng</w:t>
      </w:r>
      <w:proofErr w:type="spellEnd"/>
      <w:r>
        <w:t xml:space="preserve"> </w:t>
      </w:r>
      <w:proofErr w:type="spellStart"/>
      <w:proofErr w:type="gramStart"/>
      <w:r>
        <w:t>quan</w:t>
      </w:r>
      <w:proofErr w:type="spellEnd"/>
      <w:proofErr w:type="gramEnd"/>
    </w:p>
    <w:p w14:paraId="6AEEEC5C" w14:textId="62C9A81A" w:rsidR="00CC1381" w:rsidRDefault="00345E5D" w:rsidP="00CC1381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 w:rsidR="00B9509F">
        <w:t xml:space="preserve"> </w:t>
      </w:r>
      <w:proofErr w:type="spellStart"/>
      <w:r w:rsidR="00B9509F">
        <w:t>về</w:t>
      </w:r>
      <w:proofErr w:type="spellEnd"/>
      <w:r w:rsidR="00B9509F">
        <w:t xml:space="preserve"> </w:t>
      </w:r>
      <w:proofErr w:type="spellStart"/>
      <w:r w:rsidR="00B9509F">
        <w:t>các</w:t>
      </w:r>
      <w:proofErr w:type="spellEnd"/>
      <w:r w:rsidR="00B9509F">
        <w:t xml:space="preserve"> </w:t>
      </w:r>
      <w:proofErr w:type="spellStart"/>
      <w:r w:rsidR="00B9509F">
        <w:t>tác</w:t>
      </w:r>
      <w:proofErr w:type="spellEnd"/>
      <w:r w:rsidR="00B9509F">
        <w:t xml:space="preserve"> </w:t>
      </w:r>
      <w:proofErr w:type="spellStart"/>
      <w:r w:rsidR="00B9509F">
        <w:t>nhân</w:t>
      </w:r>
      <w:proofErr w:type="spellEnd"/>
      <w:r w:rsidR="00DE5862">
        <w:t>:</w:t>
      </w:r>
    </w:p>
    <w:p w14:paraId="3ADA9408" w14:textId="0B581951" w:rsidR="00DE5862" w:rsidRDefault="00A67076" w:rsidP="00DE5862">
      <w:pPr>
        <w:pStyle w:val="ListParagraph"/>
        <w:numPr>
          <w:ilvl w:val="0"/>
          <w:numId w:val="3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 w:rsidR="00DE5862">
        <w:t xml:space="preserve">: </w:t>
      </w:r>
      <w:proofErr w:type="spellStart"/>
      <w:r w:rsidR="00DE5862">
        <w:t>Nhân</w:t>
      </w:r>
      <w:proofErr w:type="spellEnd"/>
      <w:r w:rsidR="00DE5862">
        <w:t xml:space="preserve"> </w:t>
      </w:r>
      <w:proofErr w:type="spellStart"/>
      <w:r w:rsidR="00DE5862">
        <w:t>viên</w:t>
      </w:r>
      <w:proofErr w:type="spellEnd"/>
      <w:r w:rsidR="00DE5862">
        <w:t xml:space="preserve"> </w:t>
      </w:r>
      <w:proofErr w:type="spellStart"/>
      <w:r w:rsidR="00DE5862">
        <w:t>được</w:t>
      </w:r>
      <w:proofErr w:type="spellEnd"/>
      <w:r w:rsidR="00DE5862">
        <w:t xml:space="preserve"> </w:t>
      </w:r>
      <w:proofErr w:type="spellStart"/>
      <w:r w:rsidR="00DE5862">
        <w:t>kế</w:t>
      </w:r>
      <w:proofErr w:type="spellEnd"/>
      <w:r w:rsidR="00DE5862">
        <w:t xml:space="preserve"> </w:t>
      </w:r>
      <w:proofErr w:type="spellStart"/>
      <w:r w:rsidR="00DE5862">
        <w:t>thừa</w:t>
      </w:r>
      <w:proofErr w:type="spellEnd"/>
      <w:r w:rsidR="00DE5862">
        <w:t xml:space="preserve"> </w:t>
      </w:r>
      <w:proofErr w:type="spellStart"/>
      <w:r w:rsidR="00DE5862">
        <w:t>từ</w:t>
      </w:r>
      <w:proofErr w:type="spellEnd"/>
      <w:r w:rsidR="00DE5862">
        <w:t xml:space="preserve"> 2 actor</w:t>
      </w:r>
      <w:r w:rsidR="009B4654">
        <w:t xml:space="preserve"> Công </w:t>
      </w:r>
      <w:proofErr w:type="spellStart"/>
      <w:r w:rsidR="009B4654">
        <w:t>nhân</w:t>
      </w:r>
      <w:proofErr w:type="spellEnd"/>
      <w:r w:rsidR="00DE5862">
        <w:t xml:space="preserve"> </w:t>
      </w:r>
      <w:proofErr w:type="spellStart"/>
      <w:r w:rsidR="00DE5862">
        <w:t>và</w:t>
      </w:r>
      <w:proofErr w:type="spellEnd"/>
      <w:r w:rsidR="00DE5862">
        <w:t xml:space="preserve"> </w:t>
      </w:r>
      <w:proofErr w:type="spellStart"/>
      <w:r w:rsidR="009B4654">
        <w:t>Nhân</w:t>
      </w:r>
      <w:proofErr w:type="spellEnd"/>
      <w:r w:rsidR="009B4654">
        <w:t xml:space="preserve"> </w:t>
      </w:r>
      <w:proofErr w:type="spellStart"/>
      <w:r w:rsidR="009B4654">
        <w:t>viên</w:t>
      </w:r>
      <w:proofErr w:type="spellEnd"/>
      <w:r w:rsidR="009B4654">
        <w:t xml:space="preserve"> </w:t>
      </w:r>
      <w:proofErr w:type="spellStart"/>
      <w:r w:rsidR="009B4654">
        <w:t>văn</w:t>
      </w:r>
      <w:proofErr w:type="spellEnd"/>
      <w:r w:rsidR="009B4654">
        <w:t xml:space="preserve"> </w:t>
      </w:r>
      <w:proofErr w:type="spellStart"/>
      <w:r w:rsidR="009B4654">
        <w:t>phòng</w:t>
      </w:r>
      <w:proofErr w:type="spellEnd"/>
    </w:p>
    <w:p w14:paraId="06819B81" w14:textId="50ED254E" w:rsidR="00D24FF8" w:rsidRDefault="00A67076" w:rsidP="00DE5862">
      <w:pPr>
        <w:pStyle w:val="ListParagraph"/>
        <w:numPr>
          <w:ilvl w:val="0"/>
          <w:numId w:val="3"/>
        </w:numPr>
      </w:pPr>
      <w:r>
        <w:t xml:space="preserve">Công </w:t>
      </w:r>
      <w:proofErr w:type="spellStart"/>
      <w:r>
        <w:t>nhân</w:t>
      </w:r>
      <w:proofErr w:type="spellEnd"/>
      <w:r w:rsidR="00D24FF8">
        <w:t xml:space="preserve"> </w:t>
      </w:r>
    </w:p>
    <w:p w14:paraId="7AA9CFEF" w14:textId="42B9C1EB" w:rsidR="00D24FF8" w:rsidRDefault="00A67076" w:rsidP="00DE5862">
      <w:pPr>
        <w:pStyle w:val="ListParagraph"/>
        <w:numPr>
          <w:ilvl w:val="0"/>
          <w:numId w:val="3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 w:rsidR="00D24FF8">
        <w:t xml:space="preserve"> </w:t>
      </w:r>
    </w:p>
    <w:p w14:paraId="4B477660" w14:textId="6C63181C" w:rsidR="00DE5862" w:rsidRDefault="005F59BA" w:rsidP="00DE5862">
      <w:pPr>
        <w:pStyle w:val="ListParagraph"/>
        <w:numPr>
          <w:ilvl w:val="0"/>
          <w:numId w:val="3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 w:rsidR="00DE5862">
        <w:t xml:space="preserve"> </w:t>
      </w:r>
    </w:p>
    <w:p w14:paraId="49FE59D8" w14:textId="07A6037C" w:rsidR="00DE5862" w:rsidRDefault="00DE5862" w:rsidP="00DE5862">
      <w:pPr>
        <w:pStyle w:val="ListParagraph"/>
        <w:numPr>
          <w:ilvl w:val="0"/>
          <w:numId w:val="3"/>
        </w:numPr>
      </w:pPr>
      <w:proofErr w:type="spellStart"/>
      <w:r>
        <w:t>Trưởng</w:t>
      </w:r>
      <w:proofErr w:type="spellEnd"/>
      <w:r>
        <w:t xml:space="preserve"> </w:t>
      </w:r>
      <w:proofErr w:type="spellStart"/>
      <w:r w:rsidR="009B4654">
        <w:t>bộ</w:t>
      </w:r>
      <w:proofErr w:type="spellEnd"/>
      <w:r w:rsidR="009B4654">
        <w:t xml:space="preserve"> </w:t>
      </w:r>
      <w:proofErr w:type="spellStart"/>
      <w:r w:rsidR="009B4654">
        <w:t>phận</w:t>
      </w:r>
      <w:proofErr w:type="spellEnd"/>
    </w:p>
    <w:p w14:paraId="3934A6F0" w14:textId="094183CD" w:rsidR="00DE5862" w:rsidRDefault="00DE5862" w:rsidP="00DE5862">
      <w:pPr>
        <w:pStyle w:val="ListParagraph"/>
        <w:numPr>
          <w:ilvl w:val="0"/>
          <w:numId w:val="3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681691D6" w14:textId="0F0B56EF" w:rsidR="006A6DDF" w:rsidRDefault="006A6DDF" w:rsidP="00DE5862">
      <w:pPr>
        <w:pStyle w:val="ListParagraph"/>
        <w:numPr>
          <w:ilvl w:val="0"/>
          <w:numId w:val="3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</w:p>
    <w:p w14:paraId="588A06DD" w14:textId="5A76521D" w:rsidR="00DE5862" w:rsidRPr="00CC1381" w:rsidRDefault="00DE5862" w:rsidP="00DE5862">
      <w:pPr>
        <w:pStyle w:val="ListParagraph"/>
        <w:numPr>
          <w:ilvl w:val="0"/>
          <w:numId w:val="3"/>
        </w:numPr>
      </w:pPr>
      <w:proofErr w:type="spellStart"/>
      <w:r>
        <w:t>Máy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44144036" w14:textId="77777777" w:rsidR="00E547C9" w:rsidRDefault="00E547C9" w:rsidP="003C1E21"/>
    <w:p w14:paraId="346CA9C3" w14:textId="16241563" w:rsidR="00E547C9" w:rsidRDefault="00C23DCC" w:rsidP="00E27365">
      <w:pPr>
        <w:jc w:val="center"/>
      </w:pPr>
      <w:r w:rsidRPr="00C23DCC">
        <w:rPr>
          <w:noProof/>
        </w:rPr>
        <w:drawing>
          <wp:inline distT="0" distB="0" distL="0" distR="0" wp14:anchorId="015522BA" wp14:editId="70909128">
            <wp:extent cx="5756275" cy="4377690"/>
            <wp:effectExtent l="0" t="0" r="0" b="3810"/>
            <wp:docPr id="960742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42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19C2" w14:textId="77777777" w:rsidR="00B87ED7" w:rsidRDefault="00B87ED7" w:rsidP="00B87ED7"/>
    <w:p w14:paraId="4A746433" w14:textId="77777777" w:rsidR="00266024" w:rsidRDefault="00266024" w:rsidP="00B87ED7"/>
    <w:p w14:paraId="02125466" w14:textId="06753309" w:rsidR="00B87ED7" w:rsidRDefault="00B87ED7" w:rsidP="00B87ED7">
      <w:r>
        <w:t xml:space="preserve">- Các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29142AF1" w14:textId="77777777" w:rsidR="00B87ED7" w:rsidRDefault="00B87ED7" w:rsidP="00B87E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2409"/>
        <w:gridCol w:w="2694"/>
        <w:gridCol w:w="1943"/>
      </w:tblGrid>
      <w:tr w:rsidR="00B52537" w14:paraId="2279C415" w14:textId="77777777" w:rsidTr="552D5432">
        <w:tc>
          <w:tcPr>
            <w:tcW w:w="675" w:type="dxa"/>
          </w:tcPr>
          <w:p w14:paraId="18D7F7D1" w14:textId="56CDE885" w:rsidR="00B52537" w:rsidRPr="00B52537" w:rsidRDefault="00B52537" w:rsidP="00B52537">
            <w:pPr>
              <w:jc w:val="center"/>
              <w:rPr>
                <w:b/>
                <w:bCs/>
              </w:rPr>
            </w:pPr>
            <w:r w:rsidRPr="00B52537">
              <w:rPr>
                <w:b/>
                <w:bCs/>
              </w:rPr>
              <w:t>STT</w:t>
            </w:r>
          </w:p>
        </w:tc>
        <w:tc>
          <w:tcPr>
            <w:tcW w:w="1560" w:type="dxa"/>
          </w:tcPr>
          <w:p w14:paraId="304ACAD1" w14:textId="0F92FA5F" w:rsidR="00B52537" w:rsidRPr="00B52537" w:rsidRDefault="00B52537" w:rsidP="00B5253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Mã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usecase</w:t>
            </w:r>
            <w:proofErr w:type="spellEnd"/>
          </w:p>
        </w:tc>
        <w:tc>
          <w:tcPr>
            <w:tcW w:w="2409" w:type="dxa"/>
          </w:tcPr>
          <w:p w14:paraId="40538F1D" w14:textId="51956D24" w:rsidR="00B52537" w:rsidRPr="00B52537" w:rsidRDefault="00B52537" w:rsidP="00B5253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usecase</w:t>
            </w:r>
            <w:proofErr w:type="spellEnd"/>
          </w:p>
        </w:tc>
        <w:tc>
          <w:tcPr>
            <w:tcW w:w="2694" w:type="dxa"/>
          </w:tcPr>
          <w:p w14:paraId="60A6278C" w14:textId="2825CE84" w:rsidR="00B52537" w:rsidRPr="00B52537" w:rsidRDefault="00B52537" w:rsidP="00B5253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tả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usecase</w:t>
            </w:r>
            <w:proofErr w:type="spellEnd"/>
          </w:p>
        </w:tc>
        <w:tc>
          <w:tcPr>
            <w:tcW w:w="1943" w:type="dxa"/>
          </w:tcPr>
          <w:p w14:paraId="614801CB" w14:textId="36984E21" w:rsidR="00B52537" w:rsidRPr="00B52537" w:rsidRDefault="00B52537" w:rsidP="00B525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Actor </w:t>
            </w:r>
            <w:proofErr w:type="spellStart"/>
            <w:r>
              <w:rPr>
                <w:b/>
                <w:bCs/>
              </w:rPr>
              <w:t>tương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tác</w:t>
            </w:r>
            <w:proofErr w:type="spellEnd"/>
          </w:p>
        </w:tc>
      </w:tr>
      <w:tr w:rsidR="00B52537" w14:paraId="353DB7FA" w14:textId="77777777" w:rsidTr="552D5432">
        <w:tc>
          <w:tcPr>
            <w:tcW w:w="675" w:type="dxa"/>
          </w:tcPr>
          <w:p w14:paraId="34640C5B" w14:textId="7A9BBDC7" w:rsidR="00B52537" w:rsidRPr="00B52537" w:rsidRDefault="00B52537" w:rsidP="00B52537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14:paraId="7D3AD7C5" w14:textId="50ED037A" w:rsidR="00B52537" w:rsidRPr="00B52537" w:rsidRDefault="00B52537" w:rsidP="00B52537">
            <w:pPr>
              <w:jc w:val="center"/>
            </w:pPr>
            <w:r>
              <w:t>UC001</w:t>
            </w:r>
          </w:p>
        </w:tc>
        <w:tc>
          <w:tcPr>
            <w:tcW w:w="2409" w:type="dxa"/>
          </w:tcPr>
          <w:p w14:paraId="5574A32A" w14:textId="1A67EEF5" w:rsidR="00B52537" w:rsidRPr="00B52537" w:rsidRDefault="00B52537" w:rsidP="00B52537">
            <w:pPr>
              <w:jc w:val="center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694" w:type="dxa"/>
          </w:tcPr>
          <w:p w14:paraId="76A4732C" w14:textId="3F444C1E" w:rsidR="00B52537" w:rsidRPr="00B52537" w:rsidRDefault="00B52537" w:rsidP="00B52537">
            <w:pPr>
              <w:jc w:val="center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1943" w:type="dxa"/>
          </w:tcPr>
          <w:p w14:paraId="1DE354ED" w14:textId="3EE27F3D" w:rsidR="00B52537" w:rsidRPr="00B52537" w:rsidRDefault="00246749" w:rsidP="00B52537">
            <w:pPr>
              <w:jc w:val="center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3714B5" w14:paraId="37E132B2" w14:textId="77777777" w:rsidTr="552D5432">
        <w:trPr>
          <w:trHeight w:val="409"/>
        </w:trPr>
        <w:tc>
          <w:tcPr>
            <w:tcW w:w="675" w:type="dxa"/>
          </w:tcPr>
          <w:p w14:paraId="74B8EB0B" w14:textId="2D0FFC54" w:rsidR="003714B5" w:rsidRPr="00B52537" w:rsidRDefault="003714B5" w:rsidP="003714B5">
            <w:pPr>
              <w:jc w:val="center"/>
            </w:pPr>
            <w:r>
              <w:t>2</w:t>
            </w:r>
          </w:p>
        </w:tc>
        <w:tc>
          <w:tcPr>
            <w:tcW w:w="1560" w:type="dxa"/>
          </w:tcPr>
          <w:p w14:paraId="751DFDC7" w14:textId="24DFAE03" w:rsidR="003714B5" w:rsidRPr="00B52537" w:rsidRDefault="003714B5" w:rsidP="003714B5">
            <w:pPr>
              <w:jc w:val="center"/>
            </w:pPr>
            <w:r>
              <w:t>UC002</w:t>
            </w:r>
          </w:p>
        </w:tc>
        <w:tc>
          <w:tcPr>
            <w:tcW w:w="2409" w:type="dxa"/>
          </w:tcPr>
          <w:p w14:paraId="1A9DB401" w14:textId="3ED4B1CA" w:rsidR="003714B5" w:rsidRPr="00B52537" w:rsidRDefault="003714B5" w:rsidP="003714B5">
            <w:pPr>
              <w:jc w:val="center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  <w:tc>
          <w:tcPr>
            <w:tcW w:w="2694" w:type="dxa"/>
          </w:tcPr>
          <w:p w14:paraId="2F0F55D1" w14:textId="6E6CAEB1" w:rsidR="003714B5" w:rsidRPr="00B52537" w:rsidRDefault="003714B5" w:rsidP="003714B5">
            <w:pPr>
              <w:jc w:val="center"/>
            </w:pPr>
            <w:proofErr w:type="spellStart"/>
            <w:r>
              <w:t>Thoát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</w:p>
        </w:tc>
        <w:tc>
          <w:tcPr>
            <w:tcW w:w="1943" w:type="dxa"/>
          </w:tcPr>
          <w:p w14:paraId="7A5C0964" w14:textId="3C0F1711" w:rsidR="003714B5" w:rsidRPr="00B52537" w:rsidRDefault="003714B5" w:rsidP="003714B5">
            <w:pPr>
              <w:jc w:val="center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3714B5" w14:paraId="281292ED" w14:textId="77777777" w:rsidTr="552D5432">
        <w:tc>
          <w:tcPr>
            <w:tcW w:w="675" w:type="dxa"/>
          </w:tcPr>
          <w:p w14:paraId="5562A9C2" w14:textId="680A94D9" w:rsidR="003714B5" w:rsidRPr="00B52537" w:rsidRDefault="003714B5" w:rsidP="003714B5">
            <w:pPr>
              <w:jc w:val="center"/>
            </w:pPr>
            <w:r>
              <w:t>3</w:t>
            </w:r>
          </w:p>
        </w:tc>
        <w:tc>
          <w:tcPr>
            <w:tcW w:w="1560" w:type="dxa"/>
          </w:tcPr>
          <w:p w14:paraId="4517622D" w14:textId="4BAB97F6" w:rsidR="003714B5" w:rsidRPr="00B52537" w:rsidRDefault="003714B5" w:rsidP="003714B5">
            <w:pPr>
              <w:jc w:val="center"/>
            </w:pPr>
            <w:r>
              <w:t>UC003</w:t>
            </w:r>
          </w:p>
        </w:tc>
        <w:tc>
          <w:tcPr>
            <w:tcW w:w="2409" w:type="dxa"/>
          </w:tcPr>
          <w:p w14:paraId="2D1E2500" w14:textId="61CD5343" w:rsidR="003714B5" w:rsidRPr="00B52537" w:rsidRDefault="003714B5" w:rsidP="003714B5">
            <w:pPr>
              <w:jc w:val="center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2694" w:type="dxa"/>
          </w:tcPr>
          <w:p w14:paraId="787E43DE" w14:textId="289DEF37" w:rsidR="003714B5" w:rsidRPr="00B52537" w:rsidRDefault="003714B5" w:rsidP="003714B5">
            <w:pPr>
              <w:jc w:val="center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1943" w:type="dxa"/>
          </w:tcPr>
          <w:p w14:paraId="1EFE97CF" w14:textId="6DD4BC0A" w:rsidR="003714B5" w:rsidRPr="00B52537" w:rsidRDefault="00895EF1" w:rsidP="003714B5">
            <w:pPr>
              <w:jc w:val="center"/>
            </w:pP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3714B5" w14:paraId="76FDD2CC" w14:textId="77777777" w:rsidTr="552D5432">
        <w:tc>
          <w:tcPr>
            <w:tcW w:w="675" w:type="dxa"/>
          </w:tcPr>
          <w:p w14:paraId="6B9B66CF" w14:textId="23C2FFAA" w:rsidR="003714B5" w:rsidRPr="00B52537" w:rsidRDefault="003714B5" w:rsidP="003714B5">
            <w:pPr>
              <w:jc w:val="center"/>
            </w:pPr>
            <w:r>
              <w:t>4</w:t>
            </w:r>
          </w:p>
        </w:tc>
        <w:tc>
          <w:tcPr>
            <w:tcW w:w="1560" w:type="dxa"/>
          </w:tcPr>
          <w:p w14:paraId="43C415CD" w14:textId="1C97430B" w:rsidR="003714B5" w:rsidRPr="00B52537" w:rsidRDefault="003714B5" w:rsidP="003714B5">
            <w:pPr>
              <w:jc w:val="center"/>
            </w:pPr>
            <w:r>
              <w:t>UC004</w:t>
            </w:r>
          </w:p>
        </w:tc>
        <w:tc>
          <w:tcPr>
            <w:tcW w:w="2409" w:type="dxa"/>
          </w:tcPr>
          <w:p w14:paraId="54852406" w14:textId="17A2082B" w:rsidR="003714B5" w:rsidRPr="00B52537" w:rsidRDefault="003714B5" w:rsidP="003714B5">
            <w:pPr>
              <w:jc w:val="center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2694" w:type="dxa"/>
          </w:tcPr>
          <w:p w14:paraId="12C3F01F" w14:textId="2EAB5AC9" w:rsidR="003714B5" w:rsidRPr="00B52537" w:rsidRDefault="003714B5" w:rsidP="003714B5">
            <w:pPr>
              <w:jc w:val="center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1943" w:type="dxa"/>
          </w:tcPr>
          <w:p w14:paraId="01DF84FF" w14:textId="2876E0D8" w:rsidR="003714B5" w:rsidRPr="00B52537" w:rsidRDefault="009F2D32" w:rsidP="003714B5">
            <w:pPr>
              <w:jc w:val="center"/>
            </w:pP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châm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, 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</w:tr>
      <w:tr w:rsidR="003714B5" w14:paraId="16857E3C" w14:textId="77777777" w:rsidTr="552D5432">
        <w:trPr>
          <w:trHeight w:val="191"/>
        </w:trPr>
        <w:tc>
          <w:tcPr>
            <w:tcW w:w="675" w:type="dxa"/>
          </w:tcPr>
          <w:p w14:paraId="028CC3BE" w14:textId="719CF5D3" w:rsidR="003714B5" w:rsidRPr="00B52537" w:rsidRDefault="003714B5" w:rsidP="003714B5">
            <w:pPr>
              <w:jc w:val="center"/>
            </w:pPr>
            <w:r>
              <w:t>5</w:t>
            </w:r>
          </w:p>
        </w:tc>
        <w:tc>
          <w:tcPr>
            <w:tcW w:w="1560" w:type="dxa"/>
          </w:tcPr>
          <w:p w14:paraId="6D3DFC27" w14:textId="2ED3EBF7" w:rsidR="003714B5" w:rsidRPr="00B52537" w:rsidRDefault="003714B5" w:rsidP="003714B5">
            <w:pPr>
              <w:jc w:val="center"/>
            </w:pPr>
            <w:r w:rsidRPr="00356497">
              <w:t>UC00</w:t>
            </w:r>
            <w:r>
              <w:t>5</w:t>
            </w:r>
          </w:p>
        </w:tc>
        <w:tc>
          <w:tcPr>
            <w:tcW w:w="2409" w:type="dxa"/>
          </w:tcPr>
          <w:p w14:paraId="7DFF63D8" w14:textId="609254FF" w:rsidR="003714B5" w:rsidRPr="00B52537" w:rsidRDefault="004F5AE4" w:rsidP="003714B5">
            <w:pPr>
              <w:jc w:val="center"/>
            </w:pPr>
            <w:r>
              <w:t xml:space="preserve">Xem </w:t>
            </w:r>
            <w:proofErr w:type="spellStart"/>
            <w:r w:rsidR="00FA7961">
              <w:t>thông</w:t>
            </w:r>
            <w:proofErr w:type="spellEnd"/>
            <w:r w:rsidR="00FA7961">
              <w:t xml:space="preserve"> tin </w:t>
            </w:r>
            <w:proofErr w:type="spellStart"/>
            <w:r w:rsidR="00FA7961">
              <w:t>chấm</w:t>
            </w:r>
            <w:proofErr w:type="spellEnd"/>
            <w:r w:rsidR="00FA7961">
              <w:t xml:space="preserve"> </w:t>
            </w:r>
            <w:proofErr w:type="spellStart"/>
            <w:r w:rsidR="00FA7961">
              <w:t>công</w:t>
            </w:r>
            <w:proofErr w:type="spellEnd"/>
            <w:r w:rsidR="00FA7961">
              <w:t xml:space="preserve"> </w:t>
            </w:r>
            <w:proofErr w:type="spellStart"/>
            <w:r w:rsidR="00FA7961">
              <w:t>cá</w:t>
            </w:r>
            <w:proofErr w:type="spellEnd"/>
            <w:r w:rsidR="00FA7961">
              <w:t xml:space="preserve"> </w:t>
            </w:r>
            <w:proofErr w:type="spellStart"/>
            <w:r w:rsidR="00FA7961">
              <w:t>nhân</w:t>
            </w:r>
            <w:proofErr w:type="spellEnd"/>
          </w:p>
        </w:tc>
        <w:tc>
          <w:tcPr>
            <w:tcW w:w="2694" w:type="dxa"/>
          </w:tcPr>
          <w:p w14:paraId="49A65A2B" w14:textId="796C9DBC" w:rsidR="003714B5" w:rsidRPr="00B52537" w:rsidRDefault="003714B5" w:rsidP="003714B5">
            <w:pPr>
              <w:jc w:val="center"/>
            </w:pPr>
            <w:r>
              <w:t xml:space="preserve">Xem </w:t>
            </w:r>
            <w:proofErr w:type="spellStart"/>
            <w:r w:rsidR="008D17F6">
              <w:t>các</w:t>
            </w:r>
            <w:proofErr w:type="spellEnd"/>
            <w:r w:rsidR="008D17F6">
              <w:t xml:space="preserve"> </w:t>
            </w:r>
            <w:proofErr w:type="spellStart"/>
            <w:r w:rsidR="008D17F6">
              <w:t>thông</w:t>
            </w:r>
            <w:proofErr w:type="spellEnd"/>
            <w:r w:rsidR="008D17F6">
              <w:t xml:space="preserve"> tin </w:t>
            </w:r>
            <w:proofErr w:type="spellStart"/>
            <w:r w:rsidR="008D17F6">
              <w:t>chấm</w:t>
            </w:r>
            <w:proofErr w:type="spellEnd"/>
            <w:r w:rsidR="008D17F6">
              <w:t xml:space="preserve"> </w:t>
            </w:r>
            <w:proofErr w:type="spellStart"/>
            <w:r w:rsidR="008D17F6">
              <w:t>công</w:t>
            </w:r>
            <w:proofErr w:type="spellEnd"/>
            <w:r w:rsidR="008D17F6">
              <w:t xml:space="preserve"> </w:t>
            </w:r>
            <w:proofErr w:type="spellStart"/>
            <w:r w:rsidR="008D17F6">
              <w:t>của</w:t>
            </w:r>
            <w:proofErr w:type="spellEnd"/>
            <w:r w:rsidR="008D17F6">
              <w:t xml:space="preserve"> 1 </w:t>
            </w:r>
            <w:proofErr w:type="spellStart"/>
            <w:r w:rsidR="008D17F6">
              <w:t>cá</w:t>
            </w:r>
            <w:proofErr w:type="spellEnd"/>
            <w:r w:rsidR="008D17F6">
              <w:t xml:space="preserve"> </w:t>
            </w:r>
            <w:proofErr w:type="spellStart"/>
            <w:r w:rsidR="008D17F6">
              <w:t>nhân</w:t>
            </w:r>
            <w:proofErr w:type="spellEnd"/>
          </w:p>
        </w:tc>
        <w:tc>
          <w:tcPr>
            <w:tcW w:w="1943" w:type="dxa"/>
          </w:tcPr>
          <w:p w14:paraId="0DDDF17A" w14:textId="241BA9BE" w:rsidR="003714B5" w:rsidRPr="00B52537" w:rsidRDefault="0070516A" w:rsidP="003714B5">
            <w:pPr>
              <w:jc w:val="center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</w:tr>
      <w:tr w:rsidR="003714B5" w14:paraId="35914E64" w14:textId="77777777" w:rsidTr="552D5432">
        <w:tc>
          <w:tcPr>
            <w:tcW w:w="675" w:type="dxa"/>
          </w:tcPr>
          <w:p w14:paraId="1A487E05" w14:textId="767F0E22" w:rsidR="003714B5" w:rsidRPr="00B52537" w:rsidRDefault="003714B5" w:rsidP="003714B5">
            <w:pPr>
              <w:jc w:val="center"/>
            </w:pPr>
            <w:r>
              <w:t>6</w:t>
            </w:r>
          </w:p>
        </w:tc>
        <w:tc>
          <w:tcPr>
            <w:tcW w:w="1560" w:type="dxa"/>
          </w:tcPr>
          <w:p w14:paraId="6A173E76" w14:textId="6D196AF0" w:rsidR="003714B5" w:rsidRPr="00B52537" w:rsidRDefault="003714B5" w:rsidP="003714B5">
            <w:pPr>
              <w:jc w:val="center"/>
            </w:pPr>
            <w:r w:rsidRPr="00356497">
              <w:t>UC00</w:t>
            </w:r>
            <w:r>
              <w:t>6</w:t>
            </w:r>
          </w:p>
        </w:tc>
        <w:tc>
          <w:tcPr>
            <w:tcW w:w="2409" w:type="dxa"/>
          </w:tcPr>
          <w:p w14:paraId="18C41AFF" w14:textId="57B78B68" w:rsidR="003714B5" w:rsidRPr="00B52537" w:rsidRDefault="00FA7961" w:rsidP="003714B5">
            <w:pPr>
              <w:jc w:val="center"/>
            </w:pPr>
            <w:r>
              <w:t xml:space="preserve">Xem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</w:tc>
        <w:tc>
          <w:tcPr>
            <w:tcW w:w="2694" w:type="dxa"/>
          </w:tcPr>
          <w:p w14:paraId="364C7238" w14:textId="0A55689A" w:rsidR="003714B5" w:rsidRPr="00B52537" w:rsidRDefault="008D17F6" w:rsidP="003714B5">
            <w:pPr>
              <w:jc w:val="center"/>
            </w:pPr>
            <w:r>
              <w:t xml:space="preserve">Xem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1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1943" w:type="dxa"/>
          </w:tcPr>
          <w:p w14:paraId="2DC6900F" w14:textId="5C0F4934" w:rsidR="003714B5" w:rsidRPr="00B52537" w:rsidRDefault="0070516A" w:rsidP="003714B5">
            <w:pPr>
              <w:jc w:val="center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</w:tr>
      <w:tr w:rsidR="003714B5" w14:paraId="38BC326A" w14:textId="77777777" w:rsidTr="552D5432">
        <w:tc>
          <w:tcPr>
            <w:tcW w:w="675" w:type="dxa"/>
          </w:tcPr>
          <w:p w14:paraId="5ADAFBCA" w14:textId="6AD55E77" w:rsidR="003714B5" w:rsidRPr="00B52537" w:rsidRDefault="003714B5" w:rsidP="003714B5">
            <w:pPr>
              <w:jc w:val="center"/>
            </w:pPr>
            <w:r>
              <w:t>7</w:t>
            </w:r>
          </w:p>
        </w:tc>
        <w:tc>
          <w:tcPr>
            <w:tcW w:w="1560" w:type="dxa"/>
          </w:tcPr>
          <w:p w14:paraId="1DFA4A67" w14:textId="4133552E" w:rsidR="003714B5" w:rsidRPr="00B52537" w:rsidRDefault="003714B5" w:rsidP="003714B5">
            <w:pPr>
              <w:jc w:val="center"/>
            </w:pPr>
            <w:r w:rsidRPr="00356497">
              <w:t>UC00</w:t>
            </w:r>
            <w:r>
              <w:t>7</w:t>
            </w:r>
          </w:p>
        </w:tc>
        <w:tc>
          <w:tcPr>
            <w:tcW w:w="2409" w:type="dxa"/>
          </w:tcPr>
          <w:p w14:paraId="260518FA" w14:textId="13C45422" w:rsidR="003714B5" w:rsidRPr="00B52537" w:rsidRDefault="003714B5" w:rsidP="003714B5">
            <w:pPr>
              <w:jc w:val="center"/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 w:rsidR="00FA7961">
              <w:t xml:space="preserve"> </w:t>
            </w:r>
            <w:proofErr w:type="spellStart"/>
            <w:r w:rsidR="00FA7961">
              <w:t>thông</w:t>
            </w:r>
            <w:proofErr w:type="spellEnd"/>
            <w:r w:rsidR="00FA7961">
              <w:t xml:space="preserve"> tin </w:t>
            </w:r>
            <w:proofErr w:type="spellStart"/>
            <w:r w:rsidR="00FA7961">
              <w:t>chấm</w:t>
            </w:r>
            <w:proofErr w:type="spellEnd"/>
            <w:r w:rsidR="00FA7961">
              <w:t xml:space="preserve"> </w:t>
            </w:r>
            <w:proofErr w:type="spellStart"/>
            <w:r w:rsidR="00FA7961">
              <w:t>công</w:t>
            </w:r>
            <w:proofErr w:type="spellEnd"/>
          </w:p>
        </w:tc>
        <w:tc>
          <w:tcPr>
            <w:tcW w:w="2694" w:type="dxa"/>
          </w:tcPr>
          <w:p w14:paraId="2C9BF435" w14:textId="77854201" w:rsidR="003714B5" w:rsidRPr="00B52537" w:rsidRDefault="003714B5" w:rsidP="003714B5">
            <w:pPr>
              <w:jc w:val="center"/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943" w:type="dxa"/>
          </w:tcPr>
          <w:p w14:paraId="75F4505F" w14:textId="3B974E4C" w:rsidR="003714B5" w:rsidRPr="00B52537" w:rsidRDefault="0070516A" w:rsidP="003714B5">
            <w:pPr>
              <w:jc w:val="center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3714B5" w14:paraId="7AD3A126" w14:textId="77777777" w:rsidTr="552D5432">
        <w:tc>
          <w:tcPr>
            <w:tcW w:w="675" w:type="dxa"/>
          </w:tcPr>
          <w:p w14:paraId="34FD51D9" w14:textId="0EB709CC" w:rsidR="003714B5" w:rsidRDefault="003714B5" w:rsidP="003714B5">
            <w:pPr>
              <w:jc w:val="center"/>
            </w:pPr>
            <w:r>
              <w:t>8</w:t>
            </w:r>
          </w:p>
        </w:tc>
        <w:tc>
          <w:tcPr>
            <w:tcW w:w="1560" w:type="dxa"/>
          </w:tcPr>
          <w:p w14:paraId="7539BC15" w14:textId="62C45F0F" w:rsidR="003714B5" w:rsidRPr="00356497" w:rsidRDefault="003714B5" w:rsidP="003714B5">
            <w:pPr>
              <w:jc w:val="center"/>
            </w:pPr>
            <w:r w:rsidRPr="00356497">
              <w:t>UC00</w:t>
            </w:r>
            <w:r>
              <w:t>8</w:t>
            </w:r>
          </w:p>
        </w:tc>
        <w:tc>
          <w:tcPr>
            <w:tcW w:w="2409" w:type="dxa"/>
          </w:tcPr>
          <w:p w14:paraId="42F1720E" w14:textId="35FEF7F1" w:rsidR="003714B5" w:rsidRPr="00B52537" w:rsidRDefault="00FA7961" w:rsidP="003714B5">
            <w:pPr>
              <w:jc w:val="center"/>
            </w:pPr>
            <w:r>
              <w:t xml:space="preserve">Xem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 w:rsidR="003714B5">
              <w:t xml:space="preserve"> </w:t>
            </w:r>
          </w:p>
        </w:tc>
        <w:tc>
          <w:tcPr>
            <w:tcW w:w="2694" w:type="dxa"/>
          </w:tcPr>
          <w:p w14:paraId="43B169D0" w14:textId="3FB6142D" w:rsidR="003714B5" w:rsidRPr="00B52537" w:rsidRDefault="008D17F6" w:rsidP="003714B5">
            <w:pPr>
              <w:jc w:val="center"/>
            </w:pPr>
            <w:r>
              <w:t xml:space="preserve">Xem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943" w:type="dxa"/>
          </w:tcPr>
          <w:p w14:paraId="08352B87" w14:textId="1E7AA896" w:rsidR="003714B5" w:rsidRPr="00B52537" w:rsidRDefault="0070516A" w:rsidP="003714B5">
            <w:pPr>
              <w:jc w:val="center"/>
            </w:pPr>
            <w:proofErr w:type="spellStart"/>
            <w:r>
              <w:t>Nhân</w:t>
            </w:r>
            <w:proofErr w:type="spellEnd"/>
            <w:r w:rsidR="00D514C2">
              <w:t xml:space="preserve"> </w:t>
            </w:r>
            <w:proofErr w:type="spellStart"/>
            <w:r w:rsidR="00D514C2">
              <w:t>viên</w:t>
            </w:r>
            <w:proofErr w:type="spellEnd"/>
          </w:p>
        </w:tc>
      </w:tr>
      <w:tr w:rsidR="003714B5" w14:paraId="64E79A28" w14:textId="77777777" w:rsidTr="552D5432">
        <w:tc>
          <w:tcPr>
            <w:tcW w:w="675" w:type="dxa"/>
          </w:tcPr>
          <w:p w14:paraId="32CD6592" w14:textId="4FBEA845" w:rsidR="003714B5" w:rsidRDefault="003714B5" w:rsidP="003714B5">
            <w:pPr>
              <w:jc w:val="center"/>
            </w:pPr>
            <w:r>
              <w:t>9</w:t>
            </w:r>
          </w:p>
        </w:tc>
        <w:tc>
          <w:tcPr>
            <w:tcW w:w="1560" w:type="dxa"/>
          </w:tcPr>
          <w:p w14:paraId="0CBE510F" w14:textId="1617037D" w:rsidR="003714B5" w:rsidRPr="00356497" w:rsidRDefault="003714B5" w:rsidP="003714B5">
            <w:pPr>
              <w:jc w:val="center"/>
            </w:pPr>
            <w:r w:rsidRPr="007126C5">
              <w:t>UC00</w:t>
            </w:r>
            <w:r>
              <w:t>9</w:t>
            </w:r>
          </w:p>
        </w:tc>
        <w:tc>
          <w:tcPr>
            <w:tcW w:w="2409" w:type="dxa"/>
          </w:tcPr>
          <w:p w14:paraId="7C3856B5" w14:textId="770BD895" w:rsidR="003714B5" w:rsidRPr="00B52537" w:rsidRDefault="003714B5" w:rsidP="003714B5">
            <w:pPr>
              <w:jc w:val="center"/>
            </w:pPr>
            <w:r>
              <w:t xml:space="preserve">Xem </w:t>
            </w:r>
            <w:proofErr w:type="spellStart"/>
            <w:r w:rsidR="00FA7961">
              <w:t>báo</w:t>
            </w:r>
            <w:proofErr w:type="spellEnd"/>
            <w:r w:rsidR="00FA7961">
              <w:t xml:space="preserve"> </w:t>
            </w:r>
            <w:proofErr w:type="spellStart"/>
            <w:r w:rsidR="00FA7961">
              <w:t>cáo</w:t>
            </w:r>
            <w:proofErr w:type="spellEnd"/>
            <w:r w:rsidR="00FA7961">
              <w:t xml:space="preserve"> </w:t>
            </w:r>
            <w:proofErr w:type="spellStart"/>
            <w:r w:rsidR="00FA7961">
              <w:t>chấm</w:t>
            </w:r>
            <w:proofErr w:type="spellEnd"/>
            <w:r w:rsidR="00FA7961">
              <w:t xml:space="preserve"> </w:t>
            </w:r>
            <w:proofErr w:type="spellStart"/>
            <w:r w:rsidR="00FA7961">
              <w:t>công</w:t>
            </w:r>
            <w:proofErr w:type="spellEnd"/>
            <w:r w:rsidR="00FA7961"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2694" w:type="dxa"/>
          </w:tcPr>
          <w:p w14:paraId="186348AE" w14:textId="409A692B" w:rsidR="003714B5" w:rsidRPr="00B52537" w:rsidRDefault="003714B5" w:rsidP="003714B5">
            <w:pPr>
              <w:jc w:val="center"/>
            </w:pPr>
            <w:r>
              <w:t xml:space="preserve">Xem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  <w:r w:rsidR="00034270">
              <w:t xml:space="preserve"> </w:t>
            </w:r>
            <w:proofErr w:type="spellStart"/>
            <w:r w:rsidR="00034270">
              <w:t>báo</w:t>
            </w:r>
            <w:proofErr w:type="spellEnd"/>
            <w:r w:rsidR="00034270">
              <w:t xml:space="preserve"> </w:t>
            </w:r>
            <w:proofErr w:type="spellStart"/>
            <w:r w:rsidR="00034270">
              <w:t>cáo</w:t>
            </w:r>
            <w:proofErr w:type="spellEnd"/>
            <w:r w:rsidR="00034270">
              <w:t xml:space="preserve"> </w:t>
            </w:r>
            <w:proofErr w:type="spellStart"/>
            <w:r w:rsidR="00034270"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1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1943" w:type="dxa"/>
          </w:tcPr>
          <w:p w14:paraId="33E7F67B" w14:textId="42AE1C91" w:rsidR="003714B5" w:rsidRPr="00B52537" w:rsidRDefault="00D514C2" w:rsidP="003714B5">
            <w:pPr>
              <w:jc w:val="center"/>
            </w:pP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</w:tr>
      <w:tr w:rsidR="003714B5" w14:paraId="2ED579BA" w14:textId="77777777" w:rsidTr="552D5432">
        <w:tc>
          <w:tcPr>
            <w:tcW w:w="675" w:type="dxa"/>
          </w:tcPr>
          <w:p w14:paraId="23209590" w14:textId="1D69EBF1" w:rsidR="003714B5" w:rsidRDefault="003714B5" w:rsidP="003714B5">
            <w:pPr>
              <w:jc w:val="center"/>
            </w:pPr>
            <w:r>
              <w:t>10</w:t>
            </w:r>
          </w:p>
        </w:tc>
        <w:tc>
          <w:tcPr>
            <w:tcW w:w="1560" w:type="dxa"/>
          </w:tcPr>
          <w:p w14:paraId="34168052" w14:textId="311C73D0" w:rsidR="003714B5" w:rsidRPr="00356497" w:rsidRDefault="003714B5" w:rsidP="003714B5">
            <w:pPr>
              <w:jc w:val="center"/>
            </w:pPr>
            <w:r w:rsidRPr="007126C5">
              <w:t>UC0</w:t>
            </w:r>
            <w:r>
              <w:t xml:space="preserve">10 </w:t>
            </w:r>
          </w:p>
        </w:tc>
        <w:tc>
          <w:tcPr>
            <w:tcW w:w="2409" w:type="dxa"/>
          </w:tcPr>
          <w:p w14:paraId="5E458D73" w14:textId="31AC5378" w:rsidR="003714B5" w:rsidRPr="00FA7961" w:rsidRDefault="003714B5" w:rsidP="003714B5">
            <w:pPr>
              <w:jc w:val="center"/>
            </w:pPr>
            <w:r w:rsidRPr="00FA7961">
              <w:t xml:space="preserve">Xem </w:t>
            </w:r>
            <w:proofErr w:type="spellStart"/>
            <w:r w:rsidR="00FA7961" w:rsidRPr="00FA7961">
              <w:t>chấm</w:t>
            </w:r>
            <w:proofErr w:type="spellEnd"/>
            <w:r w:rsidR="00FA7961" w:rsidRPr="00FA7961">
              <w:t xml:space="preserve"> </w:t>
            </w:r>
            <w:proofErr w:type="spellStart"/>
            <w:r w:rsidR="00FA7961" w:rsidRPr="00FA7961">
              <w:t>công</w:t>
            </w:r>
            <w:proofErr w:type="spellEnd"/>
            <w:r w:rsidR="00FA7961" w:rsidRPr="00FA7961">
              <w:t xml:space="preserve"> </w:t>
            </w:r>
            <w:proofErr w:type="spellStart"/>
            <w:r w:rsidR="00FA7961" w:rsidRPr="00FA7961">
              <w:t>đơn</w:t>
            </w:r>
            <w:proofErr w:type="spellEnd"/>
            <w:r w:rsidR="00FA7961" w:rsidRPr="00FA7961">
              <w:t xml:space="preserve"> </w:t>
            </w:r>
            <w:proofErr w:type="spellStart"/>
            <w:r w:rsidR="00FA7961" w:rsidRPr="00FA7961">
              <w:t>vị</w:t>
            </w:r>
            <w:proofErr w:type="spellEnd"/>
          </w:p>
        </w:tc>
        <w:tc>
          <w:tcPr>
            <w:tcW w:w="2694" w:type="dxa"/>
          </w:tcPr>
          <w:p w14:paraId="2D504F71" w14:textId="5BCED398" w:rsidR="003714B5" w:rsidRPr="00B52537" w:rsidRDefault="003714B5" w:rsidP="003714B5">
            <w:pPr>
              <w:jc w:val="center"/>
            </w:pPr>
            <w:r>
              <w:t xml:space="preserve">Xem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 w:rsidR="00034270">
              <w:t>của</w:t>
            </w:r>
            <w:proofErr w:type="spellEnd"/>
            <w:r w:rsidR="00034270">
              <w:t xml:space="preserve"> 1 </w:t>
            </w:r>
            <w:proofErr w:type="spellStart"/>
            <w:r w:rsidR="00034270">
              <w:t>đơn</w:t>
            </w:r>
            <w:proofErr w:type="spellEnd"/>
            <w:r w:rsidR="00034270">
              <w:t xml:space="preserve"> </w:t>
            </w:r>
            <w:proofErr w:type="spellStart"/>
            <w:r w:rsidR="00034270">
              <w:t>vị</w:t>
            </w:r>
            <w:proofErr w:type="spellEnd"/>
          </w:p>
        </w:tc>
        <w:tc>
          <w:tcPr>
            <w:tcW w:w="1943" w:type="dxa"/>
          </w:tcPr>
          <w:p w14:paraId="7D0473A5" w14:textId="54151A93" w:rsidR="003714B5" w:rsidRPr="00B52537" w:rsidRDefault="00D514C2" w:rsidP="003714B5">
            <w:pPr>
              <w:jc w:val="center"/>
            </w:pP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</w:tr>
      <w:tr w:rsidR="003714B5" w14:paraId="086D79E4" w14:textId="77777777" w:rsidTr="552D5432">
        <w:tc>
          <w:tcPr>
            <w:tcW w:w="675" w:type="dxa"/>
          </w:tcPr>
          <w:p w14:paraId="6E7250BE" w14:textId="5EB3FD75" w:rsidR="003714B5" w:rsidRDefault="003714B5" w:rsidP="003714B5">
            <w:pPr>
              <w:jc w:val="center"/>
            </w:pPr>
            <w:r>
              <w:t>11</w:t>
            </w:r>
          </w:p>
        </w:tc>
        <w:tc>
          <w:tcPr>
            <w:tcW w:w="1560" w:type="dxa"/>
          </w:tcPr>
          <w:p w14:paraId="329075AC" w14:textId="5D4C7D29" w:rsidR="003714B5" w:rsidRPr="00356497" w:rsidRDefault="003714B5" w:rsidP="003714B5">
            <w:pPr>
              <w:jc w:val="center"/>
            </w:pPr>
            <w:r w:rsidRPr="00BF4C10">
              <w:t>UC01</w:t>
            </w:r>
            <w:r>
              <w:t>1</w:t>
            </w:r>
          </w:p>
        </w:tc>
        <w:tc>
          <w:tcPr>
            <w:tcW w:w="2409" w:type="dxa"/>
          </w:tcPr>
          <w:p w14:paraId="6AFF09A5" w14:textId="0E382400" w:rsidR="003714B5" w:rsidRPr="00B52537" w:rsidRDefault="00596FFB" w:rsidP="003714B5">
            <w:pPr>
              <w:jc w:val="center"/>
            </w:pPr>
            <w:r>
              <w:t xml:space="preserve">Xem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2694" w:type="dxa"/>
          </w:tcPr>
          <w:p w14:paraId="5521E7B1" w14:textId="5805763A" w:rsidR="003714B5" w:rsidRPr="00B52537" w:rsidRDefault="00034270" w:rsidP="003714B5">
            <w:pPr>
              <w:jc w:val="center"/>
            </w:pPr>
            <w:r>
              <w:t xml:space="preserve">Xem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1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1943" w:type="dxa"/>
          </w:tcPr>
          <w:p w14:paraId="10C248BF" w14:textId="48A94B86" w:rsidR="003714B5" w:rsidRPr="00B52537" w:rsidRDefault="00D514C2" w:rsidP="003714B5">
            <w:pPr>
              <w:jc w:val="center"/>
            </w:pP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</w:tr>
      <w:tr w:rsidR="003714B5" w14:paraId="182DF77C" w14:textId="77777777" w:rsidTr="552D5432">
        <w:tc>
          <w:tcPr>
            <w:tcW w:w="675" w:type="dxa"/>
          </w:tcPr>
          <w:p w14:paraId="38EA3813" w14:textId="7A9BC02D" w:rsidR="003714B5" w:rsidRDefault="003714B5" w:rsidP="003714B5">
            <w:pPr>
              <w:jc w:val="center"/>
            </w:pPr>
            <w:r>
              <w:t>12</w:t>
            </w:r>
          </w:p>
        </w:tc>
        <w:tc>
          <w:tcPr>
            <w:tcW w:w="1560" w:type="dxa"/>
          </w:tcPr>
          <w:p w14:paraId="0C7608A6" w14:textId="42B7FF53" w:rsidR="003714B5" w:rsidRPr="00356497" w:rsidRDefault="003714B5" w:rsidP="003714B5">
            <w:pPr>
              <w:jc w:val="center"/>
            </w:pPr>
            <w:r w:rsidRPr="00BF4C10">
              <w:t>UC01</w:t>
            </w:r>
            <w:r>
              <w:t>2</w:t>
            </w:r>
          </w:p>
        </w:tc>
        <w:tc>
          <w:tcPr>
            <w:tcW w:w="2409" w:type="dxa"/>
          </w:tcPr>
          <w:p w14:paraId="27367051" w14:textId="0F8F4F0F" w:rsidR="003714B5" w:rsidRPr="00B52537" w:rsidRDefault="00596FFB" w:rsidP="003714B5">
            <w:pPr>
              <w:jc w:val="center"/>
            </w:pPr>
            <w:proofErr w:type="spellStart"/>
            <w:r>
              <w:t>Xuất</w:t>
            </w:r>
            <w:proofErr w:type="spellEnd"/>
            <w:r>
              <w:t xml:space="preserve"> file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  <w:tc>
          <w:tcPr>
            <w:tcW w:w="2694" w:type="dxa"/>
          </w:tcPr>
          <w:p w14:paraId="6E7FAD1D" w14:textId="364FE3C6" w:rsidR="003714B5" w:rsidRPr="00B52537" w:rsidRDefault="00034270" w:rsidP="003714B5">
            <w:pPr>
              <w:jc w:val="center"/>
            </w:pPr>
            <w:proofErr w:type="spellStart"/>
            <w:r>
              <w:t>Xuất</w:t>
            </w:r>
            <w:proofErr w:type="spellEnd"/>
            <w:r>
              <w:t xml:space="preserve"> file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file excel </w:t>
            </w:r>
            <w:proofErr w:type="spellStart"/>
            <w:r>
              <w:t>hoặc</w:t>
            </w:r>
            <w:proofErr w:type="spellEnd"/>
            <w:r>
              <w:t xml:space="preserve"> csv</w:t>
            </w:r>
          </w:p>
        </w:tc>
        <w:tc>
          <w:tcPr>
            <w:tcW w:w="1943" w:type="dxa"/>
          </w:tcPr>
          <w:p w14:paraId="33211BA2" w14:textId="710E9396" w:rsidR="003714B5" w:rsidRPr="00B52537" w:rsidRDefault="00D514C2" w:rsidP="003714B5">
            <w:pPr>
              <w:jc w:val="center"/>
            </w:pPr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</w:tr>
      <w:tr w:rsidR="003714B5" w14:paraId="1301D874" w14:textId="77777777" w:rsidTr="552D5432">
        <w:tc>
          <w:tcPr>
            <w:tcW w:w="675" w:type="dxa"/>
          </w:tcPr>
          <w:p w14:paraId="4911A272" w14:textId="60B11736" w:rsidR="003714B5" w:rsidRDefault="003714B5" w:rsidP="003714B5">
            <w:pPr>
              <w:jc w:val="center"/>
            </w:pPr>
            <w:r>
              <w:t>13</w:t>
            </w:r>
          </w:p>
        </w:tc>
        <w:tc>
          <w:tcPr>
            <w:tcW w:w="1560" w:type="dxa"/>
          </w:tcPr>
          <w:p w14:paraId="4491D04C" w14:textId="313D0390" w:rsidR="003714B5" w:rsidRPr="00356497" w:rsidRDefault="003714B5" w:rsidP="003714B5">
            <w:pPr>
              <w:jc w:val="center"/>
            </w:pPr>
            <w:r w:rsidRPr="00BF4C10">
              <w:t>UC01</w:t>
            </w:r>
            <w:r>
              <w:t>3</w:t>
            </w:r>
          </w:p>
        </w:tc>
        <w:tc>
          <w:tcPr>
            <w:tcW w:w="2409" w:type="dxa"/>
          </w:tcPr>
          <w:p w14:paraId="28F0C821" w14:textId="060488F7" w:rsidR="003714B5" w:rsidRPr="00B52537" w:rsidRDefault="00596FFB" w:rsidP="003714B5">
            <w:pPr>
              <w:jc w:val="center"/>
            </w:pPr>
            <w:r>
              <w:t xml:space="preserve">Xem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 w:rsidR="000F4C81">
              <w:t>yêu</w:t>
            </w:r>
            <w:proofErr w:type="spellEnd"/>
            <w:r w:rsidR="000F4C81"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 w:rsidR="003714B5">
              <w:t xml:space="preserve"> </w:t>
            </w:r>
          </w:p>
        </w:tc>
        <w:tc>
          <w:tcPr>
            <w:tcW w:w="2694" w:type="dxa"/>
          </w:tcPr>
          <w:p w14:paraId="383A6FA2" w14:textId="7DB9C5E4" w:rsidR="003714B5" w:rsidRPr="00B52537" w:rsidRDefault="003714B5" w:rsidP="003714B5">
            <w:pPr>
              <w:jc w:val="center"/>
            </w:pP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 w:rsidR="00034270">
              <w:t>danh</w:t>
            </w:r>
            <w:proofErr w:type="spellEnd"/>
            <w:r w:rsidR="00034270">
              <w:t xml:space="preserve"> </w:t>
            </w:r>
            <w:proofErr w:type="spellStart"/>
            <w:r w:rsidR="00034270">
              <w:t>sách</w:t>
            </w:r>
            <w:proofErr w:type="spellEnd"/>
            <w:r w:rsidR="00034270">
              <w:t xml:space="preserve"> </w:t>
            </w:r>
            <w:proofErr w:type="spellStart"/>
            <w:r w:rsidR="00034270">
              <w:t>các</w:t>
            </w:r>
            <w:proofErr w:type="spellEnd"/>
            <w:r w:rsidR="00034270">
              <w:t xml:space="preserve"> </w:t>
            </w:r>
            <w:proofErr w:type="spellStart"/>
            <w:r w:rsidR="00034270">
              <w:t>yêu</w:t>
            </w:r>
            <w:proofErr w:type="spellEnd"/>
            <w:r w:rsidR="00034270">
              <w:t xml:space="preserve"> </w:t>
            </w:r>
            <w:proofErr w:type="spellStart"/>
            <w:r w:rsidR="00034270">
              <w:t>cầu</w:t>
            </w:r>
            <w:proofErr w:type="spellEnd"/>
            <w:r w:rsidR="00034270">
              <w:t xml:space="preserve"> </w:t>
            </w:r>
            <w:proofErr w:type="spellStart"/>
            <w:r w:rsidR="00034270">
              <w:t>chỉnh</w:t>
            </w:r>
            <w:proofErr w:type="spellEnd"/>
            <w:r w:rsidR="00034270">
              <w:t xml:space="preserve"> </w:t>
            </w:r>
            <w:proofErr w:type="spellStart"/>
            <w:r w:rsidR="00034270">
              <w:t>sửa</w:t>
            </w:r>
            <w:proofErr w:type="spellEnd"/>
          </w:p>
        </w:tc>
        <w:tc>
          <w:tcPr>
            <w:tcW w:w="1943" w:type="dxa"/>
          </w:tcPr>
          <w:p w14:paraId="34D964EE" w14:textId="64C918AD" w:rsidR="003714B5" w:rsidRPr="00B52537" w:rsidRDefault="008E53BB" w:rsidP="003714B5">
            <w:pPr>
              <w:jc w:val="center"/>
            </w:pP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</w:tr>
      <w:tr w:rsidR="00596FFB" w14:paraId="32900DAA" w14:textId="77777777" w:rsidTr="552D5432">
        <w:tc>
          <w:tcPr>
            <w:tcW w:w="675" w:type="dxa"/>
          </w:tcPr>
          <w:p w14:paraId="7315E7E9" w14:textId="6706E769" w:rsidR="00596FFB" w:rsidRDefault="00596FFB" w:rsidP="003714B5">
            <w:pPr>
              <w:jc w:val="center"/>
            </w:pPr>
            <w:r>
              <w:t>14</w:t>
            </w:r>
          </w:p>
        </w:tc>
        <w:tc>
          <w:tcPr>
            <w:tcW w:w="1560" w:type="dxa"/>
          </w:tcPr>
          <w:p w14:paraId="2A6ECB35" w14:textId="393004AB" w:rsidR="00596FFB" w:rsidRPr="00BF4C10" w:rsidRDefault="00596FFB" w:rsidP="003714B5">
            <w:pPr>
              <w:jc w:val="center"/>
            </w:pPr>
            <w:r>
              <w:t>UC014</w:t>
            </w:r>
          </w:p>
        </w:tc>
        <w:tc>
          <w:tcPr>
            <w:tcW w:w="2409" w:type="dxa"/>
          </w:tcPr>
          <w:p w14:paraId="777689F1" w14:textId="435D08F4" w:rsidR="00596FFB" w:rsidRDefault="000F4C81" w:rsidP="003714B5">
            <w:pPr>
              <w:jc w:val="center"/>
            </w:pPr>
            <w:r>
              <w:t xml:space="preserve">Xem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</w:p>
        </w:tc>
        <w:tc>
          <w:tcPr>
            <w:tcW w:w="2694" w:type="dxa"/>
          </w:tcPr>
          <w:p w14:paraId="1996CCA7" w14:textId="33CBC249" w:rsidR="00596FFB" w:rsidRDefault="00034270" w:rsidP="003714B5">
            <w:pPr>
              <w:jc w:val="center"/>
            </w:pPr>
            <w:r>
              <w:t xml:space="preserve">Xem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</w:p>
        </w:tc>
        <w:tc>
          <w:tcPr>
            <w:tcW w:w="1943" w:type="dxa"/>
          </w:tcPr>
          <w:p w14:paraId="4935DDF0" w14:textId="6D738E49" w:rsidR="00596FFB" w:rsidRPr="00B52537" w:rsidRDefault="008E53BB" w:rsidP="003714B5">
            <w:pPr>
              <w:jc w:val="center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</w:tr>
    </w:tbl>
    <w:p w14:paraId="6262DE01" w14:textId="521F0745" w:rsidR="009352F1" w:rsidRDefault="009352F1" w:rsidP="009352F1"/>
    <w:p w14:paraId="006E7782" w14:textId="77777777" w:rsidR="008E53BB" w:rsidRDefault="008E53BB" w:rsidP="009352F1"/>
    <w:p w14:paraId="686AB53D" w14:textId="77777777" w:rsidR="008E53BB" w:rsidRDefault="008E53BB" w:rsidP="009352F1"/>
    <w:p w14:paraId="091DBB83" w14:textId="77777777" w:rsidR="008E53BB" w:rsidRDefault="008E53BB" w:rsidP="009352F1"/>
    <w:p w14:paraId="65BE7039" w14:textId="77777777" w:rsidR="008E53BB" w:rsidRDefault="008E53BB" w:rsidP="009352F1"/>
    <w:p w14:paraId="2A4B4CA7" w14:textId="77777777" w:rsidR="008E53BB" w:rsidRDefault="008E53BB" w:rsidP="009352F1"/>
    <w:p w14:paraId="1604686C" w14:textId="77777777" w:rsidR="008E53BB" w:rsidRDefault="008E53BB" w:rsidP="009352F1"/>
    <w:p w14:paraId="5FBDA1CE" w14:textId="77777777" w:rsidR="008E53BB" w:rsidRDefault="008E53BB" w:rsidP="009352F1"/>
    <w:p w14:paraId="45D35495" w14:textId="77777777" w:rsidR="008E53BB" w:rsidRDefault="008E53BB" w:rsidP="009352F1"/>
    <w:p w14:paraId="3575734C" w14:textId="77777777" w:rsidR="008E53BB" w:rsidRDefault="008E53BB" w:rsidP="009352F1"/>
    <w:p w14:paraId="7E115291" w14:textId="77777777" w:rsidR="00647877" w:rsidRPr="009352F1" w:rsidRDefault="00647877" w:rsidP="009352F1"/>
    <w:p w14:paraId="4F2F7161" w14:textId="599B69F1" w:rsidR="009D15AD" w:rsidRDefault="00E27365" w:rsidP="00294781">
      <w:pPr>
        <w:pStyle w:val="Heading1"/>
      </w:pPr>
      <w:proofErr w:type="spellStart"/>
      <w:r>
        <w:lastRenderedPageBreak/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740D19">
        <w:t xml:space="preserve">Use </w:t>
      </w:r>
      <w:proofErr w:type="gramStart"/>
      <w:r w:rsidR="00740D19">
        <w:t>c</w:t>
      </w:r>
      <w:r>
        <w:t>ase</w:t>
      </w:r>
      <w:proofErr w:type="gramEnd"/>
    </w:p>
    <w:p w14:paraId="7AB85B50" w14:textId="56F5816D" w:rsidR="009D15AD" w:rsidRDefault="009D15AD" w:rsidP="009D15AD">
      <w:pPr>
        <w:pStyle w:val="Heading2"/>
      </w:pPr>
      <w:r>
        <w:t>Use case “</w:t>
      </w:r>
      <w:r w:rsidR="008966C6">
        <w:rPr>
          <w:rFonts w:ascii="Tahoma" w:eastAsia="Tahoma" w:hAnsi="Tahoma" w:cs="Tahoma"/>
          <w:sz w:val="20"/>
          <w:szCs w:val="20"/>
        </w:rPr>
        <w:t xml:space="preserve">Xem </w:t>
      </w:r>
      <w:proofErr w:type="spellStart"/>
      <w:r w:rsidR="008966C6">
        <w:rPr>
          <w:rFonts w:ascii="Tahoma" w:eastAsia="Tahoma" w:hAnsi="Tahoma" w:cs="Tahoma"/>
          <w:sz w:val="20"/>
          <w:szCs w:val="20"/>
        </w:rPr>
        <w:t>danh</w:t>
      </w:r>
      <w:proofErr w:type="spellEnd"/>
      <w:r w:rsidR="008966C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="008966C6">
        <w:rPr>
          <w:rFonts w:ascii="Tahoma" w:eastAsia="Tahoma" w:hAnsi="Tahoma" w:cs="Tahoma"/>
          <w:sz w:val="20"/>
          <w:szCs w:val="20"/>
        </w:rPr>
        <w:t>sách</w:t>
      </w:r>
      <w:proofErr w:type="spellEnd"/>
      <w:r w:rsidR="008966C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="008966C6">
        <w:rPr>
          <w:rFonts w:ascii="Tahoma" w:eastAsia="Tahoma" w:hAnsi="Tahoma" w:cs="Tahoma"/>
          <w:sz w:val="20"/>
          <w:szCs w:val="20"/>
        </w:rPr>
        <w:t>yêu</w:t>
      </w:r>
      <w:proofErr w:type="spellEnd"/>
      <w:r w:rsidR="008966C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="008966C6">
        <w:rPr>
          <w:rFonts w:ascii="Tahoma" w:eastAsia="Tahoma" w:hAnsi="Tahoma" w:cs="Tahoma"/>
          <w:sz w:val="20"/>
          <w:szCs w:val="20"/>
        </w:rPr>
        <w:t>cầu</w:t>
      </w:r>
      <w:proofErr w:type="spellEnd"/>
      <w:r w:rsidR="008966C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="008966C6">
        <w:rPr>
          <w:rFonts w:ascii="Tahoma" w:eastAsia="Tahoma" w:hAnsi="Tahoma" w:cs="Tahoma"/>
          <w:sz w:val="20"/>
          <w:szCs w:val="20"/>
        </w:rPr>
        <w:t>chỉnh</w:t>
      </w:r>
      <w:proofErr w:type="spellEnd"/>
      <w:r w:rsidR="008966C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proofErr w:type="gramStart"/>
      <w:r w:rsidR="008966C6">
        <w:rPr>
          <w:rFonts w:ascii="Tahoma" w:eastAsia="Tahoma" w:hAnsi="Tahoma" w:cs="Tahoma"/>
          <w:sz w:val="20"/>
          <w:szCs w:val="20"/>
        </w:rPr>
        <w:t>sửa</w:t>
      </w:r>
      <w:proofErr w:type="spellEnd"/>
      <w:r>
        <w:t>”</w:t>
      </w:r>
      <w:proofErr w:type="gramEnd"/>
    </w:p>
    <w:p w14:paraId="58F4DCC5" w14:textId="77777777" w:rsidR="00F235AB" w:rsidRDefault="00F235AB" w:rsidP="00F235AB"/>
    <w:tbl>
      <w:tblPr>
        <w:tblW w:w="9345" w:type="dxa"/>
        <w:jc w:val="center"/>
        <w:tblLayout w:type="fixed"/>
        <w:tblLook w:val="0400" w:firstRow="0" w:lastRow="0" w:firstColumn="0" w:lastColumn="0" w:noHBand="0" w:noVBand="1"/>
      </w:tblPr>
      <w:tblGrid>
        <w:gridCol w:w="2553"/>
        <w:gridCol w:w="1404"/>
        <w:gridCol w:w="2413"/>
        <w:gridCol w:w="2975"/>
      </w:tblGrid>
      <w:tr w:rsidR="00F235AB" w14:paraId="5FB553C4" w14:textId="77777777" w:rsidTr="00DB1579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53C2D2" w14:textId="77777777" w:rsidR="00F235AB" w:rsidRDefault="00F235AB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Mã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Use case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65B5BB" w14:textId="610F8FB1" w:rsidR="00F235AB" w:rsidRDefault="00F235AB" w:rsidP="00DB1579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UC0</w:t>
            </w:r>
            <w:r w:rsidR="007A44F6">
              <w:rPr>
                <w:rFonts w:ascii="Tahoma" w:eastAsia="Tahoma" w:hAnsi="Tahoma" w:cs="Tahom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F96653" w14:textId="77777777" w:rsidR="00F235AB" w:rsidRDefault="00F235AB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Use case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D7827A" w14:textId="3977BC3B" w:rsidR="00F235AB" w:rsidRDefault="00F235AB" w:rsidP="00DB1579">
            <w:pPr>
              <w:spacing w:before="80" w:after="8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Xem </w:t>
            </w:r>
            <w:proofErr w:type="spellStart"/>
            <w:r w:rsidR="007A44F6">
              <w:rPr>
                <w:rFonts w:ascii="Tahoma" w:eastAsia="Tahoma" w:hAnsi="Tahoma" w:cs="Tahoma"/>
                <w:sz w:val="20"/>
                <w:szCs w:val="20"/>
              </w:rPr>
              <w:t>danh</w:t>
            </w:r>
            <w:proofErr w:type="spellEnd"/>
            <w:r w:rsidR="007A44F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7A44F6">
              <w:rPr>
                <w:rFonts w:ascii="Tahoma" w:eastAsia="Tahoma" w:hAnsi="Tahoma" w:cs="Tahoma"/>
                <w:sz w:val="20"/>
                <w:szCs w:val="20"/>
              </w:rPr>
              <w:t>sách</w:t>
            </w:r>
            <w:proofErr w:type="spellEnd"/>
            <w:r w:rsidR="007A44F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7A44F6">
              <w:rPr>
                <w:rFonts w:ascii="Tahoma" w:eastAsia="Tahoma" w:hAnsi="Tahoma" w:cs="Tahoma"/>
                <w:sz w:val="20"/>
                <w:szCs w:val="20"/>
              </w:rPr>
              <w:t>yêu</w:t>
            </w:r>
            <w:proofErr w:type="spellEnd"/>
            <w:r w:rsidR="007A44F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7A44F6">
              <w:rPr>
                <w:rFonts w:ascii="Tahoma" w:eastAsia="Tahoma" w:hAnsi="Tahoma" w:cs="Tahoma"/>
                <w:sz w:val="20"/>
                <w:szCs w:val="20"/>
              </w:rPr>
              <w:t>cầu</w:t>
            </w:r>
            <w:proofErr w:type="spellEnd"/>
            <w:r w:rsidR="007A44F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7A44F6">
              <w:rPr>
                <w:rFonts w:ascii="Tahoma" w:eastAsia="Tahoma" w:hAnsi="Tahoma" w:cs="Tahoma"/>
                <w:sz w:val="20"/>
                <w:szCs w:val="20"/>
              </w:rPr>
              <w:t>chỉnh</w:t>
            </w:r>
            <w:proofErr w:type="spellEnd"/>
            <w:r w:rsidR="007A44F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7A44F6">
              <w:rPr>
                <w:rFonts w:ascii="Tahoma" w:eastAsia="Tahoma" w:hAnsi="Tahoma" w:cs="Tahoma"/>
                <w:sz w:val="20"/>
                <w:szCs w:val="20"/>
              </w:rPr>
              <w:t>sửa</w:t>
            </w:r>
            <w:proofErr w:type="spellEnd"/>
          </w:p>
        </w:tc>
      </w:tr>
      <w:tr w:rsidR="00F235AB" w14:paraId="551FF9B1" w14:textId="77777777" w:rsidTr="00DB1579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5B710D" w14:textId="77777777" w:rsidR="00F235AB" w:rsidRDefault="00F235AB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0CDA50" w14:textId="44B449F8" w:rsidR="00F235AB" w:rsidRDefault="007A44F6" w:rsidP="00DB1579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Quản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lý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nhân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sự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thống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quản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lý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nhân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sự</w:t>
            </w:r>
            <w:proofErr w:type="spellEnd"/>
          </w:p>
        </w:tc>
      </w:tr>
      <w:tr w:rsidR="00F235AB" w:rsidRPr="007A44F6" w14:paraId="13A346F4" w14:textId="77777777" w:rsidTr="00DB1579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BAD1D8" w14:textId="77777777" w:rsidR="00F235AB" w:rsidRDefault="00F235AB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Mô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tả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111D72" w14:textId="1B3300B1" w:rsidR="00F235AB" w:rsidRPr="007A44F6" w:rsidRDefault="00F235AB" w:rsidP="00DB1579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7A44F6">
              <w:rPr>
                <w:rFonts w:ascii="Tahoma" w:eastAsia="Tahoma" w:hAnsi="Tahoma" w:cs="Tahoma"/>
                <w:sz w:val="20"/>
                <w:szCs w:val="20"/>
              </w:rPr>
              <w:t xml:space="preserve">Xem </w:t>
            </w:r>
            <w:proofErr w:type="spellStart"/>
            <w:r w:rsidR="007A44F6" w:rsidRPr="007A44F6">
              <w:rPr>
                <w:rFonts w:ascii="Tahoma" w:eastAsia="Tahoma" w:hAnsi="Tahoma" w:cs="Tahoma"/>
                <w:sz w:val="20"/>
                <w:szCs w:val="20"/>
              </w:rPr>
              <w:t>danh</w:t>
            </w:r>
            <w:proofErr w:type="spellEnd"/>
            <w:r w:rsidR="007A44F6" w:rsidRPr="007A44F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7A44F6" w:rsidRPr="007A44F6">
              <w:rPr>
                <w:rFonts w:ascii="Tahoma" w:eastAsia="Tahoma" w:hAnsi="Tahoma" w:cs="Tahoma"/>
                <w:sz w:val="20"/>
                <w:szCs w:val="20"/>
              </w:rPr>
              <w:t>sách</w:t>
            </w:r>
            <w:proofErr w:type="spellEnd"/>
            <w:r w:rsidR="007A44F6" w:rsidRPr="007A44F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7A44F6" w:rsidRPr="007A44F6">
              <w:rPr>
                <w:rFonts w:ascii="Tahoma" w:eastAsia="Tahoma" w:hAnsi="Tahoma" w:cs="Tahoma"/>
                <w:sz w:val="20"/>
                <w:szCs w:val="20"/>
              </w:rPr>
              <w:t>các</w:t>
            </w:r>
            <w:proofErr w:type="spellEnd"/>
            <w:r w:rsidR="007A44F6" w:rsidRPr="007A44F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7A44F6" w:rsidRPr="007A44F6">
              <w:rPr>
                <w:rFonts w:ascii="Tahoma" w:eastAsia="Tahoma" w:hAnsi="Tahoma" w:cs="Tahoma"/>
                <w:sz w:val="20"/>
                <w:szCs w:val="20"/>
              </w:rPr>
              <w:t>yêu</w:t>
            </w:r>
            <w:proofErr w:type="spellEnd"/>
            <w:r w:rsidR="007A44F6" w:rsidRPr="007A44F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7A44F6" w:rsidRPr="007A44F6">
              <w:rPr>
                <w:rFonts w:ascii="Tahoma" w:eastAsia="Tahoma" w:hAnsi="Tahoma" w:cs="Tahoma"/>
                <w:sz w:val="20"/>
                <w:szCs w:val="20"/>
              </w:rPr>
              <w:t>c</w:t>
            </w:r>
            <w:r w:rsidR="007A44F6">
              <w:rPr>
                <w:rFonts w:ascii="Tahoma" w:eastAsia="Tahoma" w:hAnsi="Tahoma" w:cs="Tahoma"/>
                <w:sz w:val="20"/>
                <w:szCs w:val="20"/>
              </w:rPr>
              <w:t>ầu</w:t>
            </w:r>
            <w:proofErr w:type="spellEnd"/>
            <w:r w:rsidR="007A44F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7A44F6">
              <w:rPr>
                <w:rFonts w:ascii="Tahoma" w:eastAsia="Tahoma" w:hAnsi="Tahoma" w:cs="Tahoma"/>
                <w:sz w:val="20"/>
                <w:szCs w:val="20"/>
              </w:rPr>
              <w:t>chỉnh</w:t>
            </w:r>
            <w:proofErr w:type="spellEnd"/>
            <w:r w:rsidR="007A44F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7A44F6">
              <w:rPr>
                <w:rFonts w:ascii="Tahoma" w:eastAsia="Tahoma" w:hAnsi="Tahoma" w:cs="Tahoma"/>
                <w:sz w:val="20"/>
                <w:szCs w:val="20"/>
              </w:rPr>
              <w:t>sửa</w:t>
            </w:r>
            <w:proofErr w:type="spellEnd"/>
          </w:p>
        </w:tc>
      </w:tr>
      <w:tr w:rsidR="00F235AB" w14:paraId="1DBE3787" w14:textId="77777777" w:rsidTr="00DB1579">
        <w:trPr>
          <w:trHeight w:val="308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E5BC61" w14:textId="77777777" w:rsidR="00F235AB" w:rsidRDefault="00F235AB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78C8D9" w14:textId="77777777" w:rsidR="00F235AB" w:rsidRDefault="00F235AB" w:rsidP="00DB1579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thành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thống</w:t>
            </w:r>
            <w:proofErr w:type="spellEnd"/>
          </w:p>
        </w:tc>
      </w:tr>
      <w:tr w:rsidR="00F235AB" w14:paraId="3A60DDC4" w14:textId="77777777" w:rsidTr="00DB1579">
        <w:trPr>
          <w:trHeight w:val="3194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64F1EA" w14:textId="77777777" w:rsidR="00F235AB" w:rsidRDefault="00F235AB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chính</w:t>
            </w:r>
            <w:proofErr w:type="spellEnd"/>
          </w:p>
          <w:p w14:paraId="2CA15681" w14:textId="77777777" w:rsidR="00F235AB" w:rsidRDefault="00F235AB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(Thành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806B0E" w14:textId="77777777" w:rsidR="00F235AB" w:rsidRDefault="00F235AB" w:rsidP="00DB1579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02"/>
              <w:gridCol w:w="1594"/>
              <w:gridCol w:w="4359"/>
            </w:tblGrid>
            <w:tr w:rsidR="00F235AB" w14:paraId="7796F788" w14:textId="77777777" w:rsidTr="00DB1579">
              <w:trPr>
                <w:trHeight w:val="429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D97C9E9" w14:textId="77777777" w:rsidR="00F235AB" w:rsidRDefault="00F235AB" w:rsidP="00DB1579">
                  <w:pPr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329B09C" w14:textId="77777777" w:rsidR="00F235AB" w:rsidRDefault="00F235AB" w:rsidP="00DB1579">
                  <w:pPr>
                    <w:spacing w:before="12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bởi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16916A8" w14:textId="77777777" w:rsidR="00F235AB" w:rsidRDefault="00F235AB" w:rsidP="00DB1579">
                  <w:pPr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</w:p>
              </w:tc>
            </w:tr>
            <w:tr w:rsidR="00F235AB" w14:paraId="5D2221F2" w14:textId="77777777" w:rsidTr="00DB1579">
              <w:trPr>
                <w:trHeight w:val="540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5A307B3" w14:textId="77777777" w:rsidR="00F235AB" w:rsidRDefault="00F235AB" w:rsidP="00DB1579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A6B626E" w14:textId="77777777" w:rsidR="00F235AB" w:rsidRDefault="00F235AB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4ABC7F0" w14:textId="1C2A5133" w:rsidR="00F235AB" w:rsidRDefault="00F235AB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Chọn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chức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năng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xem</w:t>
                  </w:r>
                  <w:proofErr w:type="spellEnd"/>
                  <w:r w:rsidR="007A44F6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A44F6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danh</w:t>
                  </w:r>
                  <w:proofErr w:type="spellEnd"/>
                  <w:r w:rsidR="007A44F6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A44F6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sách</w:t>
                  </w:r>
                  <w:proofErr w:type="spellEnd"/>
                  <w:r w:rsidR="007A44F6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A44F6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yêu</w:t>
                  </w:r>
                  <w:proofErr w:type="spellEnd"/>
                  <w:r w:rsidR="007A44F6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A44F6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cầu</w:t>
                  </w:r>
                  <w:proofErr w:type="spellEnd"/>
                  <w:r w:rsidR="007A44F6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A44F6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chỉnh</w:t>
                  </w:r>
                  <w:proofErr w:type="spellEnd"/>
                  <w:r w:rsidR="007A44F6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A44F6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sửa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235AB" w14:paraId="1A768308" w14:textId="77777777" w:rsidTr="00DB1579"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17D2001" w14:textId="77777777" w:rsidR="00F235AB" w:rsidRDefault="00F235AB" w:rsidP="00DB1579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84166BC" w14:textId="77777777" w:rsidR="00F235AB" w:rsidRDefault="00F235AB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00EFFC2" w14:textId="3937894C" w:rsidR="00F235AB" w:rsidRDefault="00F235AB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Hiển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thị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7AB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danh</w:t>
                  </w:r>
                  <w:proofErr w:type="spellEnd"/>
                  <w:r w:rsidR="00F37AB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7AB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sách</w:t>
                  </w:r>
                  <w:proofErr w:type="spellEnd"/>
                  <w:r w:rsidR="00F37AB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7AB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các</w:t>
                  </w:r>
                  <w:proofErr w:type="spellEnd"/>
                  <w:r w:rsidR="00F37AB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7AB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yêu</w:t>
                  </w:r>
                  <w:proofErr w:type="spellEnd"/>
                  <w:r w:rsidR="00F37AB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7AB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cầu</w:t>
                  </w:r>
                  <w:proofErr w:type="spellEnd"/>
                  <w:r w:rsidR="00F37AB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7AB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chỉnh</w:t>
                  </w:r>
                  <w:proofErr w:type="spellEnd"/>
                  <w:r w:rsidR="00F37AB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7AB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sửa</w:t>
                  </w:r>
                  <w:proofErr w:type="spellEnd"/>
                </w:p>
              </w:tc>
            </w:tr>
            <w:tr w:rsidR="00F235AB" w14:paraId="5A5EEE50" w14:textId="77777777" w:rsidTr="00DB1579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F8D7D4E" w14:textId="77777777" w:rsidR="00F235AB" w:rsidRDefault="00F235AB" w:rsidP="00DB1579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20D0A68" w14:textId="77777777" w:rsidR="00F235AB" w:rsidRDefault="00F235AB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954EEEE" w14:textId="7F556AB6" w:rsidR="00F235AB" w:rsidRDefault="00F235AB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Chọn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7AB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 w:rsidR="00F37AB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7AB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  <w:r w:rsidR="00F37AB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7AB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cần</w:t>
                  </w:r>
                  <w:proofErr w:type="spellEnd"/>
                  <w:r w:rsidR="00F37AB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7AB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chỉnh</w:t>
                  </w:r>
                  <w:proofErr w:type="spellEnd"/>
                  <w:r w:rsidR="00F37AB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7AB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sửa</w:t>
                  </w:r>
                  <w:proofErr w:type="spellEnd"/>
                </w:p>
              </w:tc>
            </w:tr>
            <w:tr w:rsidR="00F235AB" w14:paraId="16B135C6" w14:textId="77777777" w:rsidTr="00DB1579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6E95958" w14:textId="77777777" w:rsidR="00F235AB" w:rsidRDefault="00F235AB" w:rsidP="00DB1579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115361F" w14:textId="77777777" w:rsidR="00F235AB" w:rsidRDefault="00F235AB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5CA2318" w14:textId="2C2FE91E" w:rsidR="00F235AB" w:rsidRDefault="001D6691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Hiển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thị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hộp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thoại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về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nội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dung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chỉnh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sửa</w:t>
                  </w:r>
                  <w:proofErr w:type="spellEnd"/>
                </w:p>
              </w:tc>
            </w:tr>
            <w:tr w:rsidR="00F235AB" w14:paraId="0878E6AB" w14:textId="77777777" w:rsidTr="00DB1579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768AF8B" w14:textId="77777777" w:rsidR="00F235AB" w:rsidRDefault="00F235AB" w:rsidP="00DB1579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6232D54" w14:textId="77777777" w:rsidR="00F235AB" w:rsidRDefault="00F235AB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E8ED472" w14:textId="2CE020F2" w:rsidR="00F235AB" w:rsidRDefault="00630496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Chấp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nhận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yêu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cầu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chỉnh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sửa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</w:tr>
            <w:tr w:rsidR="00F235AB" w14:paraId="7C04B7C5" w14:textId="77777777" w:rsidTr="00DB1579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135EC04" w14:textId="77777777" w:rsidR="00F235AB" w:rsidRDefault="00F235AB" w:rsidP="00DB1579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CAC0A47" w14:textId="77777777" w:rsidR="00F235AB" w:rsidRDefault="00F235AB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F1321CE" w14:textId="051CB4C4" w:rsidR="00F235AB" w:rsidRDefault="00F235AB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Hiển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thị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30496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 w:rsidR="00630496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30496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 w:rsidR="00630496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30496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thành</w:t>
                  </w:r>
                  <w:proofErr w:type="spellEnd"/>
                  <w:r w:rsidR="00630496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30496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</w:p>
              </w:tc>
            </w:tr>
          </w:tbl>
          <w:p w14:paraId="0DE8E333" w14:textId="77777777" w:rsidR="00F235AB" w:rsidRDefault="00F235AB" w:rsidP="00DB1579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F235AB" w14:paraId="367C3C4D" w14:textId="77777777" w:rsidTr="00DB1579">
        <w:trPr>
          <w:trHeight w:val="1880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28718F" w14:textId="77777777" w:rsidR="00F235AB" w:rsidRDefault="00F235AB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thay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thế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994E1E" w14:textId="77777777" w:rsidR="00F235AB" w:rsidRDefault="00F235AB" w:rsidP="00DB1579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18"/>
              <w:gridCol w:w="1715"/>
              <w:gridCol w:w="4222"/>
            </w:tblGrid>
            <w:tr w:rsidR="00F235AB" w14:paraId="043B57AA" w14:textId="77777777" w:rsidTr="00CC0FCB"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F56C690" w14:textId="77777777" w:rsidR="00F235AB" w:rsidRDefault="00F235AB" w:rsidP="00DB1579">
                  <w:pPr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F0C7148" w14:textId="77777777" w:rsidR="00F235AB" w:rsidRDefault="00F235AB" w:rsidP="00DB1579">
                  <w:pPr>
                    <w:spacing w:before="12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bởi</w:t>
                  </w:r>
                  <w:proofErr w:type="spellEnd"/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B62B15F" w14:textId="77777777" w:rsidR="00F235AB" w:rsidRDefault="00F235AB" w:rsidP="00DB1579">
                  <w:pPr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</w:p>
              </w:tc>
            </w:tr>
            <w:tr w:rsidR="00F235AB" w14:paraId="0192D45E" w14:textId="77777777" w:rsidTr="00CC0FCB">
              <w:trPr>
                <w:trHeight w:val="286"/>
              </w:trPr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66EABD0" w14:textId="484A4B3F" w:rsidR="00F235AB" w:rsidRDefault="00F235AB" w:rsidP="00DB1579">
                  <w:pPr>
                    <w:spacing w:before="120" w:after="40"/>
                    <w:ind w:left="113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5a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EC21438" w14:textId="671297E3" w:rsidR="00F235AB" w:rsidRDefault="006207AE" w:rsidP="00DB1579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68E7106" w14:textId="19D4FAFE" w:rsidR="00F235AB" w:rsidRDefault="0001697A" w:rsidP="00DB1579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Từ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chối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yêu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cầu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chỉnh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sửa</w:t>
                  </w:r>
                  <w:proofErr w:type="spellEnd"/>
                </w:p>
              </w:tc>
            </w:tr>
            <w:tr w:rsidR="00F235AB" w14:paraId="201AB0E6" w14:textId="77777777" w:rsidTr="00CC0FCB">
              <w:trPr>
                <w:trHeight w:val="286"/>
              </w:trPr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8E9BDD0" w14:textId="65357C16" w:rsidR="00F235AB" w:rsidRDefault="0001697A" w:rsidP="00DB1579">
                  <w:pPr>
                    <w:spacing w:before="120" w:after="40"/>
                    <w:ind w:left="113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6a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A23C016" w14:textId="77777777" w:rsidR="00F235AB" w:rsidRDefault="00F235AB" w:rsidP="00DB1579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88CE430" w14:textId="0A490263" w:rsidR="00F235AB" w:rsidRDefault="00F235AB" w:rsidP="00DB1579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Thông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lỗi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: </w:t>
                  </w:r>
                  <w:proofErr w:type="spellStart"/>
                  <w:r w:rsidR="0001697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Không</w:t>
                  </w:r>
                  <w:proofErr w:type="spellEnd"/>
                  <w:r w:rsidR="0001697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01697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thể</w:t>
                  </w:r>
                  <w:proofErr w:type="spellEnd"/>
                  <w:r w:rsidR="0001697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C0FCB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chấp</w:t>
                  </w:r>
                  <w:proofErr w:type="spellEnd"/>
                  <w:r w:rsidR="00CC0FCB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C0FCB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nhận</w:t>
                  </w:r>
                  <w:proofErr w:type="spellEnd"/>
                  <w:r w:rsidR="00CC0FCB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C0FCB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yêu</w:t>
                  </w:r>
                  <w:proofErr w:type="spellEnd"/>
                  <w:r w:rsidR="00CC0FCB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C0FCB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cầu</w:t>
                  </w:r>
                  <w:proofErr w:type="spellEnd"/>
                  <w:r w:rsidR="00CC0FCB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C0FCB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này</w:t>
                  </w:r>
                  <w:proofErr w:type="spellEnd"/>
                </w:p>
              </w:tc>
            </w:tr>
          </w:tbl>
          <w:p w14:paraId="3B012885" w14:textId="77777777" w:rsidR="00F235AB" w:rsidRDefault="00F235AB" w:rsidP="00DB1579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F235AB" w14:paraId="0C3306A7" w14:textId="77777777" w:rsidTr="00DB1579">
        <w:trPr>
          <w:trHeight w:val="348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222279" w14:textId="77777777" w:rsidR="00F235AB" w:rsidRDefault="00F235AB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Hậu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916741" w14:textId="1DB81D33" w:rsidR="00F235AB" w:rsidRDefault="00F235AB" w:rsidP="00DB1579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Hiển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CC0FCB">
              <w:rPr>
                <w:rFonts w:ascii="Tahoma" w:eastAsia="Tahoma" w:hAnsi="Tahoma" w:cs="Tahoma"/>
                <w:sz w:val="20"/>
                <w:szCs w:val="20"/>
              </w:rPr>
              <w:t>thông</w:t>
            </w:r>
            <w:proofErr w:type="spellEnd"/>
            <w:r w:rsidR="00CC0FCB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CC0FCB">
              <w:rPr>
                <w:rFonts w:ascii="Tahoma" w:eastAsia="Tahoma" w:hAnsi="Tahoma" w:cs="Tahoma"/>
                <w:sz w:val="20"/>
                <w:szCs w:val="20"/>
              </w:rPr>
              <w:t>báo</w:t>
            </w:r>
            <w:proofErr w:type="spellEnd"/>
            <w:r w:rsidR="00CC0FCB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8966C6">
              <w:rPr>
                <w:rFonts w:ascii="Tahoma" w:eastAsia="Tahoma" w:hAnsi="Tahoma" w:cs="Tahoma"/>
                <w:sz w:val="20"/>
                <w:szCs w:val="20"/>
              </w:rPr>
              <w:t>chấp</w:t>
            </w:r>
            <w:proofErr w:type="spellEnd"/>
            <w:r w:rsidR="008966C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8966C6">
              <w:rPr>
                <w:rFonts w:ascii="Tahoma" w:eastAsia="Tahoma" w:hAnsi="Tahoma" w:cs="Tahoma"/>
                <w:sz w:val="20"/>
                <w:szCs w:val="20"/>
              </w:rPr>
              <w:t>nhận</w:t>
            </w:r>
            <w:proofErr w:type="spellEnd"/>
            <w:r w:rsidR="008966C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8966C6">
              <w:rPr>
                <w:rFonts w:ascii="Tahoma" w:eastAsia="Tahoma" w:hAnsi="Tahoma" w:cs="Tahoma"/>
                <w:sz w:val="20"/>
                <w:szCs w:val="20"/>
              </w:rPr>
              <w:t>yêu</w:t>
            </w:r>
            <w:proofErr w:type="spellEnd"/>
            <w:r w:rsidR="008966C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8966C6">
              <w:rPr>
                <w:rFonts w:ascii="Tahoma" w:eastAsia="Tahoma" w:hAnsi="Tahoma" w:cs="Tahoma"/>
                <w:sz w:val="20"/>
                <w:szCs w:val="20"/>
              </w:rPr>
              <w:t>cầu</w:t>
            </w:r>
            <w:proofErr w:type="spellEnd"/>
            <w:r w:rsidR="008966C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8966C6">
              <w:rPr>
                <w:rFonts w:ascii="Tahoma" w:eastAsia="Tahoma" w:hAnsi="Tahoma" w:cs="Tahoma"/>
                <w:sz w:val="20"/>
                <w:szCs w:val="20"/>
              </w:rPr>
              <w:t>chỉnh</w:t>
            </w:r>
            <w:proofErr w:type="spellEnd"/>
            <w:r w:rsidR="008966C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8966C6">
              <w:rPr>
                <w:rFonts w:ascii="Tahoma" w:eastAsia="Tahoma" w:hAnsi="Tahoma" w:cs="Tahoma"/>
                <w:sz w:val="20"/>
                <w:szCs w:val="20"/>
              </w:rPr>
              <w:t>sửa</w:t>
            </w:r>
            <w:proofErr w:type="spellEnd"/>
            <w:r w:rsidR="008966C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8966C6">
              <w:rPr>
                <w:rFonts w:ascii="Tahoma" w:eastAsia="Tahoma" w:hAnsi="Tahoma" w:cs="Tahoma"/>
                <w:sz w:val="20"/>
                <w:szCs w:val="20"/>
              </w:rPr>
              <w:t>thành</w:t>
            </w:r>
            <w:proofErr w:type="spellEnd"/>
            <w:r w:rsidR="008966C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8966C6"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</w:p>
        </w:tc>
      </w:tr>
    </w:tbl>
    <w:p w14:paraId="59AC2988" w14:textId="77777777" w:rsidR="00FC43C5" w:rsidRPr="00FC43C5" w:rsidRDefault="00FC43C5" w:rsidP="00FC43C5"/>
    <w:p w14:paraId="001AE6AE" w14:textId="5DB69A2D" w:rsidR="00CB0A7E" w:rsidRDefault="00CB0A7E" w:rsidP="00CB0A7E">
      <w:pPr>
        <w:tabs>
          <w:tab w:val="left" w:pos="2523"/>
        </w:tabs>
      </w:pPr>
      <w:r>
        <w:tab/>
      </w:r>
    </w:p>
    <w:p w14:paraId="398A2AED" w14:textId="3932FE05" w:rsidR="00CB0A7E" w:rsidRDefault="00CB0A7E">
      <w:r>
        <w:br w:type="page"/>
      </w:r>
    </w:p>
    <w:p w14:paraId="75CE1BDD" w14:textId="77777777" w:rsidR="009D15AD" w:rsidRDefault="009D15AD" w:rsidP="00294781"/>
    <w:p w14:paraId="3E1D61AE" w14:textId="23E61748" w:rsidR="009D15AD" w:rsidRDefault="009D15AD" w:rsidP="009D15AD">
      <w:pPr>
        <w:pStyle w:val="Heading2"/>
      </w:pPr>
      <w:r>
        <w:t>Use case “</w:t>
      </w:r>
      <w:r w:rsidR="00F61340">
        <w:t xml:space="preserve">Xem </w:t>
      </w:r>
      <w:proofErr w:type="spellStart"/>
      <w:r w:rsidR="00F61340">
        <w:t>thông</w:t>
      </w:r>
      <w:proofErr w:type="spellEnd"/>
      <w:r w:rsidR="00F61340">
        <w:t xml:space="preserve"> tin </w:t>
      </w:r>
      <w:proofErr w:type="spellStart"/>
      <w:r w:rsidR="008A03F3">
        <w:t>chấm</w:t>
      </w:r>
      <w:proofErr w:type="spellEnd"/>
      <w:r w:rsidR="008A03F3">
        <w:t xml:space="preserve"> </w:t>
      </w:r>
      <w:proofErr w:type="spellStart"/>
      <w:r w:rsidR="008A03F3">
        <w:t>công</w:t>
      </w:r>
      <w:proofErr w:type="spellEnd"/>
      <w:r w:rsidR="008A03F3">
        <w:t xml:space="preserve"> </w:t>
      </w:r>
      <w:proofErr w:type="spellStart"/>
      <w:r w:rsidR="00F61340">
        <w:t>tổng</w:t>
      </w:r>
      <w:proofErr w:type="spellEnd"/>
      <w:r w:rsidR="00F61340">
        <w:t xml:space="preserve"> </w:t>
      </w:r>
      <w:proofErr w:type="spellStart"/>
      <w:r w:rsidR="00F61340">
        <w:t>hợp</w:t>
      </w:r>
      <w:proofErr w:type="spellEnd"/>
      <w:r w:rsidR="008A03F3">
        <w:t xml:space="preserve"> </w:t>
      </w:r>
      <w:proofErr w:type="spellStart"/>
      <w:r w:rsidR="008A03F3">
        <w:t>của</w:t>
      </w:r>
      <w:proofErr w:type="spellEnd"/>
      <w:r w:rsidR="00F61340">
        <w:t xml:space="preserve"> </w:t>
      </w:r>
      <w:proofErr w:type="spellStart"/>
      <w:r w:rsidR="00F61340">
        <w:t>đơn</w:t>
      </w:r>
      <w:proofErr w:type="spellEnd"/>
      <w:r w:rsidR="00F61340">
        <w:t xml:space="preserve"> </w:t>
      </w:r>
      <w:proofErr w:type="spellStart"/>
      <w:proofErr w:type="gramStart"/>
      <w:r w:rsidR="00F61340">
        <w:t>vị</w:t>
      </w:r>
      <w:proofErr w:type="spellEnd"/>
      <w:r>
        <w:t>”</w:t>
      </w:r>
      <w:proofErr w:type="gramEnd"/>
    </w:p>
    <w:p w14:paraId="378C5E92" w14:textId="77777777" w:rsidR="00B473F1" w:rsidRDefault="00B473F1" w:rsidP="00B473F1"/>
    <w:tbl>
      <w:tblPr>
        <w:tblW w:w="90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2725"/>
        <w:gridCol w:w="2392"/>
        <w:gridCol w:w="1578"/>
      </w:tblGrid>
      <w:tr w:rsidR="00B473F1" w14:paraId="788704DE" w14:textId="77777777">
        <w:trPr>
          <w:jc w:val="center"/>
        </w:trPr>
        <w:tc>
          <w:tcPr>
            <w:tcW w:w="2314" w:type="dxa"/>
            <w:shd w:val="clear" w:color="auto" w:fill="C5F1E3"/>
          </w:tcPr>
          <w:p w14:paraId="0D56FF35" w14:textId="77777777" w:rsidR="00B473F1" w:rsidRDefault="00B473F1" w:rsidP="00DB1579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Mã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Use case</w:t>
            </w:r>
          </w:p>
        </w:tc>
        <w:tc>
          <w:tcPr>
            <w:tcW w:w="2725" w:type="dxa"/>
          </w:tcPr>
          <w:p w14:paraId="5D894BA0" w14:textId="6D86AD8C" w:rsidR="00B473F1" w:rsidRDefault="00B473F1" w:rsidP="00DB1579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UC01</w:t>
            </w:r>
            <w:r w:rsidR="008A03F3">
              <w:rPr>
                <w:rFonts w:ascii="Tahoma" w:eastAsia="Tahoma" w:hAnsi="Tahoma" w:cs="Tahoma"/>
                <w:sz w:val="19"/>
                <w:szCs w:val="19"/>
              </w:rPr>
              <w:t>1</w:t>
            </w:r>
          </w:p>
        </w:tc>
        <w:tc>
          <w:tcPr>
            <w:tcW w:w="2392" w:type="dxa"/>
          </w:tcPr>
          <w:p w14:paraId="77271BE1" w14:textId="77777777" w:rsidR="00B473F1" w:rsidRDefault="00B473F1" w:rsidP="00DB1579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Use case</w:t>
            </w:r>
          </w:p>
        </w:tc>
        <w:tc>
          <w:tcPr>
            <w:tcW w:w="1578" w:type="dxa"/>
          </w:tcPr>
          <w:p w14:paraId="32657004" w14:textId="3A471F78" w:rsidR="00B473F1" w:rsidRDefault="00B473F1" w:rsidP="00DB1579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 xml:space="preserve">Xem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thông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tin </w:t>
            </w:r>
            <w:proofErr w:type="spellStart"/>
            <w:r w:rsidR="00E75612">
              <w:rPr>
                <w:rFonts w:ascii="Tahoma" w:eastAsia="Tahoma" w:hAnsi="Tahoma" w:cs="Tahoma"/>
                <w:sz w:val="19"/>
                <w:szCs w:val="19"/>
              </w:rPr>
              <w:t>chấm</w:t>
            </w:r>
            <w:proofErr w:type="spellEnd"/>
            <w:r w:rsidR="00E75612"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 w:rsidR="00E75612">
              <w:rPr>
                <w:rFonts w:ascii="Tahoma" w:eastAsia="Tahoma" w:hAnsi="Tahoma" w:cs="Tahoma"/>
                <w:sz w:val="19"/>
                <w:szCs w:val="19"/>
              </w:rPr>
              <w:t>công</w:t>
            </w:r>
            <w:proofErr w:type="spellEnd"/>
            <w:r w:rsidR="00E75612"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tổng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hợp</w:t>
            </w:r>
            <w:proofErr w:type="spellEnd"/>
            <w:r w:rsidR="008A03F3"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 w:rsidR="008A03F3">
              <w:rPr>
                <w:rFonts w:ascii="Tahoma" w:eastAsia="Tahoma" w:hAnsi="Tahoma" w:cs="Tahoma"/>
                <w:sz w:val="19"/>
                <w:szCs w:val="19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đơn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vị</w:t>
            </w:r>
            <w:proofErr w:type="spellEnd"/>
          </w:p>
        </w:tc>
      </w:tr>
      <w:tr w:rsidR="00B473F1" w14:paraId="242D51D2" w14:textId="77777777">
        <w:trPr>
          <w:jc w:val="center"/>
        </w:trPr>
        <w:tc>
          <w:tcPr>
            <w:tcW w:w="2314" w:type="dxa"/>
            <w:shd w:val="clear" w:color="auto" w:fill="C5F1E3"/>
          </w:tcPr>
          <w:p w14:paraId="6ED2BA6C" w14:textId="77777777" w:rsidR="00B473F1" w:rsidRDefault="00B473F1" w:rsidP="00DB1579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14:paraId="2546B227" w14:textId="31C31168" w:rsidR="00B473F1" w:rsidRDefault="004205E0" w:rsidP="00DB1579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Trưởng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bộ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phận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quản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lý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nhân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sự</w:t>
            </w:r>
            <w:proofErr w:type="spellEnd"/>
          </w:p>
        </w:tc>
      </w:tr>
      <w:tr w:rsidR="00B473F1" w14:paraId="280CFC24" w14:textId="77777777">
        <w:trPr>
          <w:trHeight w:val="308"/>
          <w:jc w:val="center"/>
        </w:trPr>
        <w:tc>
          <w:tcPr>
            <w:tcW w:w="2314" w:type="dxa"/>
            <w:shd w:val="clear" w:color="auto" w:fill="C5F1E3"/>
          </w:tcPr>
          <w:p w14:paraId="79A89BFC" w14:textId="77777777" w:rsidR="00B473F1" w:rsidRDefault="00B473F1" w:rsidP="00DB1579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14:paraId="54750350" w14:textId="77777777" w:rsidR="00B473F1" w:rsidRDefault="00B473F1" w:rsidP="00DB1579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thành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thống</w:t>
            </w:r>
            <w:proofErr w:type="spellEnd"/>
          </w:p>
        </w:tc>
      </w:tr>
      <w:tr w:rsidR="00B473F1" w14:paraId="24163BA3" w14:textId="77777777">
        <w:trPr>
          <w:trHeight w:val="841"/>
          <w:jc w:val="center"/>
        </w:trPr>
        <w:tc>
          <w:tcPr>
            <w:tcW w:w="2314" w:type="dxa"/>
            <w:shd w:val="clear" w:color="auto" w:fill="C5F1E3"/>
          </w:tcPr>
          <w:p w14:paraId="1531B005" w14:textId="77777777" w:rsidR="00B473F1" w:rsidRDefault="00B473F1" w:rsidP="00DB1579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chính</w:t>
            </w:r>
            <w:proofErr w:type="spellEnd"/>
          </w:p>
          <w:p w14:paraId="2E3A7979" w14:textId="77777777" w:rsidR="00B473F1" w:rsidRDefault="00B473F1" w:rsidP="00DB1579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(Thành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công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>)</w:t>
            </w:r>
          </w:p>
        </w:tc>
        <w:tc>
          <w:tcPr>
            <w:tcW w:w="6695" w:type="dxa"/>
            <w:gridSpan w:val="3"/>
          </w:tcPr>
          <w:p w14:paraId="1452DFA4" w14:textId="77777777" w:rsidR="00B473F1" w:rsidRDefault="00B473F1" w:rsidP="00DB1579">
            <w:pPr>
              <w:widowControl w:val="0"/>
              <w:spacing w:line="276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  <w:tbl>
            <w:tblPr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79"/>
              <w:gridCol w:w="1656"/>
              <w:gridCol w:w="4173"/>
            </w:tblGrid>
            <w:tr w:rsidR="00B473F1" w14:paraId="488C51BF" w14:textId="77777777">
              <w:tc>
                <w:tcPr>
                  <w:tcW w:w="579" w:type="dxa"/>
                  <w:shd w:val="clear" w:color="auto" w:fill="FFCC99"/>
                </w:tcPr>
                <w:p w14:paraId="4A5A5166" w14:textId="77777777" w:rsidR="00B473F1" w:rsidRDefault="00B473F1" w:rsidP="00DB1579">
                  <w:pPr>
                    <w:widowControl w:val="0"/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05F18016" w14:textId="77777777" w:rsidR="00B473F1" w:rsidRDefault="00B473F1" w:rsidP="00DB1579">
                  <w:pPr>
                    <w:widowControl w:val="0"/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1CCB9127" w14:textId="77777777" w:rsidR="00B473F1" w:rsidRDefault="00B473F1" w:rsidP="00DB1579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động</w:t>
                  </w:r>
                  <w:proofErr w:type="spellEnd"/>
                </w:p>
              </w:tc>
            </w:tr>
            <w:tr w:rsidR="00B473F1" w14:paraId="5132C505" w14:textId="77777777">
              <w:tc>
                <w:tcPr>
                  <w:tcW w:w="579" w:type="dxa"/>
                </w:tcPr>
                <w:p w14:paraId="4A28D84A" w14:textId="77777777" w:rsidR="00B473F1" w:rsidRDefault="00B473F1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BFE68CD" w14:textId="0E224CD0" w:rsidR="00B473F1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A0732C1" w14:textId="77777777" w:rsidR="00B473F1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Xem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tổng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vị</w:t>
                  </w:r>
                  <w:proofErr w:type="spellEnd"/>
                </w:p>
              </w:tc>
            </w:tr>
            <w:tr w:rsidR="00B473F1" w14:paraId="6BF35277" w14:textId="77777777">
              <w:tc>
                <w:tcPr>
                  <w:tcW w:w="579" w:type="dxa"/>
                </w:tcPr>
                <w:p w14:paraId="23BD1F6B" w14:textId="77777777" w:rsidR="00B473F1" w:rsidRDefault="00B473F1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96B141B" w14:textId="77777777" w:rsidR="00B473F1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BEF072F" w14:textId="77777777" w:rsidR="00B473F1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định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danh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của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</w:tr>
            <w:tr w:rsidR="00B473F1" w14:paraId="57B87C7B" w14:textId="77777777">
              <w:tc>
                <w:tcPr>
                  <w:tcW w:w="579" w:type="dxa"/>
                </w:tcPr>
                <w:p w14:paraId="70AF8881" w14:textId="77777777" w:rsidR="00B473F1" w:rsidRDefault="00B473F1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9149EA6" w14:textId="77777777" w:rsidR="00B473F1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716FB6E" w14:textId="77777777" w:rsidR="00B473F1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tổng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vị</w:t>
                  </w:r>
                  <w:proofErr w:type="spellEnd"/>
                </w:p>
              </w:tc>
            </w:tr>
            <w:tr w:rsidR="00B473F1" w14:paraId="53C9D31A" w14:textId="77777777">
              <w:trPr>
                <w:trHeight w:val="485"/>
              </w:trPr>
              <w:tc>
                <w:tcPr>
                  <w:tcW w:w="579" w:type="dxa"/>
                </w:tcPr>
                <w:p w14:paraId="5B8C6C80" w14:textId="77777777" w:rsidR="00B473F1" w:rsidRDefault="00B473F1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52B40F8" w14:textId="67CBD510" w:rsidR="00B473F1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7683519" w14:textId="77777777" w:rsidR="00B473F1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theo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Tháng</w:t>
                  </w:r>
                  <w:proofErr w:type="spellEnd"/>
                  <w:r>
                    <w:rPr>
                      <w:sz w:val="19"/>
                      <w:szCs w:val="19"/>
                    </w:rPr>
                    <w:t>/Quý/</w:t>
                  </w:r>
                  <w:proofErr w:type="spellStart"/>
                  <w:r>
                    <w:rPr>
                      <w:sz w:val="19"/>
                      <w:szCs w:val="19"/>
                    </w:rPr>
                    <w:t>Năm</w:t>
                  </w:r>
                  <w:proofErr w:type="spellEnd"/>
                </w:p>
              </w:tc>
            </w:tr>
            <w:tr w:rsidR="00B473F1" w14:paraId="3720A94B" w14:textId="77777777">
              <w:tc>
                <w:tcPr>
                  <w:tcW w:w="579" w:type="dxa"/>
                </w:tcPr>
                <w:p w14:paraId="00B4702E" w14:textId="77777777" w:rsidR="00B473F1" w:rsidRDefault="00B473F1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5403F1F" w14:textId="77777777" w:rsidR="00B473F1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CC25AC3" w14:textId="77777777" w:rsidR="00B473F1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theo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Tháng</w:t>
                  </w:r>
                  <w:proofErr w:type="spellEnd"/>
                  <w:r>
                    <w:rPr>
                      <w:sz w:val="19"/>
                      <w:szCs w:val="19"/>
                    </w:rPr>
                    <w:t>/Quý/</w:t>
                  </w:r>
                  <w:proofErr w:type="spellStart"/>
                  <w:r>
                    <w:rPr>
                      <w:sz w:val="19"/>
                      <w:szCs w:val="19"/>
                    </w:rPr>
                    <w:t>Năm</w:t>
                  </w:r>
                  <w:proofErr w:type="spellEnd"/>
                </w:p>
              </w:tc>
            </w:tr>
            <w:tr w:rsidR="00B473F1" w14:paraId="4E769A55" w14:textId="77777777">
              <w:tc>
                <w:tcPr>
                  <w:tcW w:w="579" w:type="dxa"/>
                </w:tcPr>
                <w:p w14:paraId="7B0B7826" w14:textId="77777777" w:rsidR="00B473F1" w:rsidRDefault="00B473F1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6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20D407F" w14:textId="1D264C5F" w:rsidR="00B473F1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16FF0D2" w14:textId="77777777" w:rsidR="00B473F1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Đóng</w:t>
                  </w:r>
                  <w:proofErr w:type="spellEnd"/>
                </w:p>
              </w:tc>
            </w:tr>
            <w:tr w:rsidR="00B473F1" w14:paraId="1B83BD14" w14:textId="77777777">
              <w:tc>
                <w:tcPr>
                  <w:tcW w:w="579" w:type="dxa"/>
                </w:tcPr>
                <w:p w14:paraId="370B8AE4" w14:textId="77777777" w:rsidR="00B473F1" w:rsidRDefault="00B473F1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0DC28C4" w14:textId="77777777" w:rsidR="00B473F1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914BC2C" w14:textId="77777777" w:rsidR="00B473F1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thoát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và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quay </w:t>
                  </w:r>
                  <w:proofErr w:type="spellStart"/>
                  <w:r>
                    <w:rPr>
                      <w:sz w:val="19"/>
                      <w:szCs w:val="19"/>
                    </w:rPr>
                    <w:t>về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màn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hình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chính</w:t>
                  </w:r>
                  <w:proofErr w:type="spellEnd"/>
                </w:p>
              </w:tc>
            </w:tr>
          </w:tbl>
          <w:p w14:paraId="27F95A9F" w14:textId="77777777" w:rsidR="00B473F1" w:rsidRDefault="00B473F1" w:rsidP="00DB1579">
            <w:pPr>
              <w:widowControl w:val="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</w:p>
        </w:tc>
      </w:tr>
      <w:tr w:rsidR="00B473F1" w14:paraId="5FBE313A" w14:textId="77777777">
        <w:trPr>
          <w:trHeight w:val="1128"/>
          <w:jc w:val="center"/>
        </w:trPr>
        <w:tc>
          <w:tcPr>
            <w:tcW w:w="2314" w:type="dxa"/>
            <w:shd w:val="clear" w:color="auto" w:fill="C5F1E3"/>
          </w:tcPr>
          <w:p w14:paraId="03FAA6B3" w14:textId="77777777" w:rsidR="00B473F1" w:rsidRDefault="00B473F1" w:rsidP="00DB1579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thay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thế</w:t>
            </w:r>
            <w:proofErr w:type="spellEnd"/>
          </w:p>
        </w:tc>
        <w:tc>
          <w:tcPr>
            <w:tcW w:w="6695" w:type="dxa"/>
            <w:gridSpan w:val="3"/>
          </w:tcPr>
          <w:p w14:paraId="41D9C345" w14:textId="77777777" w:rsidR="00B473F1" w:rsidRDefault="00B473F1" w:rsidP="00DB1579">
            <w:pPr>
              <w:widowControl w:val="0"/>
              <w:spacing w:line="276" w:lineRule="auto"/>
              <w:rPr>
                <w:rFonts w:ascii="Tahoma" w:eastAsia="Tahoma" w:hAnsi="Tahoma" w:cs="Tahoma"/>
                <w:b/>
                <w:sz w:val="19"/>
                <w:szCs w:val="19"/>
              </w:rPr>
            </w:pPr>
          </w:p>
          <w:tbl>
            <w:tblPr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63"/>
              <w:gridCol w:w="1643"/>
              <w:gridCol w:w="4102"/>
            </w:tblGrid>
            <w:tr w:rsidR="00B473F1" w14:paraId="7BC93424" w14:textId="77777777">
              <w:tc>
                <w:tcPr>
                  <w:tcW w:w="663" w:type="dxa"/>
                  <w:shd w:val="clear" w:color="auto" w:fill="FFCC99"/>
                </w:tcPr>
                <w:p w14:paraId="5A250847" w14:textId="77777777" w:rsidR="00B473F1" w:rsidRDefault="00B473F1" w:rsidP="00DB1579">
                  <w:pPr>
                    <w:widowControl w:val="0"/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</w:pPr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64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59BB804E" w14:textId="77777777" w:rsidR="00B473F1" w:rsidRDefault="00B473F1" w:rsidP="00DB1579">
                  <w:pPr>
                    <w:widowControl w:val="0"/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bởi</w:t>
                  </w:r>
                  <w:proofErr w:type="spellEnd"/>
                </w:p>
              </w:tc>
              <w:tc>
                <w:tcPr>
                  <w:tcW w:w="4102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09361B7D" w14:textId="77777777" w:rsidR="00B473F1" w:rsidRDefault="00B473F1" w:rsidP="00DB1579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động</w:t>
                  </w:r>
                  <w:proofErr w:type="spellEnd"/>
                </w:p>
              </w:tc>
            </w:tr>
            <w:tr w:rsidR="00B473F1" w14:paraId="3FBBABEC" w14:textId="77777777">
              <w:trPr>
                <w:trHeight w:val="286"/>
              </w:trPr>
              <w:tc>
                <w:tcPr>
                  <w:tcW w:w="663" w:type="dxa"/>
                </w:tcPr>
                <w:p w14:paraId="70E24FF2" w14:textId="77777777" w:rsidR="00B473F1" w:rsidRDefault="00B473F1" w:rsidP="0047196C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3a.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3521F552" w14:textId="77777777" w:rsidR="00B473F1" w:rsidRDefault="00B473F1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72CD0EBF" w14:textId="77777777" w:rsidR="00B473F1" w:rsidRDefault="00B473F1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có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quyền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thực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này</w:t>
                  </w:r>
                  <w:proofErr w:type="spellEnd"/>
                </w:p>
              </w:tc>
            </w:tr>
            <w:tr w:rsidR="00B473F1" w14:paraId="048F69C9" w14:textId="77777777">
              <w:trPr>
                <w:trHeight w:val="286"/>
              </w:trPr>
              <w:tc>
                <w:tcPr>
                  <w:tcW w:w="663" w:type="dxa"/>
                </w:tcPr>
                <w:p w14:paraId="1DBF645D" w14:textId="77777777" w:rsidR="00B473F1" w:rsidRDefault="00B473F1" w:rsidP="0047196C">
                  <w:pPr>
                    <w:spacing w:after="4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3b1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5279FF47" w14:textId="77777777" w:rsidR="00B473F1" w:rsidRDefault="00B473F1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2D43292D" w14:textId="77777777" w:rsidR="00B473F1" w:rsidRDefault="00B473F1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để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</w:t>
                  </w:r>
                </w:p>
              </w:tc>
            </w:tr>
            <w:tr w:rsidR="00B473F1" w14:paraId="1E1DEE51" w14:textId="77777777">
              <w:trPr>
                <w:trHeight w:val="286"/>
              </w:trPr>
              <w:tc>
                <w:tcPr>
                  <w:tcW w:w="663" w:type="dxa"/>
                </w:tcPr>
                <w:p w14:paraId="0CD9ED9C" w14:textId="77777777" w:rsidR="00B473F1" w:rsidRDefault="00B473F1" w:rsidP="0047196C">
                  <w:pPr>
                    <w:spacing w:after="4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3b2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1F7D25E2" w14:textId="534F5BCD" w:rsidR="00B473F1" w:rsidRDefault="00B473F1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1F230906" w14:textId="77777777" w:rsidR="00B473F1" w:rsidRDefault="00B473F1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để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</w:t>
                  </w:r>
                </w:p>
              </w:tc>
            </w:tr>
            <w:tr w:rsidR="00B473F1" w14:paraId="0DA241CB" w14:textId="77777777">
              <w:trPr>
                <w:trHeight w:val="286"/>
              </w:trPr>
              <w:tc>
                <w:tcPr>
                  <w:tcW w:w="663" w:type="dxa"/>
                </w:tcPr>
                <w:p w14:paraId="7D4C69AC" w14:textId="77777777" w:rsidR="00B473F1" w:rsidRDefault="00B473F1" w:rsidP="0047196C">
                  <w:pPr>
                    <w:spacing w:after="4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3b3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777ED9ED" w14:textId="77777777" w:rsidR="00B473F1" w:rsidRDefault="00B473F1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587B4F69" w14:textId="77777777" w:rsidR="00B473F1" w:rsidRDefault="00B473F1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tổng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vị</w:t>
                  </w:r>
                  <w:proofErr w:type="spellEnd"/>
                </w:p>
              </w:tc>
            </w:tr>
          </w:tbl>
          <w:p w14:paraId="24C2C9A3" w14:textId="77777777" w:rsidR="00B473F1" w:rsidRDefault="00B473F1" w:rsidP="00DB1579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</w:p>
        </w:tc>
      </w:tr>
      <w:tr w:rsidR="00B473F1" w14:paraId="1B217F49" w14:textId="77777777">
        <w:trPr>
          <w:trHeight w:val="348"/>
          <w:jc w:val="center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1E73750F" w14:textId="77777777" w:rsidR="00B473F1" w:rsidRDefault="00B473F1" w:rsidP="00DB1579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Hậu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E8502" w14:textId="77777777" w:rsidR="00B473F1" w:rsidRDefault="00B473F1" w:rsidP="00DB1579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Không</w:t>
            </w:r>
            <w:proofErr w:type="spellEnd"/>
          </w:p>
        </w:tc>
      </w:tr>
    </w:tbl>
    <w:p w14:paraId="7E54914C" w14:textId="77777777" w:rsidR="00B473F1" w:rsidRPr="00B473F1" w:rsidRDefault="00B473F1" w:rsidP="00B473F1"/>
    <w:p w14:paraId="1FACAAB3" w14:textId="7F0FF401" w:rsidR="00CB0A7E" w:rsidRDefault="00CB0A7E">
      <w:r>
        <w:br w:type="page"/>
      </w:r>
    </w:p>
    <w:p w14:paraId="2210BAFC" w14:textId="77777777" w:rsidR="009D15AD" w:rsidRDefault="009D15AD" w:rsidP="00294781"/>
    <w:p w14:paraId="3A2312FF" w14:textId="70F76C59" w:rsidR="009D15AD" w:rsidRDefault="009D15AD" w:rsidP="009D15AD">
      <w:pPr>
        <w:pStyle w:val="Heading2"/>
      </w:pPr>
      <w:r>
        <w:t>Use case “</w:t>
      </w:r>
      <w:r w:rsidR="00F61340">
        <w:t xml:space="preserve">Xem </w:t>
      </w:r>
      <w:proofErr w:type="spellStart"/>
      <w:r w:rsidR="00F61340">
        <w:t>thông</w:t>
      </w:r>
      <w:proofErr w:type="spellEnd"/>
      <w:r w:rsidR="00F61340">
        <w:t xml:space="preserve"> tin </w:t>
      </w:r>
      <w:proofErr w:type="spellStart"/>
      <w:r w:rsidR="00F61340">
        <w:t>tổng</w:t>
      </w:r>
      <w:proofErr w:type="spellEnd"/>
      <w:r w:rsidR="00F61340">
        <w:t xml:space="preserve"> </w:t>
      </w:r>
      <w:proofErr w:type="spellStart"/>
      <w:r w:rsidR="00F61340">
        <w:t>hợp</w:t>
      </w:r>
      <w:proofErr w:type="spellEnd"/>
      <w:r w:rsidR="00F61340">
        <w:t xml:space="preserve"> </w:t>
      </w:r>
      <w:proofErr w:type="spellStart"/>
      <w:r w:rsidR="00F61340">
        <w:t>theo</w:t>
      </w:r>
      <w:proofErr w:type="spellEnd"/>
      <w:r w:rsidR="00F61340">
        <w:t xml:space="preserve"> </w:t>
      </w:r>
      <w:proofErr w:type="spellStart"/>
      <w:r w:rsidR="00F61340">
        <w:t>doanh</w:t>
      </w:r>
      <w:proofErr w:type="spellEnd"/>
      <w:r w:rsidR="00F61340">
        <w:t xml:space="preserve"> </w:t>
      </w:r>
      <w:proofErr w:type="spellStart"/>
      <w:proofErr w:type="gramStart"/>
      <w:r w:rsidR="00F61340">
        <w:t>nghiệp</w:t>
      </w:r>
      <w:proofErr w:type="spellEnd"/>
      <w:r w:rsidR="00F61340">
        <w:t>”</w:t>
      </w:r>
      <w:proofErr w:type="gramEnd"/>
    </w:p>
    <w:p w14:paraId="256FF0E0" w14:textId="77777777" w:rsidR="00CF09A5" w:rsidRDefault="00CF09A5" w:rsidP="00CF09A5"/>
    <w:tbl>
      <w:tblPr>
        <w:tblW w:w="90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2725"/>
        <w:gridCol w:w="2392"/>
        <w:gridCol w:w="1578"/>
      </w:tblGrid>
      <w:tr w:rsidR="00CF09A5" w14:paraId="59669B81" w14:textId="77777777">
        <w:trPr>
          <w:jc w:val="center"/>
        </w:trPr>
        <w:tc>
          <w:tcPr>
            <w:tcW w:w="2314" w:type="dxa"/>
            <w:shd w:val="clear" w:color="auto" w:fill="C5F1E3"/>
          </w:tcPr>
          <w:p w14:paraId="1031F126" w14:textId="77777777" w:rsidR="00CF09A5" w:rsidRDefault="00CF09A5" w:rsidP="00DB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Mã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Use case</w:t>
            </w:r>
          </w:p>
        </w:tc>
        <w:tc>
          <w:tcPr>
            <w:tcW w:w="2725" w:type="dxa"/>
          </w:tcPr>
          <w:p w14:paraId="66FCFFC4" w14:textId="41D3D3BA" w:rsidR="00CF09A5" w:rsidRDefault="00CF09A5" w:rsidP="00DB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UC0</w:t>
            </w:r>
            <w:r>
              <w:rPr>
                <w:rFonts w:ascii="Tahoma" w:eastAsia="Tahoma" w:hAnsi="Tahoma" w:cs="Tahoma"/>
                <w:sz w:val="19"/>
                <w:szCs w:val="19"/>
              </w:rPr>
              <w:t>1</w:t>
            </w:r>
            <w:r w:rsidR="006D5B33">
              <w:rPr>
                <w:rFonts w:ascii="Tahoma" w:eastAsia="Tahoma" w:hAnsi="Tahoma" w:cs="Tahoma"/>
                <w:sz w:val="19"/>
                <w:szCs w:val="19"/>
              </w:rPr>
              <w:t>4</w:t>
            </w:r>
          </w:p>
        </w:tc>
        <w:tc>
          <w:tcPr>
            <w:tcW w:w="2392" w:type="dxa"/>
          </w:tcPr>
          <w:p w14:paraId="12ECEE8D" w14:textId="77777777" w:rsidR="00CF09A5" w:rsidRDefault="00CF09A5" w:rsidP="00DB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Use case</w:t>
            </w:r>
          </w:p>
        </w:tc>
        <w:tc>
          <w:tcPr>
            <w:tcW w:w="1578" w:type="dxa"/>
          </w:tcPr>
          <w:p w14:paraId="268863BA" w14:textId="40F26CD9" w:rsidR="00CF09A5" w:rsidRDefault="00CF09A5" w:rsidP="00DB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 xml:space="preserve">Xem </w:t>
            </w:r>
            <w:proofErr w:type="spellStart"/>
            <w:r w:rsidR="006D5B33">
              <w:rPr>
                <w:rFonts w:ascii="Tahoma" w:eastAsia="Tahoma" w:hAnsi="Tahoma" w:cs="Tahoma"/>
                <w:sz w:val="19"/>
                <w:szCs w:val="19"/>
              </w:rPr>
              <w:t>thông</w:t>
            </w:r>
            <w:proofErr w:type="spellEnd"/>
            <w:r w:rsidR="006D5B33">
              <w:rPr>
                <w:rFonts w:ascii="Tahoma" w:eastAsia="Tahoma" w:hAnsi="Tahoma" w:cs="Tahoma"/>
                <w:sz w:val="19"/>
                <w:szCs w:val="19"/>
              </w:rPr>
              <w:t xml:space="preserve"> tin </w:t>
            </w:r>
            <w:proofErr w:type="spellStart"/>
            <w:r w:rsidR="006D5B33">
              <w:rPr>
                <w:rFonts w:ascii="Tahoma" w:eastAsia="Tahoma" w:hAnsi="Tahoma" w:cs="Tahoma"/>
                <w:sz w:val="19"/>
                <w:szCs w:val="19"/>
              </w:rPr>
              <w:t>tổng</w:t>
            </w:r>
            <w:proofErr w:type="spellEnd"/>
            <w:r w:rsidR="006D5B33"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 w:rsidR="006D5B33">
              <w:rPr>
                <w:rFonts w:ascii="Tahoma" w:eastAsia="Tahoma" w:hAnsi="Tahoma" w:cs="Tahoma"/>
                <w:sz w:val="19"/>
                <w:szCs w:val="19"/>
              </w:rPr>
              <w:t>hợp</w:t>
            </w:r>
            <w:proofErr w:type="spellEnd"/>
            <w:r w:rsidR="006D5B33"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 w:rsidR="006D5B33">
              <w:rPr>
                <w:rFonts w:ascii="Tahoma" w:eastAsia="Tahoma" w:hAnsi="Tahoma" w:cs="Tahoma"/>
                <w:sz w:val="19"/>
                <w:szCs w:val="19"/>
              </w:rPr>
              <w:t>theo</w:t>
            </w:r>
            <w:proofErr w:type="spellEnd"/>
            <w:r w:rsidR="006D5B33"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 w:rsidR="006D5B33">
              <w:rPr>
                <w:rFonts w:ascii="Tahoma" w:eastAsia="Tahoma" w:hAnsi="Tahoma" w:cs="Tahoma"/>
                <w:sz w:val="19"/>
                <w:szCs w:val="19"/>
              </w:rPr>
              <w:t>doanh</w:t>
            </w:r>
            <w:proofErr w:type="spellEnd"/>
            <w:r w:rsidR="006D5B33"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 w:rsidR="006D5B33">
              <w:rPr>
                <w:rFonts w:ascii="Tahoma" w:eastAsia="Tahoma" w:hAnsi="Tahoma" w:cs="Tahoma"/>
                <w:sz w:val="19"/>
                <w:szCs w:val="19"/>
              </w:rPr>
              <w:t>nghiệp</w:t>
            </w:r>
            <w:proofErr w:type="spellEnd"/>
          </w:p>
        </w:tc>
      </w:tr>
      <w:tr w:rsidR="00CF09A5" w14:paraId="09604D15" w14:textId="77777777">
        <w:trPr>
          <w:jc w:val="center"/>
        </w:trPr>
        <w:tc>
          <w:tcPr>
            <w:tcW w:w="2314" w:type="dxa"/>
            <w:shd w:val="clear" w:color="auto" w:fill="C5F1E3"/>
          </w:tcPr>
          <w:p w14:paraId="506881E6" w14:textId="77777777" w:rsidR="00CF09A5" w:rsidRDefault="00CF09A5" w:rsidP="00DB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14:paraId="544C2CD2" w14:textId="648113FC" w:rsidR="00CF09A5" w:rsidRDefault="0047196C" w:rsidP="00DB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 xml:space="preserve">Quản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lý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nhân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sự</w:t>
            </w:r>
            <w:proofErr w:type="spellEnd"/>
          </w:p>
        </w:tc>
      </w:tr>
      <w:tr w:rsidR="00CF09A5" w14:paraId="051F2769" w14:textId="77777777">
        <w:trPr>
          <w:trHeight w:val="308"/>
          <w:jc w:val="center"/>
        </w:trPr>
        <w:tc>
          <w:tcPr>
            <w:tcW w:w="2314" w:type="dxa"/>
            <w:shd w:val="clear" w:color="auto" w:fill="C5F1E3"/>
          </w:tcPr>
          <w:p w14:paraId="4E79DB78" w14:textId="77777777" w:rsidR="00CF09A5" w:rsidRDefault="00CF09A5" w:rsidP="00DB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14:paraId="33E57751" w14:textId="77777777" w:rsidR="00CF09A5" w:rsidRDefault="00CF09A5" w:rsidP="00DB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thành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thống</w:t>
            </w:r>
            <w:proofErr w:type="spellEnd"/>
          </w:p>
        </w:tc>
      </w:tr>
      <w:tr w:rsidR="00CF09A5" w14:paraId="40438950" w14:textId="77777777">
        <w:trPr>
          <w:trHeight w:val="841"/>
          <w:jc w:val="center"/>
        </w:trPr>
        <w:tc>
          <w:tcPr>
            <w:tcW w:w="2314" w:type="dxa"/>
            <w:shd w:val="clear" w:color="auto" w:fill="C5F1E3"/>
          </w:tcPr>
          <w:p w14:paraId="1737977A" w14:textId="77777777" w:rsidR="00CF09A5" w:rsidRDefault="00CF09A5" w:rsidP="00DB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chính</w:t>
            </w:r>
            <w:proofErr w:type="spellEnd"/>
          </w:p>
          <w:p w14:paraId="4ABADCDD" w14:textId="77777777" w:rsidR="00CF09A5" w:rsidRDefault="00CF09A5" w:rsidP="00DB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(Thành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công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95" w:type="dxa"/>
            <w:gridSpan w:val="3"/>
          </w:tcPr>
          <w:p w14:paraId="7DB7F74D" w14:textId="77777777" w:rsidR="00CF09A5" w:rsidRDefault="00CF09A5" w:rsidP="00DB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</w:p>
          <w:tbl>
            <w:tblPr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79"/>
              <w:gridCol w:w="1656"/>
              <w:gridCol w:w="4173"/>
            </w:tblGrid>
            <w:tr w:rsidR="00CF09A5" w14:paraId="51A29F11" w14:textId="77777777">
              <w:tc>
                <w:tcPr>
                  <w:tcW w:w="579" w:type="dxa"/>
                  <w:shd w:val="clear" w:color="auto" w:fill="FFCC99"/>
                </w:tcPr>
                <w:p w14:paraId="15975031" w14:textId="77777777" w:rsidR="00CF09A5" w:rsidRDefault="00CF09A5" w:rsidP="00DB157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68EC2E28" w14:textId="77777777" w:rsidR="00CF09A5" w:rsidRDefault="00CF09A5" w:rsidP="00DB157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47B3A3E0" w14:textId="77777777" w:rsidR="00CF09A5" w:rsidRDefault="00CF09A5" w:rsidP="00DB157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động</w:t>
                  </w:r>
                  <w:proofErr w:type="spellEnd"/>
                </w:p>
              </w:tc>
            </w:tr>
            <w:tr w:rsidR="00CF09A5" w14:paraId="295B891B" w14:textId="77777777">
              <w:tc>
                <w:tcPr>
                  <w:tcW w:w="579" w:type="dxa"/>
                </w:tcPr>
                <w:p w14:paraId="66BD2F15" w14:textId="77777777" w:rsidR="00CF09A5" w:rsidRDefault="00CF09A5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2C425A7" w14:textId="5A0F8DF5" w:rsidR="00CF09A5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9E53629" w14:textId="77777777" w:rsidR="00CF09A5" w:rsidRDefault="00CF09A5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Xem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tổng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Doanh </w:t>
                  </w:r>
                  <w:proofErr w:type="spellStart"/>
                  <w:r>
                    <w:rPr>
                      <w:sz w:val="19"/>
                      <w:szCs w:val="19"/>
                    </w:rPr>
                    <w:t>nghiệp</w:t>
                  </w:r>
                  <w:proofErr w:type="spellEnd"/>
                </w:p>
              </w:tc>
            </w:tr>
            <w:tr w:rsidR="00CF09A5" w14:paraId="0196ABC2" w14:textId="77777777">
              <w:tc>
                <w:tcPr>
                  <w:tcW w:w="579" w:type="dxa"/>
                </w:tcPr>
                <w:p w14:paraId="37A7A2DB" w14:textId="77777777" w:rsidR="00CF09A5" w:rsidRDefault="00CF09A5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51F816D" w14:textId="77777777" w:rsidR="00CF09A5" w:rsidRDefault="00CF09A5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4B51295" w14:textId="77777777" w:rsidR="00CF09A5" w:rsidRDefault="00CF09A5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định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danh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của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</w:tr>
            <w:tr w:rsidR="00CF09A5" w14:paraId="14B56336" w14:textId="77777777">
              <w:tc>
                <w:tcPr>
                  <w:tcW w:w="579" w:type="dxa"/>
                </w:tcPr>
                <w:p w14:paraId="0C47EBD9" w14:textId="77777777" w:rsidR="00CF09A5" w:rsidRDefault="00CF09A5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E2FAA6B" w14:textId="77777777" w:rsidR="00CF09A5" w:rsidRDefault="00CF09A5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5A98DE5" w14:textId="77777777" w:rsidR="00CF09A5" w:rsidRDefault="00CF09A5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tổng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Doanh </w:t>
                  </w:r>
                  <w:proofErr w:type="spellStart"/>
                  <w:r>
                    <w:rPr>
                      <w:sz w:val="19"/>
                      <w:szCs w:val="19"/>
                    </w:rPr>
                    <w:t>nghiệp</w:t>
                  </w:r>
                  <w:proofErr w:type="spellEnd"/>
                </w:p>
              </w:tc>
            </w:tr>
            <w:tr w:rsidR="00CF09A5" w14:paraId="7FC0F02B" w14:textId="77777777">
              <w:trPr>
                <w:trHeight w:val="485"/>
              </w:trPr>
              <w:tc>
                <w:tcPr>
                  <w:tcW w:w="579" w:type="dxa"/>
                </w:tcPr>
                <w:p w14:paraId="0DABBA01" w14:textId="77777777" w:rsidR="00CF09A5" w:rsidRDefault="00CF09A5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00B725C" w14:textId="407D7FDC" w:rsidR="00CF09A5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22EFD87" w14:textId="77777777" w:rsidR="00CF09A5" w:rsidRDefault="00CF09A5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theo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Tháng</w:t>
                  </w:r>
                  <w:proofErr w:type="spellEnd"/>
                  <w:r>
                    <w:rPr>
                      <w:sz w:val="19"/>
                      <w:szCs w:val="19"/>
                    </w:rPr>
                    <w:t>/Quý/</w:t>
                  </w:r>
                  <w:proofErr w:type="spellStart"/>
                  <w:r>
                    <w:rPr>
                      <w:sz w:val="19"/>
                      <w:szCs w:val="19"/>
                    </w:rPr>
                    <w:t>Năm</w:t>
                  </w:r>
                  <w:proofErr w:type="spellEnd"/>
                </w:p>
              </w:tc>
            </w:tr>
            <w:tr w:rsidR="00CF09A5" w14:paraId="2195F793" w14:textId="77777777">
              <w:tc>
                <w:tcPr>
                  <w:tcW w:w="579" w:type="dxa"/>
                </w:tcPr>
                <w:p w14:paraId="27CA9071" w14:textId="77777777" w:rsidR="00CF09A5" w:rsidRDefault="00CF09A5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1140B68" w14:textId="77777777" w:rsidR="00CF09A5" w:rsidRDefault="00CF09A5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9064BC8" w14:textId="77777777" w:rsidR="00CF09A5" w:rsidRDefault="00CF09A5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theo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Tháng</w:t>
                  </w:r>
                  <w:proofErr w:type="spellEnd"/>
                  <w:r>
                    <w:rPr>
                      <w:sz w:val="19"/>
                      <w:szCs w:val="19"/>
                    </w:rPr>
                    <w:t>/Quý/</w:t>
                  </w:r>
                  <w:proofErr w:type="spellStart"/>
                  <w:r>
                    <w:rPr>
                      <w:sz w:val="19"/>
                      <w:szCs w:val="19"/>
                    </w:rPr>
                    <w:t>Năm</w:t>
                  </w:r>
                  <w:proofErr w:type="spellEnd"/>
                </w:p>
              </w:tc>
            </w:tr>
            <w:tr w:rsidR="00CF09A5" w14:paraId="4EDF9ADC" w14:textId="77777777">
              <w:tc>
                <w:tcPr>
                  <w:tcW w:w="579" w:type="dxa"/>
                </w:tcPr>
                <w:p w14:paraId="1147738F" w14:textId="77777777" w:rsidR="00CF09A5" w:rsidRDefault="00CF09A5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6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D28EE6A" w14:textId="5094005C" w:rsidR="00CF09A5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64F64ED" w14:textId="77777777" w:rsidR="00CF09A5" w:rsidRDefault="00CF09A5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Đóng</w:t>
                  </w:r>
                  <w:proofErr w:type="spellEnd"/>
                </w:p>
              </w:tc>
            </w:tr>
            <w:tr w:rsidR="00CF09A5" w14:paraId="420BE5DB" w14:textId="77777777">
              <w:tc>
                <w:tcPr>
                  <w:tcW w:w="579" w:type="dxa"/>
                </w:tcPr>
                <w:p w14:paraId="7344BDB0" w14:textId="77777777" w:rsidR="00CF09A5" w:rsidRDefault="00CF09A5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F2E0BFD" w14:textId="77777777" w:rsidR="00CF09A5" w:rsidRDefault="00CF09A5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48EB6EA" w14:textId="77777777" w:rsidR="00CF09A5" w:rsidRDefault="00CF09A5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thoát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và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quay </w:t>
                  </w:r>
                  <w:proofErr w:type="spellStart"/>
                  <w:r>
                    <w:rPr>
                      <w:sz w:val="19"/>
                      <w:szCs w:val="19"/>
                    </w:rPr>
                    <w:t>về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màn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hình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chính</w:t>
                  </w:r>
                  <w:proofErr w:type="spellEnd"/>
                </w:p>
              </w:tc>
            </w:tr>
          </w:tbl>
          <w:p w14:paraId="5D7DDAE6" w14:textId="77777777" w:rsidR="00CF09A5" w:rsidRDefault="00CF09A5" w:rsidP="00DB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</w:p>
        </w:tc>
      </w:tr>
      <w:tr w:rsidR="00CF09A5" w14:paraId="62E46D5A" w14:textId="77777777">
        <w:trPr>
          <w:trHeight w:val="1128"/>
          <w:jc w:val="center"/>
        </w:trPr>
        <w:tc>
          <w:tcPr>
            <w:tcW w:w="2314" w:type="dxa"/>
            <w:shd w:val="clear" w:color="auto" w:fill="C5F1E3"/>
          </w:tcPr>
          <w:p w14:paraId="79F7A125" w14:textId="77777777" w:rsidR="00CF09A5" w:rsidRDefault="00CF09A5" w:rsidP="00DB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thay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thế</w:t>
            </w:r>
            <w:proofErr w:type="spellEnd"/>
          </w:p>
        </w:tc>
        <w:tc>
          <w:tcPr>
            <w:tcW w:w="6695" w:type="dxa"/>
            <w:gridSpan w:val="3"/>
          </w:tcPr>
          <w:p w14:paraId="32EDABCC" w14:textId="1A06A54C" w:rsidR="00CF09A5" w:rsidRDefault="00F54184" w:rsidP="00DB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Không</w:t>
            </w:r>
            <w:proofErr w:type="spellEnd"/>
          </w:p>
        </w:tc>
      </w:tr>
      <w:tr w:rsidR="00CF09A5" w14:paraId="24BB0A68" w14:textId="77777777">
        <w:trPr>
          <w:trHeight w:val="348"/>
          <w:jc w:val="center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7043F108" w14:textId="77777777" w:rsidR="00CF09A5" w:rsidRDefault="00CF09A5" w:rsidP="00DB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Hậu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2A9DA" w14:textId="77777777" w:rsidR="00CF09A5" w:rsidRDefault="00CF09A5" w:rsidP="00DB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Không</w:t>
            </w:r>
            <w:proofErr w:type="spellEnd"/>
          </w:p>
        </w:tc>
      </w:tr>
    </w:tbl>
    <w:p w14:paraId="588C7C55" w14:textId="2721010D" w:rsidR="00355AAD" w:rsidRDefault="00355AAD" w:rsidP="00294781"/>
    <w:p w14:paraId="38320E83" w14:textId="77777777" w:rsidR="00355AAD" w:rsidRDefault="00355AAD">
      <w:r>
        <w:br w:type="page"/>
      </w:r>
    </w:p>
    <w:p w14:paraId="504FF96F" w14:textId="77777777" w:rsidR="009D15AD" w:rsidRDefault="009D15AD" w:rsidP="00294781"/>
    <w:p w14:paraId="016BB180" w14:textId="1F4BE5C0" w:rsidR="009D15AD" w:rsidRDefault="009D15AD" w:rsidP="009D15AD">
      <w:pPr>
        <w:pStyle w:val="Heading2"/>
      </w:pPr>
      <w:r>
        <w:t>Use case “</w:t>
      </w:r>
      <w:r w:rsidR="00F61340">
        <w:t xml:space="preserve">Xem </w:t>
      </w:r>
      <w:proofErr w:type="spellStart"/>
      <w:r w:rsidR="00F61340">
        <w:t>thông</w:t>
      </w:r>
      <w:proofErr w:type="spellEnd"/>
      <w:r w:rsidR="00F61340">
        <w:t xml:space="preserve"> tin </w:t>
      </w:r>
      <w:proofErr w:type="spellStart"/>
      <w:r w:rsidR="00864B7F">
        <w:t>chấm</w:t>
      </w:r>
      <w:proofErr w:type="spellEnd"/>
      <w:r w:rsidR="00864B7F">
        <w:t xml:space="preserve"> </w:t>
      </w:r>
      <w:proofErr w:type="spellStart"/>
      <w:r w:rsidR="00864B7F">
        <w:t>công</w:t>
      </w:r>
      <w:proofErr w:type="spellEnd"/>
      <w:r w:rsidR="00864B7F">
        <w:t xml:space="preserve"> </w:t>
      </w:r>
      <w:proofErr w:type="spellStart"/>
      <w:r w:rsidR="00F61340">
        <w:t>tổng</w:t>
      </w:r>
      <w:proofErr w:type="spellEnd"/>
      <w:r w:rsidR="00F61340">
        <w:t xml:space="preserve"> </w:t>
      </w:r>
      <w:proofErr w:type="spellStart"/>
      <w:proofErr w:type="gramStart"/>
      <w:r w:rsidR="00F61340">
        <w:t>hợp</w:t>
      </w:r>
      <w:proofErr w:type="spellEnd"/>
      <w:r>
        <w:t>”</w:t>
      </w:r>
      <w:proofErr w:type="gramEnd"/>
    </w:p>
    <w:p w14:paraId="69C9E539" w14:textId="77777777" w:rsidR="009D15AD" w:rsidRDefault="009D15AD" w:rsidP="00294781"/>
    <w:p w14:paraId="54F14FE9" w14:textId="77777777" w:rsidR="002E7C5B" w:rsidRDefault="002E7C5B" w:rsidP="00294781"/>
    <w:tbl>
      <w:tblPr>
        <w:tblW w:w="90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2725"/>
        <w:gridCol w:w="2392"/>
        <w:gridCol w:w="1578"/>
      </w:tblGrid>
      <w:tr w:rsidR="00B96F28" w14:paraId="263B27C5" w14:textId="77777777">
        <w:trPr>
          <w:jc w:val="center"/>
        </w:trPr>
        <w:tc>
          <w:tcPr>
            <w:tcW w:w="2314" w:type="dxa"/>
            <w:shd w:val="clear" w:color="auto" w:fill="C5F1E3"/>
          </w:tcPr>
          <w:p w14:paraId="67E8FEBE" w14:textId="77777777" w:rsidR="00B96F28" w:rsidRDefault="00B96F28" w:rsidP="00DB1579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Mã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Use case</w:t>
            </w:r>
          </w:p>
        </w:tc>
        <w:tc>
          <w:tcPr>
            <w:tcW w:w="2725" w:type="dxa"/>
          </w:tcPr>
          <w:p w14:paraId="70819BDB" w14:textId="69DB7E9B" w:rsidR="00B96F28" w:rsidRDefault="00B96F28" w:rsidP="00DB1579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UC0</w:t>
            </w:r>
            <w:r w:rsidR="00B5295A">
              <w:rPr>
                <w:rFonts w:ascii="Tahoma" w:eastAsia="Tahoma" w:hAnsi="Tahoma" w:cs="Tahoma"/>
                <w:sz w:val="19"/>
                <w:szCs w:val="19"/>
              </w:rPr>
              <w:t>06</w:t>
            </w:r>
          </w:p>
        </w:tc>
        <w:tc>
          <w:tcPr>
            <w:tcW w:w="2392" w:type="dxa"/>
          </w:tcPr>
          <w:p w14:paraId="374522C9" w14:textId="77777777" w:rsidR="00B96F28" w:rsidRDefault="00B96F28" w:rsidP="00DB1579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Use case</w:t>
            </w:r>
          </w:p>
        </w:tc>
        <w:tc>
          <w:tcPr>
            <w:tcW w:w="1578" w:type="dxa"/>
          </w:tcPr>
          <w:p w14:paraId="7254472B" w14:textId="3147175F" w:rsidR="00B96F28" w:rsidRDefault="00B96F28" w:rsidP="00DB1579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 xml:space="preserve">Xem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thông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tin</w:t>
            </w:r>
            <w:r w:rsidR="00864B7F"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 w:rsidR="00864B7F">
              <w:rPr>
                <w:rFonts w:ascii="Tahoma" w:eastAsia="Tahoma" w:hAnsi="Tahoma" w:cs="Tahoma"/>
                <w:sz w:val="19"/>
                <w:szCs w:val="19"/>
              </w:rPr>
              <w:t>chấm</w:t>
            </w:r>
            <w:r>
              <w:rPr>
                <w:rFonts w:ascii="Tahoma" w:eastAsia="Tahoma" w:hAnsi="Tahoma" w:cs="Tahoma"/>
                <w:sz w:val="19"/>
                <w:szCs w:val="19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 w:rsidR="00864B7F">
              <w:rPr>
                <w:rFonts w:ascii="Tahoma" w:eastAsia="Tahoma" w:hAnsi="Tahoma" w:cs="Tahoma"/>
                <w:sz w:val="19"/>
                <w:szCs w:val="19"/>
              </w:rPr>
              <w:t>tổng</w:t>
            </w:r>
            <w:proofErr w:type="spellEnd"/>
            <w:r w:rsidR="00864B7F"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 w:rsidR="00864B7F">
              <w:rPr>
                <w:rFonts w:ascii="Tahoma" w:eastAsia="Tahoma" w:hAnsi="Tahoma" w:cs="Tahoma"/>
                <w:sz w:val="19"/>
                <w:szCs w:val="19"/>
              </w:rPr>
              <w:t>hợp</w:t>
            </w:r>
            <w:proofErr w:type="spellEnd"/>
          </w:p>
        </w:tc>
      </w:tr>
      <w:tr w:rsidR="00B96F28" w14:paraId="208C0E87" w14:textId="77777777">
        <w:trPr>
          <w:jc w:val="center"/>
        </w:trPr>
        <w:tc>
          <w:tcPr>
            <w:tcW w:w="2314" w:type="dxa"/>
            <w:shd w:val="clear" w:color="auto" w:fill="C5F1E3"/>
          </w:tcPr>
          <w:p w14:paraId="467180D1" w14:textId="77777777" w:rsidR="00B96F28" w:rsidRDefault="00B96F28" w:rsidP="00DB1579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14:paraId="0B679A03" w14:textId="4A96F3D9" w:rsidR="00B96F28" w:rsidRDefault="00A43813" w:rsidP="00DB1579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Nhân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viên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Trưởng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bộ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ph</w:t>
            </w:r>
            <w:r w:rsidR="00864B7F">
              <w:rPr>
                <w:rFonts w:ascii="Tahoma" w:eastAsia="Tahoma" w:hAnsi="Tahoma" w:cs="Tahoma"/>
                <w:sz w:val="19"/>
                <w:szCs w:val="19"/>
              </w:rPr>
              <w:t>ận</w:t>
            </w:r>
            <w:proofErr w:type="spellEnd"/>
          </w:p>
        </w:tc>
      </w:tr>
      <w:tr w:rsidR="00B96F28" w14:paraId="3DAC0343" w14:textId="77777777">
        <w:trPr>
          <w:trHeight w:val="308"/>
          <w:jc w:val="center"/>
        </w:trPr>
        <w:tc>
          <w:tcPr>
            <w:tcW w:w="2314" w:type="dxa"/>
            <w:shd w:val="clear" w:color="auto" w:fill="C5F1E3"/>
          </w:tcPr>
          <w:p w14:paraId="381615AE" w14:textId="77777777" w:rsidR="00B96F28" w:rsidRDefault="00B96F28" w:rsidP="00DB1579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14:paraId="424A765F" w14:textId="77777777" w:rsidR="00B96F28" w:rsidRDefault="00B96F28" w:rsidP="00DB1579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thành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thống</w:t>
            </w:r>
            <w:proofErr w:type="spellEnd"/>
          </w:p>
        </w:tc>
      </w:tr>
      <w:tr w:rsidR="00B96F28" w14:paraId="4AEC194F" w14:textId="77777777">
        <w:trPr>
          <w:trHeight w:val="841"/>
          <w:jc w:val="center"/>
        </w:trPr>
        <w:tc>
          <w:tcPr>
            <w:tcW w:w="2314" w:type="dxa"/>
            <w:shd w:val="clear" w:color="auto" w:fill="C5F1E3"/>
          </w:tcPr>
          <w:p w14:paraId="0B05F8A3" w14:textId="77777777" w:rsidR="00B96F28" w:rsidRDefault="00B96F28" w:rsidP="00DB1579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chính</w:t>
            </w:r>
            <w:proofErr w:type="spellEnd"/>
          </w:p>
          <w:p w14:paraId="7F2029C7" w14:textId="77777777" w:rsidR="00B96F28" w:rsidRDefault="00B96F28" w:rsidP="00DB1579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(Thành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công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>)</w:t>
            </w:r>
          </w:p>
        </w:tc>
        <w:tc>
          <w:tcPr>
            <w:tcW w:w="6695" w:type="dxa"/>
            <w:gridSpan w:val="3"/>
          </w:tcPr>
          <w:p w14:paraId="0FEFA9B6" w14:textId="77777777" w:rsidR="00B96F28" w:rsidRDefault="00B96F28" w:rsidP="00DB1579">
            <w:pPr>
              <w:widowControl w:val="0"/>
              <w:spacing w:line="276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  <w:tbl>
            <w:tblPr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79"/>
              <w:gridCol w:w="1656"/>
              <w:gridCol w:w="4173"/>
            </w:tblGrid>
            <w:tr w:rsidR="00B96F28" w14:paraId="6CF47A81" w14:textId="77777777">
              <w:tc>
                <w:tcPr>
                  <w:tcW w:w="579" w:type="dxa"/>
                  <w:shd w:val="clear" w:color="auto" w:fill="FFCC99"/>
                </w:tcPr>
                <w:p w14:paraId="784E6CAD" w14:textId="77777777" w:rsidR="00B96F28" w:rsidRDefault="00B96F28" w:rsidP="00DB1579">
                  <w:pPr>
                    <w:widowControl w:val="0"/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73AC2693" w14:textId="77777777" w:rsidR="00B96F28" w:rsidRDefault="00B96F28" w:rsidP="00DB1579">
                  <w:pPr>
                    <w:widowControl w:val="0"/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2E50CDD0" w14:textId="77777777" w:rsidR="00B96F28" w:rsidRDefault="00B96F28" w:rsidP="00DB1579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động</w:t>
                  </w:r>
                  <w:proofErr w:type="spellEnd"/>
                </w:p>
              </w:tc>
            </w:tr>
            <w:tr w:rsidR="00B96F28" w14:paraId="1F0EE641" w14:textId="77777777">
              <w:tc>
                <w:tcPr>
                  <w:tcW w:w="579" w:type="dxa"/>
                </w:tcPr>
                <w:p w14:paraId="7A0C8DD0" w14:textId="77777777" w:rsidR="00B96F28" w:rsidRDefault="00B96F28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EA95494" w14:textId="0901FE5A" w:rsidR="00B96F28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11EA0E2" w14:textId="77777777" w:rsidR="00B96F28" w:rsidRDefault="00B96F28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Xem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tổng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nhân</w:t>
                  </w:r>
                  <w:proofErr w:type="spellEnd"/>
                </w:p>
              </w:tc>
            </w:tr>
            <w:tr w:rsidR="00B96F28" w14:paraId="74F540ED" w14:textId="77777777">
              <w:tc>
                <w:tcPr>
                  <w:tcW w:w="579" w:type="dxa"/>
                </w:tcPr>
                <w:p w14:paraId="19A41186" w14:textId="77777777" w:rsidR="00B96F28" w:rsidRDefault="00B96F28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6410737" w14:textId="77777777" w:rsidR="00B96F28" w:rsidRDefault="00B96F28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7BE9209" w14:textId="77777777" w:rsidR="00B96F28" w:rsidRDefault="00B96F28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định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danh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của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</w:tr>
            <w:tr w:rsidR="00B96F28" w14:paraId="59F5A823" w14:textId="77777777">
              <w:tc>
                <w:tcPr>
                  <w:tcW w:w="579" w:type="dxa"/>
                </w:tcPr>
                <w:p w14:paraId="7FC8C63F" w14:textId="77777777" w:rsidR="00B96F28" w:rsidRDefault="00B96F28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46A4C5B" w14:textId="77777777" w:rsidR="00B96F28" w:rsidRDefault="00B96F28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D002770" w14:textId="77777777" w:rsidR="00B96F28" w:rsidRDefault="00B96F28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tổng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nhân</w:t>
                  </w:r>
                  <w:proofErr w:type="spellEnd"/>
                </w:p>
              </w:tc>
            </w:tr>
            <w:tr w:rsidR="00B96F28" w14:paraId="288E9DDC" w14:textId="77777777">
              <w:trPr>
                <w:trHeight w:val="485"/>
              </w:trPr>
              <w:tc>
                <w:tcPr>
                  <w:tcW w:w="579" w:type="dxa"/>
                </w:tcPr>
                <w:p w14:paraId="40402640" w14:textId="77777777" w:rsidR="00B96F28" w:rsidRDefault="00B96F28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8082F6D" w14:textId="63E166C0" w:rsidR="00B96F28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D10620E" w14:textId="77777777" w:rsidR="00B96F28" w:rsidRDefault="00B96F28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theo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Tháng</w:t>
                  </w:r>
                  <w:proofErr w:type="spellEnd"/>
                  <w:r>
                    <w:rPr>
                      <w:sz w:val="19"/>
                      <w:szCs w:val="19"/>
                    </w:rPr>
                    <w:t>/Quý/</w:t>
                  </w:r>
                  <w:proofErr w:type="spellStart"/>
                  <w:r>
                    <w:rPr>
                      <w:sz w:val="19"/>
                      <w:szCs w:val="19"/>
                    </w:rPr>
                    <w:t>Năm</w:t>
                  </w:r>
                  <w:proofErr w:type="spellEnd"/>
                </w:p>
              </w:tc>
            </w:tr>
            <w:tr w:rsidR="00B96F28" w14:paraId="40D33FC7" w14:textId="77777777">
              <w:tc>
                <w:tcPr>
                  <w:tcW w:w="579" w:type="dxa"/>
                </w:tcPr>
                <w:p w14:paraId="024AD49F" w14:textId="77777777" w:rsidR="00B96F28" w:rsidRDefault="00B96F28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BCB871F" w14:textId="77777777" w:rsidR="00B96F28" w:rsidRDefault="00B96F28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A0B5BF3" w14:textId="77777777" w:rsidR="00B96F28" w:rsidRDefault="00B96F28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theo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Tháng</w:t>
                  </w:r>
                  <w:proofErr w:type="spellEnd"/>
                  <w:r>
                    <w:rPr>
                      <w:sz w:val="19"/>
                      <w:szCs w:val="19"/>
                    </w:rPr>
                    <w:t>/Quý/</w:t>
                  </w:r>
                  <w:proofErr w:type="spellStart"/>
                  <w:r>
                    <w:rPr>
                      <w:sz w:val="19"/>
                      <w:szCs w:val="19"/>
                    </w:rPr>
                    <w:t>Năm</w:t>
                  </w:r>
                  <w:proofErr w:type="spellEnd"/>
                </w:p>
              </w:tc>
            </w:tr>
            <w:tr w:rsidR="00B96F28" w14:paraId="4EABEA0B" w14:textId="77777777">
              <w:tc>
                <w:tcPr>
                  <w:tcW w:w="579" w:type="dxa"/>
                </w:tcPr>
                <w:p w14:paraId="03427CF7" w14:textId="77777777" w:rsidR="00B96F28" w:rsidRDefault="00B96F28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6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8C0CC6D" w14:textId="167F1BE2" w:rsidR="00B96F28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76F2A06" w14:textId="77777777" w:rsidR="00B96F28" w:rsidRDefault="00B96F28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Đóng</w:t>
                  </w:r>
                  <w:proofErr w:type="spellEnd"/>
                </w:p>
              </w:tc>
            </w:tr>
            <w:tr w:rsidR="00B96F28" w14:paraId="01A4C1B5" w14:textId="77777777">
              <w:tc>
                <w:tcPr>
                  <w:tcW w:w="579" w:type="dxa"/>
                </w:tcPr>
                <w:p w14:paraId="343E74E0" w14:textId="77777777" w:rsidR="00B96F28" w:rsidRDefault="00B96F28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B1676C9" w14:textId="77777777" w:rsidR="00B96F28" w:rsidRDefault="00B96F28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7D7ECD1" w14:textId="77777777" w:rsidR="00B96F28" w:rsidRDefault="00B96F28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thoát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và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quay </w:t>
                  </w:r>
                  <w:proofErr w:type="spellStart"/>
                  <w:r>
                    <w:rPr>
                      <w:sz w:val="19"/>
                      <w:szCs w:val="19"/>
                    </w:rPr>
                    <w:t>về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màn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hình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chính</w:t>
                  </w:r>
                  <w:proofErr w:type="spellEnd"/>
                </w:p>
              </w:tc>
            </w:tr>
          </w:tbl>
          <w:p w14:paraId="28A7DD93" w14:textId="77777777" w:rsidR="00B96F28" w:rsidRDefault="00B96F28" w:rsidP="00DB1579">
            <w:pPr>
              <w:widowControl w:val="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</w:p>
        </w:tc>
      </w:tr>
      <w:tr w:rsidR="00B96F28" w14:paraId="5BB5A725" w14:textId="77777777">
        <w:trPr>
          <w:trHeight w:val="1128"/>
          <w:jc w:val="center"/>
        </w:trPr>
        <w:tc>
          <w:tcPr>
            <w:tcW w:w="2314" w:type="dxa"/>
            <w:shd w:val="clear" w:color="auto" w:fill="C5F1E3"/>
          </w:tcPr>
          <w:p w14:paraId="5E93C6EC" w14:textId="77777777" w:rsidR="00B96F28" w:rsidRDefault="00B96F28" w:rsidP="00DB1579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thay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thế</w:t>
            </w:r>
            <w:proofErr w:type="spellEnd"/>
          </w:p>
        </w:tc>
        <w:tc>
          <w:tcPr>
            <w:tcW w:w="6695" w:type="dxa"/>
            <w:gridSpan w:val="3"/>
          </w:tcPr>
          <w:p w14:paraId="66433E5F" w14:textId="77777777" w:rsidR="00B96F28" w:rsidRDefault="00B96F28" w:rsidP="00DB1579">
            <w:pPr>
              <w:widowControl w:val="0"/>
              <w:spacing w:line="276" w:lineRule="auto"/>
              <w:rPr>
                <w:rFonts w:ascii="Tahoma" w:eastAsia="Tahoma" w:hAnsi="Tahoma" w:cs="Tahoma"/>
                <w:b/>
                <w:sz w:val="19"/>
                <w:szCs w:val="19"/>
              </w:rPr>
            </w:pPr>
          </w:p>
          <w:tbl>
            <w:tblPr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63"/>
              <w:gridCol w:w="1643"/>
              <w:gridCol w:w="4102"/>
            </w:tblGrid>
            <w:tr w:rsidR="00B96F28" w14:paraId="771A97D8" w14:textId="77777777">
              <w:tc>
                <w:tcPr>
                  <w:tcW w:w="663" w:type="dxa"/>
                  <w:shd w:val="clear" w:color="auto" w:fill="FFCC99"/>
                </w:tcPr>
                <w:p w14:paraId="3CBCBF45" w14:textId="77777777" w:rsidR="00B96F28" w:rsidRDefault="00B96F28" w:rsidP="00DB1579">
                  <w:pPr>
                    <w:widowControl w:val="0"/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</w:pPr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64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30027E1A" w14:textId="77777777" w:rsidR="00B96F28" w:rsidRDefault="00B96F28" w:rsidP="00DB1579">
                  <w:pPr>
                    <w:widowControl w:val="0"/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bởi</w:t>
                  </w:r>
                  <w:proofErr w:type="spellEnd"/>
                </w:p>
              </w:tc>
              <w:tc>
                <w:tcPr>
                  <w:tcW w:w="4102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6AAC8296" w14:textId="77777777" w:rsidR="00B96F28" w:rsidRDefault="00B96F28" w:rsidP="00DB1579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động</w:t>
                  </w:r>
                  <w:proofErr w:type="spellEnd"/>
                </w:p>
              </w:tc>
            </w:tr>
            <w:tr w:rsidR="00B96F28" w14:paraId="3177F6D9" w14:textId="77777777">
              <w:trPr>
                <w:trHeight w:val="286"/>
              </w:trPr>
              <w:tc>
                <w:tcPr>
                  <w:tcW w:w="663" w:type="dxa"/>
                </w:tcPr>
                <w:p w14:paraId="52403420" w14:textId="77777777" w:rsidR="00B96F28" w:rsidRDefault="00B96F28" w:rsidP="00DB1579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3a.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041C96CE" w14:textId="77777777" w:rsidR="00B96F28" w:rsidRDefault="00B96F28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57D214E2" w14:textId="77777777" w:rsidR="00B96F28" w:rsidRDefault="00B96F28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Bản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thân</w:t>
                  </w:r>
                  <w:proofErr w:type="spellEnd"/>
                  <w:r>
                    <w:rPr>
                      <w:sz w:val="19"/>
                      <w:szCs w:val="19"/>
                    </w:rPr>
                    <w:t>/</w:t>
                  </w:r>
                  <w:proofErr w:type="spellStart"/>
                  <w:r>
                    <w:rPr>
                      <w:sz w:val="19"/>
                      <w:szCs w:val="19"/>
                    </w:rPr>
                    <w:t>Nhân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viên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để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</w:t>
                  </w:r>
                </w:p>
              </w:tc>
            </w:tr>
            <w:tr w:rsidR="00B96F28" w14:paraId="158DC05D" w14:textId="77777777">
              <w:trPr>
                <w:trHeight w:val="286"/>
              </w:trPr>
              <w:tc>
                <w:tcPr>
                  <w:tcW w:w="663" w:type="dxa"/>
                </w:tcPr>
                <w:p w14:paraId="6245A704" w14:textId="77777777" w:rsidR="00B96F28" w:rsidRDefault="00B96F28" w:rsidP="00DB1579">
                  <w:pPr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3a1.1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25252989" w14:textId="0A408016" w:rsidR="00B96F28" w:rsidRDefault="00B473F1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1DB72185" w14:textId="77777777" w:rsidR="00B96F28" w:rsidRDefault="00B96F28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Bản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thân</w:t>
                  </w:r>
                  <w:proofErr w:type="spellEnd"/>
                </w:p>
              </w:tc>
            </w:tr>
            <w:tr w:rsidR="00B96F28" w14:paraId="1432649D" w14:textId="77777777">
              <w:trPr>
                <w:trHeight w:val="286"/>
              </w:trPr>
              <w:tc>
                <w:tcPr>
                  <w:tcW w:w="663" w:type="dxa"/>
                </w:tcPr>
                <w:p w14:paraId="7A19697A" w14:textId="77777777" w:rsidR="00B96F28" w:rsidRDefault="00B96F28" w:rsidP="00DB1579">
                  <w:pPr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3a1.2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3BF06847" w14:textId="77777777" w:rsidR="00B96F28" w:rsidRDefault="00B96F28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10DD487C" w14:textId="77777777" w:rsidR="00B96F28" w:rsidRDefault="00B96F28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tổng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nhân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</w:tr>
            <w:tr w:rsidR="00B96F28" w14:paraId="2EA8122C" w14:textId="77777777">
              <w:trPr>
                <w:trHeight w:val="286"/>
              </w:trPr>
              <w:tc>
                <w:tcPr>
                  <w:tcW w:w="663" w:type="dxa"/>
                </w:tcPr>
                <w:p w14:paraId="6C4A8AE9" w14:textId="77777777" w:rsidR="00B96F28" w:rsidRDefault="00B96F28" w:rsidP="00DB1579">
                  <w:pPr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3a2.1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02C00F79" w14:textId="7DF22D79" w:rsidR="00B96F28" w:rsidRDefault="00B473F1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1D1E4E21" w14:textId="77777777" w:rsidR="00B96F28" w:rsidRDefault="00B96F28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Nhân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viên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khác</w:t>
                  </w:r>
                  <w:proofErr w:type="spellEnd"/>
                </w:p>
              </w:tc>
            </w:tr>
            <w:tr w:rsidR="00B96F28" w14:paraId="6CE89E71" w14:textId="77777777">
              <w:trPr>
                <w:trHeight w:val="286"/>
              </w:trPr>
              <w:tc>
                <w:tcPr>
                  <w:tcW w:w="663" w:type="dxa"/>
                </w:tcPr>
                <w:p w14:paraId="00CDE5B9" w14:textId="77777777" w:rsidR="00B96F28" w:rsidRDefault="00B96F28" w:rsidP="00DB1579">
                  <w:pPr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3a2.2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75F2A579" w14:textId="77777777" w:rsidR="00B96F28" w:rsidRDefault="00B96F28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78C306CB" w14:textId="77777777" w:rsidR="00B96F28" w:rsidRDefault="00B96F28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Nhân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viên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</w:tr>
            <w:tr w:rsidR="00B96F28" w14:paraId="1F4FF752" w14:textId="77777777">
              <w:trPr>
                <w:trHeight w:val="286"/>
              </w:trPr>
              <w:tc>
                <w:tcPr>
                  <w:tcW w:w="663" w:type="dxa"/>
                </w:tcPr>
                <w:p w14:paraId="33134944" w14:textId="77777777" w:rsidR="00B96F28" w:rsidRDefault="00B96F28" w:rsidP="00DB1579">
                  <w:pPr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3a2.3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20D85B8E" w14:textId="6FD9A9E4" w:rsidR="00B96F28" w:rsidRDefault="00B473F1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dung</w:t>
                  </w:r>
                </w:p>
                <w:p w14:paraId="05EE850E" w14:textId="5653BFA3" w:rsidR="00B473F1" w:rsidRDefault="00B473F1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2A732B46" w14:textId="77777777" w:rsidR="00B96F28" w:rsidRDefault="00B96F28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nhân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viên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muốn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</w:t>
                  </w:r>
                </w:p>
              </w:tc>
            </w:tr>
            <w:tr w:rsidR="00B96F28" w14:paraId="1C9DE733" w14:textId="77777777">
              <w:trPr>
                <w:trHeight w:val="286"/>
              </w:trPr>
              <w:tc>
                <w:tcPr>
                  <w:tcW w:w="663" w:type="dxa"/>
                </w:tcPr>
                <w:p w14:paraId="59CFC4ED" w14:textId="77777777" w:rsidR="00B96F28" w:rsidRDefault="00B96F28" w:rsidP="00DB1579">
                  <w:pPr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3a2.4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12C2A486" w14:textId="77777777" w:rsidR="00B96F28" w:rsidRDefault="00B96F28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502E55C9" w14:textId="77777777" w:rsidR="00B96F28" w:rsidRDefault="00B96F28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tổng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nhân</w:t>
                  </w:r>
                  <w:proofErr w:type="spellEnd"/>
                </w:p>
              </w:tc>
            </w:tr>
          </w:tbl>
          <w:p w14:paraId="70BB4792" w14:textId="77777777" w:rsidR="00B96F28" w:rsidRDefault="00B96F28" w:rsidP="00DB1579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</w:p>
        </w:tc>
      </w:tr>
      <w:tr w:rsidR="00B96F28" w14:paraId="7C6524E9" w14:textId="77777777">
        <w:trPr>
          <w:trHeight w:val="348"/>
          <w:jc w:val="center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62DA2110" w14:textId="77777777" w:rsidR="00B96F28" w:rsidRDefault="00B96F28" w:rsidP="00DB1579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Hậu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34EDB" w14:textId="77777777" w:rsidR="00B96F28" w:rsidRDefault="00B96F28" w:rsidP="00DB1579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Không</w:t>
            </w:r>
            <w:proofErr w:type="spellEnd"/>
          </w:p>
        </w:tc>
      </w:tr>
    </w:tbl>
    <w:p w14:paraId="50D231FD" w14:textId="48DEA6FF" w:rsidR="00CB0A7E" w:rsidRDefault="00CB0A7E" w:rsidP="00294781"/>
    <w:p w14:paraId="0F576AAD" w14:textId="77777777" w:rsidR="0033310E" w:rsidRDefault="0033310E" w:rsidP="00294781"/>
    <w:p w14:paraId="5F105876" w14:textId="77777777" w:rsidR="0033310E" w:rsidRDefault="0033310E" w:rsidP="00294781"/>
    <w:p w14:paraId="5B5BE47E" w14:textId="77777777" w:rsidR="0033310E" w:rsidRDefault="0033310E" w:rsidP="00294781"/>
    <w:p w14:paraId="5B517B69" w14:textId="77777777" w:rsidR="0033310E" w:rsidRDefault="0033310E" w:rsidP="00294781"/>
    <w:p w14:paraId="55162B37" w14:textId="77777777" w:rsidR="0033310E" w:rsidRDefault="0033310E" w:rsidP="00294781"/>
    <w:p w14:paraId="54C82390" w14:textId="77777777" w:rsidR="0033310E" w:rsidRDefault="0033310E" w:rsidP="00294781"/>
    <w:p w14:paraId="04D1849A" w14:textId="77777777" w:rsidR="0033310E" w:rsidRDefault="0033310E" w:rsidP="00294781"/>
    <w:p w14:paraId="36CC503D" w14:textId="77777777" w:rsidR="0033310E" w:rsidRDefault="0033310E" w:rsidP="00294781"/>
    <w:p w14:paraId="4252F205" w14:textId="77777777" w:rsidR="0033310E" w:rsidRDefault="0033310E" w:rsidP="00294781"/>
    <w:p w14:paraId="3C42466C" w14:textId="409FFB51" w:rsidR="00971B96" w:rsidRDefault="009D15AD" w:rsidP="00971B96">
      <w:pPr>
        <w:pStyle w:val="Heading2"/>
      </w:pPr>
      <w:r>
        <w:lastRenderedPageBreak/>
        <w:t>Use case “</w:t>
      </w:r>
      <w:r w:rsidR="00F61340">
        <w:t xml:space="preserve">Xem </w:t>
      </w:r>
      <w:proofErr w:type="spellStart"/>
      <w:r w:rsidR="00F61340">
        <w:t>báo</w:t>
      </w:r>
      <w:proofErr w:type="spellEnd"/>
      <w:r w:rsidR="00F61340">
        <w:t xml:space="preserve"> </w:t>
      </w:r>
      <w:proofErr w:type="spellStart"/>
      <w:r w:rsidR="00F61340">
        <w:t>cáo</w:t>
      </w:r>
      <w:proofErr w:type="spellEnd"/>
      <w:r w:rsidR="00F61340">
        <w:t xml:space="preserve"> </w:t>
      </w:r>
      <w:proofErr w:type="spellStart"/>
      <w:r w:rsidR="00F61340">
        <w:t>chấm</w:t>
      </w:r>
      <w:proofErr w:type="spellEnd"/>
      <w:r w:rsidR="00F61340">
        <w:t xml:space="preserve"> </w:t>
      </w:r>
      <w:proofErr w:type="spellStart"/>
      <w:r w:rsidR="00F61340">
        <w:t>công</w:t>
      </w:r>
      <w:proofErr w:type="spellEnd"/>
      <w:r w:rsidR="00F61340">
        <w:t xml:space="preserve"> </w:t>
      </w:r>
      <w:proofErr w:type="spellStart"/>
      <w:r w:rsidR="00F61340">
        <w:t>của</w:t>
      </w:r>
      <w:proofErr w:type="spellEnd"/>
      <w:r w:rsidR="00F61340">
        <w:t xml:space="preserve"> </w:t>
      </w:r>
      <w:proofErr w:type="spellStart"/>
      <w:r w:rsidR="00F61340">
        <w:t>đơn</w:t>
      </w:r>
      <w:proofErr w:type="spellEnd"/>
      <w:r w:rsidR="00F61340">
        <w:t xml:space="preserve"> </w:t>
      </w:r>
      <w:proofErr w:type="spellStart"/>
      <w:proofErr w:type="gramStart"/>
      <w:r w:rsidR="00F61340">
        <w:t>vị</w:t>
      </w:r>
      <w:proofErr w:type="spellEnd"/>
      <w:r>
        <w:t>”</w:t>
      </w:r>
      <w:proofErr w:type="gramEnd"/>
    </w:p>
    <w:p w14:paraId="3B3BAA7D" w14:textId="77777777" w:rsidR="00971B96" w:rsidRPr="00971B96" w:rsidRDefault="00971B96" w:rsidP="00971B96"/>
    <w:tbl>
      <w:tblPr>
        <w:tblpPr w:leftFromText="180" w:rightFromText="180" w:horzAnchor="margin" w:tblpY="792"/>
        <w:tblW w:w="9345" w:type="dxa"/>
        <w:tblLayout w:type="fixed"/>
        <w:tblLook w:val="0400" w:firstRow="0" w:lastRow="0" w:firstColumn="0" w:lastColumn="0" w:noHBand="0" w:noVBand="1"/>
      </w:tblPr>
      <w:tblGrid>
        <w:gridCol w:w="2553"/>
        <w:gridCol w:w="1404"/>
        <w:gridCol w:w="2413"/>
        <w:gridCol w:w="2975"/>
      </w:tblGrid>
      <w:tr w:rsidR="00CB0A7E" w14:paraId="4745D788" w14:textId="77777777" w:rsidTr="00DB1579"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CB1C9E" w14:textId="77777777" w:rsidR="00CB0A7E" w:rsidRDefault="00CB0A7E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Mã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Use case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159125" w14:textId="0C0E03CD" w:rsidR="00CB0A7E" w:rsidRDefault="00CB0A7E" w:rsidP="00DB1579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UC0</w:t>
            </w:r>
            <w:r w:rsidR="00EB17D3">
              <w:rPr>
                <w:rFonts w:ascii="Tahoma" w:eastAsia="Tahoma" w:hAnsi="Tahoma" w:cs="Tahoma"/>
                <w:color w:val="000000"/>
                <w:sz w:val="20"/>
                <w:szCs w:val="20"/>
              </w:rPr>
              <w:t>09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6E17AE" w14:textId="77777777" w:rsidR="00CB0A7E" w:rsidRDefault="00CB0A7E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Use case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8F1C85" w14:textId="6837172A" w:rsidR="00CB0A7E" w:rsidRDefault="00CB0A7E" w:rsidP="00DB1579">
            <w:pPr>
              <w:spacing w:before="80" w:after="8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Xem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báo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chấm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đơn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vị</w:t>
            </w:r>
            <w:proofErr w:type="spellEnd"/>
          </w:p>
        </w:tc>
      </w:tr>
      <w:tr w:rsidR="00CB0A7E" w14:paraId="15D50B39" w14:textId="77777777" w:rsidTr="00DB1579"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6A659B" w14:textId="77777777" w:rsidR="00CB0A7E" w:rsidRDefault="00CB0A7E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C8DD0C" w14:textId="428B14E1" w:rsidR="00CB0A7E" w:rsidRDefault="00C7656B" w:rsidP="00DB1579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Trưởng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bộ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phận</w:t>
            </w:r>
            <w:proofErr w:type="spellEnd"/>
            <w:r w:rsidR="0070670D">
              <w:rPr>
                <w:rFonts w:ascii="Tahoma" w:eastAsia="Tahoma" w:hAnsi="Tahoma" w:cs="Tahoma"/>
                <w:sz w:val="20"/>
                <w:szCs w:val="20"/>
              </w:rPr>
              <w:t xml:space="preserve">, </w:t>
            </w:r>
            <w:proofErr w:type="spellStart"/>
            <w:r w:rsidR="0070670D">
              <w:rPr>
                <w:rFonts w:ascii="Tahoma" w:eastAsia="Tahoma" w:hAnsi="Tahoma" w:cs="Tahoma"/>
                <w:sz w:val="20"/>
                <w:szCs w:val="20"/>
              </w:rPr>
              <w:t>quản</w:t>
            </w:r>
            <w:proofErr w:type="spellEnd"/>
            <w:r w:rsidR="0070670D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70670D">
              <w:rPr>
                <w:rFonts w:ascii="Tahoma" w:eastAsia="Tahoma" w:hAnsi="Tahoma" w:cs="Tahoma"/>
                <w:sz w:val="20"/>
                <w:szCs w:val="20"/>
              </w:rPr>
              <w:t>lý</w:t>
            </w:r>
            <w:proofErr w:type="spellEnd"/>
            <w:r w:rsidR="0070670D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70670D">
              <w:rPr>
                <w:rFonts w:ascii="Tahoma" w:eastAsia="Tahoma" w:hAnsi="Tahoma" w:cs="Tahoma"/>
                <w:sz w:val="20"/>
                <w:szCs w:val="20"/>
              </w:rPr>
              <w:t>nhân</w:t>
            </w:r>
            <w:proofErr w:type="spellEnd"/>
            <w:r w:rsidR="0070670D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70670D">
              <w:rPr>
                <w:rFonts w:ascii="Tahoma" w:eastAsia="Tahoma" w:hAnsi="Tahoma" w:cs="Tahoma"/>
                <w:sz w:val="20"/>
                <w:szCs w:val="20"/>
              </w:rPr>
              <w:t>sự</w:t>
            </w:r>
            <w:proofErr w:type="spellEnd"/>
          </w:p>
        </w:tc>
      </w:tr>
      <w:tr w:rsidR="00CB0A7E" w14:paraId="7ABBEB6D" w14:textId="77777777" w:rsidTr="00DB1579"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1C58D5" w14:textId="77777777" w:rsidR="00CB0A7E" w:rsidRDefault="00CB0A7E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Mô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tả</w:t>
            </w:r>
            <w:proofErr w:type="spellEnd"/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88B606" w14:textId="333F2C79" w:rsidR="00CB0A7E" w:rsidRDefault="00CB0A7E" w:rsidP="00DB1579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Xem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tin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chấm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tất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các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C7656B">
              <w:rPr>
                <w:rFonts w:ascii="Tahoma" w:eastAsia="Tahoma" w:hAnsi="Tahoma" w:cs="Tahoma"/>
                <w:sz w:val="20"/>
                <w:szCs w:val="20"/>
              </w:rPr>
              <w:t>nhân</w:t>
            </w:r>
            <w:proofErr w:type="spellEnd"/>
            <w:r w:rsidR="00C7656B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C7656B">
              <w:rPr>
                <w:rFonts w:ascii="Tahoma" w:eastAsia="Tahoma" w:hAnsi="Tahoma" w:cs="Tahoma"/>
                <w:sz w:val="20"/>
                <w:szCs w:val="20"/>
              </w:rPr>
              <w:t>viên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trong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đơn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vị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theo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tháng</w:t>
            </w:r>
            <w:proofErr w:type="spellEnd"/>
          </w:p>
        </w:tc>
      </w:tr>
      <w:tr w:rsidR="00CB0A7E" w14:paraId="09CA6DDE" w14:textId="77777777" w:rsidTr="00DB1579">
        <w:trPr>
          <w:trHeight w:val="308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43C057" w14:textId="77777777" w:rsidR="00CB0A7E" w:rsidRDefault="00CB0A7E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369A4E" w14:textId="77777777" w:rsidR="00CB0A7E" w:rsidRDefault="00CB0A7E" w:rsidP="00DB1579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thành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thống</w:t>
            </w:r>
            <w:proofErr w:type="spellEnd"/>
          </w:p>
        </w:tc>
      </w:tr>
      <w:tr w:rsidR="00CB0A7E" w14:paraId="07B01C31" w14:textId="77777777" w:rsidTr="00DB1579">
        <w:trPr>
          <w:trHeight w:val="3194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E594B9" w14:textId="77777777" w:rsidR="00CB0A7E" w:rsidRDefault="00CB0A7E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chính</w:t>
            </w:r>
            <w:proofErr w:type="spellEnd"/>
          </w:p>
          <w:p w14:paraId="43874417" w14:textId="77777777" w:rsidR="00CB0A7E" w:rsidRDefault="00CB0A7E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(Thành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4BF9C0" w14:textId="77777777" w:rsidR="00CB0A7E" w:rsidRDefault="00CB0A7E" w:rsidP="00DB1579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02"/>
              <w:gridCol w:w="1594"/>
              <w:gridCol w:w="4359"/>
            </w:tblGrid>
            <w:tr w:rsidR="00CB0A7E" w14:paraId="6EAF1BBA" w14:textId="77777777" w:rsidTr="00DB1579">
              <w:trPr>
                <w:trHeight w:val="429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8B91AF4" w14:textId="77777777" w:rsidR="00CB0A7E" w:rsidRDefault="00CB0A7E" w:rsidP="006207AE">
                  <w:pPr>
                    <w:framePr w:hSpace="180" w:wrap="around" w:hAnchor="margin" w:y="792"/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04C0B88" w14:textId="77777777" w:rsidR="00CB0A7E" w:rsidRDefault="00CB0A7E" w:rsidP="006207AE">
                  <w:pPr>
                    <w:framePr w:hSpace="180" w:wrap="around" w:hAnchor="margin" w:y="792"/>
                    <w:spacing w:before="12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bởi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0635B37" w14:textId="77777777" w:rsidR="00CB0A7E" w:rsidRDefault="00CB0A7E" w:rsidP="006207AE">
                  <w:pPr>
                    <w:framePr w:hSpace="180" w:wrap="around" w:hAnchor="margin" w:y="792"/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</w:p>
              </w:tc>
            </w:tr>
            <w:tr w:rsidR="00CB0A7E" w14:paraId="70C1CF4F" w14:textId="77777777" w:rsidTr="00DB1579">
              <w:trPr>
                <w:trHeight w:val="540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EC7AB1A" w14:textId="77777777" w:rsidR="00CB0A7E" w:rsidRDefault="00CB0A7E" w:rsidP="006207AE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CFBDA16" w14:textId="77777777" w:rsidR="00CB0A7E" w:rsidRDefault="00CB0A7E" w:rsidP="006207AE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4EA6F6F" w14:textId="77777777" w:rsidR="00CB0A7E" w:rsidRDefault="00CB0A7E" w:rsidP="006207AE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Chọn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chức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năng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xem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B0A7E" w14:paraId="206A04BA" w14:textId="77777777" w:rsidTr="00DB1579"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63B0FAC" w14:textId="77777777" w:rsidR="00CB0A7E" w:rsidRDefault="00CB0A7E" w:rsidP="006207AE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2D50AA2" w14:textId="77777777" w:rsidR="00CB0A7E" w:rsidRDefault="00CB0A7E" w:rsidP="006207AE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205B7D4" w14:textId="77777777" w:rsidR="00CB0A7E" w:rsidRDefault="00CB0A7E" w:rsidP="006207AE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Kiểm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tra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quyền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của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B0A7E" w14:paraId="2B0D4970" w14:textId="77777777" w:rsidTr="00DB1579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E441CB4" w14:textId="77777777" w:rsidR="00CB0A7E" w:rsidRDefault="00CB0A7E" w:rsidP="006207AE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60DE3A8" w14:textId="77777777" w:rsidR="00CB0A7E" w:rsidRDefault="00CB0A7E" w:rsidP="006207AE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DE37BB2" w14:textId="77777777" w:rsidR="00CB0A7E" w:rsidRDefault="00CB0A7E" w:rsidP="006207AE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Hiển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thị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menu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chọn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loại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nhân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hoặc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nhân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viên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văn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phòng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B0A7E" w14:paraId="0263AC2C" w14:textId="77777777" w:rsidTr="00DB1579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7C70523" w14:textId="77777777" w:rsidR="00CB0A7E" w:rsidRDefault="00CB0A7E" w:rsidP="006207AE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91CD313" w14:textId="77777777" w:rsidR="00CB0A7E" w:rsidRDefault="00CB0A7E" w:rsidP="006207AE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1DA650F" w14:textId="77777777" w:rsidR="00CB0A7E" w:rsidRDefault="00CB0A7E" w:rsidP="006207AE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Chọn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loại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cần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xem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tin</w:t>
                  </w:r>
                </w:p>
              </w:tc>
            </w:tr>
            <w:tr w:rsidR="00CB0A7E" w14:paraId="33508113" w14:textId="77777777" w:rsidTr="00DB1579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4D0BE8B" w14:textId="77777777" w:rsidR="00CB0A7E" w:rsidRDefault="00CB0A7E" w:rsidP="006207AE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72ABAEF" w14:textId="77777777" w:rsidR="00CB0A7E" w:rsidRDefault="00CB0A7E" w:rsidP="006207AE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D522489" w14:textId="77777777" w:rsidR="00CB0A7E" w:rsidRDefault="00CB0A7E" w:rsidP="006207AE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Chọn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tháng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muốn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xem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</w:p>
              </w:tc>
            </w:tr>
            <w:tr w:rsidR="00CB0A7E" w14:paraId="7BF6CE83" w14:textId="77777777" w:rsidTr="00DB1579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2747F8F" w14:textId="77777777" w:rsidR="00CB0A7E" w:rsidRDefault="00CB0A7E" w:rsidP="006207AE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A4E59A1" w14:textId="77777777" w:rsidR="00CB0A7E" w:rsidRDefault="00CB0A7E" w:rsidP="006207AE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AD156AB" w14:textId="77777777" w:rsidR="00CB0A7E" w:rsidRDefault="00CB0A7E" w:rsidP="006207AE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Hiển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thị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giao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diện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theo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tháng</w:t>
                  </w:r>
                  <w:proofErr w:type="spellEnd"/>
                </w:p>
              </w:tc>
            </w:tr>
          </w:tbl>
          <w:p w14:paraId="465D631D" w14:textId="77777777" w:rsidR="00CB0A7E" w:rsidRDefault="00CB0A7E" w:rsidP="00DB1579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0A7E" w14:paraId="6A875F65" w14:textId="77777777" w:rsidTr="00DB1579">
        <w:trPr>
          <w:trHeight w:val="1880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363050" w14:textId="77777777" w:rsidR="00CB0A7E" w:rsidRDefault="00CB0A7E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thay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thế</w:t>
            </w:r>
            <w:proofErr w:type="spellEnd"/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E81C7E" w14:textId="77777777" w:rsidR="00CB0A7E" w:rsidRDefault="00CB0A7E" w:rsidP="00DB1579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18"/>
              <w:gridCol w:w="1715"/>
              <w:gridCol w:w="4222"/>
            </w:tblGrid>
            <w:tr w:rsidR="00CB0A7E" w14:paraId="6E43D74E" w14:textId="77777777" w:rsidTr="00DB1579"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299E6C9" w14:textId="77777777" w:rsidR="00CB0A7E" w:rsidRDefault="00CB0A7E" w:rsidP="006207AE">
                  <w:pPr>
                    <w:framePr w:hSpace="180" w:wrap="around" w:hAnchor="margin" w:y="792"/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537A522" w14:textId="77777777" w:rsidR="00CB0A7E" w:rsidRDefault="00CB0A7E" w:rsidP="006207AE">
                  <w:pPr>
                    <w:framePr w:hSpace="180" w:wrap="around" w:hAnchor="margin" w:y="792"/>
                    <w:spacing w:before="12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bởi</w:t>
                  </w:r>
                  <w:proofErr w:type="spellEnd"/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2C6C36D" w14:textId="77777777" w:rsidR="00CB0A7E" w:rsidRDefault="00CB0A7E" w:rsidP="006207AE">
                  <w:pPr>
                    <w:framePr w:hSpace="180" w:wrap="around" w:hAnchor="margin" w:y="792"/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</w:p>
              </w:tc>
            </w:tr>
            <w:tr w:rsidR="00CB0A7E" w14:paraId="2F89DEEE" w14:textId="77777777" w:rsidTr="00DB1579">
              <w:trPr>
                <w:trHeight w:val="286"/>
              </w:trPr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BA7B9B5" w14:textId="77777777" w:rsidR="00CB0A7E" w:rsidRDefault="00CB0A7E" w:rsidP="006207AE">
                  <w:pPr>
                    <w:framePr w:hSpace="180" w:wrap="around" w:hAnchor="margin" w:y="792"/>
                    <w:spacing w:before="120" w:after="40"/>
                    <w:ind w:left="113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2a.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C8C1DA9" w14:textId="77777777" w:rsidR="00CB0A7E" w:rsidRDefault="00CB0A7E" w:rsidP="006207AE">
                  <w:pPr>
                    <w:framePr w:hSpace="180" w:wrap="around" w:hAnchor="margin" w:y="792"/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65AAC1F" w14:textId="77777777" w:rsidR="00CB0A7E" w:rsidRDefault="00CB0A7E" w:rsidP="006207AE">
                  <w:pPr>
                    <w:framePr w:hSpace="180" w:wrap="around" w:hAnchor="margin" w:y="792"/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Thông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lỗi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Bạn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không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thuộc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đơn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vị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này</w:t>
                  </w:r>
                  <w:proofErr w:type="spellEnd"/>
                </w:p>
              </w:tc>
            </w:tr>
          </w:tbl>
          <w:p w14:paraId="573A16BE" w14:textId="77777777" w:rsidR="00CB0A7E" w:rsidRDefault="00CB0A7E" w:rsidP="00DB1579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0A7E" w14:paraId="23FA3F41" w14:textId="77777777" w:rsidTr="00DB1579">
        <w:trPr>
          <w:trHeight w:val="348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63A6DE" w14:textId="77777777" w:rsidR="00CB0A7E" w:rsidRDefault="00CB0A7E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Hậu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05722F" w14:textId="77777777" w:rsidR="00CB0A7E" w:rsidRDefault="00CB0A7E" w:rsidP="00DB1579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Hiển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giao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diện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mẫu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báo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chấm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</w:tr>
    </w:tbl>
    <w:p w14:paraId="0AB16E79" w14:textId="348B8890" w:rsidR="00CB0A7E" w:rsidRDefault="00CB0A7E" w:rsidP="00294781"/>
    <w:p w14:paraId="75D7E599" w14:textId="29E43652" w:rsidR="009D15AD" w:rsidRPr="00294781" w:rsidRDefault="00CB0A7E" w:rsidP="00294781">
      <w:r>
        <w:br w:type="page"/>
      </w:r>
    </w:p>
    <w:p w14:paraId="0FB818EA" w14:textId="7EB27F6C" w:rsidR="00740D19" w:rsidRDefault="00E27365" w:rsidP="00740D19">
      <w:pPr>
        <w:pStyle w:val="Heading1"/>
      </w:pPr>
      <w:proofErr w:type="spellStart"/>
      <w:r>
        <w:lastRenderedPageBreak/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</w:p>
    <w:p w14:paraId="36B3F1E0" w14:textId="1FB4B377" w:rsidR="005C1D0D" w:rsidRDefault="00F9300D" w:rsidP="005C1D0D">
      <w:r>
        <w:t>Introduction to Glossary</w:t>
      </w:r>
      <w:r w:rsidR="00C975B8">
        <w:t>…</w:t>
      </w:r>
    </w:p>
    <w:p w14:paraId="72559300" w14:textId="1B6A8B69" w:rsidR="00C975B8" w:rsidRDefault="00702E51" w:rsidP="00702E51">
      <w:pPr>
        <w:pStyle w:val="Heading2"/>
      </w:pPr>
      <w:r>
        <w:t>Course</w:t>
      </w:r>
    </w:p>
    <w:p w14:paraId="77E4B116" w14:textId="52940E28" w:rsidR="00702E51" w:rsidRDefault="00702E51" w:rsidP="00702E51">
      <w:r>
        <w:t>…</w:t>
      </w:r>
    </w:p>
    <w:p w14:paraId="14F002D4" w14:textId="3603CEFE" w:rsidR="00702E51" w:rsidRDefault="00702E51" w:rsidP="00702E51">
      <w:pPr>
        <w:pStyle w:val="Heading2"/>
      </w:pPr>
      <w:r>
        <w:t>Credit</w:t>
      </w:r>
    </w:p>
    <w:p w14:paraId="21C5A2D0" w14:textId="0E657436" w:rsidR="00702E51" w:rsidRPr="00702E51" w:rsidRDefault="00702E51" w:rsidP="00702E51">
      <w:r>
        <w:t>…</w:t>
      </w:r>
    </w:p>
    <w:p w14:paraId="24A091C4" w14:textId="15A193AB" w:rsidR="00740D19" w:rsidRDefault="00E27365" w:rsidP="00740D19">
      <w:pPr>
        <w:pStyle w:val="Heading1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trợ</w:t>
      </w:r>
      <w:proofErr w:type="spellEnd"/>
    </w:p>
    <w:p w14:paraId="7DF06DD8" w14:textId="2C9830C1" w:rsidR="00BF7994" w:rsidRDefault="00E27365" w:rsidP="00BF7994">
      <w:pPr>
        <w:pStyle w:val="Heading2"/>
      </w:pPr>
      <w:proofErr w:type="spellStart"/>
      <w:r>
        <w:t>Ch</w:t>
      </w:r>
      <w:r w:rsidR="00A86588">
        <w:t>ứ</w:t>
      </w:r>
      <w:r>
        <w:t>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73ADD5EA" w14:textId="156606E0" w:rsidR="00445C7D" w:rsidRPr="00445C7D" w:rsidRDefault="00445C7D" w:rsidP="00445C7D">
      <w:proofErr w:type="spellStart"/>
      <w:r>
        <w:t>Cxxx</w:t>
      </w:r>
      <w:proofErr w:type="spellEnd"/>
    </w:p>
    <w:p w14:paraId="699B2CD6" w14:textId="050764D9" w:rsidR="00BF7994" w:rsidRDefault="00E27365" w:rsidP="00F92F5F">
      <w:pPr>
        <w:pStyle w:val="Heading2"/>
      </w:pPr>
      <w:r>
        <w:t xml:space="preserve">Hiệu </w:t>
      </w:r>
      <w:proofErr w:type="spellStart"/>
      <w:r>
        <w:t>năng</w:t>
      </w:r>
      <w:proofErr w:type="spellEnd"/>
    </w:p>
    <w:p w14:paraId="06228BA8" w14:textId="03ED7CFA" w:rsidR="00445C7D" w:rsidRPr="00445C7D" w:rsidRDefault="00445C7D" w:rsidP="00445C7D">
      <w:proofErr w:type="spellStart"/>
      <w:r>
        <w:t>Xxxx</w:t>
      </w:r>
      <w:proofErr w:type="spellEnd"/>
    </w:p>
    <w:p w14:paraId="4B6F491D" w14:textId="06E2B63D" w:rsidR="00F92F5F" w:rsidRDefault="00E27365" w:rsidP="00F92F5F">
      <w:pPr>
        <w:pStyle w:val="Heading2"/>
      </w:pP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</w:p>
    <w:p w14:paraId="5DFCE2DB" w14:textId="2E840E9C" w:rsidR="00445C7D" w:rsidRPr="00445C7D" w:rsidRDefault="00445C7D" w:rsidP="00445C7D">
      <w:r>
        <w:t>…</w:t>
      </w:r>
    </w:p>
    <w:sectPr w:rsidR="00445C7D" w:rsidRPr="00445C7D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3E0E3" w14:textId="77777777" w:rsidR="00543A47" w:rsidRDefault="00543A47" w:rsidP="00FB78AB">
      <w:r>
        <w:separator/>
      </w:r>
    </w:p>
  </w:endnote>
  <w:endnote w:type="continuationSeparator" w:id="0">
    <w:p w14:paraId="0391F758" w14:textId="77777777" w:rsidR="00543A47" w:rsidRDefault="00543A47" w:rsidP="00FB78AB">
      <w:r>
        <w:continuationSeparator/>
      </w:r>
    </w:p>
  </w:endnote>
  <w:endnote w:type="continuationNotice" w:id="1">
    <w:p w14:paraId="26EDB8EA" w14:textId="77777777" w:rsidR="00543A47" w:rsidRDefault="00543A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swiss"/>
    <w:notTrueType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FE1A2" w14:textId="77777777" w:rsidR="00543A47" w:rsidRDefault="00543A47" w:rsidP="00FB78AB">
      <w:r>
        <w:separator/>
      </w:r>
    </w:p>
  </w:footnote>
  <w:footnote w:type="continuationSeparator" w:id="0">
    <w:p w14:paraId="71B30096" w14:textId="77777777" w:rsidR="00543A47" w:rsidRDefault="00543A47" w:rsidP="00FB78AB">
      <w:r>
        <w:continuationSeparator/>
      </w:r>
    </w:p>
  </w:footnote>
  <w:footnote w:type="continuationNotice" w:id="1">
    <w:p w14:paraId="2641E0F7" w14:textId="77777777" w:rsidR="00543A47" w:rsidRDefault="00543A4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5553B59"/>
    <w:multiLevelType w:val="hybridMultilevel"/>
    <w:tmpl w:val="6E16D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185965">
    <w:abstractNumId w:val="1"/>
  </w:num>
  <w:num w:numId="2" w16cid:durableId="1417632655">
    <w:abstractNumId w:val="0"/>
  </w:num>
  <w:num w:numId="3" w16cid:durableId="1489858146">
    <w:abstractNumId w:val="3"/>
  </w:num>
  <w:num w:numId="4" w16cid:durableId="1490094347">
    <w:abstractNumId w:val="4"/>
  </w:num>
  <w:num w:numId="5" w16cid:durableId="561067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282"/>
    <w:rsid w:val="0001308D"/>
    <w:rsid w:val="0001697A"/>
    <w:rsid w:val="00034270"/>
    <w:rsid w:val="00045C53"/>
    <w:rsid w:val="00053D4E"/>
    <w:rsid w:val="000653E7"/>
    <w:rsid w:val="0009046B"/>
    <w:rsid w:val="00091C73"/>
    <w:rsid w:val="000B33A6"/>
    <w:rsid w:val="000C47FF"/>
    <w:rsid w:val="000C602C"/>
    <w:rsid w:val="000F4C81"/>
    <w:rsid w:val="00102673"/>
    <w:rsid w:val="00107F8A"/>
    <w:rsid w:val="00130692"/>
    <w:rsid w:val="00142C14"/>
    <w:rsid w:val="00156DD9"/>
    <w:rsid w:val="001614FB"/>
    <w:rsid w:val="001800D4"/>
    <w:rsid w:val="001936C3"/>
    <w:rsid w:val="001A4F6B"/>
    <w:rsid w:val="001B2C1B"/>
    <w:rsid w:val="001D0216"/>
    <w:rsid w:val="001D6691"/>
    <w:rsid w:val="0021615F"/>
    <w:rsid w:val="002402B6"/>
    <w:rsid w:val="00246749"/>
    <w:rsid w:val="002653C4"/>
    <w:rsid w:val="00266024"/>
    <w:rsid w:val="002855E3"/>
    <w:rsid w:val="00294781"/>
    <w:rsid w:val="002C195E"/>
    <w:rsid w:val="002E7C5B"/>
    <w:rsid w:val="00301C93"/>
    <w:rsid w:val="0030637A"/>
    <w:rsid w:val="00312F1E"/>
    <w:rsid w:val="00314F6C"/>
    <w:rsid w:val="00326CFC"/>
    <w:rsid w:val="0033310E"/>
    <w:rsid w:val="00333FDB"/>
    <w:rsid w:val="00336771"/>
    <w:rsid w:val="00340AFF"/>
    <w:rsid w:val="00343FE8"/>
    <w:rsid w:val="00345E5D"/>
    <w:rsid w:val="00355AAD"/>
    <w:rsid w:val="003602AC"/>
    <w:rsid w:val="003714B5"/>
    <w:rsid w:val="003A7E92"/>
    <w:rsid w:val="003C1E21"/>
    <w:rsid w:val="003C26F7"/>
    <w:rsid w:val="003E5379"/>
    <w:rsid w:val="003E6B1A"/>
    <w:rsid w:val="003F4A69"/>
    <w:rsid w:val="00403E76"/>
    <w:rsid w:val="0040733A"/>
    <w:rsid w:val="004205E0"/>
    <w:rsid w:val="00445C7D"/>
    <w:rsid w:val="004478F4"/>
    <w:rsid w:val="0047196C"/>
    <w:rsid w:val="004A2CFC"/>
    <w:rsid w:val="004C0AA4"/>
    <w:rsid w:val="004D3B2D"/>
    <w:rsid w:val="004E7F1D"/>
    <w:rsid w:val="004F5AE4"/>
    <w:rsid w:val="00502282"/>
    <w:rsid w:val="005227B3"/>
    <w:rsid w:val="00543A47"/>
    <w:rsid w:val="00596FFB"/>
    <w:rsid w:val="005C1D0D"/>
    <w:rsid w:val="005F59BA"/>
    <w:rsid w:val="006077B5"/>
    <w:rsid w:val="00610981"/>
    <w:rsid w:val="006207AE"/>
    <w:rsid w:val="00630496"/>
    <w:rsid w:val="006346D5"/>
    <w:rsid w:val="00642405"/>
    <w:rsid w:val="00647877"/>
    <w:rsid w:val="00672859"/>
    <w:rsid w:val="00686FDE"/>
    <w:rsid w:val="00691865"/>
    <w:rsid w:val="006A6DDF"/>
    <w:rsid w:val="006A7F01"/>
    <w:rsid w:val="006B722F"/>
    <w:rsid w:val="006C1A90"/>
    <w:rsid w:val="006D0ACB"/>
    <w:rsid w:val="006D121B"/>
    <w:rsid w:val="006D3BCC"/>
    <w:rsid w:val="006D5B33"/>
    <w:rsid w:val="006D6107"/>
    <w:rsid w:val="006F2F63"/>
    <w:rsid w:val="00702E51"/>
    <w:rsid w:val="0070516A"/>
    <w:rsid w:val="00705AC1"/>
    <w:rsid w:val="0070670D"/>
    <w:rsid w:val="00727C07"/>
    <w:rsid w:val="00733D81"/>
    <w:rsid w:val="00740D19"/>
    <w:rsid w:val="00791756"/>
    <w:rsid w:val="007A44F6"/>
    <w:rsid w:val="007B2AD1"/>
    <w:rsid w:val="007D31D3"/>
    <w:rsid w:val="007E6EF4"/>
    <w:rsid w:val="007F295F"/>
    <w:rsid w:val="008139DC"/>
    <w:rsid w:val="00817DB2"/>
    <w:rsid w:val="00827DF2"/>
    <w:rsid w:val="00864236"/>
    <w:rsid w:val="00864B7F"/>
    <w:rsid w:val="00881F09"/>
    <w:rsid w:val="008929A4"/>
    <w:rsid w:val="00895EF1"/>
    <w:rsid w:val="008966C6"/>
    <w:rsid w:val="008A039F"/>
    <w:rsid w:val="008A03F3"/>
    <w:rsid w:val="008A6B35"/>
    <w:rsid w:val="008B0ACF"/>
    <w:rsid w:val="008B7881"/>
    <w:rsid w:val="008D17F6"/>
    <w:rsid w:val="008E53BB"/>
    <w:rsid w:val="008F4C9A"/>
    <w:rsid w:val="009352F1"/>
    <w:rsid w:val="009519F9"/>
    <w:rsid w:val="00963CD4"/>
    <w:rsid w:val="00971B96"/>
    <w:rsid w:val="009B4654"/>
    <w:rsid w:val="009B64DA"/>
    <w:rsid w:val="009D15AD"/>
    <w:rsid w:val="009F2D32"/>
    <w:rsid w:val="00A31352"/>
    <w:rsid w:val="00A400EB"/>
    <w:rsid w:val="00A40B36"/>
    <w:rsid w:val="00A43813"/>
    <w:rsid w:val="00A67076"/>
    <w:rsid w:val="00A86588"/>
    <w:rsid w:val="00A92CBF"/>
    <w:rsid w:val="00A94262"/>
    <w:rsid w:val="00AB20F1"/>
    <w:rsid w:val="00B324DF"/>
    <w:rsid w:val="00B4078C"/>
    <w:rsid w:val="00B473F1"/>
    <w:rsid w:val="00B52537"/>
    <w:rsid w:val="00B5295A"/>
    <w:rsid w:val="00B8130D"/>
    <w:rsid w:val="00B87ED7"/>
    <w:rsid w:val="00B9272B"/>
    <w:rsid w:val="00B9509F"/>
    <w:rsid w:val="00B96F28"/>
    <w:rsid w:val="00BA1F0C"/>
    <w:rsid w:val="00BB2057"/>
    <w:rsid w:val="00BD56BA"/>
    <w:rsid w:val="00BF7994"/>
    <w:rsid w:val="00C1101D"/>
    <w:rsid w:val="00C1106F"/>
    <w:rsid w:val="00C22EAC"/>
    <w:rsid w:val="00C23DCC"/>
    <w:rsid w:val="00C60686"/>
    <w:rsid w:val="00C66084"/>
    <w:rsid w:val="00C67C26"/>
    <w:rsid w:val="00C7656B"/>
    <w:rsid w:val="00C82308"/>
    <w:rsid w:val="00C841E1"/>
    <w:rsid w:val="00C975B8"/>
    <w:rsid w:val="00CA4114"/>
    <w:rsid w:val="00CB0A7E"/>
    <w:rsid w:val="00CC0FCB"/>
    <w:rsid w:val="00CC1381"/>
    <w:rsid w:val="00CD2ADE"/>
    <w:rsid w:val="00CD4387"/>
    <w:rsid w:val="00CE18E1"/>
    <w:rsid w:val="00CF09A5"/>
    <w:rsid w:val="00CF3DD2"/>
    <w:rsid w:val="00D05A4E"/>
    <w:rsid w:val="00D128AA"/>
    <w:rsid w:val="00D16825"/>
    <w:rsid w:val="00D24FF8"/>
    <w:rsid w:val="00D270A0"/>
    <w:rsid w:val="00D342E8"/>
    <w:rsid w:val="00D37F32"/>
    <w:rsid w:val="00D514C2"/>
    <w:rsid w:val="00D6226D"/>
    <w:rsid w:val="00D8020F"/>
    <w:rsid w:val="00D856FC"/>
    <w:rsid w:val="00DB6E3B"/>
    <w:rsid w:val="00DC1B5E"/>
    <w:rsid w:val="00DE5862"/>
    <w:rsid w:val="00DF5CF8"/>
    <w:rsid w:val="00E17365"/>
    <w:rsid w:val="00E27365"/>
    <w:rsid w:val="00E43F4B"/>
    <w:rsid w:val="00E547C9"/>
    <w:rsid w:val="00E6162F"/>
    <w:rsid w:val="00E75612"/>
    <w:rsid w:val="00E90965"/>
    <w:rsid w:val="00EB17D3"/>
    <w:rsid w:val="00ED5272"/>
    <w:rsid w:val="00EE0423"/>
    <w:rsid w:val="00EF1FB2"/>
    <w:rsid w:val="00EF23FC"/>
    <w:rsid w:val="00F235AB"/>
    <w:rsid w:val="00F37ABA"/>
    <w:rsid w:val="00F54184"/>
    <w:rsid w:val="00F61340"/>
    <w:rsid w:val="00F92A22"/>
    <w:rsid w:val="00F92F5F"/>
    <w:rsid w:val="00F9300D"/>
    <w:rsid w:val="00FA5BFB"/>
    <w:rsid w:val="00FA7961"/>
    <w:rsid w:val="00FB0A65"/>
    <w:rsid w:val="00FB33F3"/>
    <w:rsid w:val="00FB78AB"/>
    <w:rsid w:val="00FC43C5"/>
    <w:rsid w:val="018B48DF"/>
    <w:rsid w:val="2B277913"/>
    <w:rsid w:val="2C63EA55"/>
    <w:rsid w:val="38CAED27"/>
    <w:rsid w:val="4935636B"/>
    <w:rsid w:val="51930198"/>
    <w:rsid w:val="552D5432"/>
    <w:rsid w:val="5648F943"/>
    <w:rsid w:val="58FA81E7"/>
    <w:rsid w:val="61AEBFA0"/>
    <w:rsid w:val="65424E59"/>
    <w:rsid w:val="6AF393F3"/>
    <w:rsid w:val="6F168002"/>
    <w:rsid w:val="79A2DDF8"/>
    <w:rsid w:val="7E9E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65F4F2F"/>
  <w14:defaultImageDpi w14:val="300"/>
  <w15:docId w15:val="{A2256296-F930-4332-9240-521CF92A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E547C9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E547C9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E547C9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E547C9"/>
    <w:pPr>
      <w:ind w:left="720"/>
    </w:pPr>
  </w:style>
  <w:style w:type="table" w:styleId="TableGrid">
    <w:name w:val="Table Grid"/>
    <w:basedOn w:val="TableNormal"/>
    <w:uiPriority w:val="59"/>
    <w:rsid w:val="00B52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78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78AB"/>
  </w:style>
  <w:style w:type="paragraph" w:styleId="Footer">
    <w:name w:val="footer"/>
    <w:basedOn w:val="Normal"/>
    <w:link w:val="FooterChar"/>
    <w:uiPriority w:val="99"/>
    <w:unhideWhenUsed/>
    <w:rsid w:val="00FB78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78AB"/>
  </w:style>
  <w:style w:type="character" w:customStyle="1" w:styleId="normaltextrun">
    <w:name w:val="normaltextrun"/>
    <w:basedOn w:val="DefaultParagraphFont"/>
    <w:rsid w:val="00403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980</Words>
  <Characters>5586</Characters>
  <Application>Microsoft Office Word</Application>
  <DocSecurity>0</DocSecurity>
  <Lines>46</Lines>
  <Paragraphs>13</Paragraphs>
  <ScaleCrop>false</ScaleCrop>
  <Company>LIMSI</Company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Le Thach Cuong 20204637</cp:lastModifiedBy>
  <cp:revision>157</cp:revision>
  <cp:lastPrinted>2023-10-20T01:51:00Z</cp:lastPrinted>
  <dcterms:created xsi:type="dcterms:W3CDTF">2023-10-04T22:13:00Z</dcterms:created>
  <dcterms:modified xsi:type="dcterms:W3CDTF">2023-10-20T02:04:00Z</dcterms:modified>
</cp:coreProperties>
</file>