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4C3715" w14:paraId="01F3894E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C736D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4E3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color w:val="000000"/>
                <w:kern w:val="2"/>
                <w:sz w:val="20"/>
                <w:szCs w:val="20"/>
                <w14:ligatures w14:val="standardContextual"/>
              </w:rPr>
              <w:t>UC-001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3389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DBC09" w14:textId="77777777" w:rsidR="004C3715" w:rsidRDefault="004C3715">
            <w:pPr>
              <w:spacing w:before="80" w:after="80"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Xem chấm công chi tiết của nhân viên theo ngày</w:t>
            </w:r>
          </w:p>
        </w:tc>
      </w:tr>
      <w:tr w:rsidR="004C3715" w14:paraId="6FDB49B9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71541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746FE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phận, Hệ thống quản lý nhân sự</w:t>
            </w:r>
          </w:p>
        </w:tc>
      </w:tr>
      <w:tr w:rsidR="004C3715" w14:paraId="64FD34FA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83B0A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DB9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 và HRM xem chấm công chi tiết của nhân viên theo ngày</w:t>
            </w:r>
          </w:p>
        </w:tc>
      </w:tr>
      <w:tr w:rsidR="004C3715" w14:paraId="7098C428" w14:textId="77777777" w:rsidTr="004C3715">
        <w:trPr>
          <w:trHeight w:val="30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6364E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E4638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Đăng nhập thành công vào hệ thống</w:t>
            </w:r>
          </w:p>
        </w:tc>
      </w:tr>
      <w:tr w:rsidR="004C3715" w14:paraId="24D13859" w14:textId="77777777" w:rsidTr="004C3715">
        <w:trPr>
          <w:trHeight w:val="3194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2F7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Luồng sự kiện chính</w:t>
            </w:r>
          </w:p>
          <w:p w14:paraId="2EEAADBC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7DB29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4C3715" w14:paraId="5772629B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A3FBA3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8AA3A" w14:textId="77777777" w:rsidR="004C3715" w:rsidRDefault="004C3715">
                  <w:pPr>
                    <w:spacing w:before="120"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8073468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5D57CE4E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3DB291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BF851DA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068BE4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chấm công nhân viên</w:t>
                  </w:r>
                </w:p>
              </w:tc>
            </w:tr>
            <w:tr w:rsidR="004C3715" w14:paraId="3F5A0AFD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C92687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7BF81AA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DE331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danh sách nhân viên và thông tin cơ bản</w:t>
                  </w:r>
                </w:p>
              </w:tc>
            </w:tr>
            <w:tr w:rsidR="004C3715" w14:paraId="64EECE6E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C645064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F6D0D4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5A34DDD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nhân viên cần xem thông tin chấm công chi tiết</w:t>
                  </w:r>
                </w:p>
              </w:tc>
            </w:tr>
            <w:tr w:rsidR="004C3715" w14:paraId="618585FA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72462D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2FAFBA0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193E358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Kiểm tra hợp lệ</w:t>
                  </w:r>
                </w:p>
              </w:tc>
            </w:tr>
            <w:tr w:rsidR="004C3715" w14:paraId="27DFCD28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71ADF2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5.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62B0CDB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C9915A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giao diện số công theo từng ngày trong cả tháng của nhân viên</w:t>
                  </w:r>
                </w:p>
              </w:tc>
            </w:tr>
            <w:tr w:rsidR="004C3715" w14:paraId="51B05EA8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FCE412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6.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6A7971E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65D3B14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ngày/ tháng cần xem chi tiết chấm công</w:t>
                  </w:r>
                </w:p>
              </w:tc>
            </w:tr>
            <w:tr w:rsidR="004C3715" w14:paraId="2245038D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62C3E8D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7.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A689A2A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EF0950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chi tiết chấm công theo ngày của nhân viên</w:t>
                  </w:r>
                </w:p>
              </w:tc>
            </w:tr>
            <w:tr w:rsidR="004C3715" w14:paraId="17289C5E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CA6089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8.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8A591C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D66D37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giao diện chi tiết chấm công theo ngày của nhân viên</w:t>
                  </w:r>
                </w:p>
              </w:tc>
            </w:tr>
          </w:tbl>
          <w:p w14:paraId="0C037D45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7CE97F9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096B7C7C" w14:textId="77777777" w:rsidR="004C3715" w:rsidRDefault="004C3715" w:rsidP="004C3715">
      <w:r>
        <w:br w:type="page"/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6792"/>
      </w:tblGrid>
      <w:tr w:rsidR="004C3715" w14:paraId="26D193EB" w14:textId="77777777" w:rsidTr="004C3715">
        <w:trPr>
          <w:trHeight w:val="188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365D4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lastRenderedPageBreak/>
              <w:t>Luồng sự kiện thay thế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66C7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516C64E7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Kiểm tra không hợp lệ</w:t>
            </w:r>
          </w:p>
          <w:p w14:paraId="4667D0ED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4C3715" w14:paraId="30A6C28B" w14:textId="7777777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7C6FA3A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77A4CA6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B646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2EB9897C" w14:textId="77777777">
              <w:trPr>
                <w:trHeight w:val="503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8821828" w14:textId="77777777" w:rsidR="004C3715" w:rsidRDefault="004C3715">
                  <w:pPr>
                    <w:spacing w:before="120" w:after="40" w:line="256" w:lineRule="auto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4a.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1E558DA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68E5E03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Kiểm tra không hợp lệ</w:t>
                  </w:r>
                </w:p>
              </w:tc>
            </w:tr>
            <w:tr w:rsidR="004C3715" w14:paraId="475A4D52" w14:textId="77777777">
              <w:trPr>
                <w:trHeight w:val="719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EDC3636" w14:textId="77777777" w:rsidR="004C3715" w:rsidRDefault="004C3715">
                  <w:pPr>
                    <w:spacing w:before="120" w:after="40" w:line="256" w:lineRule="auto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1187922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EBB3B8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Thông báo lỗi: Nhân viên đã nghỉ việc/ không có thông tin trong cơ sở dữ liệu</w:t>
                  </w:r>
                </w:p>
              </w:tc>
            </w:tr>
            <w:tr w:rsidR="004C3715" w14:paraId="3C884ED3" w14:textId="77777777">
              <w:trPr>
                <w:trHeight w:val="737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E551FF6" w14:textId="77777777" w:rsidR="004C3715" w:rsidRDefault="004C3715">
                  <w:pPr>
                    <w:spacing w:before="120" w:after="40" w:line="256" w:lineRule="auto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6a.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2B8085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25DC7B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Quay trở lại màn hình xem chấm công nhân viên hiển thị danh sách nhân viên</w:t>
                  </w:r>
                </w:p>
              </w:tc>
            </w:tr>
          </w:tbl>
          <w:p w14:paraId="5444BD1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6C17A772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thêm thông tin</w:t>
            </w:r>
          </w:p>
          <w:p w14:paraId="627FBD2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4C3715" w14:paraId="7645BEFE" w14:textId="77777777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9890518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89547D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F16F4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1165250A" w14:textId="77777777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CBD00D2" w14:textId="77777777" w:rsidR="004C3715" w:rsidRDefault="004C3715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9b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9D55D85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717A1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xem thêm thông tin</w:t>
                  </w:r>
                </w:p>
              </w:tc>
            </w:tr>
            <w:tr w:rsidR="004C3715" w14:paraId="6EDE9812" w14:textId="77777777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04AA71A" w14:textId="77777777" w:rsidR="004C3715" w:rsidRDefault="004C3715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10b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AF992AB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37C9EA2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thêm của nhân viên</w:t>
                  </w:r>
                </w:p>
              </w:tc>
            </w:tr>
          </w:tbl>
          <w:p w14:paraId="6C7CE7F7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0EDBF1A2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4C3715" w14:paraId="6E4F224E" w14:textId="77777777" w:rsidTr="004C3715">
        <w:trPr>
          <w:trHeight w:val="34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45D76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Hậu điều kiện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24F74" w14:textId="77777777" w:rsidR="004C3715" w:rsidRDefault="004C3715">
            <w:pPr>
              <w:spacing w:before="80" w:after="80" w:line="256" w:lineRule="auto"/>
              <w:jc w:val="both"/>
              <w:rPr>
                <w:rFonts w:eastAsia="Tahoma"/>
                <w:kern w:val="2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thông tin chấm công chi tiết của nhân viên theo ngày</w:t>
            </w:r>
          </w:p>
        </w:tc>
      </w:tr>
    </w:tbl>
    <w:p w14:paraId="6CE3EC44" w14:textId="77777777" w:rsidR="004C3715" w:rsidRDefault="004C3715" w:rsidP="004C3715"/>
    <w:p w14:paraId="3D5A0FEF" w14:textId="77777777" w:rsidR="00E70064" w:rsidRPr="004C3715" w:rsidRDefault="00E70064" w:rsidP="004C3715"/>
    <w:sectPr w:rsidR="00E70064" w:rsidRPr="004C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5B27"/>
    <w:rsid w:val="000675F9"/>
    <w:rsid w:val="000B72C2"/>
    <w:rsid w:val="00111155"/>
    <w:rsid w:val="001550EE"/>
    <w:rsid w:val="00181381"/>
    <w:rsid w:val="001F75C1"/>
    <w:rsid w:val="00200669"/>
    <w:rsid w:val="00233473"/>
    <w:rsid w:val="002942FC"/>
    <w:rsid w:val="00296D15"/>
    <w:rsid w:val="002E5E12"/>
    <w:rsid w:val="00455B06"/>
    <w:rsid w:val="004C0A1C"/>
    <w:rsid w:val="004C3715"/>
    <w:rsid w:val="0053639A"/>
    <w:rsid w:val="00585D49"/>
    <w:rsid w:val="005A1861"/>
    <w:rsid w:val="005D2CE5"/>
    <w:rsid w:val="005F61C7"/>
    <w:rsid w:val="0063208B"/>
    <w:rsid w:val="0069432F"/>
    <w:rsid w:val="006A17CA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91FFF"/>
    <w:rsid w:val="00A97749"/>
    <w:rsid w:val="00AF340E"/>
    <w:rsid w:val="00B31687"/>
    <w:rsid w:val="00B769AF"/>
    <w:rsid w:val="00BA31D0"/>
    <w:rsid w:val="00BD45A8"/>
    <w:rsid w:val="00BF2147"/>
    <w:rsid w:val="00C0664C"/>
    <w:rsid w:val="00C17ADB"/>
    <w:rsid w:val="00C3241A"/>
    <w:rsid w:val="00CA73A8"/>
    <w:rsid w:val="00D82002"/>
    <w:rsid w:val="00E365F0"/>
    <w:rsid w:val="00E70064"/>
    <w:rsid w:val="00EC68FD"/>
    <w:rsid w:val="00F01DD2"/>
    <w:rsid w:val="00F867B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Dương Vũ</cp:lastModifiedBy>
  <cp:revision>48</cp:revision>
  <dcterms:created xsi:type="dcterms:W3CDTF">2023-10-03T10:00:00Z</dcterms:created>
  <dcterms:modified xsi:type="dcterms:W3CDTF">2023-10-26T16:27:00Z</dcterms:modified>
</cp:coreProperties>
</file>